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46.26pt;margin-top:47.32pt;width:76.36pt;height:78.52pt;mso-position-horizontal-relative:page;mso-position-vertical-relative:page;z-index:-3399">
            <v:imagedata o:title="" r:id="rId4"/>
          </v:shape>
        </w:pict>
      </w:r>
      <w:r>
        <w:pict>
          <v:shape type="#_x0000_t75" style="position:absolute;margin-left:484.88pt;margin-top:47.94pt;width:63.18pt;height:87.24pt;mso-position-horizontal-relative:page;mso-position-vertical-relative:page;z-index:-3398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840" w:bottom="280" w:left="740" w:right="114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67" w:right="-41"/>
      </w:pPr>
      <w:r>
        <w:pict>
          <v:shape type="#_x0000_t202" style="position:absolute;margin-left:45.56pt;margin-top:7.27131pt;width:90.5916pt;height:12pt;mso-position-horizontal-relative:page;mso-position-vertical-relative:paragraph;z-index:-33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“CUATR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VECE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HEROIC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PUEBL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ZARAGOZA”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73" w:right="463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LUN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DICIEMBR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40.47pt;margin-top:-52.7362pt;width:510.4pt;height:55.66pt;mso-position-horizontal-relative:page;mso-position-vertical-relative:paragraph;z-index:-3397" coordorigin="809,-1055" coordsize="10208,1113">
            <v:shape style="position:absolute;left:840;top:-1024;width:10146;height:0" coordorigin="840,-1024" coordsize="10146,0" path="m840,-1024l10986,-1024e" filled="f" stroked="t" strokeweight="3.1pt" strokecolor="#000000">
              <v:path arrowok="t"/>
            </v:shape>
            <v:shape style="position:absolute;left:2826;top:-994;width:0;height:991" coordorigin="2826,-994" coordsize="0,991" path="m2826,-994l2826,-3e" filled="f" stroked="t" strokeweight="3.1pt" strokecolor="#000000">
              <v:path arrowok="t"/>
            </v:shape>
            <v:shape style="position:absolute;left:9236;top:-994;width:0;height:991" coordorigin="9236,-994" coordsize="0,991" path="m9236,-994l9236,-3e" filled="f" stroked="t" strokeweight="3.1pt" strokecolor="#000000">
              <v:path arrowok="t"/>
            </v:shape>
            <v:shape style="position:absolute;left:840;top:27;width:10146;height:0" coordorigin="840,27" coordsize="10146,0" path="m840,27l10986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7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-16" w:right="197"/>
        <w:sectPr>
          <w:type w:val="continuous"/>
          <w:pgSz w:w="12240" w:h="15840"/>
          <w:pgMar w:top="840" w:bottom="280" w:left="740" w:right="1140"/>
          <w:cols w:num="2" w:equalWidth="off">
            <w:col w:w="7674" w:space="957"/>
            <w:col w:w="1729"/>
          </w:cols>
        </w:sectPr>
      </w:pPr>
      <w:r>
        <w:pict>
          <v:group style="position:absolute;margin-left:42.02pt;margin-top:65.6719pt;width:507.3pt;height:0pt;mso-position-horizontal-relative:page;mso-position-vertical-relative:paragraph;z-index:-3396" coordorigin="840,1313" coordsize="10146,0">
            <v:shape style="position:absolute;left:840;top:1313;width:10146;height:0" coordorigin="840,1313" coordsize="10146,0" path="m840,1313l10986,1313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VIGÉSIM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QUIN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1" w:right="65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ESOS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CIPIO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VENUSTIANO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CARRANZA,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Ejercicio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1" w:right="64" w:firstLine="1702"/>
        <w:sectPr>
          <w:type w:val="continuous"/>
          <w:pgSz w:w="12240" w:h="15840"/>
          <w:pgMar w:top="840" w:bottom="280" w:left="740" w:right="114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Venust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ano</w:t>
      </w:r>
      <w:r>
        <w:rPr>
          <w:rFonts w:cs="Arial" w:hAnsi="Arial" w:eastAsia="Arial" w:ascii="Arial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Carranza.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4"/>
      </w:pPr>
      <w:r>
        <w:pict>
          <v:group style="position:absolute;margin-left:86.74pt;margin-top:51.02pt;width:467.7pt;height:0.06pt;mso-position-horizontal-relative:page;mso-position-vertical-relative:page;z-index:-3394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  <w:sectPr>
          <w:pgNumType w:start="2"/>
          <w:pgMar w:header="595" w:footer="0" w:top="800" w:bottom="280" w:left="1620" w:right="104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derogo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duplicid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g);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cataloga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Hotel,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cataloga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oficinas;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86.74pt;margin-top:-4.26396pt;width:467.7pt;height:0.06pt;mso-position-horizontal-relative:page;mso-position-vertical-relative:paragraph;z-index:-3393" coordorigin="1735,-85" coordsize="9354,1">
            <v:shape style="position:absolute;left:1735;top:-85;width:9354;height:1" coordorigin="1735,-85" coordsize="9354,1" path="m1735,-85l1108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54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3" w:right="9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VENUSTIANO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CARRAN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onceptos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3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Venu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tiano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Carran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6"/>
              <w:ind w:left="3574" w:right="329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2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2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Contribu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 w:lineRule="auto" w:line="277"/>
              <w:ind w:left="19" w:right="-16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2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1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2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062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062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1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3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3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</w:tbl>
    <w:p>
      <w:pPr>
        <w:sectPr>
          <w:pgMar w:header="595" w:footer="0" w:top="800" w:bottom="280" w:left="1580" w:right="102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2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2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2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0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$15,821,939.00</w:t>
            </w:r>
          </w:p>
        </w:tc>
      </w:tr>
      <w:tr>
        <w:trPr>
          <w:trHeight w:val="28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partamento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339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5" w:firstLine="283"/>
      </w:pP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ORTACIONES,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ONÓMICOS,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Venustiano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3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7"/>
      </w:pPr>
      <w:r>
        <w:pict>
          <v:group style="position:absolute;margin-left:57.92pt;margin-top:-5.52396pt;width:467.7pt;height:0.06pt;mso-position-horizontal-relative:page;mso-position-vertical-relative:paragraph;z-index:-3391" coordorigin="1158,-110" coordsize="9354,1">
            <v:shape style="position:absolute;left:1158;top:-110;width:9354;height:1" coordorigin="1158,-110" coordsize="9354,1" path="m1158,-110l1051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8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8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20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83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20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208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83" w:right="7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 w:lineRule="exact" w:line="480"/>
        <w:ind w:left="4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-5.40406pt;width:467.7pt;height:0.06pt;mso-position-horizontal-relative:page;mso-position-vertical-relative:paragraph;z-index:-3390" coordorigin="1735,-108" coordsize="9354,1">
            <v:shape style="position:absolute;left:1735;top:-108;width:9354;height:1" coordorigin="1735,-108" coordsize="9354,1" path="m1735,-108l11089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2" w:right="7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580" w:right="158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0" w:lineRule="exact" w:line="260"/>
        <w:ind w:left="3632" w:right="362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0" w:right="20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23"/>
      </w:pPr>
      <w:r>
        <w:pict>
          <v:group style="position:absolute;margin-left:57.92pt;margin-top:50.76pt;width:467.7pt;height:0.06pt;mso-position-horizontal-relative:page;mso-position-vertical-relative:page;z-index:-3389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80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0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42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338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2.79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$3.47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$12.79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drocarburos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2119"/>
      </w:pPr>
      <w:r>
        <w:pict>
          <v:group style="position:absolute;margin-left:57.92pt;margin-top:50.76pt;width:467.7pt;height:0.06pt;mso-position-horizontal-relative:page;mso-position-vertical-relative:page;z-index:-3387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1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401" w:right="109" w:firstLine="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1" w:right="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elefónicas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$386.04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casetas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telefónicas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9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1" w:right="7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acenen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eo;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7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7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8" w:hRule="exact"/>
        </w:trPr>
        <w:tc>
          <w:tcPr>
            <w:tcW w:w="7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artículo</w:t>
            </w:r>
          </w:p>
        </w:tc>
        <w:tc>
          <w:tcPr>
            <w:tcW w:w="1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1.60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107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ásti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7" w:firstLine="283"/>
        <w:sectPr>
          <w:pgMar w:header="595" w:footer="0" w:top="780" w:bottom="280" w:left="104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lusiva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77"/>
      </w:pPr>
      <w:r>
        <w:pict>
          <v:group style="position:absolute;margin-left:86.74pt;margin-top:-5.40406pt;width:467.7pt;height:0.06pt;mso-position-horizontal-relative:page;mso-position-vertical-relative:paragraph;z-index:-3386" coordorigin="1735,-108" coordsize="9354,1">
            <v:shape style="position:absolute;left:1735;top:-108;width:9354;height:1" coordorigin="1735,-108" coordsize="9354,1" path="m1735,-108l11089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factibilidad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$1,938.67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$82.58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5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397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45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8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bodega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discot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scuel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-5.52396pt;width:467.7pt;height:0.06pt;mso-position-horizontal-relative:page;mso-position-vertical-relative:paragraph;z-index:-3385" coordorigin="1158,-110" coordsize="9354,1">
            <v:shape style="position:absolute;left:1158;top:-110;width:9354;height:1" coordorigin="1158,-110" coordsize="9354,1" path="m1158,-110l1051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italarias: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atmósfera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erribo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75"/>
      </w:pPr>
      <w:r>
        <w:pict>
          <v:group style="position:absolute;margin-left:86.74pt;margin-top:-5.40406pt;width:467.7pt;height:0.06pt;mso-position-horizontal-relative:page;mso-position-vertical-relative:paragraph;z-index:-3384" coordorigin="1735,-108" coordsize="9354,1">
            <v:shape style="position:absolute;left:1735;top:-108;width:9354;height:1" coordorigin="1735,-108" coordsize="9354,1" path="m1735,-108l11089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6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397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3" w:right="13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397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36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397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79" w:right="24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73" w:right="10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7893"/>
      </w:pPr>
      <w:r>
        <w:pict>
          <v:group style="position:absolute;margin-left:57.92pt;margin-top:50.76pt;width:467.7pt;height:0.06pt;mso-position-horizontal-relative:page;mso-position-vertical-relative:page;z-index:-3383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9" w:right="7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ptura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3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5.57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1.97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8.37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02" w:right="6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3.95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77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9" w:right="6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9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diámetro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1.97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9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8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P.V.C.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0.92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atarjeas: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1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.82</w:t>
            </w:r>
          </w:p>
        </w:tc>
      </w:tr>
      <w:tr>
        <w:trPr>
          <w:trHeight w:val="531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$7.15</w:t>
            </w:r>
          </w:p>
        </w:tc>
      </w:tr>
      <w:tr>
        <w:trPr>
          <w:trHeight w:val="532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$2.57</w:t>
            </w:r>
          </w:p>
        </w:tc>
      </w:tr>
      <w:tr>
        <w:trPr>
          <w:trHeight w:val="532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1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.91</w:t>
            </w:r>
          </w:p>
        </w:tc>
      </w:tr>
      <w:tr>
        <w:trPr>
          <w:trHeight w:val="532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$3.96</w:t>
            </w:r>
          </w:p>
        </w:tc>
      </w:tr>
      <w:tr>
        <w:trPr>
          <w:trHeight w:val="466" w:hRule="exact"/>
        </w:trPr>
        <w:tc>
          <w:tcPr>
            <w:tcW w:w="8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$1.66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123" w:firstLine="283"/>
      </w:pPr>
      <w:r>
        <w:pict>
          <v:group style="position:absolute;margin-left:86.74pt;margin-top:51.02pt;width:467.7pt;height:0.06pt;mso-position-horizontal-relative:page;mso-position-vertical-relative:page;z-index:-338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6"/>
        <w:ind w:left="397" w:right="53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397" w:right="114"/>
        <w:sectPr>
          <w:pgMar w:header="595" w:footer="0" w:top="800" w:bottom="280" w:left="162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1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1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6" w:hRule="exact"/>
        </w:trPr>
        <w:tc>
          <w:tcPr>
            <w:tcW w:w="5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8" w:right="119" w:firstLine="283"/>
      </w:pPr>
      <w:r>
        <w:pict>
          <v:group style="position:absolute;margin-left:57.92pt;margin-top:50.76pt;width:467.7pt;height:0.06pt;mso-position-horizontal-relative:page;mso-position-vertical-relative:page;z-index:-3381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3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4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6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3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estén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materiales: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6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6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9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</w:tr>
    </w:tbl>
    <w:p>
      <w:pPr>
        <w:sectPr>
          <w:pgMar w:header="595" w:footer="0" w:top="780" w:bottom="280" w:left="1000" w:right="1580"/>
          <w:pgSz w:w="12240" w:h="15840"/>
        </w:sectPr>
      </w:pP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52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68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54" w:right="122" w:firstLine="283"/>
      </w:pPr>
      <w:r>
        <w:pict>
          <v:group style="position:absolute;margin-left:86.74pt;margin-top:51.02pt;width:467.7pt;height:0.06pt;mso-position-horizontal-relative:page;mso-position-vertical-relative:page;z-index:-338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8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$31.97</w:t>
            </w:r>
          </w:p>
        </w:tc>
      </w:tr>
      <w:tr>
        <w:trPr>
          <w:trHeight w:val="552" w:hRule="exact"/>
        </w:trPr>
        <w:tc>
          <w:tcPr>
            <w:tcW w:w="8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2" w:hRule="exact"/>
        </w:trPr>
        <w:tc>
          <w:tcPr>
            <w:tcW w:w="8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</w:t>
            </w:r>
          </w:p>
        </w:tc>
      </w:tr>
      <w:tr>
        <w:trPr>
          <w:trHeight w:val="752" w:hRule="exact"/>
        </w:trPr>
        <w:tc>
          <w:tcPr>
            <w:tcW w:w="8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69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0" w:right="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70" w:right="25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02" w:right="22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6.18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7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9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8" w:right="39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405" w:righ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1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22" w:right="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$38.77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$17.91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icaprin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2.79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0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1" w:right="39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00" w:right="1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8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0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5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6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6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</w:t>
            </w:r>
          </w:p>
        </w:tc>
      </w:tr>
      <w:tr>
        <w:trPr>
          <w:trHeight w:val="762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3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9.65</w:t>
            </w:r>
          </w:p>
        </w:tc>
      </w:tr>
      <w:tr>
        <w:trPr>
          <w:trHeight w:val="496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7.12</w:t>
            </w:r>
          </w:p>
        </w:tc>
      </w:tr>
      <w:tr>
        <w:trPr>
          <w:trHeight w:val="762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8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necesar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6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0.35</w:t>
            </w:r>
          </w:p>
        </w:tc>
      </w:tr>
      <w:tr>
        <w:trPr>
          <w:trHeight w:val="448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352" w:right="1360"/>
      </w:pPr>
      <w:r>
        <w:pict>
          <v:group style="position:absolute;margin-left:86.74pt;margin-top:51.02pt;width:467.7pt;height:0.06pt;mso-position-horizontal-relative:page;mso-position-vertical-relative:page;z-index:-3379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PROTECCI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presas.</w:t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14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35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ergenci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fug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301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esgo: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discoteca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salones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cnia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30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rtillerías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4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maquin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carnicerías,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naderías,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$1,155.85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$2,093.76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2972"/>
      </w:pPr>
      <w:r>
        <w:pict>
          <v:group style="position:absolute;margin-left:57.92pt;margin-top:-5.52396pt;width:467.7pt;height:0.06pt;mso-position-horizontal-relative:page;mso-position-vertical-relative:paragraph;z-index:-3378" coordorigin="1158,-110" coordsize="9354,1">
            <v:shape style="position:absolute;left:1158;top:-110;width:9354;height:1" coordorigin="1158,-110" coordsize="9354,1" path="m1158,-110l1051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fertiliz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purific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ensere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juegos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2967" w:firstLine="283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hotc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kes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tallere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eléctrico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talacheros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moflero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papel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cerí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elabor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similares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estéticas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ojuegos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rrotes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fritura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berca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4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materiale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rnicería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pósito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29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rtillerías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eporti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alleres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cicletas,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aleterías,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pequeñ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tiendas: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edicinas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alternati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vestir,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C.D.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$256.89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$697.92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297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.P.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8" w:right="8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rédito.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18" w:right="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6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ilogra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os:</w:t>
            </w:r>
          </w:p>
        </w:tc>
        <w:tc>
          <w:tcPr>
            <w:tcW w:w="31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6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$6.12</w:t>
            </w:r>
          </w:p>
        </w:tc>
      </w:tr>
      <w:tr>
        <w:trPr>
          <w:trHeight w:val="532" w:hRule="exact"/>
        </w:trPr>
        <w:tc>
          <w:tcPr>
            <w:tcW w:w="6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ercio.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2.23</w:t>
            </w:r>
          </w:p>
        </w:tc>
      </w:tr>
      <w:tr>
        <w:trPr>
          <w:trHeight w:val="732" w:hRule="exact"/>
        </w:trPr>
        <w:tc>
          <w:tcPr>
            <w:tcW w:w="6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1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1.47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3" w:firstLine="283"/>
      </w:pPr>
      <w:r>
        <w:pict>
          <v:group style="position:absolute;margin-left:86.74pt;margin-top:51.02pt;width:467.7pt;height:0.06pt;mso-position-horizontal-relative:page;mso-position-vertical-relative:page;z-index:-3377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76" w:right="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90" w:right="119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65" w:right="13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881" w:right="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solicita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50" w:right="42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73" w:right="36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copeo.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50.76pt;width:467.7pt;height:0.06pt;mso-position-horizontal-relative:page;mso-position-vertical-relative:page;z-index:-3376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7"/>
        <w:ind w:left="402" w:right="179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3904" w:right="361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75" w:right="7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5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5" w:right="42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62" w:right="37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3.51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3375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9" w:right="38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56" w:right="25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76" w:right="1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Tiang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32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68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eglo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0.35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58" w:right="117" w:firstLine="283"/>
      </w:pPr>
      <w:r>
        <w:pict>
          <v:group style="position:absolute;margin-left:57.92pt;margin-top:50.76pt;width:467.7pt;height:0.06pt;mso-position-horizontal-relative:page;mso-position-vertical-relative:page;z-index:-3374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2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especificados,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6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185" w:right="2183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$123.94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9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vertical.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86.74pt;margin-top:-5.40406pt;width:467.7pt;height:0.06pt;mso-position-horizontal-relative:page;mso-position-vertical-relative:paragraph;z-index:-3373" coordorigin="1735,-108" coordsize="9354,1">
            <v:shape style="position:absolute;left:1735;top:-108;width:9354;height:1" coordorigin="1735,-108" coordsize="9354,1" path="m1735,-108l11089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inscripció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conjunto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9" w:right="12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19" w:right="12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4.71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7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3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1.50</w:t>
            </w:r>
          </w:p>
        </w:tc>
      </w:tr>
      <w:tr>
        <w:trPr>
          <w:trHeight w:val="53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9.65</w:t>
            </w:r>
          </w:p>
        </w:tc>
      </w:tr>
      <w:tr>
        <w:trPr>
          <w:trHeight w:val="53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4.93</w:t>
            </w:r>
          </w:p>
        </w:tc>
      </w:tr>
      <w:tr>
        <w:trPr>
          <w:trHeight w:val="73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3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22" w:firstLine="283"/>
        <w:sectPr>
          <w:pgMar w:header="595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70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47" w:right="2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07" w:right="36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pict>
          <v:group style="position:absolute;margin-left:57.92pt;margin-top:50.76pt;width:467.7pt;height:0.06pt;mso-position-horizontal-relative:page;mso-position-vertical-relative:page;z-index:-3372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7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4" w:right="35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$308.17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$661.92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anim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2970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9" w:right="29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8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$3,22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$9,328.80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$3,22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$9,928.80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gará,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  <w:sectPr>
          <w:pgMar w:header="595" w:footer="0" w:top="780" w:bottom="280" w:left="1040" w:right="16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strias.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15" w:right="79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77"/>
        <w:sectPr>
          <w:type w:val="continuous"/>
          <w:pgSz w:w="12240" w:h="15840"/>
          <w:pgMar w:top="840" w:bottom="280" w:left="1040" w:right="1620"/>
          <w:cols w:num="2" w:equalWidth="off">
            <w:col w:w="2513" w:space="5164"/>
            <w:col w:w="190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derribe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árboles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9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9" w:right="76" w:firstLine="283"/>
        <w:sectPr>
          <w:type w:val="continuous"/>
          <w:pgSz w:w="12240" w:h="15840"/>
          <w:pgMar w:top="840" w:bottom="280" w:left="1040" w:right="1620"/>
        </w:sectPr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312"/>
        <w:ind w:left="113" w:right="2978" w:firstLine="283"/>
      </w:pPr>
      <w:r>
        <w:pict>
          <v:group style="position:absolute;margin-left:86.74pt;margin-top:-5.64406pt;width:467.7pt;height:0.06pt;mso-position-horizontal-relative:page;mso-position-vertical-relative:paragraph;z-index:-3371" coordorigin="1735,-113" coordsize="9354,1">
            <v:shape style="position:absolute;left:1735;top:-113;width:9354;height:1" coordorigin="1735,-113" coordsize="9354,1" path="m1735,-113l11089,-11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78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3" w:right="8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/>
        <w:ind w:left="2862" w:right="28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3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3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3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6" w:right="3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auto" w:line="521"/>
        <w:ind w:left="2386" w:right="23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31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1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4" w:right="3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5" w:right="171"/>
      </w:pPr>
      <w:r>
        <w:pict>
          <v:group style="position:absolute;margin-left:57.92pt;margin-top:50.76pt;width:467.7pt;height:0.06pt;mso-position-horizontal-relative:page;mso-position-vertical-relative:page;z-index:-3370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34" w:right="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declaratorias.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31" w:right="3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37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4" w:right="38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2" w:firstLine="283"/>
      </w:pPr>
      <w:r>
        <w:pict>
          <v:group style="position:absolute;margin-left:86.74pt;margin-top:51.02pt;width:467.7pt;height:0.06pt;mso-position-horizontal-relative:page;mso-position-vertical-relative:page;z-index:-3369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2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4" w:right="79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Minu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9" w:lineRule="auto" w:line="302"/>
        <w:ind w:left="113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0"/>
        <w:ind w:left="7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0"/>
        <w:ind w:left="76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9"/>
        <w:ind w:left="113" w:right="213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1"/>
        <w:ind w:left="133" w:right="1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NUSTIANO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CARRANZA,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3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1949" w:right="16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3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Lázaro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H6.1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3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$460.00</w:t>
            </w:r>
          </w:p>
        </w:tc>
      </w:tr>
      <w:tr>
        <w:trPr>
          <w:trHeight w:val="300" w:hRule="exact"/>
        </w:trPr>
        <w:tc>
          <w:tcPr>
            <w:tcW w:w="3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$360.00</w:t>
            </w:r>
          </w:p>
        </w:tc>
      </w:tr>
    </w:tbl>
    <w:p>
      <w:pPr>
        <w:sectPr>
          <w:pgMar w:header="595" w:footer="0" w:top="800" w:bottom="280" w:left="1620" w:right="104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3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1938" w:right="165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6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6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300" w:hRule="exact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6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64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3" w:right="1550"/>
      </w:pPr>
      <w:r>
        <w:pict>
          <v:group style="position:absolute;margin-left:57.92pt;margin-top:50.76pt;width:467.7pt;height:0.06pt;mso-position-horizontal-relative:page;mso-position-vertical-relative:page;z-index:-3368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exact" w:line="260"/>
        <w:ind w:left="1231" w:right="1206"/>
      </w:pPr>
      <w:r>
        <w:pict>
          <v:group style="position:absolute;margin-left:98.15pt;margin-top:52.5831pt;width:0pt;height:11.34pt;mso-position-horizontal-relative:page;mso-position-vertical-relative:paragraph;z-index:-3367" coordorigin="1963,1052" coordsize="0,227">
            <v:shape style="position:absolute;left:1963;top:1052;width:0;height:227" coordorigin="1963,1052" coordsize="0,227" path="m1963,1052l1963,1278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86.63pt;margin-top:52.2331pt;width:0.74pt;height:528.7pt;mso-position-horizontal-relative:page;mso-position-vertical-relative:paragraph;z-index:-3345" coordorigin="1733,1045" coordsize="15,10574">
            <v:shape style="position:absolute;left:1733;top:1050;width:0;height:10705" coordorigin="1733,1050" coordsize="0,10705" path="m1733,1050l1733,11612e" filled="f" stroked="t" strokeweight="0.06pt" strokecolor="#FFFFFF">
              <v:path arrowok="t"/>
            </v:shape>
            <v:shape style="position:absolute;left:1740;top:1052;width:0;height:10560" coordorigin="1740,1052" coordsize="0,10560" path="m1740,1052l1740,11612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522.15pt;margin-top:235.24pt;width:0.76pt;height:506.62pt;mso-position-horizontal-relative:page;mso-position-vertical-relative:page;z-index:-3341" coordorigin="10443,4705" coordsize="15,10132">
            <v:shape style="position:absolute;left:10451;top:4712;width:0;height:10117" coordorigin="10451,4712" coordsize="0,10117" path="m10451,4712l10451,14830e" filled="f" stroked="t" strokeweight="0.76pt" strokecolor="#FFFFFF">
              <v:path arrowok="t"/>
            </v:shape>
            <v:shape style="position:absolute;left:10456;top:12676;width:13;height:0" coordorigin="10456,12676" coordsize="13,0" path="m10457,12676l10456,12676e" filled="f" stroked="t" strokeweight="0.06pt" strokecolor="#DADCDD">
              <v:path arrowok="t"/>
            </v:shape>
            <v:shape style="position:absolute;left:10456;top:12676;width:13;height:0" coordorigin="10456,12676" coordsize="13,0" path="m10456,12676l10457,12676e" filled="f" stroked="t" strokeweight="0.06pt" strokecolor="#DADCDD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NUSTIANO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CARRANZA,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5"/>
        <w:ind w:left="2289"/>
      </w:pPr>
      <w:r>
        <w:pict>
          <v:group style="position:absolute;margin-left:213.23pt;margin-top:24.5193pt;width:0pt;height:11.34pt;mso-position-horizontal-relative:page;mso-position-vertical-relative:paragraph;z-index:-3363" coordorigin="4265,490" coordsize="0,227">
            <v:shape style="position:absolute;left:4265;top:490;width:0;height:227" coordorigin="4265,490" coordsize="0,227" path="m4265,490l4265,717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23.67pt;margin-top:24.5193pt;width:0pt;height:11.34pt;mso-position-horizontal-relative:page;mso-position-vertical-relative:paragraph;z-index:-3362" coordorigin="4473,490" coordsize="0,227">
            <v:shape style="position:absolute;left:4473;top:490;width:0;height:227" coordorigin="4473,490" coordsize="0,227" path="m4473,490l4473,717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32.19pt;margin-top:24.5193pt;width:0pt;height:11.34pt;mso-position-horizontal-relative:page;mso-position-vertical-relative:paragraph;z-index:-3361" coordorigin="4644,490" coordsize="0,227">
            <v:shape style="position:absolute;left:4644;top:490;width:0;height:227" coordorigin="4644,490" coordsize="0,227" path="m4644,490l4644,717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69.45pt;margin-top:24.5193pt;width:0pt;height:11.34pt;mso-position-horizontal-relative:page;mso-position-vertical-relative:paragraph;z-index:-3360" coordorigin="5389,490" coordsize="0,227">
            <v:shape style="position:absolute;left:5389;top:490;width:0;height:227" coordorigin="5389,490" coordsize="0,227" path="m5389,490l5389,717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321.11pt;margin-top:24.5193pt;width:0pt;height:11.34pt;mso-position-horizontal-relative:page;mso-position-vertical-relative:paragraph;z-index:-3359" coordorigin="6422,490" coordsize="0,227">
            <v:shape style="position:absolute;left:6422;top:490;width:0;height:227" coordorigin="6422,490" coordsize="0,227" path="m6422,490l6422,717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366.89pt;margin-top:24.5193pt;width:0pt;height:11.34pt;mso-position-horizontal-relative:page;mso-position-vertical-relative:paragraph;z-index:-3358" coordorigin="7338,490" coordsize="0,227">
            <v:shape style="position:absolute;left:7338;top:490;width:0;height:227" coordorigin="7338,490" coordsize="0,227" path="m7338,490l7338,717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69.45pt;margin-top:46.6593pt;width:0pt;height:505.86pt;mso-position-horizontal-relative:page;mso-position-vertical-relative:paragraph;z-index:-3343" coordorigin="5389,933" coordsize="0,10117">
            <v:shape style="position:absolute;left:5389;top:933;width:0;height:10117" coordorigin="5389,933" coordsize="0,10117" path="m5389,933l5389,11050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79.53pt;margin-top:24.1693pt;width:0.74pt;height:528.7pt;mso-position-horizontal-relative:page;mso-position-vertical-relative:paragraph;z-index:-3342" coordorigin="5591,483" coordsize="15,10574">
            <v:shape style="position:absolute;left:5591;top:489;width:0;height:10682" coordorigin="5591,489" coordsize="0,10682" path="m5591,489l5591,11050e" filled="f" stroked="t" strokeweight="0.06pt" strokecolor="#FFFFFF">
              <v:path arrowok="t"/>
            </v:shape>
            <v:shape style="position:absolute;left:5598;top:490;width:0;height:10560" coordorigin="5598,490" coordsize="0,10560" path="m5598,490l5598,11050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308.31pt;margin-top:24.1393pt;width:0.76pt;height:528.76pt;mso-position-horizontal-relative:page;mso-position-vertical-relative:paragraph;z-index:-3340" coordorigin="6166,483" coordsize="15,10575">
            <v:shape style="position:absolute;left:6167;top:489;width:0;height:10682" coordorigin="6167,489" coordsize="0,10682" path="m6167,489l6167,11050e" filled="f" stroked="t" strokeweight="0.06pt" strokecolor="#FFFFFF">
              <v:path arrowok="t"/>
            </v:shape>
            <v:shape style="position:absolute;left:6174;top:490;width:0;height:10560" coordorigin="6174,490" coordsize="0,10560" path="m6174,490l6174,11050e" filled="f" stroked="t" strokeweight="0.76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3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15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7"/>
          <w:w w:val="115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6"/>
          <w:w w:val="115"/>
          <w:sz w:val="18"/>
          <w:szCs w:val="18"/>
        </w:rPr>
        <w:t>unt</w:t>
      </w:r>
      <w:r>
        <w:rPr>
          <w:rFonts w:cs="Calibri" w:hAnsi="Calibri" w:eastAsia="Calibri" w:ascii="Calibri"/>
          <w:b/>
          <w:spacing w:val="1"/>
          <w:w w:val="115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15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15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15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6"/>
          <w:w w:val="115"/>
          <w:sz w:val="18"/>
          <w:szCs w:val="18"/>
        </w:rPr>
        <w:t>nt</w:t>
      </w:r>
      <w:r>
        <w:rPr>
          <w:rFonts w:cs="Calibri" w:hAnsi="Calibri" w:eastAsia="Calibri" w:ascii="Calibri"/>
          <w:b/>
          <w:spacing w:val="0"/>
          <w:w w:val="115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6"/>
          <w:w w:val="115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15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6"/>
          <w:w w:val="115"/>
          <w:sz w:val="18"/>
          <w:szCs w:val="18"/>
        </w:rPr>
        <w:t>un</w:t>
      </w:r>
      <w:r>
        <w:rPr>
          <w:rFonts w:cs="Calibri" w:hAnsi="Calibri" w:eastAsia="Calibri" w:ascii="Calibri"/>
          <w:b/>
          <w:spacing w:val="2"/>
          <w:w w:val="115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3"/>
          <w:w w:val="115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15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6"/>
          <w:w w:val="115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0"/>
          <w:w w:val="115"/>
          <w:sz w:val="18"/>
          <w:szCs w:val="18"/>
        </w:rPr>
        <w:t>io</w:t>
      </w:r>
      <w:r>
        <w:rPr>
          <w:rFonts w:cs="Calibri" w:hAnsi="Calibri" w:eastAsia="Calibri" w:ascii="Calibri"/>
          <w:b/>
          <w:spacing w:val="15"/>
          <w:w w:val="115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7"/>
          <w:w w:val="115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-1"/>
          <w:w w:val="115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6"/>
          <w:w w:val="115"/>
          <w:sz w:val="18"/>
          <w:szCs w:val="18"/>
        </w:rPr>
        <w:t>nu</w:t>
      </w:r>
      <w:r>
        <w:rPr>
          <w:rFonts w:cs="Calibri" w:hAnsi="Calibri" w:eastAsia="Calibri" w:ascii="Calibri"/>
          <w:b/>
          <w:spacing w:val="-5"/>
          <w:w w:val="115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6"/>
          <w:w w:val="115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15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15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6"/>
          <w:w w:val="115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15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8"/>
          <w:w w:val="115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7"/>
          <w:w w:val="116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16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3"/>
          <w:w w:val="116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5"/>
          <w:w w:val="116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16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5"/>
          <w:w w:val="116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5"/>
          <w:w w:val="116"/>
          <w:sz w:val="18"/>
          <w:szCs w:val="18"/>
        </w:rPr>
        <w:t>z</w:t>
      </w:r>
      <w:r>
        <w:rPr>
          <w:rFonts w:cs="Calibri" w:hAnsi="Calibri" w:eastAsia="Calibri" w:ascii="Calibri"/>
          <w:b/>
          <w:spacing w:val="0"/>
          <w:w w:val="11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7"/>
        <w:ind w:left="2211"/>
      </w:pPr>
      <w:r>
        <w:pict>
          <v:group style="position:absolute;margin-left:136.07pt;margin-top:12.2507pt;width:0pt;height:11.34pt;mso-position-horizontal-relative:page;mso-position-vertical-relative:paragraph;z-index:-3366" coordorigin="2721,245" coordsize="0,227">
            <v:shape style="position:absolute;left:2721;top:245;width:0;height:227" coordorigin="2721,245" coordsize="0,227" path="m2721,245l2721,472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56.35pt;margin-top:12.2507pt;width:0pt;height:11.34pt;mso-position-horizontal-relative:page;mso-position-vertical-relative:paragraph;z-index:-3365" coordorigin="3127,245" coordsize="0,227">
            <v:shape style="position:absolute;left:3127;top:245;width:0;height:227" coordorigin="3127,245" coordsize="0,227" path="m3127,245l3127,472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76.63pt;margin-top:12.2507pt;width:0pt;height:11.34pt;mso-position-horizontal-relative:page;mso-position-vertical-relative:paragraph;z-index:-3364" coordorigin="3533,245" coordsize="0,227">
            <v:shape style="position:absolute;left:3533;top:245;width:0;height:227" coordorigin="3533,245" coordsize="0,227" path="m3533,245l3533,472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409.4pt;margin-top:12.2507pt;width:0pt;height:11.34pt;mso-position-horizontal-relative:page;mso-position-vertical-relative:paragraph;z-index:-3357" coordorigin="8188,245" coordsize="0,227">
            <v:shape style="position:absolute;left:8188;top:245;width:0;height:227" coordorigin="8188,245" coordsize="0,227" path="m8188,245l8188,472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442.07pt;margin-top:12.2507pt;width:0pt;height:11.34pt;mso-position-horizontal-relative:page;mso-position-vertical-relative:paragraph;z-index:-3356" coordorigin="8841,245" coordsize="0,227">
            <v:shape style="position:absolute;left:8841;top:245;width:0;height:227" coordorigin="8841,245" coordsize="0,227" path="m8841,245l8841,472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450.59pt;margin-top:12.2507pt;width:0pt;height:11.34pt;mso-position-horizontal-relative:page;mso-position-vertical-relative:paragraph;z-index:-3355" coordorigin="9012,245" coordsize="0,227">
            <v:shape style="position:absolute;left:9012;top:245;width:0;height:227" coordorigin="9012,245" coordsize="0,227" path="m9012,245l9012,472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522.15pt;margin-top:-12.6093pt;width:0.76pt;height:36.58pt;mso-position-horizontal-relative:page;mso-position-vertical-relative:paragraph;z-index:-3354" coordorigin="10443,-252" coordsize="15,732">
            <v:shape style="position:absolute;left:10451;top:-245;width:0;height:716" coordorigin="10451,-245" coordsize="0,716" path="m10451,-245l10451,472e" filled="f" stroked="t" strokeweight="0.76pt" strokecolor="#FFFFFF">
              <v:path arrowok="t"/>
            </v:shape>
            <v:shape style="position:absolute;left:10456;top:-245;width:13;height:0" coordorigin="10456,-245" coordsize="13,0" path="m10457,-245l10456,-245e" filled="f" stroked="t" strokeweight="0.06pt" strokecolor="#DADCDD">
              <v:path arrowok="t"/>
            </v:shape>
            <v:shape style="position:absolute;left:10456;top:-245;width:13;height:0" coordorigin="10456,-245" coordsize="13,0" path="m10456,-245l10457,-245e" filled="f" stroked="t" strokeweight="0.06pt" strokecolor="#DADCDD">
              <v:path arrowok="t"/>
            </v:shape>
            <v:shape style="position:absolute;left:10456;top:-6;width:13;height:0" coordorigin="10456,-6" coordsize="13,0" path="m10457,-6l10456,-6e" filled="f" stroked="t" strokeweight="0.06pt" strokecolor="#DADCDD">
              <v:path arrowok="t"/>
            </v:shape>
            <v:shape style="position:absolute;left:10456;top:-6;width:13;height:0" coordorigin="10456,-6" coordsize="13,0" path="m10456,-6l10457,-6e" filled="f" stroked="t" strokeweight="0.06pt" strokecolor="#DADCDD">
              <v:path arrowok="t"/>
            </v:shape>
            <v:shape style="position:absolute;left:10456;top:233;width:13;height:0" coordorigin="10456,233" coordsize="13,0" path="m10457,233l10456,233e" filled="f" stroked="t" strokeweight="0.06pt" strokecolor="#DADCDD">
              <v:path arrowok="t"/>
            </v:shape>
            <v:shape style="position:absolute;left:10456;top:233;width:13;height:0" coordorigin="10456,233" coordsize="13,0" path="m10456,233l10457,233e" filled="f" stroked="t" strokeweight="0.06pt" strokecolor="#DADCDD">
              <v:path arrowok="t"/>
            </v:shape>
            <w10:wrap type="none"/>
          </v:group>
        </w:pict>
      </w:r>
      <w:r>
        <w:pict>
          <v:group style="position:absolute;margin-left:136.07pt;margin-top:34.3907pt;width:0pt;height:11.94pt;mso-position-horizontal-relative:page;mso-position-vertical-relative:paragraph;z-index:-3353" coordorigin="2721,688" coordsize="0,239">
            <v:shape style="position:absolute;left:2721;top:688;width:0;height:239" coordorigin="2721,688" coordsize="0,239" path="m2721,688l2721,927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56.35pt;margin-top:34.3907pt;width:0pt;height:11.94pt;mso-position-horizontal-relative:page;mso-position-vertical-relative:paragraph;z-index:-3352" coordorigin="3127,688" coordsize="0,239">
            <v:shape style="position:absolute;left:3127;top:688;width:0;height:239" coordorigin="3127,688" coordsize="0,239" path="m3127,688l3127,927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366.89pt;margin-top:34.3907pt;width:0pt;height:11.94pt;mso-position-horizontal-relative:page;mso-position-vertical-relative:paragraph;z-index:-3351" coordorigin="7338,688" coordsize="0,239">
            <v:shape style="position:absolute;left:7338;top:688;width:0;height:239" coordorigin="7338,688" coordsize="0,239" path="m7338,688l7338,927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23.67pt;margin-top:34.3907pt;width:0pt;height:23.34pt;mso-position-horizontal-relative:page;mso-position-vertical-relative:paragraph;z-index:-3350" coordorigin="4473,688" coordsize="0,467">
            <v:shape style="position:absolute;left:4473;top:688;width:0;height:467" coordorigin="4473,688" coordsize="0,467" path="m4473,688l4473,1155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32.19pt;margin-top:34.3907pt;width:0pt;height:23.34pt;mso-position-horizontal-relative:page;mso-position-vertical-relative:paragraph;z-index:-3349" coordorigin="4644,688" coordsize="0,467">
            <v:shape style="position:absolute;left:4644;top:688;width:0;height:467" coordorigin="4644,688" coordsize="0,467" path="m4644,688l4644,1155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409.4pt;margin-top:34.3907pt;width:0pt;height:102.96pt;mso-position-horizontal-relative:page;mso-position-vertical-relative:paragraph;z-index:-3348" coordorigin="8188,688" coordsize="0,2059">
            <v:shape style="position:absolute;left:8188;top:688;width:0;height:2059" coordorigin="8188,688" coordsize="0,2059" path="m8188,688l8188,2747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76.63pt;margin-top:34.3907pt;width:0pt;height:114.36pt;mso-position-horizontal-relative:page;mso-position-vertical-relative:paragraph;z-index:-3347" coordorigin="3533,688" coordsize="0,2287">
            <v:shape style="position:absolute;left:3533;top:688;width:0;height:2287" coordorigin="3533,688" coordsize="0,2287" path="m3533,688l3533,2975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450.59pt;margin-top:34.3907pt;width:0pt;height:330.54pt;mso-position-horizontal-relative:page;mso-position-vertical-relative:paragraph;z-index:-3346" coordorigin="9012,688" coordsize="0,6611">
            <v:shape style="position:absolute;left:9012;top:688;width:0;height:6611" coordorigin="9012,688" coordsize="0,6611" path="m9012,688l9012,7299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13.23pt;margin-top:34.3907pt;width:0pt;height:505.86pt;mso-position-horizontal-relative:page;mso-position-vertical-relative:paragraph;z-index:-3344" coordorigin="4265,688" coordsize="0,10117">
            <v:shape style="position:absolute;left:4265;top:688;width:0;height:10117" coordorigin="4265,688" coordsize="0,10117" path="m4265,688l4265,10805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58.25pt;margin-top:189pt;width:0pt;height:552.48pt;mso-position-horizontal-relative:page;mso-position-vertical-relative:page;z-index:-3339" coordorigin="1165,3780" coordsize="0,11050">
            <v:shape style="position:absolute;left:1165;top:3780;width:0;height:11050" coordorigin="1165,3780" coordsize="0,11050" path="m1165,3780l1165,14830e" filled="f" stroked="t" strokeweight="0.76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5"/>
          <w:w w:val="120"/>
          <w:sz w:val="14"/>
          <w:szCs w:val="14"/>
        </w:rPr>
        <w:t>V</w:t>
      </w:r>
      <w:r>
        <w:rPr>
          <w:rFonts w:cs="Calibri" w:hAnsi="Calibri" w:eastAsia="Calibri" w:ascii="Calibri"/>
          <w:b/>
          <w:spacing w:val="-7"/>
          <w:w w:val="12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2"/>
          <w:w w:val="12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2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6"/>
          <w:w w:val="12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6"/>
          <w:w w:val="12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2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2"/>
          <w:w w:val="12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7"/>
          <w:w w:val="120"/>
          <w:sz w:val="14"/>
          <w:szCs w:val="14"/>
        </w:rPr>
        <w:t>ca</w:t>
      </w:r>
      <w:r>
        <w:rPr>
          <w:rFonts w:cs="Calibri" w:hAnsi="Calibri" w:eastAsia="Calibri" w:ascii="Calibri"/>
          <w:b/>
          <w:spacing w:val="8"/>
          <w:w w:val="12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7"/>
          <w:w w:val="12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2"/>
          <w:w w:val="12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7"/>
          <w:w w:val="12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6"/>
          <w:w w:val="12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7"/>
          <w:w w:val="12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2"/>
          <w:w w:val="12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6"/>
          <w:w w:val="12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2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6"/>
          <w:w w:val="12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2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2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-4"/>
          <w:w w:val="12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8"/>
          <w:w w:val="12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7"/>
          <w:w w:val="12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6"/>
          <w:w w:val="12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4"/>
          <w:w w:val="12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2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2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3"/>
          <w:w w:val="12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2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2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2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7"/>
          <w:w w:val="12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6"/>
          <w:w w:val="12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20"/>
          <w:position w:val="8"/>
          <w:sz w:val="10"/>
          <w:szCs w:val="10"/>
        </w:rPr>
        <w:t>2</w:t>
      </w:r>
      <w:r>
        <w:rPr>
          <w:rFonts w:cs="Calibri" w:hAnsi="Calibri" w:eastAsia="Calibri" w:ascii="Calibri"/>
          <w:b/>
          <w:spacing w:val="17"/>
          <w:w w:val="120"/>
          <w:position w:val="8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0"/>
          <w:w w:val="12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7"/>
          <w:w w:val="12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6"/>
          <w:w w:val="12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2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2"/>
          <w:w w:val="12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2"/>
          <w:w w:val="12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7"/>
          <w:w w:val="12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20"/>
          <w:position w:val="0"/>
          <w:sz w:val="14"/>
          <w:szCs w:val="14"/>
        </w:rPr>
        <w:t>(</w:t>
      </w:r>
      <w:r>
        <w:rPr>
          <w:rFonts w:cs="Calibri" w:hAnsi="Calibri" w:eastAsia="Calibri" w:ascii="Calibri"/>
          <w:b/>
          <w:spacing w:val="-4"/>
          <w:w w:val="12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12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b/>
          <w:spacing w:val="6"/>
          <w:w w:val="12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7"/>
          <w:w w:val="12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2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2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-4"/>
          <w:w w:val="12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8"/>
          <w:w w:val="12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5"/>
          <w:w w:val="12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2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-6"/>
          <w:w w:val="12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7"/>
          <w:w w:val="12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2"/>
          <w:w w:val="12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2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b/>
          <w:spacing w:val="1"/>
          <w:w w:val="12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-1"/>
          <w:w w:val="120"/>
          <w:position w:val="0"/>
          <w:sz w:val="14"/>
          <w:szCs w:val="14"/>
        </w:rPr>
        <w:t>(</w:t>
      </w:r>
      <w:r>
        <w:rPr>
          <w:rFonts w:cs="Calibri" w:hAnsi="Calibri" w:eastAsia="Calibri" w:ascii="Calibri"/>
          <w:b/>
          <w:spacing w:val="6"/>
          <w:w w:val="12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2"/>
          <w:w w:val="12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12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b/>
          <w:spacing w:val="11"/>
          <w:w w:val="12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6"/>
          <w:w w:val="12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20"/>
          <w:position w:val="0"/>
          <w:sz w:val="14"/>
          <w:szCs w:val="14"/>
        </w:rPr>
        <w:t>ño</w:t>
      </w:r>
      <w:r>
        <w:rPr>
          <w:rFonts w:cs="Calibri" w:hAnsi="Calibri" w:eastAsia="Calibri" w:ascii="Calibri"/>
          <w:b/>
          <w:spacing w:val="5"/>
          <w:w w:val="12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5"/>
          <w:w w:val="121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b/>
          <w:spacing w:val="6"/>
          <w:w w:val="121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b/>
          <w:spacing w:val="5"/>
          <w:w w:val="121"/>
          <w:position w:val="0"/>
          <w:sz w:val="14"/>
          <w:szCs w:val="14"/>
        </w:rPr>
        <w:t>15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98" w:type="dxa"/>
            <w:tcBorders>
              <w:top w:val="single" w:sz="5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6"/>
              <w:ind w:left="25"/>
            </w:pP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2"/>
              <w:ind w:left="249"/>
            </w:pP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6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2"/>
              <w:ind w:left="373"/>
            </w:pPr>
            <w:r>
              <w:rPr>
                <w:rFonts w:cs="Calibri" w:hAnsi="Calibri" w:eastAsia="Calibri" w:ascii="Calibri"/>
                <w:b/>
                <w:spacing w:val="4"/>
                <w:w w:val="121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single" w:sz="5" w:space="0" w:color="FFFFFF"/>
              <w:left w:val="nil" w:sz="6" w:space="0" w:color="auto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6"/>
              <w:ind w:left="242"/>
            </w:pP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ód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21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2"/>
              <w:ind w:left="274"/>
            </w:pP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on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6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2"/>
              <w:ind w:left="33"/>
            </w:pPr>
            <w:r>
              <w:rPr>
                <w:rFonts w:cs="Calibri" w:hAnsi="Calibri" w:eastAsia="Calibri" w:ascii="Calibri"/>
                <w:b/>
                <w:spacing w:val="4"/>
                <w:w w:val="121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28" w:hRule="exact"/>
        </w:trPr>
        <w:tc>
          <w:tcPr>
            <w:tcW w:w="798" w:type="dxa"/>
            <w:tcBorders>
              <w:top w:val="single" w:sz="6" w:space="0" w:color="FFFFFF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49"/>
            </w:pP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7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8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7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21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824" w:type="dxa"/>
            <w:tcBorders>
              <w:top w:val="single" w:sz="6" w:space="0" w:color="FFFFFF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74"/>
            </w:pP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7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8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3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ME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7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52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2"/>
              <w:ind w:left="352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2"/>
              <w:ind w:left="249"/>
            </w:pP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2"/>
              <w:ind w:left="4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47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42"/>
              <w:ind w:right="64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2"/>
              <w:ind w:left="274"/>
            </w:pPr>
            <w:r>
              <w:rPr>
                <w:rFonts w:cs="Calibri" w:hAnsi="Calibri" w:eastAsia="Calibri" w:ascii="Calibri"/>
                <w:spacing w:val="-2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2"/>
              <w:ind w:left="217" w:right="148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2"/>
              <w:ind w:left="204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70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7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2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49"/>
            </w:pPr>
            <w:r>
              <w:rPr>
                <w:rFonts w:cs="Calibri" w:hAnsi="Calibri" w:eastAsia="Calibri" w:ascii="Calibri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4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37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7"/>
              <w:ind w:right="64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4"/>
            </w:pP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7"/>
              <w:ind w:left="217" w:right="148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04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55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7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2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49"/>
            </w:pP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4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36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27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4"/>
            </w:pP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7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8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3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21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4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28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49"/>
            </w:pP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7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8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7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21"/>
                <w:sz w:val="14"/>
                <w:szCs w:val="14"/>
              </w:rPr>
              <w:t>REG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7"/>
              <w:ind w:right="64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4"/>
            </w:pP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7"/>
              <w:ind w:left="217" w:right="148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05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80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7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3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49"/>
            </w:pP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4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04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7"/>
              <w:ind w:right="64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4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2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7"/>
              <w:ind w:left="217" w:right="148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05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80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3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3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49"/>
            </w:pP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4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13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28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2"/>
              <w:ind w:left="275"/>
            </w:pP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5"/>
                <w:w w:val="121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3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21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‐</w:t>
            </w:r>
            <w:r>
              <w:rPr>
                <w:rFonts w:cs="Calibri" w:hAnsi="Calibri" w:eastAsia="Calibri" w:ascii="Calibri"/>
                <w:b/>
                <w:spacing w:val="-3"/>
                <w:w w:val="121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51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1"/>
              <w:ind w:left="249"/>
            </w:pP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5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6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21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41"/>
              <w:ind w:right="64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1"/>
              <w:ind w:left="275"/>
            </w:pP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1"/>
              <w:ind w:left="261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1"/>
              <w:ind w:left="114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05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8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353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50"/>
            </w:pPr>
            <w:r>
              <w:rPr>
                <w:rFonts w:cs="Calibri" w:hAnsi="Calibri" w:eastAsia="Calibri" w:ascii="Calibri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4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62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8"/>
              <w:ind w:right="64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74"/>
            </w:pPr>
            <w:r>
              <w:rPr>
                <w:rFonts w:cs="Calibri" w:hAnsi="Calibri" w:eastAsia="Calibri" w:ascii="Calibri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8"/>
              <w:ind w:left="217" w:right="148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05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35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8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353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50"/>
            </w:pP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4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12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8"/>
              <w:ind w:right="68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75"/>
            </w:pPr>
            <w:r>
              <w:rPr>
                <w:rFonts w:cs="Calibri" w:hAnsi="Calibri" w:eastAsia="Calibri" w:ascii="Calibri"/>
                <w:spacing w:val="-2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8"/>
              <w:ind w:left="217" w:right="148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05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7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7"/>
              <w:ind w:right="63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5"/>
            </w:pP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7"/>
              <w:ind w:left="217" w:right="148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05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70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7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50"/>
            </w:pP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5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6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21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21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6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27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3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50"/>
            </w:pP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6"/>
              <w:ind w:left="4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49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28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353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50"/>
            </w:pPr>
            <w:r>
              <w:rPr>
                <w:rFonts w:cs="Calibri" w:hAnsi="Calibri" w:eastAsia="Calibri" w:ascii="Calibri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4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24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75"/>
            </w:pP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5"/>
                <w:w w:val="121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3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28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353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50"/>
            </w:pP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4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54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8"/>
              <w:ind w:right="63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75"/>
            </w:pPr>
            <w:r>
              <w:rPr>
                <w:rFonts w:cs="Calibri" w:hAnsi="Calibri" w:eastAsia="Calibri" w:ascii="Calibri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8"/>
              <w:ind w:left="218" w:right="147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06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55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8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3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50"/>
            </w:pP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48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37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7"/>
              <w:ind w:right="68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5"/>
            </w:pPr>
            <w:r>
              <w:rPr>
                <w:rFonts w:cs="Calibri" w:hAnsi="Calibri" w:eastAsia="Calibri" w:ascii="Calibri"/>
                <w:spacing w:val="-2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7"/>
              <w:ind w:left="218" w:right="147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05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8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3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50"/>
            </w:pPr>
            <w:r>
              <w:rPr>
                <w:rFonts w:cs="Calibri" w:hAnsi="Calibri" w:eastAsia="Calibri" w:ascii="Calibri"/>
                <w:w w:val="12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8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8"/>
                <w:w w:val="121"/>
                <w:sz w:val="14"/>
                <w:szCs w:val="14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48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76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7"/>
              <w:ind w:right="63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5"/>
            </w:pP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7"/>
              <w:ind w:left="218" w:right="147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05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65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7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3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50"/>
            </w:pP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21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2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48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15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7"/>
              <w:ind w:right="63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5"/>
            </w:pP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7"/>
              <w:ind w:left="218" w:right="147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06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35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7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6"/>
              <w:ind w:left="353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6"/>
              <w:ind w:left="250"/>
            </w:pP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48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27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5" w:right="-95"/>
            </w:pP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5"/>
                <w:w w:val="121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3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21"/>
                <w:sz w:val="14"/>
                <w:szCs w:val="14"/>
              </w:rPr>
              <w:t>‐</w:t>
            </w:r>
            <w:r>
              <w:rPr>
                <w:rFonts w:cs="Calibri" w:hAnsi="Calibri" w:eastAsia="Calibri" w:ascii="Calibri"/>
                <w:b/>
                <w:spacing w:val="-3"/>
                <w:w w:val="121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5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27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50"/>
            </w:pP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8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0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6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21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7"/>
              <w:ind w:right="63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5"/>
            </w:pP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7"/>
              <w:ind w:left="218" w:right="147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06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55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9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4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51"/>
            </w:pP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48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51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7"/>
              <w:ind w:right="63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5"/>
            </w:pPr>
            <w:r>
              <w:rPr>
                <w:rFonts w:cs="Calibri" w:hAnsi="Calibri" w:eastAsia="Calibri" w:ascii="Calibri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7"/>
              <w:ind w:left="218" w:right="147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06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45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7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4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51"/>
            </w:pPr>
            <w:r>
              <w:rPr>
                <w:rFonts w:cs="Calibri" w:hAnsi="Calibri" w:eastAsia="Calibri" w:ascii="Calibri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48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7"/>
              <w:ind w:right="63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5"/>
            </w:pPr>
            <w:r>
              <w:rPr>
                <w:rFonts w:cs="Calibri" w:hAnsi="Calibri" w:eastAsia="Calibri" w:ascii="Calibri"/>
                <w:spacing w:val="-2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7"/>
              <w:ind w:left="218" w:right="147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06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05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7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6"/>
              <w:ind w:left="354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6"/>
              <w:ind w:left="251"/>
            </w:pP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48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20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6"/>
              <w:ind w:right="67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6"/>
              <w:ind w:left="276"/>
            </w:pP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6"/>
              <w:ind w:left="218" w:right="147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6"/>
              <w:ind w:left="206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7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4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51"/>
            </w:pP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48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76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202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6"/>
              <w:ind w:left="354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6"/>
              <w:ind w:left="250"/>
            </w:pP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21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2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48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90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52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</w:tr>
      <w:tr>
        <w:trPr>
          <w:trHeight w:val="480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51" w:right="-219"/>
            </w:pP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8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0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6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MIE</w:t>
            </w:r>
            <w:r>
              <w:rPr>
                <w:rFonts w:cs="Calibri" w:hAnsi="Calibri" w:eastAsia="Calibri" w:ascii="Calibri"/>
                <w:b/>
                <w:spacing w:val="6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ind w:right="62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2"/>
              <w:ind w:left="276" w:right="-275"/>
            </w:pP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8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EME</w:t>
            </w:r>
            <w:r>
              <w:rPr>
                <w:rFonts w:cs="Calibri" w:hAnsi="Calibri" w:eastAsia="Calibri" w:ascii="Calibri"/>
                <w:b/>
                <w:spacing w:val="8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6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4"/>
                <w:w w:val="121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7"/>
              <w:ind w:left="276"/>
            </w:pP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42"/>
              <w:ind w:left="-49" w:right="323"/>
            </w:pP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57"/>
              <w:ind w:left="56" w:right="317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06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70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8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4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51"/>
            </w:pPr>
            <w:r>
              <w:rPr>
                <w:rFonts w:cs="Calibri" w:hAnsi="Calibri" w:eastAsia="Calibri" w:ascii="Calibri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48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31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7"/>
              <w:ind w:right="63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6"/>
            </w:pPr>
            <w:r>
              <w:rPr>
                <w:rFonts w:cs="Calibri" w:hAnsi="Calibri" w:eastAsia="Calibri" w:ascii="Calibri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87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06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85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7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4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51"/>
            </w:pP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48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81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7"/>
              <w:ind w:right="67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6"/>
            </w:pPr>
            <w:r>
              <w:rPr>
                <w:rFonts w:cs="Calibri" w:hAnsi="Calibri" w:eastAsia="Calibri" w:ascii="Calibri"/>
                <w:spacing w:val="-2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87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06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8" w:hRule="exact"/>
        </w:trPr>
        <w:tc>
          <w:tcPr>
            <w:tcW w:w="79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4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4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51"/>
            </w:pP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48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20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7"/>
              <w:ind w:right="67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6"/>
            </w:pP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87"/>
            </w:pP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06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4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5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7"/>
              <w:ind w:left="251"/>
            </w:pP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8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0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57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9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7"/>
              <w:ind w:left="276"/>
            </w:pP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8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EME</w:t>
            </w:r>
            <w:r>
              <w:rPr>
                <w:rFonts w:cs="Calibri" w:hAnsi="Calibri" w:eastAsia="Calibri" w:ascii="Calibri"/>
                <w:b/>
                <w:spacing w:val="8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7"/>
              <w:ind w:left="-51"/>
            </w:pP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8" w:hRule="exact"/>
        </w:trPr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40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51"/>
            </w:pP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80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83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5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6"/>
            </w:pPr>
            <w:r>
              <w:rPr>
                <w:rFonts w:cs="Calibri" w:hAnsi="Calibri" w:eastAsia="Calibri" w:ascii="Calibri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13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</w:t>
            </w:r>
            <w:r>
              <w:rPr>
                <w:rFonts w:cs="Calibri" w:hAnsi="Calibri" w:eastAsia="Calibri" w:ascii="Calibri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60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7" w:hRule="exact"/>
        </w:trPr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40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51"/>
            </w:pPr>
            <w:r>
              <w:rPr>
                <w:rFonts w:cs="Calibri" w:hAnsi="Calibri" w:eastAsia="Calibri" w:ascii="Calibri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80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54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5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6"/>
            </w:pP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    </w:t>
            </w:r>
            <w:r>
              <w:rPr>
                <w:rFonts w:cs="Calibri" w:hAnsi="Calibri" w:eastAsia="Calibri" w:ascii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7" w:hRule="exact"/>
        </w:trPr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40" w:right="-21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51"/>
            </w:pP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6"/>
              <w:ind w:left="77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73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9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9" w:hRule="exact"/>
        </w:trPr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 w:lineRule="exact" w:line="160"/>
              <w:ind w:left="40" w:right="-21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 w:lineRule="exact" w:line="160"/>
              <w:ind w:left="251"/>
            </w:pP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77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37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9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8" w:hRule="exact"/>
        </w:trPr>
        <w:tc>
          <w:tcPr>
            <w:tcW w:w="892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7"/>
              <w:ind w:left="4971"/>
            </w:pP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8"/>
                <w:w w:val="121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EME</w:t>
            </w:r>
            <w:r>
              <w:rPr>
                <w:rFonts w:cs="Calibri" w:hAnsi="Calibri" w:eastAsia="Calibri" w:ascii="Calibri"/>
                <w:b/>
                <w:spacing w:val="8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21"/>
                <w:sz w:val="14"/>
                <w:szCs w:val="14"/>
              </w:rPr>
              <w:t>PA</w:t>
            </w:r>
            <w:r>
              <w:rPr>
                <w:rFonts w:cs="Calibri" w:hAnsi="Calibri" w:eastAsia="Calibri" w:ascii="Calibri"/>
                <w:b/>
                <w:spacing w:val="4"/>
                <w:w w:val="121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6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7" w:hRule="exact"/>
        </w:trPr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25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52"/>
            </w:pPr>
            <w:r>
              <w:rPr>
                <w:rFonts w:cs="Calibri" w:hAnsi="Calibri" w:eastAsia="Calibri" w:ascii="Calibri"/>
                <w:b/>
                <w:spacing w:val="-8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7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8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4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7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8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8"/>
                <w:w w:val="12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57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355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7"/>
            </w:pPr>
            <w:r>
              <w:rPr>
                <w:rFonts w:cs="Calibri" w:hAnsi="Calibri" w:eastAsia="Calibri" w:ascii="Calibri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7"/>
              <w:ind w:left="27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55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8" w:hRule="exact"/>
        </w:trPr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40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52"/>
            </w:pPr>
            <w:r>
              <w:rPr>
                <w:rFonts w:cs="Calibri" w:hAnsi="Calibri" w:eastAsia="Calibri" w:ascii="Calibri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21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6"/>
              <w:ind w:left="77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04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355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76"/>
            </w:pP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fa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7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    </w:t>
            </w:r>
            <w:r>
              <w:rPr>
                <w:rFonts w:cs="Calibri" w:hAnsi="Calibri" w:eastAsia="Calibri" w:ascii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50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9" w:hRule="exact"/>
        </w:trPr>
        <w:tc>
          <w:tcPr>
            <w:tcW w:w="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40"/>
            </w:pP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2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52"/>
            </w:pP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6"/>
              <w:ind w:left="77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42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355"/>
            </w:pP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53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12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77"/>
            </w:pPr>
            <w:r>
              <w:rPr>
                <w:rFonts w:cs="Calibri" w:hAnsi="Calibri" w:eastAsia="Calibri" w:ascii="Calibri"/>
                <w:spacing w:val="-1"/>
                <w:w w:val="12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21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2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2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21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8"/>
              <w:ind w:left="27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21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60</w:t>
            </w:r>
            <w:r>
              <w:rPr>
                <w:rFonts w:cs="Calibri" w:hAnsi="Calibri" w:eastAsia="Calibri" w:ascii="Calibri"/>
                <w:spacing w:val="-3"/>
                <w:w w:val="121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21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Mar w:header="595" w:footer="0" w:top="780" w:bottom="280" w:left="1040" w:right="1640"/>
          <w:pgSz w:w="12240" w:h="15840"/>
        </w:sectPr>
      </w:pP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95" w:footer="0" w:top="800" w:bottom="280" w:left="1620" w:right="10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9" w:lineRule="exact" w:line="180"/>
        <w:ind w:left="153" w:right="-42"/>
      </w:pPr>
      <w:r>
        <w:pict>
          <v:group style="position:absolute;margin-left:86.74pt;margin-top:51.02pt;width:467.7pt;height:0.06pt;mso-position-horizontal-relative:page;mso-position-vertical-relative:page;z-index:-333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115.93pt;margin-top:45.6711pt;width:0pt;height:12pt;mso-position-horizontal-relative:page;mso-position-vertical-relative:paragraph;z-index:-3336" coordorigin="2319,913" coordsize="0,240">
            <v:shape style="position:absolute;left:2319;top:913;width:0;height:240" coordorigin="2319,913" coordsize="0,240" path="m2319,913l2319,1153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15.93pt;margin-top:69.1911pt;width:0pt;height:22.92pt;mso-position-horizontal-relative:page;mso-position-vertical-relative:paragraph;z-index:-3335" coordorigin="2319,1384" coordsize="0,458">
            <v:shape style="position:absolute;left:2319;top:1384;width:0;height:458" coordorigin="2319,1384" coordsize="0,458" path="m2319,1384l2319,1842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27.09pt;margin-top:45.6711pt;width:0pt;height:46.44pt;mso-position-horizontal-relative:page;mso-position-vertical-relative:paragraph;z-index:-3334" coordorigin="2542,913" coordsize="0,929">
            <v:shape style="position:absolute;left:2542;top:913;width:0;height:929" coordorigin="2542,913" coordsize="0,929" path="m2542,913l2542,1842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65.19pt;margin-top:45.6711pt;width:0pt;height:46.44pt;mso-position-horizontal-relative:page;mso-position-vertical-relative:paragraph;z-index:-3333" coordorigin="3304,913" coordsize="0,929">
            <v:shape style="position:absolute;left:3304;top:913;width:0;height:929" coordorigin="3304,913" coordsize="0,929" path="m3304,913l3304,1842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05.9pt;margin-top:45.6711pt;width:0pt;height:46.44pt;mso-position-horizontal-relative:page;mso-position-vertical-relative:paragraph;z-index:-3332" coordorigin="4118,913" coordsize="0,929">
            <v:shape style="position:absolute;left:4118;top:913;width:0;height:929" coordorigin="4118,913" coordsize="0,929" path="m4118,913l4118,1842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53.21pt;margin-top:45.6711pt;width:0pt;height:46.44pt;mso-position-horizontal-relative:page;mso-position-vertical-relative:paragraph;z-index:-3331" coordorigin="5064,913" coordsize="0,929">
            <v:shape style="position:absolute;left:5064;top:913;width:0;height:929" coordorigin="5064,913" coordsize="0,929" path="m5064,913l5064,1842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61.73pt;margin-top:45.6711pt;width:0pt;height:46.44pt;mso-position-horizontal-relative:page;mso-position-vertical-relative:paragraph;z-index:-3330" coordorigin="5235,913" coordsize="0,929">
            <v:shape style="position:absolute;left:5235;top:913;width:0;height:929" coordorigin="5235,913" coordsize="0,929" path="m5235,913l5235,1842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15.93pt;margin-top:150.551pt;width:0pt;height:11.46pt;mso-position-horizontal-relative:page;mso-position-vertical-relative:paragraph;z-index:-3329" coordorigin="2319,3011" coordsize="0,229">
            <v:shape style="position:absolute;left:2319;top:3011;width:0;height:229" coordorigin="2319,3011" coordsize="0,229" path="m2319,3011l2319,3240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27.09pt;margin-top:150.551pt;width:0pt;height:11.46pt;mso-position-horizontal-relative:page;mso-position-vertical-relative:paragraph;z-index:-3328" coordorigin="2542,3011" coordsize="0,229">
            <v:shape style="position:absolute;left:2542;top:3011;width:0;height:229" coordorigin="2542,3011" coordsize="0,229" path="m2542,3011l2542,3240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65.19pt;margin-top:115.031pt;width:0pt;height:46.98pt;mso-position-horizontal-relative:page;mso-position-vertical-relative:paragraph;z-index:-3327" coordorigin="3304,2301" coordsize="0,940">
            <v:shape style="position:absolute;left:3304;top:2301;width:0;height:940" coordorigin="3304,2301" coordsize="0,940" path="m3304,2301l3304,3240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05.9pt;margin-top:115.031pt;width:0pt;height:46.98pt;mso-position-horizontal-relative:page;mso-position-vertical-relative:paragraph;z-index:-3326" coordorigin="4118,2301" coordsize="0,940">
            <v:shape style="position:absolute;left:4118;top:2301;width:0;height:940" coordorigin="4118,2301" coordsize="0,940" path="m4118,2301l4118,3240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53.21pt;margin-top:115.031pt;width:0pt;height:46.98pt;mso-position-horizontal-relative:page;mso-position-vertical-relative:paragraph;z-index:-3325" coordorigin="5064,2301" coordsize="0,940">
            <v:shape style="position:absolute;left:5064;top:2301;width:0;height:940" coordorigin="5064,2301" coordsize="0,940" path="m5064,2301l5064,3240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61.73pt;margin-top:115.031pt;width:0pt;height:46.98pt;mso-position-horizontal-relative:page;mso-position-vertical-relative:paragraph;z-index:-3324" coordorigin="5235,2301" coordsize="0,940">
            <v:shape style="position:absolute;left:5235;top:2301;width:0;height:940" coordorigin="5235,2301" coordsize="0,940" path="m5235,2301l5235,3240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27.09pt;margin-top:184.391pt;width:0pt;height:12.06pt;mso-position-horizontal-relative:page;mso-position-vertical-relative:paragraph;z-index:-3323" coordorigin="2542,3688" coordsize="0,241">
            <v:shape style="position:absolute;left:2542;top:3688;width:0;height:241" coordorigin="2542,3688" coordsize="0,241" path="m2542,3688l2542,3929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53.21pt;margin-top:184.391pt;width:0pt;height:69.36pt;mso-position-horizontal-relative:page;mso-position-vertical-relative:paragraph;z-index:-3320" coordorigin="5064,3688" coordsize="0,1387">
            <v:shape style="position:absolute;left:5064;top:3688;width:0;height:1387" coordorigin="5064,3688" coordsize="0,1387" path="m5064,3688l5064,5075e" filled="f" stroked="t" strokeweight="0.76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aj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4"/>
          <w:w w:val="114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9" w:lineRule="exact" w:line="180"/>
        <w:sectPr>
          <w:type w:val="continuous"/>
          <w:pgSz w:w="12240" w:h="15840"/>
          <w:pgMar w:top="840" w:bottom="280" w:left="1620" w:right="1040"/>
          <w:cols w:num="2" w:equalWidth="off">
            <w:col w:w="1316" w:space="4527"/>
            <w:col w:w="3737"/>
          </w:cols>
        </w:sectPr>
      </w:pPr>
      <w:r>
        <w:br w:type="column"/>
      </w:r>
      <w:r>
        <w:rPr>
          <w:rFonts w:cs="Calibri" w:hAnsi="Calibri" w:eastAsia="Calibri" w:ascii="Calibri"/>
          <w:spacing w:val="-7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v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l</w:t>
      </w:r>
      <w:r>
        <w:rPr>
          <w:rFonts w:cs="Calibri" w:hAnsi="Calibri" w:eastAsia="Calibri" w:ascii="Calibri"/>
          <w:spacing w:val="-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ú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5"/>
          <w:w w:val="114"/>
          <w:sz w:val="15"/>
          <w:szCs w:val="15"/>
        </w:rPr>
        <w:t>t</w:t>
      </w:r>
      <w:r>
        <w:rPr>
          <w:rFonts w:cs="Calibri" w:hAnsi="Calibri" w:eastAsia="Calibri" w:ascii="Calibri"/>
          <w:spacing w:val="5"/>
          <w:w w:val="114"/>
          <w:sz w:val="15"/>
          <w:szCs w:val="15"/>
        </w:rPr>
        <w:t>r</w:t>
      </w:r>
      <w:r>
        <w:rPr>
          <w:rFonts w:cs="Calibri" w:hAnsi="Calibri" w:eastAsia="Calibri" w:ascii="Calibri"/>
          <w:spacing w:val="3"/>
          <w:w w:val="114"/>
          <w:sz w:val="15"/>
          <w:szCs w:val="15"/>
        </w:rPr>
        <w:t>u</w:t>
      </w:r>
      <w:r>
        <w:rPr>
          <w:rFonts w:cs="Calibri" w:hAnsi="Calibri" w:eastAsia="Calibri" w:ascii="Calibri"/>
          <w:spacing w:val="7"/>
          <w:w w:val="114"/>
          <w:sz w:val="15"/>
          <w:szCs w:val="15"/>
        </w:rPr>
        <w:t>c</w:t>
      </w:r>
      <w:r>
        <w:rPr>
          <w:rFonts w:cs="Calibri" w:hAnsi="Calibri" w:eastAsia="Calibri" w:ascii="Calibri"/>
          <w:spacing w:val="6"/>
          <w:w w:val="114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i</w:t>
      </w:r>
      <w:r>
        <w:rPr>
          <w:rFonts w:cs="Calibri" w:hAnsi="Calibri" w:eastAsia="Calibri" w:ascii="Calibri"/>
          <w:spacing w:val="-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-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4"/>
              <w:ind w:left="26"/>
            </w:pP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97" w:type="dxa"/>
            <w:tcBorders>
              <w:top w:val="nil" w:sz="6" w:space="0" w:color="auto"/>
              <w:left w:val="nil" w:sz="6" w:space="0" w:color="auto"/>
              <w:bottom w:val="single" w:sz="5" w:space="0" w:color="FFFFFF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4"/>
              <w:ind w:left="42"/>
            </w:pP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7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26"/>
            </w:pPr>
            <w:r>
              <w:rPr>
                <w:rFonts w:cs="Calibri" w:hAnsi="Calibri" w:eastAsia="Calibri" w:ascii="Calibri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125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15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" w:type="dxa"/>
            <w:tcBorders>
              <w:top w:val="single" w:sz="5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80"/>
              <w:ind w:left="42" w:right="-25"/>
            </w:pP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13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6"/>
                <w:w w:val="113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3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1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0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á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26"/>
            </w:pPr>
            <w:r>
              <w:rPr>
                <w:rFonts w:cs="Calibri" w:hAnsi="Calibri" w:eastAsia="Calibri" w:ascii="Calibri"/>
                <w:spacing w:val="-2"/>
                <w:w w:val="11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3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314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20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40"/>
              <w:ind w:left="34" w:right="-30"/>
            </w:pPr>
            <w:r>
              <w:rPr>
                <w:rFonts w:cs="Calibri" w:hAnsi="Calibri" w:eastAsia="Calibri" w:ascii="Calibri"/>
                <w:spacing w:val="7"/>
                <w:w w:val="11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1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11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1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14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1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4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14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4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1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14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14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1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13"/>
                <w:position w:val="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13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13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8"/>
                <w:w w:val="11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3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13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13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14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1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14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14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14"/>
                <w:position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6"/>
                <w:w w:val="114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4"/>
                <w:w w:val="114"/>
                <w:position w:val="1"/>
                <w:sz w:val="15"/>
                <w:szCs w:val="15"/>
              </w:rPr>
              <w:t>ili</w:t>
            </w:r>
            <w:r>
              <w:rPr>
                <w:rFonts w:cs="Calibri" w:hAnsi="Calibri" w:eastAsia="Calibri" w:ascii="Calibri"/>
                <w:spacing w:val="-2"/>
                <w:w w:val="114"/>
                <w:position w:val="1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14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13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3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13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3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0"/>
                <w:w w:val="113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14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position w:val="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</w:tr>
      <w:tr>
        <w:trPr>
          <w:trHeight w:val="230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26"/>
            </w:pPr>
            <w:r>
              <w:rPr>
                <w:rFonts w:cs="Calibri" w:hAnsi="Calibri" w:eastAsia="Calibri" w:ascii="Calibri"/>
                <w:spacing w:val="-2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1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314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20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14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00"/>
              <w:ind w:left="34"/>
            </w:pPr>
            <w:r>
              <w:rPr>
                <w:rFonts w:cs="Calibri" w:hAnsi="Calibri" w:eastAsia="Calibri" w:ascii="Calibri"/>
                <w:spacing w:val="2"/>
                <w:w w:val="100"/>
                <w:position w:val="2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position w:val="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0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29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14"/>
                <w:position w:val="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6"/>
                <w:w w:val="114"/>
                <w:position w:val="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14"/>
                <w:position w:val="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4"/>
                <w:position w:val="2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14"/>
                <w:position w:val="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position w:val="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2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position w:val="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position w:val="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25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position w:val="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28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position w:val="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position w:val="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9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position w:val="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position w:val="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position w:val="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9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position w:val="2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0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position w:val="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29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position w:val="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31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2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100"/>
                <w:position w:val="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position w:val="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position w:val="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position w:val="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position w:val="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position w:val="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4"/>
                <w:w w:val="100"/>
                <w:position w:val="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position w:val="2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00"/>
              <w:ind w:left="35" w:right="-22"/>
            </w:pPr>
            <w:r>
              <w:rPr>
                <w:rFonts w:cs="Calibri" w:hAnsi="Calibri" w:eastAsia="Calibri" w:ascii="Calibri"/>
                <w:spacing w:val="6"/>
                <w:w w:val="100"/>
                <w:position w:val="-6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-6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position w:val="-6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position w:val="-6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7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position w:val="-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position w:val="-6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2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-6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position w:val="-6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0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1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position w:val="-6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6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6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position w:val="-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position w:val="-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position w:val="-6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14"/>
                <w:position w:val="-6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14"/>
                <w:position w:val="-6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position w:val="-6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14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4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position w:val="-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8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position w:val="-6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2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position w:val="-6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2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6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position w:val="-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-6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1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13"/>
                <w:position w:val="-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3"/>
                <w:position w:val="-6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13"/>
                <w:position w:val="-6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3"/>
                <w:position w:val="-6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32"/>
                <w:w w:val="113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6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position w:val="-6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6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position w:val="-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4"/>
                <w:position w:val="-6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14"/>
                <w:position w:val="-6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14"/>
                <w:position w:val="-6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</w:tr>
      <w:tr>
        <w:trPr>
          <w:trHeight w:val="446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25"/>
            </w:pP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314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20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14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3" w:lineRule="atLeast" w:line="180"/>
              <w:ind w:left="35" w:right="-15"/>
            </w:pP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13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13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6"/>
                <w:w w:val="113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6"/>
                <w:w w:val="113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8"/>
                <w:w w:val="113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4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13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13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6"/>
                <w:w w:val="113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13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3"/>
                <w:w w:val="113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6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é</w:t>
            </w:r>
            <w:r>
              <w:rPr>
                <w:rFonts w:cs="Calibri" w:hAnsi="Calibri" w:eastAsia="Calibri" w:ascii="Calibri"/>
                <w:spacing w:val="7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11"/>
                <w:w w:val="11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13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4"/>
                <w:w w:val="113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-6"/>
                <w:w w:val="113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20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3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7"/>
                <w:w w:val="113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13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8"/>
                <w:w w:val="113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2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á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1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4"/>
              <w:ind w:left="25"/>
            </w:pP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97" w:type="dxa"/>
            <w:tcBorders>
              <w:top w:val="nil" w:sz="6" w:space="0" w:color="auto"/>
              <w:left w:val="nil" w:sz="6" w:space="0" w:color="auto"/>
              <w:bottom w:val="single" w:sz="6" w:space="0" w:color="FFFFFF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43"/>
            </w:pP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1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25"/>
            </w:pPr>
            <w:r>
              <w:rPr>
                <w:rFonts w:cs="Calibri" w:hAnsi="Calibri" w:eastAsia="Calibri" w:ascii="Calibri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125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15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" w:type="dxa"/>
            <w:tcBorders>
              <w:top w:val="single" w:sz="6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single" w:sz="11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25"/>
            </w:pP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314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20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single" w:sz="10" w:space="0" w:color="000000"/>
              <w:left w:val="single" w:sz="6" w:space="0" w:color="FFFFFF"/>
              <w:bottom w:val="single" w:sz="10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443"/>
            </w:pP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1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3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25"/>
            </w:pPr>
            <w:r>
              <w:rPr>
                <w:rFonts w:cs="Calibri" w:hAnsi="Calibri" w:eastAsia="Calibri" w:ascii="Calibri"/>
                <w:spacing w:val="4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/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314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20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14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single" w:sz="10" w:space="0" w:color="000000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423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5"/>
            </w:pPr>
            <w:r>
              <w:rPr>
                <w:rFonts w:cs="Calibri" w:hAnsi="Calibri" w:eastAsia="Calibri" w:ascii="Calibri"/>
                <w:spacing w:val="4"/>
                <w:w w:val="11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3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14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0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14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4"/>
              <w:ind w:left="26"/>
            </w:pP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ü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97" w:type="dxa"/>
            <w:tcBorders>
              <w:top w:val="nil" w:sz="6" w:space="0" w:color="auto"/>
              <w:left w:val="nil" w:sz="6" w:space="0" w:color="auto"/>
              <w:bottom w:val="single" w:sz="5" w:space="0" w:color="FFFFFF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30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26"/>
            </w:pPr>
            <w:r>
              <w:rPr>
                <w:rFonts w:cs="Calibri" w:hAnsi="Calibri" w:eastAsia="Calibri" w:ascii="Calibri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125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15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" w:type="dxa"/>
            <w:tcBorders>
              <w:top w:val="single" w:sz="5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29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26"/>
            </w:pP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314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20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53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26"/>
            </w:pPr>
            <w:r>
              <w:rPr>
                <w:rFonts w:cs="Calibri" w:hAnsi="Calibri" w:eastAsia="Calibri" w:ascii="Calibri"/>
                <w:spacing w:val="4"/>
                <w:w w:val="11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13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314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20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14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30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6"/>
            </w:pPr>
            <w:r>
              <w:rPr>
                <w:rFonts w:cs="Calibri" w:hAnsi="Calibri" w:eastAsia="Calibri" w:ascii="Calibri"/>
                <w:spacing w:val="4"/>
                <w:w w:val="113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13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14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0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14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30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6"/>
            </w:pPr>
            <w:r>
              <w:rPr>
                <w:rFonts w:cs="Calibri" w:hAnsi="Calibri" w:eastAsia="Calibri" w:ascii="Calibri"/>
                <w:spacing w:val="4"/>
                <w:w w:val="113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13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14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0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14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29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6"/>
            </w:pPr>
            <w:r>
              <w:rPr>
                <w:rFonts w:cs="Calibri" w:hAnsi="Calibri" w:eastAsia="Calibri" w:ascii="Calibri"/>
                <w:spacing w:val="4"/>
                <w:w w:val="113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13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14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0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1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37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6"/>
            </w:pPr>
            <w:r>
              <w:rPr>
                <w:rFonts w:cs="Calibri" w:hAnsi="Calibri" w:eastAsia="Calibri" w:ascii="Calibri"/>
                <w:spacing w:val="4"/>
                <w:w w:val="113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13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spacing w:val="-4"/>
                <w:w w:val="113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14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0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1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4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</w:tbl>
    <w:p>
      <w:pPr>
        <w:rPr>
          <w:rFonts w:cs="Calibri" w:hAnsi="Calibri" w:eastAsia="Calibri" w:ascii="Calibri"/>
          <w:sz w:val="15"/>
          <w:szCs w:val="15"/>
        </w:rPr>
        <w:jc w:val="left"/>
        <w:spacing w:before="5" w:lineRule="auto" w:line="254"/>
        <w:ind w:left="154" w:right="5306" w:hanging="1"/>
      </w:pPr>
      <w:r>
        <w:pict>
          <v:group style="position:absolute;margin-left:86.36pt;margin-top:55.32pt;width:468.01pt;height:325.45pt;mso-position-horizontal-relative:page;mso-position-vertical-relative:page;z-index:-3337" coordorigin="1727,1106" coordsize="9360,6509">
            <v:shape style="position:absolute;left:1747;top:1353;width:4243;height:252" coordorigin="1747,1353" coordsize="4243,252" path="m1747,1605l5990,1605,5990,1353,1747,1353,1747,1605xe" filled="t" fillcolor="#D9D9D9" stroked="f">
              <v:path arrowok="t"/>
              <v:fill/>
            </v:shape>
            <v:shape style="position:absolute;left:2311;top:-9426;width:0;height:10789" coordorigin="2311,-9426" coordsize="0,10789" path="m2311,1114l2311,1364e" filled="f" stroked="t" strokeweight="0.06pt" strokecolor="#FFFFFF">
              <v:path arrowok="t"/>
            </v:shape>
            <v:shape style="position:absolute;left:2319;top:1114;width:0;height:251" coordorigin="2319,1114" coordsize="0,251" path="m2319,1114l2319,1365e" filled="f" stroked="t" strokeweight="0.76pt" strokecolor="#FFFFFF">
              <v:path arrowok="t"/>
            </v:shape>
            <v:shape style="position:absolute;left:2534;top:-8966;width:0;height:10330" coordorigin="2534,-8966" coordsize="0,10330" path="m2534,1114l2534,1364e" filled="f" stroked="t" strokeweight="0.06pt" strokecolor="#FFFFFF">
              <v:path arrowok="t"/>
            </v:shape>
            <v:shape style="position:absolute;left:2542;top:1114;width:0;height:251" coordorigin="2542,1114" coordsize="0,251" path="m2542,1114l2542,1365e" filled="f" stroked="t" strokeweight="0.76pt" strokecolor="#FFFFFF">
              <v:path arrowok="t"/>
            </v:shape>
            <v:shape style="position:absolute;left:3296;top:664;width:0;height:700" coordorigin="3296,664" coordsize="0,700" path="m3296,1114l3296,1364e" filled="f" stroked="t" strokeweight="0.06pt" strokecolor="#FFFFFF">
              <v:path arrowok="t"/>
            </v:shape>
            <v:shape style="position:absolute;left:3304;top:1114;width:0;height:251" coordorigin="3304,1114" coordsize="0,251" path="m3304,1114l3304,1365e" filled="f" stroked="t" strokeweight="0.76pt" strokecolor="#FFFFFF">
              <v:path arrowok="t"/>
            </v:shape>
            <v:shape style="position:absolute;left:3704;top:664;width:0;height:700" coordorigin="3704,664" coordsize="0,700" path="m3704,1114l3704,1364e" filled="f" stroked="t" strokeweight="0.06pt" strokecolor="#FFFFFF">
              <v:path arrowok="t"/>
            </v:shape>
            <v:shape style="position:absolute;left:3711;top:1114;width:0;height:251" coordorigin="3711,1114" coordsize="0,251" path="m3711,1114l3711,1365e" filled="f" stroked="t" strokeweight="0.76pt" strokecolor="#FFFFFF">
              <v:path arrowok="t"/>
            </v:shape>
            <v:shape style="position:absolute;left:4111;top:-1858;width:0;height:3222" coordorigin="4111,-1858" coordsize="0,3222" path="m4111,1114l4111,1364e" filled="f" stroked="t" strokeweight="0.06pt" strokecolor="#FFFFFF">
              <v:path arrowok="t"/>
            </v:shape>
            <v:shape style="position:absolute;left:4118;top:1114;width:0;height:251" coordorigin="4118,1114" coordsize="0,251" path="m4118,1114l4118,1365e" filled="f" stroked="t" strokeweight="0.7pt" strokecolor="#FFFFFF">
              <v:path arrowok="t"/>
            </v:shape>
            <v:shape style="position:absolute;left:4846;top:-8978;width:0;height:10342" coordorigin="4846,-8978" coordsize="0,10342" path="m4846,1114l4846,1364e" filled="f" stroked="t" strokeweight="0.06pt" strokecolor="#FFFFFF">
              <v:path arrowok="t"/>
            </v:shape>
            <v:shape style="position:absolute;left:4854;top:1114;width:0;height:251" coordorigin="4854,1114" coordsize="0,251" path="m4854,1114l4854,1365e" filled="f" stroked="t" strokeweight="0.76pt" strokecolor="#FFFFFF">
              <v:path arrowok="t"/>
            </v:shape>
            <v:shape style="position:absolute;left:5064;top:1124;width:0;height:241" coordorigin="5064,1124" coordsize="0,241" path="m5064,1124l5064,1365e" filled="f" stroked="t" strokeweight="0.76pt" strokecolor="#FFFFFF">
              <v:path arrowok="t"/>
            </v:shape>
            <v:shape style="position:absolute;left:5235;top:1124;width:0;height:241" coordorigin="5235,1124" coordsize="0,241" path="m5235,1124l5235,1365e" filled="f" stroked="t" strokeweight="0.76pt" strokecolor="#FFFFFF">
              <v:path arrowok="t"/>
            </v:shape>
            <v:shape style="position:absolute;left:5977;top:-8978;width:0;height:10342" coordorigin="5977,-8978" coordsize="0,10342" path="m5977,1114l5977,1364e" filled="f" stroked="t" strokeweight="0.06pt" strokecolor="#FFFFFF">
              <v:path arrowok="t"/>
            </v:shape>
            <v:shape style="position:absolute;left:5983;top:1114;width:0;height:251" coordorigin="5983,1114" coordsize="0,251" path="m5983,1114l5983,1365e" filled="f" stroked="t" strokeweight="0.76pt" strokecolor="#FFFFFF">
              <v:path arrowok="t"/>
            </v:shape>
            <v:shape style="position:absolute;left:2319;top:1594;width:0;height:240" coordorigin="2319,1594" coordsize="0,240" path="m2319,1594l2319,1834e" filled="f" stroked="t" strokeweight="0.76pt" strokecolor="#FFFFFF">
              <v:path arrowok="t"/>
            </v:shape>
            <v:shape style="position:absolute;left:2542;top:1594;width:0;height:240" coordorigin="2542,1594" coordsize="0,240" path="m2542,1594l2542,1834e" filled="f" stroked="t" strokeweight="0.76pt" strokecolor="#FFFFFF">
              <v:path arrowok="t"/>
            </v:shape>
            <v:shape style="position:absolute;left:3304;top:1594;width:0;height:240" coordorigin="3304,1594" coordsize="0,240" path="m3304,1594l3304,1834e" filled="f" stroked="t" strokeweight="0.76pt" strokecolor="#FFFFFF">
              <v:path arrowok="t"/>
            </v:shape>
            <v:shape style="position:absolute;left:3711;top:1594;width:0;height:240" coordorigin="3711,1594" coordsize="0,240" path="m3711,1594l3711,1834e" filled="f" stroked="t" strokeweight="0.76pt" strokecolor="#FFFFFF">
              <v:path arrowok="t"/>
            </v:shape>
            <v:shape style="position:absolute;left:4118;top:1594;width:0;height:240" coordorigin="4118,1594" coordsize="0,240" path="m4118,1594l4118,1834e" filled="f" stroked="t" strokeweight="0.7pt" strokecolor="#FFFFFF">
              <v:path arrowok="t"/>
            </v:shape>
            <v:shape style="position:absolute;left:4854;top:1594;width:0;height:240" coordorigin="4854,1594" coordsize="0,240" path="m4854,1594l4854,1834e" filled="f" stroked="t" strokeweight="0.76pt" strokecolor="#FFFFFF">
              <v:path arrowok="t"/>
            </v:shape>
            <v:shape style="position:absolute;left:5064;top:1594;width:0;height:240" coordorigin="5064,1594" coordsize="0,240" path="m5064,1594l5064,1834e" filled="f" stroked="t" strokeweight="0.76pt" strokecolor="#FFFFFF">
              <v:path arrowok="t"/>
            </v:shape>
            <v:shape style="position:absolute;left:5235;top:1594;width:0;height:240" coordorigin="5235,1594" coordsize="0,240" path="m5235,1594l5235,1834e" filled="f" stroked="t" strokeweight="0.76pt" strokecolor="#FFFFFF">
              <v:path arrowok="t"/>
            </v:shape>
            <v:shape style="position:absolute;left:5983;top:1594;width:0;height:240" coordorigin="5983,1594" coordsize="0,240" path="m5983,1594l5983,1834e" filled="f" stroked="t" strokeweight="0.76pt" strokecolor="#FFFFFF">
              <v:path arrowok="t"/>
            </v:shape>
            <v:shape style="position:absolute;left:6187;top:1353;width:4888;height:252" coordorigin="6187,1353" coordsize="4888,252" path="m6187,1605l11074,1605,11074,1353,6187,1353,6187,1605xe" filled="t" fillcolor="#D9D9D9" stroked="f">
              <v:path arrowok="t"/>
              <v:fill/>
            </v:shape>
            <v:shape style="position:absolute;left:6187;top:-9426;width:0;height:10766" coordorigin="6187,-9426" coordsize="0,10766" path="m6187,1114l6187,1341e" filled="f" stroked="t" strokeweight="0.06pt" strokecolor="#FFFFFF">
              <v:path arrowok="t"/>
            </v:shape>
            <v:shape style="position:absolute;left:6200;top:1353;width:4874;height:0" coordorigin="6200,1353" coordsize="4874,0" path="m6200,1353l11074,1353e" filled="f" stroked="t" strokeweight="1.3pt" strokecolor="#000000">
              <v:path arrowok="t"/>
            </v:shape>
            <v:shape style="position:absolute;left:11060;top:-8978;width:0;height:10319" coordorigin="11060,-8978" coordsize="0,10319" path="m11060,1114l11060,1341e" filled="f" stroked="t" strokeweight="0.06pt" strokecolor="#FFFFFF">
              <v:path arrowok="t"/>
            </v:shape>
            <v:shape style="position:absolute;left:6200;top:1593;width:4874;height:0" coordorigin="6200,1593" coordsize="4874,0" path="m6200,1593l11074,1593e" filled="f" stroked="t" strokeweight="1.24pt" strokecolor="#000000">
              <v:path arrowok="t"/>
            </v:shape>
            <v:shape style="position:absolute;left:5983;top:5056;width:0;height:2545" coordorigin="5983,5056" coordsize="0,2545" path="m5983,5056l5983,7601e" filled="f" stroked="t" strokeweight="0.76pt" strokecolor="#FFFFFF">
              <v:path arrowok="t"/>
            </v:shape>
            <v:shape style="position:absolute;left:1734;top:7596;width:4440;height:0" coordorigin="1734,7596" coordsize="4440,0" path="m1734,7596l6174,7596e" filled="f" stroked="t" strokeweight="0.64pt" strokecolor="#FFFFFF">
              <v:path arrowok="t"/>
            </v:shape>
            <v:shape style="position:absolute;left:6187;top:1341;width:0;height:6260" coordorigin="6187,1341" coordsize="0,6260" path="m6187,1341l6187,7601e" filled="f" stroked="t" strokeweight="1.42pt" strokecolor="#000000">
              <v:path arrowok="t"/>
            </v:shape>
            <v:shape style="position:absolute;left:6765;top:-9426;width:0;height:10766" coordorigin="6765,-9426" coordsize="0,10766" path="m6765,1114l6765,1341e" filled="f" stroked="t" strokeweight="0.06pt" strokecolor="#FFFFFF">
              <v:path arrowok="t"/>
            </v:shape>
            <v:shape style="position:absolute;left:7015;top:-8966;width:0;height:10307" coordorigin="7015,-8966" coordsize="0,10307" path="m7015,1114l7015,1341e" filled="f" stroked="t" strokeweight="0.06pt" strokecolor="#FFFFFF">
              <v:path arrowok="t"/>
            </v:shape>
            <v:shape style="position:absolute;left:8787;top:435;width:0;height:906" coordorigin="8787,435" coordsize="0,906" path="m8787,1114l8787,1341e" filled="f" stroked="t" strokeweight="0.06pt" strokecolor="#FFFFFF">
              <v:path arrowok="t"/>
            </v:shape>
            <v:shape style="position:absolute;left:9445;top:435;width:0;height:906" coordorigin="9445,435" coordsize="0,906" path="m9445,1114l9445,1341e" filled="f" stroked="t" strokeweight="0.06pt" strokecolor="#FFFFFF">
              <v:path arrowok="t"/>
            </v:shape>
            <v:shape style="position:absolute;left:9615;top:435;width:0;height:906" coordorigin="9615,435" coordsize="0,906" path="m9615,1114l9615,1341e" filled="f" stroked="t" strokeweight="0.06pt" strokecolor="#FFFFFF">
              <v:path arrowok="t"/>
            </v:shape>
            <v:shape style="position:absolute;left:6200;top:7590;width:4874;height:0" coordorigin="6200,7590" coordsize="4874,0" path="m6200,7590l11074,7590e" filled="f" stroked="t" strokeweight="1.24pt" strokecolor="#000000">
              <v:path arrowok="t"/>
            </v:shape>
            <v:shape style="position:absolute;left:11061;top:1365;width:0;height:6236" coordorigin="11061,1365" coordsize="0,6236" path="m11061,1365l11061,7601e" filled="f" stroked="t" strokeweight="1.42pt" strokecolor="#000000">
              <v:path arrowok="t"/>
            </v:shape>
            <v:shape style="position:absolute;left:1740;top:1114;width:0;height:6487" coordorigin="1740,1114" coordsize="0,6487" path="m1740,1114l1740,7601e" filled="f" stroked="t" strokeweight="0.76pt" strokecolor="#FFFFFF">
              <v:path arrowok="t"/>
            </v:shape>
            <v:shape style="position:absolute;left:11073;top:1352;width:13;height:0" coordorigin="11073,1352" coordsize="13,0" path="m11074,1352l11073,1352e" filled="f" stroked="t" strokeweight="0.06pt" strokecolor="#DADCDD">
              <v:path arrowok="t"/>
            </v:shape>
            <v:shape style="position:absolute;left:11073;top:1352;width:13;height:0" coordorigin="11073,1352" coordsize="13,0" path="m11073,1352l11074,1352e" filled="f" stroked="t" strokeweight="0.06pt" strokecolor="#DADCDD">
              <v:path arrowok="t"/>
            </v:shape>
            <v:shape style="position:absolute;left:11073;top:1593;width:13;height:0" coordorigin="11073,1593" coordsize="13,0" path="m11074,1593l11073,1593e" filled="f" stroked="t" strokeweight="0.06pt" strokecolor="#DADCDD">
              <v:path arrowok="t"/>
            </v:shape>
            <v:shape style="position:absolute;left:11073;top:1593;width:13;height:0" coordorigin="11073,1593" coordsize="13,0" path="m11073,1593l11074,1593e" filled="f" stroked="t" strokeweight="0.06pt" strokecolor="#DADCDD">
              <v:path arrowok="t"/>
            </v:shape>
            <v:shape style="position:absolute;left:11073;top:6660;width:13;height:0" coordorigin="11073,6660" coordsize="13,0" path="m11074,6660l11073,6660e" filled="f" stroked="t" strokeweight="0.06pt" strokecolor="#DADCDD">
              <v:path arrowok="t"/>
            </v:shape>
            <v:shape style="position:absolute;left:11073;top:6660;width:13;height:0" coordorigin="11073,6660" coordsize="13,0" path="m11073,6660l11074,6660e" filled="f" stroked="t" strokeweight="0.06pt" strokecolor="#DADCDD">
              <v:path arrowok="t"/>
            </v:shape>
            <v:shape style="position:absolute;left:11073;top:6890;width:13;height:0" coordorigin="11073,6890" coordsize="13,0" path="m11074,6890l11073,6890e" filled="f" stroked="t" strokeweight="0.06pt" strokecolor="#DADCDD">
              <v:path arrowok="t"/>
            </v:shape>
            <v:shape style="position:absolute;left:11073;top:6890;width:13;height:0" coordorigin="11073,6890" coordsize="13,0" path="m11073,6890l11074,6890e" filled="f" stroked="t" strokeweight="0.06pt" strokecolor="#DADCDD">
              <v:path arrowok="t"/>
            </v:shape>
            <v:shape style="position:absolute;left:11073;top:7119;width:13;height:0" coordorigin="11073,7119" coordsize="13,0" path="m11074,7119l11073,7119e" filled="f" stroked="t" strokeweight="0.06pt" strokecolor="#DADCDD">
              <v:path arrowok="t"/>
            </v:shape>
            <v:shape style="position:absolute;left:11073;top:7119;width:13;height:0" coordorigin="11073,7119" coordsize="13,0" path="m11073,7119l11074,7119e" filled="f" stroked="t" strokeweight="0.06pt" strokecolor="#DADCDD">
              <v:path arrowok="t"/>
            </v:shape>
            <v:shape style="position:absolute;left:11073;top:7348;width:13;height:0" coordorigin="11073,7348" coordsize="13,0" path="m11074,7348l11073,7348e" filled="f" stroked="t" strokeweight="0.06pt" strokecolor="#DADCDD">
              <v:path arrowok="t"/>
            </v:shape>
            <v:shape style="position:absolute;left:11073;top:7348;width:13;height:0" coordorigin="11073,7348" coordsize="13,0" path="m11073,7348l11074,7348e" filled="f" stroked="t" strokeweight="0.06pt" strokecolor="#DADCDD">
              <v:path arrowok="t"/>
            </v:shape>
            <v:shape style="position:absolute;left:11073;top:7589;width:13;height:0" coordorigin="11073,7589" coordsize="13,0" path="m11074,7589l11073,7589e" filled="f" stroked="t" strokeweight="0.06pt" strokecolor="#DADCDD">
              <v:path arrowok="t"/>
            </v:shape>
            <v:shape style="position:absolute;left:11073;top:7589;width:13;height:0" coordorigin="11073,7589" coordsize="13,0" path="m11073,7589l11074,7589e" filled="f" stroked="t" strokeweight="0.06pt" strokecolor="#DADCDD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1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.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2"/>
          <w:w w:val="114"/>
          <w:sz w:val="15"/>
          <w:szCs w:val="15"/>
        </w:rPr>
        <w:t>g</w:t>
      </w:r>
      <w:r>
        <w:rPr>
          <w:rFonts w:cs="Calibri" w:hAnsi="Calibri" w:eastAsia="Calibri" w:ascii="Calibri"/>
          <w:spacing w:val="3"/>
          <w:w w:val="114"/>
          <w:sz w:val="15"/>
          <w:szCs w:val="15"/>
        </w:rPr>
        <w:t>ü</w:t>
      </w:r>
      <w:r>
        <w:rPr>
          <w:rFonts w:cs="Calibri" w:hAnsi="Calibri" w:eastAsia="Calibri" w:ascii="Calibri"/>
          <w:spacing w:val="-6"/>
          <w:w w:val="114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14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a</w:t>
      </w:r>
      <w:r>
        <w:rPr>
          <w:rFonts w:cs="Calibri" w:hAnsi="Calibri" w:eastAsia="Calibri" w:ascii="Calibri"/>
          <w:spacing w:val="-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9"/>
          <w:w w:val="114"/>
          <w:sz w:val="15"/>
          <w:szCs w:val="15"/>
        </w:rPr>
        <w:t>a</w:t>
      </w:r>
      <w:r>
        <w:rPr>
          <w:rFonts w:cs="Calibri" w:hAnsi="Calibri" w:eastAsia="Calibri" w:ascii="Calibri"/>
          <w:spacing w:val="3"/>
          <w:w w:val="114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14"/>
          <w:sz w:val="15"/>
          <w:szCs w:val="15"/>
        </w:rPr>
        <w:t>o</w:t>
      </w:r>
      <w:r>
        <w:rPr>
          <w:rFonts w:cs="Calibri" w:hAnsi="Calibri" w:eastAsia="Calibri" w:ascii="Calibri"/>
          <w:spacing w:val="-5"/>
          <w:w w:val="114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a</w:t>
      </w:r>
      <w:r>
        <w:rPr>
          <w:rFonts w:cs="Calibri" w:hAnsi="Calibri" w:eastAsia="Calibri" w:ascii="Calibri"/>
          <w:spacing w:val="-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á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3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14"/>
          <w:sz w:val="15"/>
          <w:szCs w:val="15"/>
        </w:rPr>
        <w:t>q</w:t>
      </w:r>
      <w:r>
        <w:rPr>
          <w:rFonts w:cs="Calibri" w:hAnsi="Calibri" w:eastAsia="Calibri" w:ascii="Calibri"/>
          <w:spacing w:val="2"/>
          <w:w w:val="114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 </w:t>
      </w:r>
      <w:r>
        <w:rPr>
          <w:rFonts w:cs="Calibri" w:hAnsi="Calibri" w:eastAsia="Calibri" w:ascii="Calibri"/>
          <w:spacing w:val="-4"/>
          <w:w w:val="114"/>
          <w:sz w:val="15"/>
          <w:szCs w:val="15"/>
        </w:rPr>
        <w:t>t</w:t>
      </w:r>
      <w:r>
        <w:rPr>
          <w:rFonts w:cs="Calibri" w:hAnsi="Calibri" w:eastAsia="Calibri" w:ascii="Calibri"/>
          <w:spacing w:val="-7"/>
          <w:w w:val="114"/>
          <w:sz w:val="15"/>
          <w:szCs w:val="15"/>
        </w:rPr>
        <w:t>e</w:t>
      </w:r>
      <w:r>
        <w:rPr>
          <w:rFonts w:cs="Calibri" w:hAnsi="Calibri" w:eastAsia="Calibri" w:ascii="Calibri"/>
          <w:spacing w:val="6"/>
          <w:w w:val="114"/>
          <w:sz w:val="15"/>
          <w:szCs w:val="15"/>
        </w:rPr>
        <w:t>r</w:t>
      </w:r>
      <w:r>
        <w:rPr>
          <w:rFonts w:cs="Calibri" w:hAnsi="Calibri" w:eastAsia="Calibri" w:ascii="Calibri"/>
          <w:spacing w:val="-5"/>
          <w:w w:val="114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i</w:t>
      </w:r>
      <w:r>
        <w:rPr>
          <w:rFonts w:cs="Calibri" w:hAnsi="Calibri" w:eastAsia="Calibri" w:ascii="Calibri"/>
          <w:spacing w:val="-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spacing w:val="2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13"/>
          <w:sz w:val="15"/>
          <w:szCs w:val="15"/>
        </w:rPr>
        <w:t>o</w:t>
      </w:r>
      <w:r>
        <w:rPr>
          <w:rFonts w:cs="Calibri" w:hAnsi="Calibri" w:eastAsia="Calibri" w:ascii="Calibri"/>
          <w:spacing w:val="7"/>
          <w:w w:val="113"/>
          <w:sz w:val="15"/>
          <w:szCs w:val="15"/>
        </w:rPr>
        <w:t>c</w:t>
      </w:r>
      <w:r>
        <w:rPr>
          <w:rFonts w:cs="Calibri" w:hAnsi="Calibri" w:eastAsia="Calibri" w:ascii="Calibri"/>
          <w:spacing w:val="2"/>
          <w:w w:val="113"/>
          <w:sz w:val="15"/>
          <w:szCs w:val="15"/>
        </w:rPr>
        <w:t>up</w:t>
      </w:r>
      <w:r>
        <w:rPr>
          <w:rFonts w:cs="Calibri" w:hAnsi="Calibri" w:eastAsia="Calibri" w:ascii="Calibri"/>
          <w:spacing w:val="0"/>
          <w:w w:val="113"/>
          <w:sz w:val="15"/>
          <w:szCs w:val="15"/>
        </w:rPr>
        <w:t>ó</w:t>
      </w:r>
      <w:r>
        <w:rPr>
          <w:rFonts w:cs="Calibri" w:hAnsi="Calibri" w:eastAsia="Calibri" w:ascii="Calibri"/>
          <w:spacing w:val="5"/>
          <w:w w:val="113"/>
          <w:sz w:val="15"/>
          <w:szCs w:val="15"/>
        </w:rPr>
        <w:t> 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5"/>
          <w:w w:val="114"/>
          <w:sz w:val="15"/>
          <w:szCs w:val="15"/>
        </w:rPr>
        <w:t>t</w:t>
      </w:r>
      <w:r>
        <w:rPr>
          <w:rFonts w:cs="Calibri" w:hAnsi="Calibri" w:eastAsia="Calibri" w:ascii="Calibri"/>
          <w:spacing w:val="5"/>
          <w:w w:val="114"/>
          <w:sz w:val="15"/>
          <w:szCs w:val="15"/>
        </w:rPr>
        <w:t>r</w:t>
      </w:r>
      <w:r>
        <w:rPr>
          <w:rFonts w:cs="Calibri" w:hAnsi="Calibri" w:eastAsia="Calibri" w:ascii="Calibri"/>
          <w:spacing w:val="3"/>
          <w:w w:val="114"/>
          <w:sz w:val="15"/>
          <w:szCs w:val="15"/>
        </w:rPr>
        <w:t>u</w:t>
      </w:r>
      <w:r>
        <w:rPr>
          <w:rFonts w:cs="Calibri" w:hAnsi="Calibri" w:eastAsia="Calibri" w:ascii="Calibri"/>
          <w:spacing w:val="7"/>
          <w:w w:val="114"/>
          <w:sz w:val="15"/>
          <w:szCs w:val="15"/>
        </w:rPr>
        <w:t>c</w:t>
      </w:r>
      <w:r>
        <w:rPr>
          <w:rFonts w:cs="Calibri" w:hAnsi="Calibri" w:eastAsia="Calibri" w:ascii="Calibri"/>
          <w:spacing w:val="6"/>
          <w:w w:val="114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i</w:t>
      </w:r>
      <w:r>
        <w:rPr>
          <w:rFonts w:cs="Calibri" w:hAnsi="Calibri" w:eastAsia="Calibri" w:ascii="Calibri"/>
          <w:spacing w:val="-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14"/>
          <w:sz w:val="15"/>
          <w:szCs w:val="15"/>
        </w:rPr>
        <w:t>ó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47" w:lineRule="auto" w:line="255"/>
        <w:ind w:left="155" w:right="5484" w:hanging="1"/>
      </w:pPr>
      <w:r>
        <w:pict>
          <v:group style="position:absolute;margin-left:205.9pt;margin-top:-90.485pt;width:0pt;height:69.36pt;mso-position-horizontal-relative:page;mso-position-vertical-relative:paragraph;z-index:-3321" coordorigin="4118,-1810" coordsize="0,1387">
            <v:shape style="position:absolute;left:4118;top:-1810;width:0;height:1387" coordorigin="4118,-1810" coordsize="0,1387" path="m4118,-1810l4118,-422e" filled="f" stroked="t" strokeweight="0.7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2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.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s</w:t>
      </w:r>
      <w:r>
        <w:rPr>
          <w:rFonts w:cs="Calibri" w:hAnsi="Calibri" w:eastAsia="Calibri" w:ascii="Calibri"/>
          <w:spacing w:val="-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7"/>
          <w:w w:val="114"/>
          <w:sz w:val="15"/>
          <w:szCs w:val="15"/>
        </w:rPr>
        <w:t>e</w:t>
      </w:r>
      <w:r>
        <w:rPr>
          <w:rFonts w:cs="Calibri" w:hAnsi="Calibri" w:eastAsia="Calibri" w:ascii="Calibri"/>
          <w:spacing w:val="3"/>
          <w:w w:val="114"/>
          <w:sz w:val="15"/>
          <w:szCs w:val="15"/>
        </w:rPr>
        <w:t>d</w:t>
      </w:r>
      <w:r>
        <w:rPr>
          <w:rFonts w:cs="Calibri" w:hAnsi="Calibri" w:eastAsia="Calibri" w:ascii="Calibri"/>
          <w:spacing w:val="14"/>
          <w:w w:val="114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14"/>
          <w:sz w:val="15"/>
          <w:szCs w:val="15"/>
        </w:rPr>
        <w:t>f</w:t>
      </w:r>
      <w:r>
        <w:rPr>
          <w:rFonts w:cs="Calibri" w:hAnsi="Calibri" w:eastAsia="Calibri" w:ascii="Calibri"/>
          <w:spacing w:val="14"/>
          <w:w w:val="114"/>
          <w:sz w:val="15"/>
          <w:szCs w:val="15"/>
        </w:rPr>
        <w:t>i</w:t>
      </w:r>
      <w:r>
        <w:rPr>
          <w:rFonts w:cs="Calibri" w:hAnsi="Calibri" w:eastAsia="Calibri" w:ascii="Calibri"/>
          <w:spacing w:val="7"/>
          <w:w w:val="114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a</w:t>
      </w:r>
      <w:r>
        <w:rPr>
          <w:rFonts w:cs="Calibri" w:hAnsi="Calibri" w:eastAsia="Calibri" w:ascii="Calibri"/>
          <w:spacing w:val="-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13"/>
          <w:sz w:val="15"/>
          <w:szCs w:val="15"/>
        </w:rPr>
        <w:t>c</w:t>
      </w:r>
      <w:r>
        <w:rPr>
          <w:rFonts w:cs="Calibri" w:hAnsi="Calibri" w:eastAsia="Calibri" w:ascii="Calibri"/>
          <w:spacing w:val="16"/>
          <w:w w:val="113"/>
          <w:sz w:val="15"/>
          <w:szCs w:val="15"/>
        </w:rPr>
        <w:t>i</w:t>
      </w:r>
      <w:r>
        <w:rPr>
          <w:rFonts w:cs="Calibri" w:hAnsi="Calibri" w:eastAsia="Calibri" w:ascii="Calibri"/>
          <w:spacing w:val="2"/>
          <w:w w:val="113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13"/>
          <w:sz w:val="15"/>
          <w:szCs w:val="15"/>
        </w:rPr>
        <w:t>n</w:t>
      </w:r>
      <w:r>
        <w:rPr>
          <w:rFonts w:cs="Calibri" w:hAnsi="Calibri" w:eastAsia="Calibri" w:ascii="Calibri"/>
          <w:spacing w:val="-7"/>
          <w:w w:val="113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13"/>
          <w:sz w:val="15"/>
          <w:szCs w:val="15"/>
        </w:rPr>
        <w:t>s</w:t>
      </w:r>
      <w:r>
        <w:rPr>
          <w:rFonts w:cs="Calibri" w:hAnsi="Calibri" w:eastAsia="Calibri" w:ascii="Calibri"/>
          <w:spacing w:val="15"/>
          <w:w w:val="113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s</w:t>
      </w:r>
      <w:r>
        <w:rPr>
          <w:rFonts w:cs="Calibri" w:hAnsi="Calibri" w:eastAsia="Calibri" w:ascii="Calibri"/>
          <w:spacing w:val="-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14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14"/>
          <w:sz w:val="15"/>
          <w:szCs w:val="15"/>
        </w:rPr>
        <w:t>o</w:t>
      </w:r>
      <w:r>
        <w:rPr>
          <w:rFonts w:cs="Calibri" w:hAnsi="Calibri" w:eastAsia="Calibri" w:ascii="Calibri"/>
          <w:spacing w:val="-5"/>
          <w:w w:val="114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 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2"/>
          <w:w w:val="100"/>
          <w:sz w:val="15"/>
          <w:szCs w:val="15"/>
        </w:rPr>
        <w:t>g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s</w:t>
      </w:r>
      <w:r>
        <w:rPr>
          <w:rFonts w:cs="Calibri" w:hAnsi="Calibri" w:eastAsia="Calibri" w:ascii="Calibri"/>
          <w:spacing w:val="-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l</w:t>
      </w:r>
      <w:r>
        <w:rPr>
          <w:rFonts w:cs="Calibri" w:hAnsi="Calibri" w:eastAsia="Calibri" w:ascii="Calibri"/>
          <w:spacing w:val="-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a</w:t>
      </w:r>
      <w:r>
        <w:rPr>
          <w:rFonts w:cs="Calibri" w:hAnsi="Calibri" w:eastAsia="Calibri" w:ascii="Calibri"/>
          <w:spacing w:val="-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3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li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14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á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14"/>
          <w:sz w:val="15"/>
          <w:szCs w:val="15"/>
        </w:rPr>
        <w:t>d</w:t>
      </w:r>
      <w:r>
        <w:rPr>
          <w:rFonts w:cs="Calibri" w:hAnsi="Calibri" w:eastAsia="Calibri" w:ascii="Calibri"/>
          <w:spacing w:val="-6"/>
          <w:w w:val="114"/>
          <w:sz w:val="15"/>
          <w:szCs w:val="15"/>
        </w:rPr>
        <w:t>e</w:t>
      </w:r>
      <w:r>
        <w:rPr>
          <w:rFonts w:cs="Calibri" w:hAnsi="Calibri" w:eastAsia="Calibri" w:ascii="Calibri"/>
          <w:spacing w:val="-6"/>
          <w:w w:val="114"/>
          <w:sz w:val="15"/>
          <w:szCs w:val="15"/>
        </w:rPr>
        <w:t>m</w:t>
      </w:r>
      <w:r>
        <w:rPr>
          <w:rFonts w:cs="Calibri" w:hAnsi="Calibri" w:eastAsia="Calibri" w:ascii="Calibri"/>
          <w:spacing w:val="-6"/>
          <w:w w:val="114"/>
          <w:sz w:val="15"/>
          <w:szCs w:val="15"/>
        </w:rPr>
        <w:t>é</w:t>
      </w:r>
      <w:r>
        <w:rPr>
          <w:rFonts w:cs="Calibri" w:hAnsi="Calibri" w:eastAsia="Calibri" w:ascii="Calibri"/>
          <w:spacing w:val="6"/>
          <w:w w:val="114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i</w:t>
      </w:r>
      <w:r>
        <w:rPr>
          <w:rFonts w:cs="Calibri" w:hAnsi="Calibri" w:eastAsia="Calibri" w:ascii="Calibri"/>
          <w:spacing w:val="-2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14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2"/>
      </w:pPr>
      <w:r>
        <w:pict>
          <v:group style="position:absolute;margin-left:165.19pt;margin-top:-156.127pt;width:0pt;height:69.36pt;mso-position-horizontal-relative:page;mso-position-vertical-relative:paragraph;z-index:-3322" coordorigin="3304,-3123" coordsize="0,1387">
            <v:shape style="position:absolute;left:3304;top:-3123;width:0;height:1387" coordorigin="3304,-3123" coordsize="0,1387" path="m3304,-3123l3304,-1735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61.73pt;margin-top:-156.127pt;width:0pt;height:69.36pt;mso-position-horizontal-relative:page;mso-position-vertical-relative:paragraph;z-index:-3319" coordorigin="5235,-3123" coordsize="0,1387">
            <v:shape style="position:absolute;left:5235;top:-3123;width:0;height:1387" coordorigin="5235,-3123" coordsize="0,1387" path="m5235,-3123l5235,-1735e" filled="f" stroked="t" strokeweight="0.76pt" strokecolor="#FFFFF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840" w:bottom="280" w:left="1620" w:right="10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33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9.257pt;margin-top:34.5772pt;width:110.842pt;height:12.02pt;mso-position-horizontal-relative:page;mso-position-vertical-relative:page;z-index:-33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74pt;margin-top:34.5772pt;width:165.564pt;height:12.02pt;mso-position-horizontal-relative:page;mso-position-vertical-relative:page;z-index:-33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7.668pt;margin-top:34.5772pt;width:127.85pt;height:12.02pt;mso-position-horizontal-relative:page;mso-position-vertical-relative:page;z-index:-33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7.92pt;margin-top:50.76pt;width:467.7pt;height:0.06pt;mso-position-horizontal-relative:page;mso-position-vertical-relative:page;z-index:-3395" coordorigin="1158,1015" coordsize="9354,1">
          <v:shape style="position:absolute;left:1158;top:1015;width:9354;height:1" coordorigin="1158,1015" coordsize="9354,1" path="m1158,1015l10512,1016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56.92pt;margin-top:35.5772pt;width:127.85pt;height:12.02pt;mso-position-horizontal-relative:page;mso-position-vertical-relative:page;z-index:-33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9.024pt;margin-top:35.5772pt;width:165.564pt;height:12.02pt;mso-position-horizontal-relative:page;mso-position-vertical-relative:page;z-index:-33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5.245pt;margin-top:35.5772pt;width:141.655pt;height:12.3199pt;mso-position-horizontal-relative:page;mso-position-vertical-relative:page;z-index:-33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