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:rsidTr="00C35B9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35B9E" w:rsidRPr="00B82FB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E" w:rsidRPr="00C35B9E" w:rsidRDefault="00C35B9E" w:rsidP="00C35B9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35B9E">
              <w:rPr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B9E" w:rsidRPr="00C35B9E" w:rsidRDefault="00C35B9E" w:rsidP="00C35B9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E" w:rsidRPr="005B6BA6" w:rsidRDefault="001A38CA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B9E" w:rsidRPr="009D56EA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E" w:rsidRPr="00C35B9E" w:rsidRDefault="00C35B9E" w:rsidP="00C35B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B9E" w:rsidRPr="00C35B9E" w:rsidRDefault="00C35B9E" w:rsidP="00C35B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E" w:rsidRPr="005B6BA6" w:rsidRDefault="001A38CA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B9E" w:rsidRPr="009D56EA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B9E" w:rsidRPr="00C35B9E" w:rsidRDefault="00C35B9E" w:rsidP="00C35B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E" w:rsidRPr="005B6BA6" w:rsidRDefault="001A38CA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B9E" w:rsidRPr="009D56EA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E" w:rsidRPr="00C35B9E" w:rsidRDefault="00C35B9E" w:rsidP="00C35B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B9E" w:rsidRPr="00C35B9E" w:rsidRDefault="00C35B9E" w:rsidP="00C35B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E" w:rsidRPr="005B6BA6" w:rsidRDefault="001A38CA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B9E" w:rsidRPr="009D56EA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E" w:rsidRPr="00C35B9E" w:rsidRDefault="00C35B9E" w:rsidP="00C35B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B9E" w:rsidRPr="00C35B9E" w:rsidRDefault="00C35B9E" w:rsidP="00C35B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E" w:rsidRPr="005B6BA6" w:rsidRDefault="001A38CA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B9E" w:rsidRPr="009D56EA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9E" w:rsidRPr="00C35B9E" w:rsidRDefault="00C35B9E" w:rsidP="00C35B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9E" w:rsidRPr="00C35B9E" w:rsidRDefault="00C35B9E" w:rsidP="00C35B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E" w:rsidRPr="005B6BA6" w:rsidRDefault="00C35B9E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35B9E" w:rsidRPr="009D56EA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E" w:rsidRPr="00C35B9E" w:rsidRDefault="00C35B9E" w:rsidP="00C35B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E" w:rsidRPr="00C35B9E" w:rsidRDefault="00C35B9E" w:rsidP="00C35B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E" w:rsidRPr="005B6BA6" w:rsidRDefault="001A38CA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1A38CA" w:rsidRPr="009D56EA" w:rsidTr="006E18A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CA" w:rsidRPr="00302B7D" w:rsidRDefault="001A38CA" w:rsidP="006E18A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bookmarkStart w:id="0" w:name="_GoBack"/>
            <w:bookmarkEnd w:id="0"/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38CA" w:rsidRPr="00302B7D" w:rsidRDefault="001A38CA" w:rsidP="006E18A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8CA" w:rsidRPr="009D56EA" w:rsidRDefault="001A38CA" w:rsidP="006E18A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A38CA" w:rsidRPr="00B82FB7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C35B9E" w:rsidRDefault="001A38CA" w:rsidP="006E18A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C35B9E" w:rsidRDefault="001A38CA" w:rsidP="006E18A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35B9E">
              <w:rPr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8CA" w:rsidRPr="00C35B9E" w:rsidRDefault="001A38CA" w:rsidP="006E18A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5B6BA6" w:rsidRDefault="001A38CA" w:rsidP="006E18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38CA" w:rsidRPr="009D56EA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C35B9E" w:rsidRDefault="001A38CA" w:rsidP="006E18A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C35B9E" w:rsidRDefault="001A38CA" w:rsidP="006E18A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8CA" w:rsidRPr="00C35B9E" w:rsidRDefault="001A38CA" w:rsidP="006E18A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5B6BA6" w:rsidRDefault="001A38CA" w:rsidP="006E18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38CA" w:rsidRPr="009D56EA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C35B9E" w:rsidRDefault="001A38CA" w:rsidP="006E18A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C35B9E" w:rsidRDefault="001A38CA" w:rsidP="006E18A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8CA" w:rsidRPr="00C35B9E" w:rsidRDefault="001A38CA" w:rsidP="006E18A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5B6BA6" w:rsidRDefault="001A38CA" w:rsidP="006E18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38CA" w:rsidRPr="009D56EA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C35B9E" w:rsidRDefault="001A38CA" w:rsidP="006E18A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C35B9E" w:rsidRDefault="001A38CA" w:rsidP="006E18A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8CA" w:rsidRPr="00C35B9E" w:rsidRDefault="001A38CA" w:rsidP="006E18A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5B6BA6" w:rsidRDefault="001A38CA" w:rsidP="006E18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38CA" w:rsidRPr="009D56EA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C35B9E" w:rsidRDefault="001A38CA" w:rsidP="006E18A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C35B9E" w:rsidRDefault="001A38CA" w:rsidP="006E18A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8CA" w:rsidRPr="00C35B9E" w:rsidRDefault="001A38CA" w:rsidP="006E18A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5B6BA6" w:rsidRDefault="001A38CA" w:rsidP="006E18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38CA" w:rsidRPr="009D56EA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CA" w:rsidRPr="00C35B9E" w:rsidRDefault="001A38CA" w:rsidP="006E18A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CA" w:rsidRPr="00C35B9E" w:rsidRDefault="001A38CA" w:rsidP="006E18A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CA" w:rsidRPr="00C35B9E" w:rsidRDefault="001A38CA" w:rsidP="006E18A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5B6BA6" w:rsidRDefault="001A38CA" w:rsidP="006E18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A38CA" w:rsidRPr="009D56EA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C35B9E" w:rsidRDefault="001A38CA" w:rsidP="006E18A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C35B9E" w:rsidRDefault="001A38CA" w:rsidP="006E18A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C35B9E" w:rsidRDefault="001A38CA" w:rsidP="006E18A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5B6BA6" w:rsidRDefault="001A38CA" w:rsidP="006E18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1A38CA" w:rsidRPr="009D56EA" w:rsidTr="006E18A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CA" w:rsidRPr="00302B7D" w:rsidRDefault="001A38CA" w:rsidP="006E18A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A38CA">
              <w:rPr>
                <w:rFonts w:ascii="Verdana" w:eastAsia="SimHei" w:hAnsi="Verdana"/>
                <w:b/>
                <w:bCs/>
                <w:sz w:val="16"/>
                <w:szCs w:val="16"/>
              </w:rPr>
              <w:t>4.- Presentación del Proyecto del Plan de Trabajo de la Comisión de Desarrollo Urbano.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38CA" w:rsidRPr="00302B7D" w:rsidRDefault="001A38CA" w:rsidP="006E18A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8CA" w:rsidRPr="009D56EA" w:rsidRDefault="001A38CA" w:rsidP="006E18A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A38CA" w:rsidRPr="00B82FB7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C35B9E" w:rsidRDefault="001A38CA" w:rsidP="006E18A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C35B9E" w:rsidRDefault="001A38CA" w:rsidP="006E18A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35B9E">
              <w:rPr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8CA" w:rsidRPr="00C35B9E" w:rsidRDefault="001A38CA" w:rsidP="006E18A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5B6BA6" w:rsidRDefault="001A38CA" w:rsidP="006E18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38CA" w:rsidRPr="009D56EA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C35B9E" w:rsidRDefault="001A38CA" w:rsidP="006E18A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C35B9E" w:rsidRDefault="001A38CA" w:rsidP="006E18A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8CA" w:rsidRPr="00C35B9E" w:rsidRDefault="001A38CA" w:rsidP="006E18A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5B6BA6" w:rsidRDefault="001A38CA" w:rsidP="006E18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38CA" w:rsidRPr="009D56EA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C35B9E" w:rsidRDefault="001A38CA" w:rsidP="006E18A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C35B9E" w:rsidRDefault="001A38CA" w:rsidP="006E18A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8CA" w:rsidRPr="00C35B9E" w:rsidRDefault="001A38CA" w:rsidP="006E18A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5B6BA6" w:rsidRDefault="001A38CA" w:rsidP="006E18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38CA" w:rsidRPr="009D56EA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C35B9E" w:rsidRDefault="001A38CA" w:rsidP="006E18A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C35B9E" w:rsidRDefault="001A38CA" w:rsidP="006E18A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8CA" w:rsidRPr="00C35B9E" w:rsidRDefault="001A38CA" w:rsidP="006E18A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5B6BA6" w:rsidRDefault="001A38CA" w:rsidP="006E18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38CA" w:rsidRPr="009D56EA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C35B9E" w:rsidRDefault="001A38CA" w:rsidP="006E18A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C35B9E" w:rsidRDefault="001A38CA" w:rsidP="006E18A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8CA" w:rsidRPr="00C35B9E" w:rsidRDefault="001A38CA" w:rsidP="006E18A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5B6BA6" w:rsidRDefault="001A38CA" w:rsidP="006E18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38CA" w:rsidRPr="009D56EA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CA" w:rsidRPr="00C35B9E" w:rsidRDefault="001A38CA" w:rsidP="006E18A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CA" w:rsidRPr="00C35B9E" w:rsidRDefault="001A38CA" w:rsidP="006E18A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CA" w:rsidRPr="00C35B9E" w:rsidRDefault="001A38CA" w:rsidP="006E18A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5B6BA6" w:rsidRDefault="001A38CA" w:rsidP="006E18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A38CA" w:rsidRPr="009D56EA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C35B9E" w:rsidRDefault="001A38CA" w:rsidP="006E18A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C35B9E" w:rsidRDefault="001A38CA" w:rsidP="006E18A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C35B9E" w:rsidRDefault="001A38CA" w:rsidP="006E18A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A" w:rsidRPr="005B6BA6" w:rsidRDefault="001A38CA" w:rsidP="006E18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1A38CA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6B1" w:rsidRDefault="00DF76B1">
      <w:r>
        <w:separator/>
      </w:r>
    </w:p>
  </w:endnote>
  <w:endnote w:type="continuationSeparator" w:id="0">
    <w:p w:rsidR="00DF76B1" w:rsidRDefault="00DF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6B1" w:rsidRDefault="00DF76B1">
      <w:r>
        <w:separator/>
      </w:r>
    </w:p>
  </w:footnote>
  <w:footnote w:type="continuationSeparator" w:id="0">
    <w:p w:rsidR="00DF76B1" w:rsidRDefault="00DF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C35B9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Desarrollo Urbano</w:t>
    </w:r>
  </w:p>
  <w:p w:rsidR="00926368" w:rsidRPr="00BC4215" w:rsidRDefault="001A38CA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30</w:t>
    </w:r>
    <w:r w:rsidR="004E2E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enero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38CA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1D07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1BB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7D9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2EFF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35B9E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DF76B1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C7119"/>
    <w:rsid w:val="00ED35C8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CF3D4A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2018-10-09T14:24:00Z</dcterms:created>
  <dcterms:modified xsi:type="dcterms:W3CDTF">2019-01-30T20:37:00Z</dcterms:modified>
</cp:coreProperties>
</file>