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0622E">
        <w:rPr>
          <w:rFonts w:ascii="Tahoma" w:hAnsi="Tahoma" w:cs="Tahoma"/>
          <w:sz w:val="20"/>
          <w:szCs w:val="20"/>
        </w:rPr>
        <w:t>5 de febrero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A0622E">
        <w:rPr>
          <w:rFonts w:ascii="Tahoma" w:hAnsi="Tahoma" w:cs="Tahoma"/>
          <w:sz w:val="20"/>
          <w:szCs w:val="20"/>
        </w:rPr>
        <w:t>Sala “Esperanza Ramos Rodríguez” 10:00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6610E" w:rsidRDefault="00E6610E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6610E" w:rsidRDefault="00E6610E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E6610E" w:rsidRDefault="00E6610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E6610E" w:rsidRDefault="00E6610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F4303" w:rsidRDefault="00AF430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E6610E" w:rsidRPr="00E6610E" w:rsidRDefault="009E5BA1" w:rsidP="00E6610E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E6610E" w:rsidRPr="00E6610E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Sesión anterior, y en su caso, aprobación.</w:t>
      </w:r>
    </w:p>
    <w:p w:rsidR="00E6610E" w:rsidRDefault="00E6610E" w:rsidP="00E6610E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E6610E" w:rsidRDefault="00E6610E" w:rsidP="00E6610E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E6610E" w:rsidRDefault="00E6610E" w:rsidP="00E6610E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E6610E" w:rsidRDefault="00E6610E" w:rsidP="00E6610E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E6610E" w:rsidRDefault="00E6610E" w:rsidP="00E6610E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E6610E" w:rsidRPr="00E6610E" w:rsidRDefault="00E6610E" w:rsidP="00E6610E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3D77EF" w:rsidRPr="003D77EF" w:rsidRDefault="00E6610E" w:rsidP="003D77EF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E6610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4.- </w:t>
      </w:r>
      <w:r w:rsidR="003D77EF" w:rsidRPr="003D77EF">
        <w:rPr>
          <w:rFonts w:ascii="Tahoma" w:eastAsiaTheme="minorHAnsi" w:hAnsi="Tahoma" w:cs="Tahoma"/>
          <w:sz w:val="26"/>
          <w:szCs w:val="26"/>
          <w:lang w:val="es-MX" w:eastAsia="en-US"/>
        </w:rPr>
        <w:t>Presentación del Plan de Trabajo de la Comisión de Juventud y Deporte 2018 -2021; y en su caso aprobación.</w:t>
      </w:r>
    </w:p>
    <w:p w:rsidR="003D77EF" w:rsidRDefault="003D77EF" w:rsidP="003D77EF">
      <w:pPr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3D77EF" w:rsidRDefault="003D77EF" w:rsidP="003D77EF">
      <w:pPr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3D77EF" w:rsidRDefault="003D77EF" w:rsidP="003D77EF">
      <w:pPr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3D77EF" w:rsidRDefault="003D77EF" w:rsidP="003D77EF">
      <w:pPr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bookmarkStart w:id="0" w:name="_GoBack"/>
      <w:bookmarkEnd w:id="0"/>
    </w:p>
    <w:p w:rsidR="003D77EF" w:rsidRDefault="003D77EF" w:rsidP="003D77EF">
      <w:pPr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3D77EF" w:rsidRPr="003D77EF" w:rsidRDefault="003D77EF" w:rsidP="003D77EF">
      <w:pPr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AF4303" w:rsidRPr="003D77EF" w:rsidRDefault="003D77EF" w:rsidP="003D77EF">
      <w:pPr>
        <w:rPr>
          <w:rFonts w:ascii="Tahoma" w:eastAsiaTheme="minorHAnsi" w:hAnsi="Tahoma" w:cs="Tahoma"/>
          <w:sz w:val="26"/>
          <w:szCs w:val="26"/>
          <w:lang w:eastAsia="en-US"/>
        </w:rPr>
      </w:pPr>
      <w:r w:rsidRPr="003D77EF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5.- </w:t>
      </w:r>
      <w:r w:rsidRPr="003D77EF">
        <w:rPr>
          <w:rFonts w:ascii="Tahoma" w:eastAsiaTheme="minorHAnsi" w:hAnsi="Tahoma" w:cs="Tahoma"/>
          <w:sz w:val="26"/>
          <w:szCs w:val="26"/>
          <w:lang w:val="es-MX" w:eastAsia="en-US"/>
        </w:rPr>
        <w:t>Asuntos Generales.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609" w:rsidRDefault="00A04609">
      <w:r>
        <w:separator/>
      </w:r>
    </w:p>
  </w:endnote>
  <w:endnote w:type="continuationSeparator" w:id="0">
    <w:p w:rsidR="00A04609" w:rsidRDefault="00A0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609" w:rsidRDefault="00A04609">
      <w:r>
        <w:separator/>
      </w:r>
    </w:p>
  </w:footnote>
  <w:footnote w:type="continuationSeparator" w:id="0">
    <w:p w:rsidR="00A04609" w:rsidRDefault="00A0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A6D74">
      <w:rPr>
        <w:rFonts w:ascii="Tahoma" w:hAnsi="Tahoma" w:cs="Tahoma"/>
        <w:b/>
        <w:bCs/>
        <w:sz w:val="34"/>
        <w:szCs w:val="34"/>
      </w:rPr>
      <w:t>JUVENTUD Y DEPORTE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FACA803-4D73-4AE3-93C3-CD6A1FE93B97}"/>
    <w:docVar w:name="dgnword-eventsink" w:val="387863968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1D36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C355D"/>
    <w:rsid w:val="003D77EF"/>
    <w:rsid w:val="00404117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04858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3315"/>
    <w:rsid w:val="0081582A"/>
    <w:rsid w:val="00830EEF"/>
    <w:rsid w:val="00834570"/>
    <w:rsid w:val="00834D31"/>
    <w:rsid w:val="00884093"/>
    <w:rsid w:val="00887C41"/>
    <w:rsid w:val="008956A4"/>
    <w:rsid w:val="008A0527"/>
    <w:rsid w:val="008A6D74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4609"/>
    <w:rsid w:val="00A0539B"/>
    <w:rsid w:val="00A0622E"/>
    <w:rsid w:val="00A17F60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51E99"/>
    <w:rsid w:val="00C61696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6610E"/>
    <w:rsid w:val="00EA6705"/>
    <w:rsid w:val="00ED6457"/>
    <w:rsid w:val="00EE253D"/>
    <w:rsid w:val="00EF5152"/>
    <w:rsid w:val="00F1199A"/>
    <w:rsid w:val="00F11D29"/>
    <w:rsid w:val="00F23E7C"/>
    <w:rsid w:val="00F372E3"/>
    <w:rsid w:val="00F97619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C46B5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5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6</cp:revision>
  <cp:lastPrinted>2017-08-31T17:15:00Z</cp:lastPrinted>
  <dcterms:created xsi:type="dcterms:W3CDTF">2018-10-17T18:24:00Z</dcterms:created>
  <dcterms:modified xsi:type="dcterms:W3CDTF">2019-02-01T23:47:00Z</dcterms:modified>
</cp:coreProperties>
</file>