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6309EA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6309EA" w:rsidRPr="00B82FB7" w:rsidTr="006309E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A" w:rsidRPr="006309EA" w:rsidRDefault="006309EA" w:rsidP="006309EA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309EA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A" w:rsidRPr="006309EA" w:rsidRDefault="006309EA" w:rsidP="006309EA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6309EA">
              <w:rPr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9EA" w:rsidRPr="006309EA" w:rsidRDefault="006309EA" w:rsidP="006309EA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309EA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A" w:rsidRPr="005B6BA6" w:rsidRDefault="008F0B74" w:rsidP="006309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309EA" w:rsidRPr="009D56EA" w:rsidTr="006309E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EA" w:rsidRPr="006309EA" w:rsidRDefault="006309EA" w:rsidP="006309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309EA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EA" w:rsidRPr="006309EA" w:rsidRDefault="006309EA" w:rsidP="006309E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309EA">
              <w:rPr>
                <w:b w:val="0"/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9EA" w:rsidRPr="006309EA" w:rsidRDefault="006309EA" w:rsidP="006309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309EA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A" w:rsidRPr="005B6BA6" w:rsidRDefault="008F0B74" w:rsidP="006309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309EA" w:rsidRPr="009D56EA" w:rsidTr="006309E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A" w:rsidRPr="006309EA" w:rsidRDefault="006309EA" w:rsidP="006309E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309EA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A" w:rsidRPr="006309EA" w:rsidRDefault="006309EA" w:rsidP="006309E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309EA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9EA" w:rsidRPr="006309EA" w:rsidRDefault="006309EA" w:rsidP="006309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309EA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A" w:rsidRPr="005B6BA6" w:rsidRDefault="008F0B74" w:rsidP="006309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309EA" w:rsidRPr="009D56EA" w:rsidTr="006309E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A" w:rsidRPr="006309EA" w:rsidRDefault="006309EA" w:rsidP="006309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309EA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A" w:rsidRPr="006309EA" w:rsidRDefault="006309EA" w:rsidP="006309E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309EA">
              <w:rPr>
                <w:b w:val="0"/>
                <w:sz w:val="16"/>
                <w:szCs w:val="16"/>
                <w:lang w:val="es-MX"/>
              </w:rPr>
              <w:t>Dip. Valentín Medel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9EA" w:rsidRPr="006309EA" w:rsidRDefault="006309EA" w:rsidP="006309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309EA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A" w:rsidRPr="005B6BA6" w:rsidRDefault="008F0B74" w:rsidP="006309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309EA" w:rsidRPr="009D56EA" w:rsidTr="006309E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A" w:rsidRPr="006309EA" w:rsidRDefault="006309EA" w:rsidP="006309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309EA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A" w:rsidRPr="006309EA" w:rsidRDefault="006309EA" w:rsidP="006309E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309EA">
              <w:rPr>
                <w:b w:val="0"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9EA" w:rsidRPr="006309EA" w:rsidRDefault="006309EA" w:rsidP="006309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309EA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A" w:rsidRPr="005B6BA6" w:rsidRDefault="006309EA" w:rsidP="006309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309EA" w:rsidRPr="009D56EA" w:rsidTr="006309E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A" w:rsidRPr="006309EA" w:rsidRDefault="006309EA" w:rsidP="006309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309EA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A" w:rsidRPr="006309EA" w:rsidRDefault="006309EA" w:rsidP="006309E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309EA">
              <w:rPr>
                <w:b w:val="0"/>
                <w:sz w:val="16"/>
                <w:szCs w:val="16"/>
                <w:lang w:val="es-MX"/>
              </w:rPr>
              <w:t>Dip. Cristina Tello Rosas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9EA" w:rsidRPr="006309EA" w:rsidRDefault="006309EA" w:rsidP="006309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309EA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A" w:rsidRPr="005B6BA6" w:rsidRDefault="006309EA" w:rsidP="006309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309EA" w:rsidRPr="009D56EA" w:rsidTr="006309E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A" w:rsidRPr="006309EA" w:rsidRDefault="006309EA" w:rsidP="006309E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309EA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A" w:rsidRPr="006309EA" w:rsidRDefault="006309EA" w:rsidP="006309E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309EA">
              <w:rPr>
                <w:b w:val="0"/>
                <w:sz w:val="16"/>
                <w:szCs w:val="16"/>
                <w:lang w:val="es-MX"/>
              </w:rPr>
              <w:t>Dip. Nancy Jiménez Morales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9EA" w:rsidRPr="006309EA" w:rsidRDefault="006309EA" w:rsidP="006309E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309EA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A" w:rsidRPr="005B6BA6" w:rsidRDefault="008F0B74" w:rsidP="006309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347F" w:rsidRDefault="0082347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347F" w:rsidRDefault="0082347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347F" w:rsidRDefault="0082347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82347F" w:rsidRPr="009D56EA" w:rsidTr="0011173A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7F" w:rsidRPr="00302B7D" w:rsidRDefault="0082347F" w:rsidP="0011173A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Lectura del 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Acta de la sesión anterior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347F" w:rsidRPr="00302B7D" w:rsidRDefault="0082347F" w:rsidP="0011173A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47F" w:rsidRPr="009D56EA" w:rsidRDefault="0082347F" w:rsidP="0011173A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2347F" w:rsidRPr="00B82FB7" w:rsidTr="0011173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7F" w:rsidRPr="006309EA" w:rsidRDefault="0082347F" w:rsidP="0082347F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309EA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7F" w:rsidRPr="006309EA" w:rsidRDefault="0082347F" w:rsidP="0082347F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6309EA">
              <w:rPr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47F" w:rsidRPr="006309EA" w:rsidRDefault="0082347F" w:rsidP="0082347F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309EA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7F" w:rsidRPr="005B6BA6" w:rsidRDefault="0082347F" w:rsidP="008234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2347F" w:rsidRPr="009D56EA" w:rsidTr="0011173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47F" w:rsidRPr="006309EA" w:rsidRDefault="0082347F" w:rsidP="0082347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309EA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47F" w:rsidRPr="006309EA" w:rsidRDefault="0082347F" w:rsidP="0082347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309EA">
              <w:rPr>
                <w:b w:val="0"/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47F" w:rsidRPr="006309EA" w:rsidRDefault="0082347F" w:rsidP="0082347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309EA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7F" w:rsidRPr="005B6BA6" w:rsidRDefault="0082347F" w:rsidP="008234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2347F" w:rsidRPr="009D56EA" w:rsidTr="0011173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7F" w:rsidRPr="006309EA" w:rsidRDefault="0082347F" w:rsidP="0082347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309EA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7F" w:rsidRPr="006309EA" w:rsidRDefault="0082347F" w:rsidP="0082347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309EA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47F" w:rsidRPr="006309EA" w:rsidRDefault="0082347F" w:rsidP="0082347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309EA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7F" w:rsidRPr="005B6BA6" w:rsidRDefault="0082347F" w:rsidP="008234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2347F" w:rsidRPr="009D56EA" w:rsidTr="0011173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7F" w:rsidRPr="006309EA" w:rsidRDefault="0082347F" w:rsidP="0082347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309EA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7F" w:rsidRPr="006309EA" w:rsidRDefault="0082347F" w:rsidP="0082347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309EA">
              <w:rPr>
                <w:b w:val="0"/>
                <w:sz w:val="16"/>
                <w:szCs w:val="16"/>
                <w:lang w:val="es-MX"/>
              </w:rPr>
              <w:t>Dip. Valentín Medel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47F" w:rsidRPr="006309EA" w:rsidRDefault="0082347F" w:rsidP="0082347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309EA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7F" w:rsidRPr="005B6BA6" w:rsidRDefault="0082347F" w:rsidP="008234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2347F" w:rsidRPr="009D56EA" w:rsidTr="0011173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7F" w:rsidRPr="006309EA" w:rsidRDefault="0082347F" w:rsidP="0082347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309EA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7F" w:rsidRPr="006309EA" w:rsidRDefault="0082347F" w:rsidP="0082347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309EA">
              <w:rPr>
                <w:b w:val="0"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47F" w:rsidRPr="006309EA" w:rsidRDefault="0082347F" w:rsidP="0082347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309EA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7F" w:rsidRPr="005B6BA6" w:rsidRDefault="0082347F" w:rsidP="008234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2347F" w:rsidRPr="009D56EA" w:rsidTr="0011173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7F" w:rsidRPr="006309EA" w:rsidRDefault="0082347F" w:rsidP="0082347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309EA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7F" w:rsidRPr="006309EA" w:rsidRDefault="0082347F" w:rsidP="0082347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309EA">
              <w:rPr>
                <w:b w:val="0"/>
                <w:sz w:val="16"/>
                <w:szCs w:val="16"/>
                <w:lang w:val="es-MX"/>
              </w:rPr>
              <w:t>Dip. Cristina Tello Rosas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47F" w:rsidRPr="006309EA" w:rsidRDefault="0082347F" w:rsidP="0082347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309EA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7F" w:rsidRPr="005B6BA6" w:rsidRDefault="0082347F" w:rsidP="008234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2347F" w:rsidRPr="009D56EA" w:rsidTr="0011173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7F" w:rsidRPr="006309EA" w:rsidRDefault="0082347F" w:rsidP="0082347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309EA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7F" w:rsidRPr="006309EA" w:rsidRDefault="0082347F" w:rsidP="0082347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309EA">
              <w:rPr>
                <w:b w:val="0"/>
                <w:sz w:val="16"/>
                <w:szCs w:val="16"/>
                <w:lang w:val="es-MX"/>
              </w:rPr>
              <w:t>Dip. Nancy Jiménez Morales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47F" w:rsidRPr="006309EA" w:rsidRDefault="0082347F" w:rsidP="0082347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309EA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7F" w:rsidRPr="005B6BA6" w:rsidRDefault="0082347F" w:rsidP="008234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2347F" w:rsidRDefault="0082347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82347F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261" w:rsidRDefault="00F07261">
      <w:r>
        <w:separator/>
      </w:r>
    </w:p>
  </w:endnote>
  <w:endnote w:type="continuationSeparator" w:id="0">
    <w:p w:rsidR="00F07261" w:rsidRDefault="00F0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261" w:rsidRDefault="00F07261">
      <w:r>
        <w:separator/>
      </w:r>
    </w:p>
  </w:footnote>
  <w:footnote w:type="continuationSeparator" w:id="0">
    <w:p w:rsidR="00F07261" w:rsidRDefault="00F07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82347F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 w:rsidRPr="0082347F"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9264" behindDoc="1" locked="0" layoutInCell="1" allowOverlap="1" wp14:anchorId="193C45A1" wp14:editId="3847E2DE">
          <wp:simplePos x="0" y="0"/>
          <wp:positionH relativeFrom="margin">
            <wp:posOffset>-962025</wp:posOffset>
          </wp:positionH>
          <wp:positionV relativeFrom="paragraph">
            <wp:posOffset>194945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6309EA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Atención Ciudadana</w:t>
    </w:r>
  </w:p>
  <w:p w:rsidR="00926368" w:rsidRPr="00BC4215" w:rsidRDefault="0082347F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13 de febrero</w:t>
    </w:r>
    <w:r w:rsidR="004D4E3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2019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467C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2AC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D4E39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09EA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5EC1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347F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0B74"/>
    <w:rsid w:val="008F1580"/>
    <w:rsid w:val="00901238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87E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D2B1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07261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5C1245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3</cp:revision>
  <cp:lastPrinted>2014-02-11T20:24:00Z</cp:lastPrinted>
  <dcterms:created xsi:type="dcterms:W3CDTF">2019-02-14T16:58:00Z</dcterms:created>
  <dcterms:modified xsi:type="dcterms:W3CDTF">2019-02-14T17:02:00Z</dcterms:modified>
</cp:coreProperties>
</file>