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64E8D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330454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14:paraId="14BFD7E8" w14:textId="77777777" w:rsidTr="000913E2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F58C9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5E1199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D62114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0913E2" w:rsidRPr="00B82FB7" w14:paraId="1F2145C2" w14:textId="77777777" w:rsidTr="000913E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9861" w14:textId="77777777" w:rsidR="000913E2" w:rsidRPr="000913E2" w:rsidRDefault="000913E2" w:rsidP="000913E2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8473" w14:textId="77777777" w:rsidR="000913E2" w:rsidRPr="000913E2" w:rsidRDefault="000913E2" w:rsidP="000913E2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0913E2">
              <w:rPr>
                <w:sz w:val="16"/>
                <w:szCs w:val="16"/>
                <w:lang w:val="es-MX"/>
              </w:rPr>
              <w:t>Dip. José Miguel Trujillo de Ita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A06FF" w14:textId="77777777" w:rsidR="000913E2" w:rsidRPr="000913E2" w:rsidRDefault="000913E2" w:rsidP="000913E2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2899" w14:textId="767C56AD" w:rsidR="000913E2" w:rsidRPr="005B6BA6" w:rsidRDefault="0006267E" w:rsidP="000913E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913E2" w:rsidRPr="009D56EA" w14:paraId="11661510" w14:textId="77777777" w:rsidTr="000913E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E497" w14:textId="77777777" w:rsidR="000913E2" w:rsidRPr="000913E2" w:rsidRDefault="000913E2" w:rsidP="000913E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48C7" w14:textId="77777777" w:rsidR="000913E2" w:rsidRPr="000913E2" w:rsidRDefault="000913E2" w:rsidP="000913E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Delfina Leonor Vargas Gallegos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6FBE8D" w14:textId="77777777" w:rsidR="000913E2" w:rsidRPr="000913E2" w:rsidRDefault="000913E2" w:rsidP="000913E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1345" w14:textId="1B16213D" w:rsidR="000913E2" w:rsidRPr="005B6BA6" w:rsidRDefault="0006267E" w:rsidP="000913E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913E2" w:rsidRPr="009D56EA" w14:paraId="5AF08857" w14:textId="77777777" w:rsidTr="000913E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B5DF" w14:textId="77777777" w:rsidR="000913E2" w:rsidRPr="000913E2" w:rsidRDefault="000913E2" w:rsidP="000913E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E22F" w14:textId="77777777" w:rsidR="000913E2" w:rsidRPr="000913E2" w:rsidRDefault="000913E2" w:rsidP="000913E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BD0B6E" w14:textId="77777777" w:rsidR="000913E2" w:rsidRPr="000913E2" w:rsidRDefault="000913E2" w:rsidP="000913E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3316" w14:textId="3B05D456" w:rsidR="000913E2" w:rsidRPr="005B6BA6" w:rsidRDefault="0006267E" w:rsidP="000913E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913E2" w:rsidRPr="009D56EA" w14:paraId="20551AC3" w14:textId="77777777" w:rsidTr="000913E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5808" w14:textId="77777777" w:rsidR="000913E2" w:rsidRPr="000913E2" w:rsidRDefault="000913E2" w:rsidP="000913E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105C" w14:textId="77777777" w:rsidR="000913E2" w:rsidRPr="000913E2" w:rsidRDefault="000913E2" w:rsidP="000913E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José Juan Espinosa Torres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497103" w14:textId="77777777" w:rsidR="000913E2" w:rsidRPr="000913E2" w:rsidRDefault="000913E2" w:rsidP="000913E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66E5" w14:textId="168A2313" w:rsidR="000913E2" w:rsidRPr="005B6BA6" w:rsidRDefault="00DF2CC8" w:rsidP="000913E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</w:t>
            </w:r>
          </w:p>
        </w:tc>
      </w:tr>
      <w:tr w:rsidR="000913E2" w:rsidRPr="009D56EA" w14:paraId="5A787519" w14:textId="77777777" w:rsidTr="000913E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6DD3" w14:textId="77777777" w:rsidR="000913E2" w:rsidRPr="000913E2" w:rsidRDefault="000913E2" w:rsidP="000913E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2054" w14:textId="77777777" w:rsidR="000913E2" w:rsidRPr="000913E2" w:rsidRDefault="000913E2" w:rsidP="000913E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8F06EA" w14:textId="77777777" w:rsidR="000913E2" w:rsidRPr="000913E2" w:rsidRDefault="000913E2" w:rsidP="000913E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1507" w14:textId="47887F78" w:rsidR="000913E2" w:rsidRPr="005B6BA6" w:rsidRDefault="000913E2" w:rsidP="000913E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913E2" w:rsidRPr="009D56EA" w14:paraId="07817D90" w14:textId="77777777" w:rsidTr="000913E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2BD4" w14:textId="77777777" w:rsidR="000913E2" w:rsidRPr="000913E2" w:rsidRDefault="000913E2" w:rsidP="000913E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4580" w14:textId="77777777" w:rsidR="000913E2" w:rsidRPr="000913E2" w:rsidRDefault="000913E2" w:rsidP="000913E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55FF0A" w14:textId="77777777" w:rsidR="000913E2" w:rsidRPr="000913E2" w:rsidRDefault="000913E2" w:rsidP="000913E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FDAB" w14:textId="60CEF71D" w:rsidR="000913E2" w:rsidRPr="005B6BA6" w:rsidRDefault="00DF2CC8" w:rsidP="000913E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913E2" w:rsidRPr="009D56EA" w14:paraId="0115B147" w14:textId="77777777" w:rsidTr="000913E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BB48" w14:textId="77777777" w:rsidR="000913E2" w:rsidRPr="000913E2" w:rsidRDefault="000913E2" w:rsidP="000913E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74F3" w14:textId="77777777" w:rsidR="000913E2" w:rsidRPr="000913E2" w:rsidRDefault="000913E2" w:rsidP="000913E2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6662C" w14:textId="77777777" w:rsidR="000913E2" w:rsidRPr="000913E2" w:rsidRDefault="000913E2" w:rsidP="000913E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5BEE" w14:textId="2C307B5A" w:rsidR="000913E2" w:rsidRPr="005B6BA6" w:rsidRDefault="000913E2" w:rsidP="000913E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383E8EFD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3006178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0A80A91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9AA2B93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0568A81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30C6A7A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E5DAEA6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B01F87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15A59EC3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DC854DE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96C7AB3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31AC0BC1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04BC614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5FAB45F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DE688CF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01B6768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65AE46F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7FA66A4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C408621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266970E" w14:textId="64D41682"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7705371" w14:textId="6B3DE433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06863AD" w14:textId="7FC4B418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64D1F" w:rsidRPr="009D56EA" w14:paraId="12E3FD67" w14:textId="77777777" w:rsidTr="009B33FC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37A35" w14:textId="5880A281" w:rsidR="00A64D1F" w:rsidRPr="00302B7D" w:rsidRDefault="00A64D1F" w:rsidP="009B33F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A64D1F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reunión anterior,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B2415D2" w14:textId="77777777" w:rsidR="00A64D1F" w:rsidRPr="00302B7D" w:rsidRDefault="00A64D1F" w:rsidP="009B33FC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661FF0" w14:textId="77777777" w:rsidR="00A64D1F" w:rsidRPr="009D56EA" w:rsidRDefault="00A64D1F" w:rsidP="009B33F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EC21F5" w:rsidRPr="00B82FB7" w14:paraId="5456B5BD" w14:textId="77777777" w:rsidTr="009B33F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0945" w14:textId="77777777" w:rsidR="00EC21F5" w:rsidRPr="000913E2" w:rsidRDefault="00EC21F5" w:rsidP="00EC21F5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8665" w14:textId="77777777" w:rsidR="00EC21F5" w:rsidRPr="000913E2" w:rsidRDefault="00EC21F5" w:rsidP="00EC21F5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0913E2">
              <w:rPr>
                <w:sz w:val="16"/>
                <w:szCs w:val="16"/>
                <w:lang w:val="es-MX"/>
              </w:rPr>
              <w:t>Dip. José Miguel Trujillo de Ita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057A80" w14:textId="77777777" w:rsidR="00EC21F5" w:rsidRPr="000913E2" w:rsidRDefault="00EC21F5" w:rsidP="00EC21F5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67FA" w14:textId="68696D64" w:rsidR="00EC21F5" w:rsidRPr="005B6BA6" w:rsidRDefault="00EC21F5" w:rsidP="00EC21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21F5" w:rsidRPr="009D56EA" w14:paraId="41C726DA" w14:textId="77777777" w:rsidTr="009B33F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FE49" w14:textId="77777777" w:rsidR="00EC21F5" w:rsidRPr="000913E2" w:rsidRDefault="00EC21F5" w:rsidP="00EC21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FC34" w14:textId="77777777" w:rsidR="00EC21F5" w:rsidRPr="000913E2" w:rsidRDefault="00EC21F5" w:rsidP="00EC21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Delfina Leonor Vargas Gallegos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392DE2" w14:textId="77777777" w:rsidR="00EC21F5" w:rsidRPr="000913E2" w:rsidRDefault="00EC21F5" w:rsidP="00EC21F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0C84" w14:textId="3B361F25" w:rsidR="00EC21F5" w:rsidRPr="005B6BA6" w:rsidRDefault="00EC21F5" w:rsidP="00EC21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21F5" w:rsidRPr="009D56EA" w14:paraId="71780E09" w14:textId="77777777" w:rsidTr="009B33F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5FA0" w14:textId="77777777" w:rsidR="00EC21F5" w:rsidRPr="000913E2" w:rsidRDefault="00EC21F5" w:rsidP="00EC21F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3C37" w14:textId="77777777" w:rsidR="00EC21F5" w:rsidRPr="000913E2" w:rsidRDefault="00EC21F5" w:rsidP="00EC21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49E192" w14:textId="77777777" w:rsidR="00EC21F5" w:rsidRPr="000913E2" w:rsidRDefault="00EC21F5" w:rsidP="00EC21F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84D7" w14:textId="3DC413BC" w:rsidR="00EC21F5" w:rsidRPr="005B6BA6" w:rsidRDefault="00EC21F5" w:rsidP="00EC21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21F5" w:rsidRPr="009D56EA" w14:paraId="1C10086C" w14:textId="77777777" w:rsidTr="009B33F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589F" w14:textId="77777777" w:rsidR="00EC21F5" w:rsidRPr="000913E2" w:rsidRDefault="00EC21F5" w:rsidP="00EC21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8E39" w14:textId="77777777" w:rsidR="00EC21F5" w:rsidRPr="000913E2" w:rsidRDefault="00EC21F5" w:rsidP="00EC21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José Juan Espinosa Torres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D7FEF7" w14:textId="77777777" w:rsidR="00EC21F5" w:rsidRPr="000913E2" w:rsidRDefault="00EC21F5" w:rsidP="00EC21F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36E7" w14:textId="4C704E78" w:rsidR="00EC21F5" w:rsidRPr="005B6BA6" w:rsidRDefault="00EC21F5" w:rsidP="00EC21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C21F5" w:rsidRPr="009D56EA" w14:paraId="5CFC0C42" w14:textId="77777777" w:rsidTr="009B33F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DC2B" w14:textId="77777777" w:rsidR="00EC21F5" w:rsidRPr="000913E2" w:rsidRDefault="00EC21F5" w:rsidP="00EC21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3BA9" w14:textId="77777777" w:rsidR="00EC21F5" w:rsidRPr="000913E2" w:rsidRDefault="00EC21F5" w:rsidP="00EC21F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3744C" w14:textId="77777777" w:rsidR="00EC21F5" w:rsidRPr="000913E2" w:rsidRDefault="00EC21F5" w:rsidP="00EC21F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6067" w14:textId="20B02F18" w:rsidR="00EC21F5" w:rsidRPr="005B6BA6" w:rsidRDefault="00EC21F5" w:rsidP="00EC21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21F5" w:rsidRPr="009D56EA" w14:paraId="7B5F7A4F" w14:textId="77777777" w:rsidTr="009B33F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2CB2" w14:textId="77777777" w:rsidR="00EC21F5" w:rsidRPr="000913E2" w:rsidRDefault="00EC21F5" w:rsidP="00EC21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9802" w14:textId="77777777" w:rsidR="00EC21F5" w:rsidRPr="000913E2" w:rsidRDefault="00EC21F5" w:rsidP="00EC21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5E5B6B" w14:textId="77777777" w:rsidR="00EC21F5" w:rsidRPr="000913E2" w:rsidRDefault="00EC21F5" w:rsidP="00EC21F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F7C7" w14:textId="5AD23FF5" w:rsidR="00EC21F5" w:rsidRPr="005B6BA6" w:rsidRDefault="00DF2CC8" w:rsidP="00EC21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21F5" w:rsidRPr="009D56EA" w14:paraId="4FB7771A" w14:textId="77777777" w:rsidTr="009B33F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33FE" w14:textId="77777777" w:rsidR="00EC21F5" w:rsidRPr="000913E2" w:rsidRDefault="00EC21F5" w:rsidP="00EC21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6487" w14:textId="77777777" w:rsidR="00EC21F5" w:rsidRPr="000913E2" w:rsidRDefault="00EC21F5" w:rsidP="00EC21F5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C4CF0" w14:textId="77777777" w:rsidR="00EC21F5" w:rsidRPr="000913E2" w:rsidRDefault="00EC21F5" w:rsidP="00EC21F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4802" w14:textId="28D4603A" w:rsidR="00EC21F5" w:rsidRPr="005B6BA6" w:rsidRDefault="00EC21F5" w:rsidP="00EC21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383DEB2A" w14:textId="4C60FC62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FBF1092" w14:textId="1FEB8A22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A1EECB4" w14:textId="7F6B91A0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CBE97F7" w14:textId="16D8CDDA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65DE5FC" w14:textId="2B4CBA75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999E00A" w14:textId="5F34A8B0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238459A" w14:textId="43D2DA5F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B10358D" w14:textId="07E30DD6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C967348" w14:textId="22D14EE6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2CC9ACE" w14:textId="0E5BB518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F3F0E8A" w14:textId="611DC682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E55452A" w14:textId="384B313A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7AC5729" w14:textId="6998989B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E2374E9" w14:textId="5148D91F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2BE693A" w14:textId="0DD7D6A7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C526C75" w14:textId="71178949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EFAABFC" w14:textId="61A49CC4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31EEA37" w14:textId="540BFFBE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B5F0BF7" w14:textId="385B01CF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6613E70" w14:textId="2BA5192B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7C34F39" w14:textId="1AC33E49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F3944AB" w14:textId="630C3F44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7E40A2A" w14:textId="3266CDC4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CF0B03F" w14:textId="5B0EA38B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BA4F9A4" w14:textId="6309E2DD" w:rsidR="00875EAF" w:rsidRDefault="00875EA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D5133C5" w14:textId="7F3BCD3A" w:rsidR="00875EAF" w:rsidRDefault="00875EA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43D20E8" w14:textId="2824416B" w:rsidR="00875EAF" w:rsidRDefault="00875EA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1EE773F" w14:textId="04616968" w:rsidR="00875EAF" w:rsidRDefault="00875EA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8157321" w14:textId="59EE833E" w:rsidR="00875EAF" w:rsidRDefault="00875EA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E2DBB97" w14:textId="2B825012" w:rsidR="00875EAF" w:rsidRDefault="00875EA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1468F91" w14:textId="4AFE7D06" w:rsidR="00875EAF" w:rsidRDefault="00875EA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00F36BC" w14:textId="02B37ED3" w:rsidR="00875EAF" w:rsidRDefault="00875EA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B1524CB" w14:textId="353145CF" w:rsidR="00875EAF" w:rsidRDefault="00875EA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E4FDA4F" w14:textId="1876E6D0" w:rsidR="00875EAF" w:rsidRDefault="00875EA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481726F" w14:textId="150FE0FF" w:rsidR="00875EAF" w:rsidRDefault="00875EA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D3753DB" w14:textId="6E98BB64" w:rsidR="00875EAF" w:rsidRDefault="00875EA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459EC6D" w14:textId="38D0109A" w:rsidR="00875EAF" w:rsidRDefault="00875EA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119B94A" w14:textId="72E62173" w:rsidR="00875EAF" w:rsidRDefault="00875EA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19E2341" w14:textId="2ABB2C70" w:rsidR="00875EAF" w:rsidRDefault="00875EA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875EAF" w:rsidRPr="009D56EA" w14:paraId="4D436AF1" w14:textId="77777777" w:rsidTr="000F5B4F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D0B17" w14:textId="1E01B79B" w:rsidR="00875EAF" w:rsidRPr="00302B7D" w:rsidRDefault="00DF2CC8" w:rsidP="000F5B4F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DF2CC8">
              <w:rPr>
                <w:rFonts w:ascii="Verdana" w:eastAsia="SimHei" w:hAnsi="Verdana"/>
                <w:b/>
                <w:bCs/>
                <w:sz w:val="16"/>
                <w:szCs w:val="16"/>
              </w:rPr>
              <w:t>4.- Solicitud de formalización del contrato, resultado de la adjudicación directa realizada por la Dirección General de Administración y Finanzas.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31F63FF" w14:textId="77777777" w:rsidR="00875EAF" w:rsidRPr="00302B7D" w:rsidRDefault="00875EAF" w:rsidP="000F5B4F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4C0408" w14:textId="77777777" w:rsidR="00875EAF" w:rsidRPr="009D56EA" w:rsidRDefault="00875EAF" w:rsidP="000F5B4F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EC21F5" w:rsidRPr="00B82FB7" w14:paraId="2BFA5C0E" w14:textId="77777777" w:rsidTr="000F5B4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76B2" w14:textId="77777777" w:rsidR="00EC21F5" w:rsidRPr="000913E2" w:rsidRDefault="00EC21F5" w:rsidP="00EC21F5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47A8" w14:textId="77777777" w:rsidR="00EC21F5" w:rsidRPr="000913E2" w:rsidRDefault="00EC21F5" w:rsidP="00EC21F5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0913E2">
              <w:rPr>
                <w:sz w:val="16"/>
                <w:szCs w:val="16"/>
                <w:lang w:val="es-MX"/>
              </w:rPr>
              <w:t>Dip. José Miguel Trujillo de Ita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C1CC53" w14:textId="77777777" w:rsidR="00EC21F5" w:rsidRPr="000913E2" w:rsidRDefault="00EC21F5" w:rsidP="00EC21F5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7341" w14:textId="7195E49C" w:rsidR="00EC21F5" w:rsidRPr="005B6BA6" w:rsidRDefault="00EC21F5" w:rsidP="00EC21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21F5" w:rsidRPr="009D56EA" w14:paraId="0B923965" w14:textId="77777777" w:rsidTr="000F5B4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5DF4" w14:textId="77777777" w:rsidR="00EC21F5" w:rsidRPr="000913E2" w:rsidRDefault="00EC21F5" w:rsidP="00EC21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1D74" w14:textId="77777777" w:rsidR="00EC21F5" w:rsidRPr="000913E2" w:rsidRDefault="00EC21F5" w:rsidP="00EC21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Delfina Leonor Vargas Gallegos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DAD61" w14:textId="77777777" w:rsidR="00EC21F5" w:rsidRPr="000913E2" w:rsidRDefault="00EC21F5" w:rsidP="00EC21F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2B98" w14:textId="504AA549" w:rsidR="00EC21F5" w:rsidRPr="005B6BA6" w:rsidRDefault="00EC21F5" w:rsidP="00EC21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21F5" w:rsidRPr="009D56EA" w14:paraId="28710438" w14:textId="77777777" w:rsidTr="000F5B4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7CA3" w14:textId="77777777" w:rsidR="00EC21F5" w:rsidRPr="000913E2" w:rsidRDefault="00EC21F5" w:rsidP="00EC21F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1B62" w14:textId="77777777" w:rsidR="00EC21F5" w:rsidRPr="000913E2" w:rsidRDefault="00EC21F5" w:rsidP="00EC21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E951D9" w14:textId="77777777" w:rsidR="00EC21F5" w:rsidRPr="000913E2" w:rsidRDefault="00EC21F5" w:rsidP="00EC21F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C41B" w14:textId="3D04E023" w:rsidR="00EC21F5" w:rsidRPr="005B6BA6" w:rsidRDefault="00EC21F5" w:rsidP="00EC21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21F5" w:rsidRPr="009D56EA" w14:paraId="0F7BDC72" w14:textId="77777777" w:rsidTr="000F5B4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ABF8" w14:textId="77777777" w:rsidR="00EC21F5" w:rsidRPr="000913E2" w:rsidRDefault="00EC21F5" w:rsidP="00EC21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F17B" w14:textId="77777777" w:rsidR="00EC21F5" w:rsidRPr="000913E2" w:rsidRDefault="00EC21F5" w:rsidP="00EC21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José Juan Espinosa Torres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FCD1DA" w14:textId="77777777" w:rsidR="00EC21F5" w:rsidRPr="000913E2" w:rsidRDefault="00EC21F5" w:rsidP="00EC21F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6DB0" w14:textId="165B5CF1" w:rsidR="00EC21F5" w:rsidRPr="005B6BA6" w:rsidRDefault="00DF2CC8" w:rsidP="00EC21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</w:t>
            </w:r>
          </w:p>
        </w:tc>
      </w:tr>
      <w:tr w:rsidR="00EC21F5" w:rsidRPr="009D56EA" w14:paraId="6791F22A" w14:textId="77777777" w:rsidTr="000F5B4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BD49" w14:textId="77777777" w:rsidR="00EC21F5" w:rsidRPr="000913E2" w:rsidRDefault="00EC21F5" w:rsidP="00EC21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5205" w14:textId="77777777" w:rsidR="00EC21F5" w:rsidRPr="000913E2" w:rsidRDefault="00EC21F5" w:rsidP="00EC21F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D3BA6" w14:textId="77777777" w:rsidR="00EC21F5" w:rsidRPr="000913E2" w:rsidRDefault="00EC21F5" w:rsidP="00EC21F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FAC3" w14:textId="3553104C" w:rsidR="00EC21F5" w:rsidRPr="005B6BA6" w:rsidRDefault="00EC21F5" w:rsidP="00EC21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21F5" w:rsidRPr="009D56EA" w14:paraId="67877D3F" w14:textId="77777777" w:rsidTr="000F5B4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219A" w14:textId="77777777" w:rsidR="00EC21F5" w:rsidRPr="000913E2" w:rsidRDefault="00EC21F5" w:rsidP="00EC21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03CF" w14:textId="77777777" w:rsidR="00EC21F5" w:rsidRPr="000913E2" w:rsidRDefault="00EC21F5" w:rsidP="00EC21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C1077F" w14:textId="77777777" w:rsidR="00EC21F5" w:rsidRPr="000913E2" w:rsidRDefault="00EC21F5" w:rsidP="00EC21F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712C" w14:textId="42ED6530" w:rsidR="00EC21F5" w:rsidRPr="005B6BA6" w:rsidRDefault="00DF2CC8" w:rsidP="00EC21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21F5" w:rsidRPr="009D56EA" w14:paraId="0CF5D550" w14:textId="77777777" w:rsidTr="000F5B4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D90A" w14:textId="77777777" w:rsidR="00EC21F5" w:rsidRPr="000913E2" w:rsidRDefault="00EC21F5" w:rsidP="00EC21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37D6" w14:textId="77777777" w:rsidR="00EC21F5" w:rsidRPr="000913E2" w:rsidRDefault="00EC21F5" w:rsidP="00EC21F5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DF976" w14:textId="77777777" w:rsidR="00EC21F5" w:rsidRPr="000913E2" w:rsidRDefault="00EC21F5" w:rsidP="00EC21F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1336" w14:textId="77777777" w:rsidR="00EC21F5" w:rsidRPr="005B6BA6" w:rsidRDefault="00EC21F5" w:rsidP="00EC21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69A48486" w14:textId="5D6140CA" w:rsidR="00875EAF" w:rsidRDefault="00875EA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6FF74CC" w14:textId="4130BA22" w:rsidR="00EC21F5" w:rsidRDefault="00EC21F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561864B" w14:textId="096999DB" w:rsidR="00EC21F5" w:rsidRDefault="00EC21F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3401949" w14:textId="3D16DE3C" w:rsidR="00EC21F5" w:rsidRDefault="00EC21F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1588009" w14:textId="2B34A3C0" w:rsidR="00EC21F5" w:rsidRDefault="00EC21F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D7AC55C" w14:textId="09F20E47" w:rsidR="00EC21F5" w:rsidRDefault="00EC21F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61A6195" w14:textId="5D1E55E9" w:rsidR="00EC21F5" w:rsidRDefault="00EC21F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FD2C21B" w14:textId="036D6652" w:rsidR="00EC21F5" w:rsidRDefault="00EC21F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6FB0978" w14:textId="37A7047B" w:rsidR="00EC21F5" w:rsidRDefault="00EC21F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D63ABE4" w14:textId="13C60F11" w:rsidR="00EC21F5" w:rsidRDefault="00EC21F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03CAC5C" w14:textId="22AD0D35" w:rsidR="00EC21F5" w:rsidRDefault="00EC21F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3E05E2D" w14:textId="3189DFD5" w:rsidR="00EC21F5" w:rsidRDefault="00EC21F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15CAF0C" w14:textId="2BB40978" w:rsidR="00EC21F5" w:rsidRDefault="00EC21F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4DC1D95" w14:textId="7B67A090" w:rsidR="00EC21F5" w:rsidRDefault="00EC21F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187A06F" w14:textId="5B22A05C" w:rsidR="00EC21F5" w:rsidRDefault="00EC21F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A6EC1B0" w14:textId="660955BA" w:rsidR="00EC21F5" w:rsidRDefault="00EC21F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F2AA3C7" w14:textId="71D9CFA6" w:rsidR="00EC21F5" w:rsidRDefault="00EC21F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C0002A6" w14:textId="37727126" w:rsidR="00EC21F5" w:rsidRDefault="00EC21F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C6B8649" w14:textId="040B834D" w:rsidR="00EC21F5" w:rsidRDefault="00EC21F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8B8E036" w14:textId="777E5D24" w:rsidR="00EC21F5" w:rsidRDefault="00EC21F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5C83300" w14:textId="2C5969D5" w:rsidR="00EC21F5" w:rsidRDefault="00EC21F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D3DDA41" w14:textId="48EAF390" w:rsidR="00EC21F5" w:rsidRDefault="00EC21F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88EB034" w14:textId="150AB361" w:rsidR="00EC21F5" w:rsidRDefault="00EC21F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69046B6" w14:textId="77F58FFA" w:rsidR="00EC21F5" w:rsidRDefault="00EC21F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EC21F5" w:rsidRPr="009D56EA" w14:paraId="178BAB80" w14:textId="77777777" w:rsidTr="00EF5F8A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70E5D" w14:textId="5498EEB4" w:rsidR="00EC21F5" w:rsidRPr="00302B7D" w:rsidRDefault="00DF2CC8" w:rsidP="00EF5F8A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DF2CC8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5.- Informe de los procedimientos de </w:t>
            </w:r>
            <w:r w:rsidR="009A7326" w:rsidRPr="00DF2CC8">
              <w:rPr>
                <w:rFonts w:ascii="Verdana" w:eastAsia="SimHei" w:hAnsi="Verdana"/>
                <w:b/>
                <w:bCs/>
                <w:sz w:val="16"/>
                <w:szCs w:val="16"/>
              </w:rPr>
              <w:t>adjudicación</w:t>
            </w:r>
            <w:r w:rsidRPr="00DF2CC8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mediante el procedimiento de </w:t>
            </w:r>
            <w:r w:rsidR="009A7326" w:rsidRPr="00DF2CC8">
              <w:rPr>
                <w:rFonts w:ascii="Verdana" w:eastAsia="SimHei" w:hAnsi="Verdana"/>
                <w:b/>
                <w:bCs/>
                <w:sz w:val="16"/>
                <w:szCs w:val="16"/>
              </w:rPr>
              <w:t>invitación</w:t>
            </w:r>
            <w:r w:rsidRPr="00DF2CC8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a tres, iniciados por la </w:t>
            </w:r>
            <w:r w:rsidR="009A7326" w:rsidRPr="00DF2CC8">
              <w:rPr>
                <w:rFonts w:ascii="Verdana" w:eastAsia="SimHei" w:hAnsi="Verdana"/>
                <w:b/>
                <w:bCs/>
                <w:sz w:val="16"/>
                <w:szCs w:val="16"/>
              </w:rPr>
              <w:t>Dirección</w:t>
            </w:r>
            <w:r w:rsidRPr="00DF2CC8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de </w:t>
            </w:r>
            <w:r w:rsidR="009A7326" w:rsidRPr="00DF2CC8">
              <w:rPr>
                <w:rFonts w:ascii="Verdana" w:eastAsia="SimHei" w:hAnsi="Verdana"/>
                <w:b/>
                <w:bCs/>
                <w:sz w:val="16"/>
                <w:szCs w:val="16"/>
              </w:rPr>
              <w:t>Administración</w:t>
            </w:r>
            <w:r w:rsidRPr="00DF2CC8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y Finanzas para su </w:t>
            </w:r>
            <w:r w:rsidR="009A7326" w:rsidRPr="00DF2CC8">
              <w:rPr>
                <w:rFonts w:ascii="Verdana" w:eastAsia="SimHei" w:hAnsi="Verdana"/>
                <w:b/>
                <w:bCs/>
                <w:sz w:val="16"/>
                <w:szCs w:val="16"/>
              </w:rPr>
              <w:t>valoración</w:t>
            </w:r>
            <w:r w:rsidRPr="00DF2CC8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y aprobación de propuestas; resultando la </w:t>
            </w:r>
            <w:r w:rsidR="009A7326" w:rsidRPr="00DF2CC8">
              <w:rPr>
                <w:rFonts w:ascii="Verdana" w:eastAsia="SimHei" w:hAnsi="Verdana"/>
                <w:b/>
                <w:bCs/>
                <w:sz w:val="16"/>
                <w:szCs w:val="16"/>
              </w:rPr>
              <w:t>formalización</w:t>
            </w:r>
            <w:bookmarkStart w:id="0" w:name="_GoBack"/>
            <w:bookmarkEnd w:id="0"/>
            <w:r w:rsidRPr="00DF2CC8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de los contratos que correspondan.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ADEBEBB" w14:textId="77777777" w:rsidR="00EC21F5" w:rsidRPr="00302B7D" w:rsidRDefault="00EC21F5" w:rsidP="00EF5F8A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47E793" w14:textId="77777777" w:rsidR="00EC21F5" w:rsidRPr="009D56EA" w:rsidRDefault="00EC21F5" w:rsidP="00EF5F8A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EC21F5" w:rsidRPr="00B82FB7" w14:paraId="4D595C4A" w14:textId="77777777" w:rsidTr="00EF5F8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10B5" w14:textId="77777777" w:rsidR="00EC21F5" w:rsidRPr="000913E2" w:rsidRDefault="00EC21F5" w:rsidP="00EF5F8A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ED55" w14:textId="77777777" w:rsidR="00EC21F5" w:rsidRPr="000913E2" w:rsidRDefault="00EC21F5" w:rsidP="00EF5F8A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0913E2">
              <w:rPr>
                <w:sz w:val="16"/>
                <w:szCs w:val="16"/>
                <w:lang w:val="es-MX"/>
              </w:rPr>
              <w:t>Dip. José Miguel Trujillo de Ita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4DC034" w14:textId="77777777" w:rsidR="00EC21F5" w:rsidRPr="000913E2" w:rsidRDefault="00EC21F5" w:rsidP="00EF5F8A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5B10" w14:textId="77777777" w:rsidR="00EC21F5" w:rsidRPr="005B6BA6" w:rsidRDefault="00EC21F5" w:rsidP="00EF5F8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21F5" w:rsidRPr="009D56EA" w14:paraId="52486479" w14:textId="77777777" w:rsidTr="00EF5F8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56CD" w14:textId="77777777" w:rsidR="00EC21F5" w:rsidRPr="000913E2" w:rsidRDefault="00EC21F5" w:rsidP="00EF5F8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E118" w14:textId="77777777" w:rsidR="00EC21F5" w:rsidRPr="000913E2" w:rsidRDefault="00EC21F5" w:rsidP="00EF5F8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Delfina Leonor Vargas Gallegos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441D8" w14:textId="77777777" w:rsidR="00EC21F5" w:rsidRPr="000913E2" w:rsidRDefault="00EC21F5" w:rsidP="00EF5F8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B311" w14:textId="77777777" w:rsidR="00EC21F5" w:rsidRPr="005B6BA6" w:rsidRDefault="00EC21F5" w:rsidP="00EF5F8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21F5" w:rsidRPr="009D56EA" w14:paraId="19A60660" w14:textId="77777777" w:rsidTr="00EF5F8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52DE" w14:textId="77777777" w:rsidR="00EC21F5" w:rsidRPr="000913E2" w:rsidRDefault="00EC21F5" w:rsidP="00EF5F8A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F17B" w14:textId="77777777" w:rsidR="00EC21F5" w:rsidRPr="000913E2" w:rsidRDefault="00EC21F5" w:rsidP="00EF5F8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12C591" w14:textId="77777777" w:rsidR="00EC21F5" w:rsidRPr="000913E2" w:rsidRDefault="00EC21F5" w:rsidP="00EF5F8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02E7" w14:textId="77777777" w:rsidR="00EC21F5" w:rsidRPr="005B6BA6" w:rsidRDefault="00EC21F5" w:rsidP="00EF5F8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21F5" w:rsidRPr="009D56EA" w14:paraId="55BEF5A0" w14:textId="77777777" w:rsidTr="00EF5F8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5C08" w14:textId="77777777" w:rsidR="00EC21F5" w:rsidRPr="000913E2" w:rsidRDefault="00EC21F5" w:rsidP="00EF5F8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67DF" w14:textId="77777777" w:rsidR="00EC21F5" w:rsidRPr="000913E2" w:rsidRDefault="00EC21F5" w:rsidP="00EF5F8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José Juan Espinosa Torres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BF8E30" w14:textId="77777777" w:rsidR="00EC21F5" w:rsidRPr="000913E2" w:rsidRDefault="00EC21F5" w:rsidP="00EF5F8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B1FC" w14:textId="77777777" w:rsidR="00EC21F5" w:rsidRPr="005B6BA6" w:rsidRDefault="00EC21F5" w:rsidP="00EF5F8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21F5" w:rsidRPr="009D56EA" w14:paraId="5170DAB3" w14:textId="77777777" w:rsidTr="00EF5F8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D63E" w14:textId="77777777" w:rsidR="00EC21F5" w:rsidRPr="000913E2" w:rsidRDefault="00EC21F5" w:rsidP="00EF5F8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B735" w14:textId="77777777" w:rsidR="00EC21F5" w:rsidRPr="000913E2" w:rsidRDefault="00EC21F5" w:rsidP="00EF5F8A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5525F2" w14:textId="77777777" w:rsidR="00EC21F5" w:rsidRPr="000913E2" w:rsidRDefault="00EC21F5" w:rsidP="00EF5F8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AFE0" w14:textId="77777777" w:rsidR="00EC21F5" w:rsidRPr="005B6BA6" w:rsidRDefault="00EC21F5" w:rsidP="00EF5F8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21F5" w:rsidRPr="009D56EA" w14:paraId="5EF83A29" w14:textId="77777777" w:rsidTr="00EF5F8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D2F3" w14:textId="77777777" w:rsidR="00EC21F5" w:rsidRPr="000913E2" w:rsidRDefault="00EC21F5" w:rsidP="00EF5F8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B0E2" w14:textId="77777777" w:rsidR="00EC21F5" w:rsidRPr="000913E2" w:rsidRDefault="00EC21F5" w:rsidP="00EF5F8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05AAA4" w14:textId="77777777" w:rsidR="00EC21F5" w:rsidRPr="000913E2" w:rsidRDefault="00EC21F5" w:rsidP="00EF5F8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1591" w14:textId="4A0945CB" w:rsidR="00EC21F5" w:rsidRPr="005B6BA6" w:rsidRDefault="00DF2CC8" w:rsidP="00EF5F8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21F5" w:rsidRPr="009D56EA" w14:paraId="6B350E4C" w14:textId="77777777" w:rsidTr="00EF5F8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129B" w14:textId="77777777" w:rsidR="00EC21F5" w:rsidRPr="000913E2" w:rsidRDefault="00EC21F5" w:rsidP="00EF5F8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AABC" w14:textId="77777777" w:rsidR="00EC21F5" w:rsidRPr="000913E2" w:rsidRDefault="00EC21F5" w:rsidP="00EF5F8A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1CD3D3" w14:textId="77777777" w:rsidR="00EC21F5" w:rsidRPr="000913E2" w:rsidRDefault="00EC21F5" w:rsidP="00EF5F8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2436" w14:textId="77777777" w:rsidR="00EC21F5" w:rsidRPr="005B6BA6" w:rsidRDefault="00EC21F5" w:rsidP="00EF5F8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22A15E30" w14:textId="56E99A13" w:rsidR="00EC21F5" w:rsidRDefault="00EC21F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AC8AABC" w14:textId="5F4AD459" w:rsidR="00DF2CC8" w:rsidRDefault="00DF2CC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4C1434E" w14:textId="153FF389" w:rsidR="00DF2CC8" w:rsidRDefault="00DF2CC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16E8D55" w14:textId="1930E96C" w:rsidR="00DF2CC8" w:rsidRDefault="00DF2CC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4778B29" w14:textId="79225CD6" w:rsidR="00DF2CC8" w:rsidRDefault="00DF2CC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6507FBE" w14:textId="49417B8F" w:rsidR="00DF2CC8" w:rsidRDefault="00DF2CC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02DE720" w14:textId="2C08B016" w:rsidR="00DF2CC8" w:rsidRDefault="00DF2CC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4580066" w14:textId="1F14430A" w:rsidR="00DF2CC8" w:rsidRDefault="00DF2CC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75CA561" w14:textId="684176C4" w:rsidR="00DF2CC8" w:rsidRDefault="00DF2CC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2763910" w14:textId="7C77D7F3" w:rsidR="00DF2CC8" w:rsidRDefault="00DF2CC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CA48DE0" w14:textId="6FE382F1" w:rsidR="00DF2CC8" w:rsidRDefault="00DF2CC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6235D14" w14:textId="15B66FC1" w:rsidR="00DF2CC8" w:rsidRDefault="00DF2CC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2EA0E64" w14:textId="3836CC8C" w:rsidR="00DF2CC8" w:rsidRDefault="00DF2CC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951F5DF" w14:textId="48522BC7" w:rsidR="00DF2CC8" w:rsidRDefault="00DF2CC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3663AE0" w14:textId="53ED6516" w:rsidR="00DF2CC8" w:rsidRDefault="00DF2CC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54BE24B" w14:textId="5B354743" w:rsidR="00DF2CC8" w:rsidRDefault="00DF2CC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5FBC463" w14:textId="46A9C4C9" w:rsidR="00DF2CC8" w:rsidRDefault="00DF2CC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9EF1D0C" w14:textId="653A40E1" w:rsidR="00DF2CC8" w:rsidRDefault="00DF2CC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6D7EAC2" w14:textId="2455C0FC" w:rsidR="00DF2CC8" w:rsidRDefault="00DF2CC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8D95958" w14:textId="154537A0" w:rsidR="00DF2CC8" w:rsidRDefault="00DF2CC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B73A083" w14:textId="3DE17B96" w:rsidR="00DF2CC8" w:rsidRDefault="00DF2CC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E4EF39A" w14:textId="05E400B7" w:rsidR="00DF2CC8" w:rsidRDefault="00DF2CC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6FC0E93" w14:textId="5EC7E9AE" w:rsidR="00DF2CC8" w:rsidRDefault="00DF2CC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65C8E9B" w14:textId="17D79459" w:rsidR="00DF2CC8" w:rsidRDefault="00DF2CC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462CB1C" w14:textId="1D16D487" w:rsidR="00DF2CC8" w:rsidRDefault="00DF2CC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FE41357" w14:textId="3BC6B158" w:rsidR="00DF2CC8" w:rsidRDefault="00DF2CC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08E5469" w14:textId="7F491902" w:rsidR="00DF2CC8" w:rsidRDefault="00DF2CC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2514BE7" w14:textId="73D99F3A" w:rsidR="00DF2CC8" w:rsidRDefault="00DF2CC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EBE6AC1" w14:textId="6A126386" w:rsidR="00DF2CC8" w:rsidRDefault="00DF2CC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E80FDCB" w14:textId="15954717" w:rsidR="00DF2CC8" w:rsidRDefault="00DF2CC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AD4F7E1" w14:textId="773620E4" w:rsidR="00DF2CC8" w:rsidRDefault="00DF2CC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298C6D5" w14:textId="6A10CAE5" w:rsidR="00DF2CC8" w:rsidRDefault="00DF2CC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144943A" w14:textId="5EF73129" w:rsidR="00DF2CC8" w:rsidRDefault="00DF2CC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C25E5A9" w14:textId="64E85038" w:rsidR="00DF2CC8" w:rsidRDefault="00DF2CC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F5A6DA7" w14:textId="0B2D7C6F" w:rsidR="00DF2CC8" w:rsidRDefault="00DF2CC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DF2CC8" w:rsidRPr="009D56EA" w14:paraId="3BA11BB5" w14:textId="77777777" w:rsidTr="000D2416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60FAE" w14:textId="665D0EE8" w:rsidR="00DF2CC8" w:rsidRPr="00302B7D" w:rsidRDefault="00DF2CC8" w:rsidP="000D2416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DF2CC8">
              <w:rPr>
                <w:rFonts w:ascii="Verdana" w:eastAsia="SimHei" w:hAnsi="Verdana"/>
                <w:b/>
                <w:bCs/>
                <w:sz w:val="16"/>
                <w:szCs w:val="16"/>
              </w:rPr>
              <w:t>6.- Solicitud de desincorporación de bienes muebles, en su modalidad de vehículos.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C4630C" w14:textId="77777777" w:rsidR="00DF2CC8" w:rsidRPr="00302B7D" w:rsidRDefault="00DF2CC8" w:rsidP="000D241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189F39" w14:textId="77777777" w:rsidR="00DF2CC8" w:rsidRPr="009D56EA" w:rsidRDefault="00DF2CC8" w:rsidP="000D241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DF2CC8" w:rsidRPr="00B82FB7" w14:paraId="28A31666" w14:textId="77777777" w:rsidTr="000D241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CBF7" w14:textId="77777777" w:rsidR="00DF2CC8" w:rsidRPr="000913E2" w:rsidRDefault="00DF2CC8" w:rsidP="000D2416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9B12" w14:textId="77777777" w:rsidR="00DF2CC8" w:rsidRPr="000913E2" w:rsidRDefault="00DF2CC8" w:rsidP="000D2416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0913E2">
              <w:rPr>
                <w:sz w:val="16"/>
                <w:szCs w:val="16"/>
                <w:lang w:val="es-MX"/>
              </w:rPr>
              <w:t>Dip. José Miguel Trujillo de Ita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82E14D" w14:textId="77777777" w:rsidR="00DF2CC8" w:rsidRPr="000913E2" w:rsidRDefault="00DF2CC8" w:rsidP="000D2416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FFB1" w14:textId="77777777" w:rsidR="00DF2CC8" w:rsidRPr="005B6BA6" w:rsidRDefault="00DF2CC8" w:rsidP="000D241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F2CC8" w:rsidRPr="009D56EA" w14:paraId="27B5784A" w14:textId="77777777" w:rsidTr="000D241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0C84" w14:textId="77777777" w:rsidR="00DF2CC8" w:rsidRPr="000913E2" w:rsidRDefault="00DF2CC8" w:rsidP="000D241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E60A" w14:textId="77777777" w:rsidR="00DF2CC8" w:rsidRPr="000913E2" w:rsidRDefault="00DF2CC8" w:rsidP="000D241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Delfina Leonor Vargas Gallegos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18EF6B" w14:textId="77777777" w:rsidR="00DF2CC8" w:rsidRPr="000913E2" w:rsidRDefault="00DF2CC8" w:rsidP="000D241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90EB" w14:textId="77777777" w:rsidR="00DF2CC8" w:rsidRPr="005B6BA6" w:rsidRDefault="00DF2CC8" w:rsidP="000D241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F2CC8" w:rsidRPr="009D56EA" w14:paraId="25AD8513" w14:textId="77777777" w:rsidTr="000D241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7E74" w14:textId="77777777" w:rsidR="00DF2CC8" w:rsidRPr="000913E2" w:rsidRDefault="00DF2CC8" w:rsidP="000D241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2499" w14:textId="77777777" w:rsidR="00DF2CC8" w:rsidRPr="000913E2" w:rsidRDefault="00DF2CC8" w:rsidP="000D241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FCD02E" w14:textId="77777777" w:rsidR="00DF2CC8" w:rsidRPr="000913E2" w:rsidRDefault="00DF2CC8" w:rsidP="000D241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634E" w14:textId="77777777" w:rsidR="00DF2CC8" w:rsidRPr="005B6BA6" w:rsidRDefault="00DF2CC8" w:rsidP="000D241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F2CC8" w:rsidRPr="009D56EA" w14:paraId="18352ECD" w14:textId="77777777" w:rsidTr="000D241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E64C" w14:textId="77777777" w:rsidR="00DF2CC8" w:rsidRPr="000913E2" w:rsidRDefault="00DF2CC8" w:rsidP="000D241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B486" w14:textId="77777777" w:rsidR="00DF2CC8" w:rsidRPr="000913E2" w:rsidRDefault="00DF2CC8" w:rsidP="000D241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José Juan Espinosa Torres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133405" w14:textId="77777777" w:rsidR="00DF2CC8" w:rsidRPr="000913E2" w:rsidRDefault="00DF2CC8" w:rsidP="000D241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9E9F" w14:textId="1B11CF8C" w:rsidR="00DF2CC8" w:rsidRPr="005B6BA6" w:rsidRDefault="00DF2CC8" w:rsidP="000D241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F2CC8" w:rsidRPr="009D56EA" w14:paraId="63D2C059" w14:textId="77777777" w:rsidTr="000D241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3DD2" w14:textId="77777777" w:rsidR="00DF2CC8" w:rsidRPr="000913E2" w:rsidRDefault="00DF2CC8" w:rsidP="000D241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88D8" w14:textId="77777777" w:rsidR="00DF2CC8" w:rsidRPr="000913E2" w:rsidRDefault="00DF2CC8" w:rsidP="000D241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377AFF" w14:textId="77777777" w:rsidR="00DF2CC8" w:rsidRPr="000913E2" w:rsidRDefault="00DF2CC8" w:rsidP="000D241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48C6" w14:textId="77777777" w:rsidR="00DF2CC8" w:rsidRPr="005B6BA6" w:rsidRDefault="00DF2CC8" w:rsidP="000D241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F2CC8" w:rsidRPr="009D56EA" w14:paraId="42FA512E" w14:textId="77777777" w:rsidTr="000D241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102B" w14:textId="77777777" w:rsidR="00DF2CC8" w:rsidRPr="000913E2" w:rsidRDefault="00DF2CC8" w:rsidP="000D241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0270" w14:textId="77777777" w:rsidR="00DF2CC8" w:rsidRPr="000913E2" w:rsidRDefault="00DF2CC8" w:rsidP="000D241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593ABD" w14:textId="77777777" w:rsidR="00DF2CC8" w:rsidRPr="000913E2" w:rsidRDefault="00DF2CC8" w:rsidP="000D241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130A" w14:textId="77777777" w:rsidR="00DF2CC8" w:rsidRPr="005B6BA6" w:rsidRDefault="00DF2CC8" w:rsidP="000D241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F2CC8" w:rsidRPr="009D56EA" w14:paraId="42B4C929" w14:textId="77777777" w:rsidTr="000D241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36CB" w14:textId="77777777" w:rsidR="00DF2CC8" w:rsidRPr="000913E2" w:rsidRDefault="00DF2CC8" w:rsidP="000D241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BE7F" w14:textId="77777777" w:rsidR="00DF2CC8" w:rsidRPr="000913E2" w:rsidRDefault="00DF2CC8" w:rsidP="000D2416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A3E32E" w14:textId="77777777" w:rsidR="00DF2CC8" w:rsidRPr="000913E2" w:rsidRDefault="00DF2CC8" w:rsidP="000D241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3BC4" w14:textId="77777777" w:rsidR="00DF2CC8" w:rsidRPr="005B6BA6" w:rsidRDefault="00DF2CC8" w:rsidP="000D241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6B0B5CDA" w14:textId="77777777" w:rsidR="00DF2CC8" w:rsidRDefault="00DF2CC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DF2CC8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129D3" w14:textId="77777777" w:rsidR="001211C7" w:rsidRDefault="001211C7">
      <w:r>
        <w:separator/>
      </w:r>
    </w:p>
  </w:endnote>
  <w:endnote w:type="continuationSeparator" w:id="0">
    <w:p w14:paraId="079DB663" w14:textId="77777777" w:rsidR="001211C7" w:rsidRDefault="00121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3F5CA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4D99A" w14:textId="77777777" w:rsidR="001211C7" w:rsidRDefault="001211C7">
      <w:r>
        <w:separator/>
      </w:r>
    </w:p>
  </w:footnote>
  <w:footnote w:type="continuationSeparator" w:id="0">
    <w:p w14:paraId="321C2F9B" w14:textId="77777777" w:rsidR="001211C7" w:rsidRDefault="00121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3D23C" w14:textId="0294D58F" w:rsidR="00C14EA7" w:rsidRPr="00CF0DBE" w:rsidRDefault="00191058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2A357D96" wp14:editId="22D17D2F">
          <wp:simplePos x="0" y="0"/>
          <wp:positionH relativeFrom="leftMargin">
            <wp:align>right</wp:align>
          </wp:positionH>
          <wp:positionV relativeFrom="paragraph">
            <wp:posOffset>191135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D521B6" w14:textId="65AB958B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6E7B1BC1" w14:textId="77777777" w:rsidR="000913E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</w:t>
    </w:r>
    <w:r w:rsidR="000913E2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 Comité de Adquisiciones, Arrendamientos y Servicios</w:t>
    </w:r>
  </w:p>
  <w:p w14:paraId="03E4B6C0" w14:textId="1A04832B" w:rsidR="00926368" w:rsidRPr="00BC4215" w:rsidRDefault="00DF2CC8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15</w:t>
    </w:r>
    <w:r w:rsidR="00EC21F5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febrero</w:t>
    </w:r>
    <w:r w:rsidR="00867347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2019</w:t>
    </w:r>
  </w:p>
  <w:p w14:paraId="78438C22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263F0E2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0357303B" w14:textId="77777777" w:rsidTr="00AF3DC6">
      <w:trPr>
        <w:trHeight w:val="840"/>
      </w:trPr>
      <w:tc>
        <w:tcPr>
          <w:tcW w:w="767" w:type="dxa"/>
          <w:vAlign w:val="center"/>
        </w:tcPr>
        <w:p w14:paraId="5F1CE3BE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7259E176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7D2B6C37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05E38008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03B364B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142C521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42E1E70E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267E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13E2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11C7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1058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55751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1DB1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0F72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43B4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1BD3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67347"/>
    <w:rsid w:val="0087109F"/>
    <w:rsid w:val="00873A4E"/>
    <w:rsid w:val="00873B05"/>
    <w:rsid w:val="00875EAF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D48F1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6CB0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A7326"/>
    <w:rsid w:val="009B0E4E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07CA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64D1F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87EAE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CF6A77"/>
    <w:rsid w:val="00D02CBE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2DE7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CC8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1F5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5A4589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0913E2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0913E2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13</cp:revision>
  <cp:lastPrinted>2018-10-02T22:48:00Z</cp:lastPrinted>
  <dcterms:created xsi:type="dcterms:W3CDTF">2019-02-18T16:40:00Z</dcterms:created>
  <dcterms:modified xsi:type="dcterms:W3CDTF">2019-02-18T16:46:00Z</dcterms:modified>
</cp:coreProperties>
</file>