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:rsidTr="0014260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4260B" w:rsidRPr="00B82FB7" w:rsidTr="0014260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B" w:rsidRPr="0014260B" w:rsidRDefault="0014260B" w:rsidP="0014260B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B" w:rsidRPr="0014260B" w:rsidRDefault="0014260B" w:rsidP="0014260B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4260B">
              <w:rPr>
                <w:sz w:val="16"/>
                <w:szCs w:val="16"/>
                <w:lang w:val="es-MX"/>
              </w:rPr>
              <w:t>Dip. Hugo Alejo Domínguez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60B" w:rsidRPr="0014260B" w:rsidRDefault="0014260B" w:rsidP="0014260B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B" w:rsidRPr="005B6BA6" w:rsidRDefault="001B5280" w:rsidP="00142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4260B" w:rsidRPr="009D56EA" w:rsidTr="0014260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B" w:rsidRPr="0014260B" w:rsidRDefault="0014260B" w:rsidP="0014260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B" w:rsidRPr="0014260B" w:rsidRDefault="0014260B" w:rsidP="0014260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4260B">
              <w:rPr>
                <w:b w:val="0"/>
                <w:sz w:val="16"/>
                <w:szCs w:val="16"/>
                <w:lang w:val="es-MX"/>
              </w:rPr>
              <w:t>Dip. Valentín Medel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60B" w:rsidRPr="0014260B" w:rsidRDefault="0014260B" w:rsidP="0014260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B" w:rsidRPr="005B6BA6" w:rsidRDefault="001B5280" w:rsidP="00142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4260B" w:rsidRPr="009D56EA" w:rsidTr="0014260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B" w:rsidRPr="0014260B" w:rsidRDefault="0014260B" w:rsidP="0014260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B" w:rsidRPr="0014260B" w:rsidRDefault="0014260B" w:rsidP="0014260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</w:rPr>
            </w:pPr>
            <w:r w:rsidRPr="0014260B">
              <w:rPr>
                <w:b w:val="0"/>
                <w:sz w:val="16"/>
                <w:szCs w:val="16"/>
              </w:rPr>
              <w:t>Dip. Bárbara Dimpna Morán Añorve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60B" w:rsidRPr="0014260B" w:rsidRDefault="0014260B" w:rsidP="0014260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n-US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n-US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B" w:rsidRPr="005B6BA6" w:rsidRDefault="001B5280" w:rsidP="00142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4260B" w:rsidRPr="009D56EA" w:rsidTr="0014260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B" w:rsidRPr="0014260B" w:rsidRDefault="0014260B" w:rsidP="0014260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4260B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B" w:rsidRPr="0014260B" w:rsidRDefault="0014260B" w:rsidP="0014260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n-US"/>
              </w:rPr>
            </w:pPr>
            <w:r w:rsidRPr="0014260B">
              <w:rPr>
                <w:b w:val="0"/>
                <w:sz w:val="16"/>
                <w:szCs w:val="16"/>
                <w:lang w:val="en-US"/>
              </w:rPr>
              <w:t>Dip. Cristina Tello Rosas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60B" w:rsidRPr="0014260B" w:rsidRDefault="0014260B" w:rsidP="0014260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B" w:rsidRPr="005B6BA6" w:rsidRDefault="001B5280" w:rsidP="00142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4260B" w:rsidRPr="009D56EA" w:rsidTr="0014260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B" w:rsidRPr="0014260B" w:rsidRDefault="0014260B" w:rsidP="0014260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B" w:rsidRPr="0014260B" w:rsidRDefault="0014260B" w:rsidP="0014260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4260B">
              <w:rPr>
                <w:b w:val="0"/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60B" w:rsidRPr="0014260B" w:rsidRDefault="0014260B" w:rsidP="0014260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B" w:rsidRPr="005B6BA6" w:rsidRDefault="001B5280" w:rsidP="00142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4260B" w:rsidRPr="009D56EA" w:rsidTr="0014260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B" w:rsidRPr="0014260B" w:rsidRDefault="0014260B" w:rsidP="0014260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B" w:rsidRPr="0014260B" w:rsidRDefault="0014260B" w:rsidP="0014260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4260B">
              <w:rPr>
                <w:b w:val="0"/>
                <w:sz w:val="16"/>
                <w:szCs w:val="16"/>
                <w:lang w:val="es-MX"/>
              </w:rPr>
              <w:t>Dip. Iván Jonathan Collantes Cabañas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60B" w:rsidRPr="0014260B" w:rsidRDefault="0014260B" w:rsidP="0014260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B" w:rsidRPr="005B6BA6" w:rsidRDefault="001B5280" w:rsidP="00142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4260B" w:rsidRPr="009D56EA" w:rsidTr="00404AD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B" w:rsidRPr="0014260B" w:rsidRDefault="0014260B" w:rsidP="0014260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B" w:rsidRPr="0014260B" w:rsidRDefault="0014260B" w:rsidP="0014260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4260B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60B" w:rsidRPr="0014260B" w:rsidRDefault="0014260B" w:rsidP="0014260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B" w:rsidRPr="005B6BA6" w:rsidRDefault="001B5280" w:rsidP="00142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04AD4" w:rsidRPr="00404AD4" w:rsidTr="00404AD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4" w:rsidRPr="00404AD4" w:rsidRDefault="00404AD4" w:rsidP="00404AD4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04AD4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4" w:rsidRPr="00404AD4" w:rsidRDefault="00404AD4" w:rsidP="00404AD4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404AD4">
              <w:rPr>
                <w:sz w:val="16"/>
                <w:szCs w:val="16"/>
                <w:lang w:val="es-MX"/>
              </w:rPr>
              <w:t>Dip. Josefina García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4" w:rsidRPr="00404AD4" w:rsidRDefault="00404AD4" w:rsidP="00404AD4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04AD4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4" w:rsidRPr="00404AD4" w:rsidRDefault="00D113BF" w:rsidP="00404A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04AD4" w:rsidRPr="00404AD4" w:rsidTr="00404AD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4" w:rsidRPr="00404AD4" w:rsidRDefault="00404AD4" w:rsidP="00404AD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04AD4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4" w:rsidRPr="00404AD4" w:rsidRDefault="00404AD4" w:rsidP="00404AD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04AD4">
              <w:rPr>
                <w:b w:val="0"/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4" w:rsidRPr="00404AD4" w:rsidRDefault="00404AD4" w:rsidP="00404AD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04AD4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4" w:rsidRPr="00404AD4" w:rsidRDefault="00D113BF" w:rsidP="00404A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04AD4" w:rsidRPr="00404AD4" w:rsidTr="00404AD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4" w:rsidRPr="00404AD4" w:rsidRDefault="00404AD4" w:rsidP="00404AD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04AD4">
              <w:rPr>
                <w:b w:val="0"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4" w:rsidRPr="00404AD4" w:rsidRDefault="00404AD4" w:rsidP="00404AD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04AD4">
              <w:rPr>
                <w:b w:val="0"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4" w:rsidRPr="00404AD4" w:rsidRDefault="00404AD4" w:rsidP="00404AD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04AD4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4" w:rsidRPr="00404AD4" w:rsidRDefault="00D113BF" w:rsidP="00404A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04AD4" w:rsidRPr="00404AD4" w:rsidTr="00404AD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4" w:rsidRPr="00404AD4" w:rsidRDefault="00404AD4" w:rsidP="00404AD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04AD4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4" w:rsidRPr="00404AD4" w:rsidRDefault="00404AD4" w:rsidP="00404AD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04AD4">
              <w:rPr>
                <w:b w:val="0"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4" w:rsidRPr="00404AD4" w:rsidRDefault="00404AD4" w:rsidP="00404AD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04AD4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4" w:rsidRPr="00404AD4" w:rsidRDefault="00D113BF" w:rsidP="00404A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04AD4" w:rsidRPr="00404AD4" w:rsidTr="00404AD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4" w:rsidRPr="00404AD4" w:rsidRDefault="00404AD4" w:rsidP="00404AD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04AD4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4" w:rsidRPr="00404AD4" w:rsidRDefault="00404AD4" w:rsidP="00404AD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04AD4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4" w:rsidRPr="00404AD4" w:rsidRDefault="00404AD4" w:rsidP="00404AD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04AD4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4" w:rsidRPr="00404AD4" w:rsidRDefault="00D113BF" w:rsidP="00404A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04AD4" w:rsidRPr="00404AD4" w:rsidTr="00404AD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4" w:rsidRPr="00404AD4" w:rsidRDefault="00404AD4" w:rsidP="00404AD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04AD4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4" w:rsidRPr="00404AD4" w:rsidRDefault="00404AD4" w:rsidP="00404AD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04AD4">
              <w:rPr>
                <w:b w:val="0"/>
                <w:sz w:val="16"/>
                <w:szCs w:val="16"/>
                <w:lang w:val="es-MX"/>
              </w:rPr>
              <w:t>Dip. Hugo Alejo Domínguez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4" w:rsidRPr="00404AD4" w:rsidRDefault="00404AD4" w:rsidP="00404AD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04AD4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4" w:rsidRPr="00404AD4" w:rsidRDefault="00D113BF" w:rsidP="00404A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04AD4" w:rsidRPr="00404AD4" w:rsidTr="00404AD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4" w:rsidRPr="00404AD4" w:rsidRDefault="00404AD4" w:rsidP="00404AD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04AD4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4" w:rsidRPr="00404AD4" w:rsidRDefault="00404AD4" w:rsidP="00404AD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04AD4">
              <w:rPr>
                <w:b w:val="0"/>
                <w:sz w:val="16"/>
                <w:szCs w:val="16"/>
                <w:lang w:val="es-MX"/>
              </w:rPr>
              <w:t>Dip. José Armando García Avendaño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4" w:rsidRPr="00404AD4" w:rsidRDefault="00404AD4" w:rsidP="00404AD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04AD4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4" w:rsidRPr="00404AD4" w:rsidRDefault="00D113BF" w:rsidP="00404A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113BF" w:rsidRDefault="00D113B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113BF" w:rsidRDefault="00D113B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113BF" w:rsidRDefault="00D113B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113BF" w:rsidRDefault="00D113B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113BF" w:rsidRDefault="00D113B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113BF" w:rsidRDefault="00D113B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113BF" w:rsidRDefault="00D113B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113BF" w:rsidRDefault="00D113B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113BF" w:rsidRDefault="00D113B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113BF" w:rsidRDefault="00D113B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113BF" w:rsidRDefault="00D113B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113BF" w:rsidRDefault="00D113B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113BF" w:rsidRDefault="00D113B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113BF" w:rsidRDefault="00D113B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113BF" w:rsidRDefault="00D113B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113BF" w:rsidRDefault="00D113B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113BF" w:rsidRDefault="00D113B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113BF" w:rsidRDefault="00D113B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113BF" w:rsidRDefault="00D113B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113BF" w:rsidRDefault="00D113B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113BF" w:rsidRDefault="00D113B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113BF" w:rsidRDefault="00D113B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113BF" w:rsidRDefault="00D113B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113BF" w:rsidRDefault="00D113B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113BF" w:rsidRDefault="00D113B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113BF" w:rsidRDefault="00D113B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113BF" w:rsidRDefault="00D113B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113BF" w:rsidRDefault="00D113B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113BF" w:rsidRDefault="00D113B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113BF" w:rsidRDefault="00D113B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113BF" w:rsidRDefault="00D113B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113BF" w:rsidRDefault="00D113B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113BF" w:rsidRDefault="00D113B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113BF" w:rsidRDefault="00D113B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113BF" w:rsidRDefault="00D113B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113BF" w:rsidRDefault="00D113B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113BF" w:rsidRDefault="00D113B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113BF" w:rsidRDefault="00D113B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113BF" w:rsidRDefault="00D113B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113BF" w:rsidRDefault="00D113B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113BF" w:rsidRDefault="00D113B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D113BF" w:rsidRPr="009D56EA" w:rsidTr="008C384A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BF" w:rsidRPr="00302B7D" w:rsidRDefault="00D113BF" w:rsidP="008C384A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D113BF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Dictamen con Minuta de Decreto por virtud del cual se reforma el artículo 12 de la Ley de Derechos, Cultura y Desarrollo de los Pueblos y Comunidades Indígenas del Estado de Puebla, y en su caso, aprobación.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13BF" w:rsidRPr="00302B7D" w:rsidRDefault="00D113BF" w:rsidP="008C384A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3BF" w:rsidRPr="009D56EA" w:rsidRDefault="00D113BF" w:rsidP="008C384A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D113BF" w:rsidRPr="00B82FB7" w:rsidTr="008C384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F" w:rsidRPr="0014260B" w:rsidRDefault="00D113BF" w:rsidP="008C384A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F" w:rsidRPr="0014260B" w:rsidRDefault="00D113BF" w:rsidP="008C384A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4260B">
              <w:rPr>
                <w:sz w:val="16"/>
                <w:szCs w:val="16"/>
                <w:lang w:val="es-MX"/>
              </w:rPr>
              <w:t>Dip. Hugo Alejo Domínguez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BF" w:rsidRPr="0014260B" w:rsidRDefault="00D113BF" w:rsidP="008C384A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F" w:rsidRPr="005B6BA6" w:rsidRDefault="00D113BF" w:rsidP="008C384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113BF" w:rsidRPr="009D56EA" w:rsidTr="008C384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F" w:rsidRPr="0014260B" w:rsidRDefault="00D113BF" w:rsidP="008C384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F" w:rsidRPr="0014260B" w:rsidRDefault="00D113BF" w:rsidP="008C384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4260B">
              <w:rPr>
                <w:b w:val="0"/>
                <w:sz w:val="16"/>
                <w:szCs w:val="16"/>
                <w:lang w:val="es-MX"/>
              </w:rPr>
              <w:t>Dip. Valentín Medel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BF" w:rsidRPr="0014260B" w:rsidRDefault="00D113BF" w:rsidP="008C384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F" w:rsidRPr="005B6BA6" w:rsidRDefault="00D113BF" w:rsidP="008C384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113BF" w:rsidRPr="009D56EA" w:rsidTr="008C384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F" w:rsidRPr="0014260B" w:rsidRDefault="00D113BF" w:rsidP="008C384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F" w:rsidRPr="0014260B" w:rsidRDefault="00D113BF" w:rsidP="008C384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</w:rPr>
            </w:pPr>
            <w:r w:rsidRPr="0014260B">
              <w:rPr>
                <w:b w:val="0"/>
                <w:sz w:val="16"/>
                <w:szCs w:val="16"/>
              </w:rPr>
              <w:t>Dip. Bárbara Dimpna Morán Añorve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13BF" w:rsidRPr="0014260B" w:rsidRDefault="00D113BF" w:rsidP="008C384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n-US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n-US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F" w:rsidRPr="005B6BA6" w:rsidRDefault="00D113BF" w:rsidP="008C384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113BF" w:rsidRPr="009D56EA" w:rsidTr="008C384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F" w:rsidRPr="0014260B" w:rsidRDefault="00D113BF" w:rsidP="008C384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4260B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F" w:rsidRPr="0014260B" w:rsidRDefault="00D113BF" w:rsidP="008C384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n-US"/>
              </w:rPr>
            </w:pPr>
            <w:r w:rsidRPr="0014260B">
              <w:rPr>
                <w:b w:val="0"/>
                <w:sz w:val="16"/>
                <w:szCs w:val="16"/>
                <w:lang w:val="en-US"/>
              </w:rPr>
              <w:t>Dip. Cristina Tello Rosas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BF" w:rsidRPr="0014260B" w:rsidRDefault="00D113BF" w:rsidP="008C384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F" w:rsidRPr="005B6BA6" w:rsidRDefault="00D113BF" w:rsidP="008C384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113BF" w:rsidRPr="009D56EA" w:rsidTr="008C384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F" w:rsidRPr="0014260B" w:rsidRDefault="00D113BF" w:rsidP="008C384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F" w:rsidRPr="0014260B" w:rsidRDefault="00D113BF" w:rsidP="008C384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4260B">
              <w:rPr>
                <w:b w:val="0"/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BF" w:rsidRPr="0014260B" w:rsidRDefault="00D113BF" w:rsidP="008C384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F" w:rsidRPr="005B6BA6" w:rsidRDefault="00D113BF" w:rsidP="008C384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113BF" w:rsidRPr="009D56EA" w:rsidTr="008C384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F" w:rsidRPr="0014260B" w:rsidRDefault="00D113BF" w:rsidP="008C384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F" w:rsidRPr="0014260B" w:rsidRDefault="00D113BF" w:rsidP="008C384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4260B">
              <w:rPr>
                <w:b w:val="0"/>
                <w:sz w:val="16"/>
                <w:szCs w:val="16"/>
                <w:lang w:val="es-MX"/>
              </w:rPr>
              <w:t>Dip. Iván Jonathan Collantes Cabañas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BF" w:rsidRPr="0014260B" w:rsidRDefault="00D113BF" w:rsidP="008C384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F" w:rsidRPr="005B6BA6" w:rsidRDefault="00D113BF" w:rsidP="008C384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113BF" w:rsidRPr="009D56EA" w:rsidTr="008C384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F" w:rsidRPr="0014260B" w:rsidRDefault="00D113BF" w:rsidP="008C384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F" w:rsidRPr="0014260B" w:rsidRDefault="00D113BF" w:rsidP="008C384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4260B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BF" w:rsidRPr="0014260B" w:rsidRDefault="00D113BF" w:rsidP="008C384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F" w:rsidRPr="005B6BA6" w:rsidRDefault="00D113BF" w:rsidP="008C384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113BF" w:rsidRPr="00404AD4" w:rsidTr="008C384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F" w:rsidRPr="00404AD4" w:rsidRDefault="00D113BF" w:rsidP="008C384A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04AD4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F" w:rsidRPr="00404AD4" w:rsidRDefault="00D113BF" w:rsidP="008C384A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404AD4">
              <w:rPr>
                <w:sz w:val="16"/>
                <w:szCs w:val="16"/>
                <w:lang w:val="es-MX"/>
              </w:rPr>
              <w:t>Dip. Josefina García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F" w:rsidRPr="00404AD4" w:rsidRDefault="00D113BF" w:rsidP="008C384A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04AD4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F" w:rsidRPr="00404AD4" w:rsidRDefault="00D113BF" w:rsidP="008C384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113BF" w:rsidRPr="00404AD4" w:rsidTr="008C384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F" w:rsidRPr="00404AD4" w:rsidRDefault="00D113BF" w:rsidP="008C384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04AD4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F" w:rsidRPr="00404AD4" w:rsidRDefault="00D113BF" w:rsidP="008C384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04AD4">
              <w:rPr>
                <w:b w:val="0"/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F" w:rsidRPr="00404AD4" w:rsidRDefault="00D113BF" w:rsidP="008C384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04AD4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F" w:rsidRPr="00404AD4" w:rsidRDefault="00D113BF" w:rsidP="008C384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113BF" w:rsidRPr="00404AD4" w:rsidTr="008C384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F" w:rsidRPr="00404AD4" w:rsidRDefault="00D113BF" w:rsidP="008C384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04AD4">
              <w:rPr>
                <w:b w:val="0"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F" w:rsidRPr="00404AD4" w:rsidRDefault="00D113BF" w:rsidP="008C384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04AD4">
              <w:rPr>
                <w:b w:val="0"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F" w:rsidRPr="00404AD4" w:rsidRDefault="00D113BF" w:rsidP="008C384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04AD4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F" w:rsidRPr="00404AD4" w:rsidRDefault="00D113BF" w:rsidP="008C384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113BF" w:rsidRPr="00404AD4" w:rsidTr="008C384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F" w:rsidRPr="00404AD4" w:rsidRDefault="00D113BF" w:rsidP="008C384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04AD4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F" w:rsidRPr="00404AD4" w:rsidRDefault="00D113BF" w:rsidP="008C384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04AD4">
              <w:rPr>
                <w:b w:val="0"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F" w:rsidRPr="00404AD4" w:rsidRDefault="00D113BF" w:rsidP="008C384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04AD4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F" w:rsidRPr="00404AD4" w:rsidRDefault="00D113BF" w:rsidP="008C384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113BF" w:rsidRPr="00404AD4" w:rsidTr="008C384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F" w:rsidRPr="00404AD4" w:rsidRDefault="00D113BF" w:rsidP="008C384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04AD4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F" w:rsidRPr="00404AD4" w:rsidRDefault="00D113BF" w:rsidP="008C384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04AD4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F" w:rsidRPr="00404AD4" w:rsidRDefault="00D113BF" w:rsidP="008C384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04AD4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F" w:rsidRPr="00404AD4" w:rsidRDefault="00D113BF" w:rsidP="008C384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113BF" w:rsidRPr="00404AD4" w:rsidTr="008C384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F" w:rsidRPr="00404AD4" w:rsidRDefault="00D113BF" w:rsidP="008C384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04AD4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F" w:rsidRPr="00404AD4" w:rsidRDefault="00D113BF" w:rsidP="008C384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04AD4">
              <w:rPr>
                <w:b w:val="0"/>
                <w:sz w:val="16"/>
                <w:szCs w:val="16"/>
                <w:lang w:val="es-MX"/>
              </w:rPr>
              <w:t>Dip. Hugo Alejo Domínguez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F" w:rsidRPr="00404AD4" w:rsidRDefault="00D113BF" w:rsidP="008C384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04AD4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F" w:rsidRPr="00404AD4" w:rsidRDefault="00D113BF" w:rsidP="008C384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113BF" w:rsidRPr="00404AD4" w:rsidTr="008C384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F" w:rsidRPr="00404AD4" w:rsidRDefault="00D113BF" w:rsidP="008C384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04AD4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F" w:rsidRPr="00404AD4" w:rsidRDefault="00D113BF" w:rsidP="008C384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04AD4">
              <w:rPr>
                <w:b w:val="0"/>
                <w:sz w:val="16"/>
                <w:szCs w:val="16"/>
                <w:lang w:val="es-MX"/>
              </w:rPr>
              <w:t>Dip. José Armando García Avendaño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F" w:rsidRPr="00404AD4" w:rsidRDefault="00D113BF" w:rsidP="008C384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04AD4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F" w:rsidRPr="00404AD4" w:rsidRDefault="00D113BF" w:rsidP="008C384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D113BF" w:rsidRDefault="00D113B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D113BF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08E" w:rsidRDefault="00C9408E">
      <w:r>
        <w:separator/>
      </w:r>
    </w:p>
  </w:endnote>
  <w:endnote w:type="continuationSeparator" w:id="0">
    <w:p w:rsidR="00C9408E" w:rsidRDefault="00C94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08E" w:rsidRDefault="00C9408E">
      <w:r>
        <w:separator/>
      </w:r>
    </w:p>
  </w:footnote>
  <w:footnote w:type="continuationSeparator" w:id="0">
    <w:p w:rsidR="00C9408E" w:rsidRDefault="00C94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C14EA7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</w:p>
  <w:p w:rsidR="00C14EA7" w:rsidRPr="00BC4215" w:rsidRDefault="00404AD4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4D470840">
          <wp:simplePos x="0" y="0"/>
          <wp:positionH relativeFrom="column">
            <wp:posOffset>-964565</wp:posOffset>
          </wp:positionH>
          <wp:positionV relativeFrom="paragraph">
            <wp:posOffset>193675</wp:posOffset>
          </wp:positionV>
          <wp:extent cx="1134110" cy="1377950"/>
          <wp:effectExtent l="0" t="0" r="889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</w:t>
    </w:r>
    <w:r w:rsidR="00404AD4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ón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</w:t>
    </w:r>
    <w:r w:rsidR="00404AD4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Comisi</w:t>
    </w:r>
    <w:r w:rsidR="00404AD4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ones Unidas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14260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Educación</w:t>
    </w:r>
    <w:r w:rsidR="00404AD4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y de Asuntos Indígenas</w:t>
    </w:r>
  </w:p>
  <w:p w:rsidR="00926368" w:rsidRPr="00BC4215" w:rsidRDefault="00404AD4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 de febrero</w:t>
    </w:r>
    <w:r w:rsidR="00B346DC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2019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D7E54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260B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B5280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1E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AD4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98E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6E0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496F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6DC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08E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13BF"/>
    <w:rsid w:val="00D14301"/>
    <w:rsid w:val="00D16CE5"/>
    <w:rsid w:val="00D174C9"/>
    <w:rsid w:val="00D25A3E"/>
    <w:rsid w:val="00D275C9"/>
    <w:rsid w:val="00D31A62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4F5D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9799D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271CCF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3</cp:revision>
  <cp:lastPrinted>2014-02-11T20:24:00Z</cp:lastPrinted>
  <dcterms:created xsi:type="dcterms:W3CDTF">2019-02-20T17:47:00Z</dcterms:created>
  <dcterms:modified xsi:type="dcterms:W3CDTF">2019-02-20T18:14:00Z</dcterms:modified>
</cp:coreProperties>
</file>