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9D7E5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D7E5F" w:rsidRPr="00B82FB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9D7E5F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>Dip. Héctor Eduardo Alonso Granados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BA1723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AF4B2A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9D7E5F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4B2A" w:rsidRPr="009D56EA" w:rsidTr="00EF2FB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2A" w:rsidRPr="00302B7D" w:rsidRDefault="00AF4B2A" w:rsidP="00EF2FB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B2A" w:rsidRPr="00302B7D" w:rsidRDefault="00AF4B2A" w:rsidP="00EF2FB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B2A" w:rsidRPr="009D56EA" w:rsidRDefault="00AF4B2A" w:rsidP="00EF2FB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A1723" w:rsidRPr="00B82FB7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5B6BA6" w:rsidRDefault="00BA1723" w:rsidP="00BA17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A1723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5B6BA6" w:rsidRDefault="00BA1723" w:rsidP="00BA17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A1723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>Dip. Héctor Eduardo Alonso Granados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5B6BA6" w:rsidRDefault="00BA1723" w:rsidP="00BA17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A1723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5B6BA6" w:rsidRDefault="00BA1723" w:rsidP="00BA17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A1723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5B6BA6" w:rsidRDefault="00BA1723" w:rsidP="00BA17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A1723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5B6BA6" w:rsidRDefault="00BA1723" w:rsidP="00BA17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A1723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9D7E5F" w:rsidRDefault="00BA1723" w:rsidP="00BA172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23" w:rsidRPr="009D7E5F" w:rsidRDefault="00BA1723" w:rsidP="00BA17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23" w:rsidRPr="005B6BA6" w:rsidRDefault="00BA1723" w:rsidP="00BA17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F4B2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C1" w:rsidRDefault="00652BC1">
      <w:r>
        <w:separator/>
      </w:r>
    </w:p>
  </w:endnote>
  <w:endnote w:type="continuationSeparator" w:id="0">
    <w:p w:rsidR="00652BC1" w:rsidRDefault="0065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C1" w:rsidRDefault="00652BC1">
      <w:r>
        <w:separator/>
      </w:r>
    </w:p>
  </w:footnote>
  <w:footnote w:type="continuationSeparator" w:id="0">
    <w:p w:rsidR="00652BC1" w:rsidRDefault="0065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E62C3D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7C9569">
          <wp:simplePos x="0" y="0"/>
          <wp:positionH relativeFrom="column">
            <wp:posOffset>-745490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D7E5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Transparencia y Acceso a la Información</w:t>
    </w:r>
  </w:p>
  <w:p w:rsidR="00926368" w:rsidRPr="00BC4215" w:rsidRDefault="002978D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de marzo</w:t>
    </w:r>
    <w:r w:rsidR="00E66B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978D5"/>
    <w:rsid w:val="002A0115"/>
    <w:rsid w:val="002A1238"/>
    <w:rsid w:val="002A1B50"/>
    <w:rsid w:val="002A6C6E"/>
    <w:rsid w:val="002B00BE"/>
    <w:rsid w:val="002B0BC1"/>
    <w:rsid w:val="002B31DD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3F4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5607"/>
    <w:rsid w:val="006261C0"/>
    <w:rsid w:val="006266EB"/>
    <w:rsid w:val="0063544A"/>
    <w:rsid w:val="00643E5B"/>
    <w:rsid w:val="0064658D"/>
    <w:rsid w:val="006476D3"/>
    <w:rsid w:val="00652BC1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0C18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D7E5F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24A8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AF4B2A"/>
    <w:rsid w:val="00B00199"/>
    <w:rsid w:val="00B00B82"/>
    <w:rsid w:val="00B07C64"/>
    <w:rsid w:val="00B12912"/>
    <w:rsid w:val="00B14347"/>
    <w:rsid w:val="00B146B4"/>
    <w:rsid w:val="00B16668"/>
    <w:rsid w:val="00B16F62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1723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7CD6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22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2C3D"/>
    <w:rsid w:val="00E66B4F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54D8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2019-03-13T19:18:00Z</dcterms:created>
  <dcterms:modified xsi:type="dcterms:W3CDTF">2019-03-13T19:18:00Z</dcterms:modified>
</cp:coreProperties>
</file>