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13125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3125B" w:rsidRPr="00B82FB7" w:rsidTr="001312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13125B" w:rsidRDefault="0013125B" w:rsidP="0013125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13125B" w:rsidRDefault="0013125B" w:rsidP="0013125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3125B">
              <w:rPr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B" w:rsidRPr="0013125B" w:rsidRDefault="0013125B" w:rsidP="0013125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5B6BA6" w:rsidRDefault="00504AF8" w:rsidP="00131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125B" w:rsidRPr="009D56EA" w:rsidTr="001312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13125B" w:rsidRDefault="0013125B" w:rsidP="0013125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13125B" w:rsidRDefault="0013125B" w:rsidP="0013125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B" w:rsidRPr="0013125B" w:rsidRDefault="0013125B" w:rsidP="0013125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5B6BA6" w:rsidRDefault="00504AF8" w:rsidP="00131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E754F" w:rsidRPr="009D56EA" w:rsidTr="001312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F" w:rsidRPr="0013125B" w:rsidRDefault="00AE754F" w:rsidP="0013125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F" w:rsidRPr="0013125B" w:rsidRDefault="00AE754F" w:rsidP="0013125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F" w:rsidRPr="0013125B" w:rsidRDefault="00AE754F" w:rsidP="0013125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F" w:rsidRDefault="00AE754F" w:rsidP="00131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3125B" w:rsidRPr="009D56EA" w:rsidTr="001312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13125B" w:rsidRDefault="0013125B" w:rsidP="0013125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13125B" w:rsidRDefault="0013125B" w:rsidP="0013125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B" w:rsidRPr="0013125B" w:rsidRDefault="0013125B" w:rsidP="0013125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5B6BA6" w:rsidRDefault="00F525B1" w:rsidP="00131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125B" w:rsidRPr="009D56EA" w:rsidTr="001312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13125B" w:rsidRDefault="0013125B" w:rsidP="0013125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13125B" w:rsidRDefault="0013125B" w:rsidP="0013125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B" w:rsidRPr="0013125B" w:rsidRDefault="0013125B" w:rsidP="0013125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5B6BA6" w:rsidRDefault="00504AF8" w:rsidP="00131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125B" w:rsidRPr="009D56EA" w:rsidTr="001312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13125B" w:rsidRDefault="0013125B" w:rsidP="0013125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13125B" w:rsidRDefault="0013125B" w:rsidP="0013125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B" w:rsidRPr="0013125B" w:rsidRDefault="0013125B" w:rsidP="0013125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5B6BA6" w:rsidRDefault="00504AF8" w:rsidP="00131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125B" w:rsidRPr="009D56EA" w:rsidTr="001312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13125B" w:rsidRDefault="0013125B" w:rsidP="0013125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13125B" w:rsidRDefault="0013125B" w:rsidP="0013125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B" w:rsidRPr="0013125B" w:rsidRDefault="0013125B" w:rsidP="0013125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5B6BA6" w:rsidRDefault="00504AF8" w:rsidP="00131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525B1" w:rsidRPr="009D56EA" w:rsidTr="001312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B1" w:rsidRPr="001C56EF" w:rsidRDefault="00F525B1" w:rsidP="00F525B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B1" w:rsidRPr="001C56EF" w:rsidRDefault="00F525B1" w:rsidP="00F525B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56EF">
              <w:rPr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B1" w:rsidRPr="001C56EF" w:rsidRDefault="00F525B1" w:rsidP="00F525B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B1" w:rsidRPr="005B6BA6" w:rsidRDefault="00F525B1" w:rsidP="00F5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525B1" w:rsidRPr="009D56EA" w:rsidTr="002D27C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B1" w:rsidRPr="001C56EF" w:rsidRDefault="00F525B1" w:rsidP="00F525B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B1" w:rsidRPr="001C56EF" w:rsidRDefault="00F525B1" w:rsidP="00F525B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Yadira Lira Navarro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5B1" w:rsidRPr="001C56EF" w:rsidRDefault="00F525B1" w:rsidP="00F525B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B1" w:rsidRPr="005B6BA6" w:rsidRDefault="00F525B1" w:rsidP="00F5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525B1" w:rsidRPr="009D56EA" w:rsidTr="001312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B1" w:rsidRPr="001C56EF" w:rsidRDefault="00F525B1" w:rsidP="00F525B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B1" w:rsidRPr="001C56EF" w:rsidRDefault="00F525B1" w:rsidP="00F525B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B1" w:rsidRPr="001C56EF" w:rsidRDefault="00F525B1" w:rsidP="00F525B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B1" w:rsidRPr="005B6BA6" w:rsidRDefault="00F525B1" w:rsidP="00F5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525B1" w:rsidRPr="009D56EA" w:rsidTr="001312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B1" w:rsidRPr="001C56EF" w:rsidRDefault="00F525B1" w:rsidP="00F525B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B1" w:rsidRPr="001C56EF" w:rsidRDefault="00F525B1" w:rsidP="00F525B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B1" w:rsidRPr="001C56EF" w:rsidRDefault="00F525B1" w:rsidP="00F525B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B1" w:rsidRPr="005B6BA6" w:rsidRDefault="00F525B1" w:rsidP="00F5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525B1" w:rsidRPr="009D56EA" w:rsidTr="001312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B1" w:rsidRPr="001C56EF" w:rsidRDefault="00F525B1" w:rsidP="00F525B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B1" w:rsidRPr="001C56EF" w:rsidRDefault="00F525B1" w:rsidP="00F525B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B1" w:rsidRPr="001C56EF" w:rsidRDefault="00F525B1" w:rsidP="00F525B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B1" w:rsidRPr="005B6BA6" w:rsidRDefault="00F525B1" w:rsidP="00F5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525B1" w:rsidRPr="009D56EA" w:rsidTr="001312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B1" w:rsidRPr="001C56EF" w:rsidRDefault="00F525B1" w:rsidP="00F525B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B1" w:rsidRPr="001C56EF" w:rsidRDefault="00F525B1" w:rsidP="00F525B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B1" w:rsidRPr="001C56EF" w:rsidRDefault="00F525B1" w:rsidP="00F525B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B1" w:rsidRPr="005B6BA6" w:rsidRDefault="00F525B1" w:rsidP="00F5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525B1" w:rsidRPr="009D56EA" w:rsidTr="001312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B1" w:rsidRPr="001C56EF" w:rsidRDefault="00F525B1" w:rsidP="00F525B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B1" w:rsidRPr="001C56EF" w:rsidRDefault="00F525B1" w:rsidP="00F525B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B1" w:rsidRPr="001C56EF" w:rsidRDefault="00F525B1" w:rsidP="00F525B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B1" w:rsidRPr="005B6BA6" w:rsidRDefault="00F525B1" w:rsidP="00F5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504AF8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ECA" w:rsidRDefault="00916ECA">
      <w:r>
        <w:separator/>
      </w:r>
    </w:p>
  </w:endnote>
  <w:endnote w:type="continuationSeparator" w:id="0">
    <w:p w:rsidR="00916ECA" w:rsidRDefault="0091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ECA" w:rsidRDefault="00916ECA">
      <w:r>
        <w:separator/>
      </w:r>
    </w:p>
  </w:footnote>
  <w:footnote w:type="continuationSeparator" w:id="0">
    <w:p w:rsidR="00916ECA" w:rsidRDefault="00916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504AF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BBFE5F9">
          <wp:simplePos x="0" y="0"/>
          <wp:positionH relativeFrom="column">
            <wp:posOffset>-945515</wp:posOffset>
          </wp:positionH>
          <wp:positionV relativeFrom="paragraph">
            <wp:posOffset>105410</wp:posOffset>
          </wp:positionV>
          <wp:extent cx="1066800" cy="129222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</w:t>
    </w:r>
    <w:r w:rsidR="00C1101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Com</w:t>
    </w:r>
    <w:r w:rsidR="00C1101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si</w:t>
    </w:r>
    <w:r w:rsidR="00C1101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</w:t>
    </w:r>
    <w:r w:rsidR="00C1101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 Unidas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13125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Desarrollo económico</w:t>
    </w:r>
    <w:r w:rsidR="00C1101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y de Medio Ambiente, Recursos Naturales y Cambio Climático</w:t>
    </w:r>
  </w:p>
  <w:p w:rsidR="00926368" w:rsidRPr="00BC4215" w:rsidRDefault="00C1101B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r w:rsidR="008B0CC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abril</w:t>
    </w:r>
    <w:r w:rsidR="00504AF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125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435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3C07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4AF8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305C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0CCB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0426C"/>
    <w:rsid w:val="00911921"/>
    <w:rsid w:val="00911938"/>
    <w:rsid w:val="0091402F"/>
    <w:rsid w:val="00916ECA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4BFB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1DF"/>
    <w:rsid w:val="00AD3F94"/>
    <w:rsid w:val="00AE1E29"/>
    <w:rsid w:val="00AE2CF9"/>
    <w:rsid w:val="00AE754F"/>
    <w:rsid w:val="00AF3DC6"/>
    <w:rsid w:val="00B00199"/>
    <w:rsid w:val="00B00B82"/>
    <w:rsid w:val="00B04E3E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101B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A70F7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022D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25B1"/>
    <w:rsid w:val="00F5406C"/>
    <w:rsid w:val="00F56A98"/>
    <w:rsid w:val="00F57704"/>
    <w:rsid w:val="00F6095B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222FD5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4</cp:revision>
  <cp:lastPrinted>2014-02-11T20:24:00Z</cp:lastPrinted>
  <dcterms:created xsi:type="dcterms:W3CDTF">2019-04-30T14:55:00Z</dcterms:created>
  <dcterms:modified xsi:type="dcterms:W3CDTF">2019-04-30T15:22:00Z</dcterms:modified>
</cp:coreProperties>
</file>