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6A09B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17C496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11E51885" w14:textId="77777777" w:rsidTr="00C35B9E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C2BF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5105A8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52E9EE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35B9E" w:rsidRPr="00B82FB7" w14:paraId="7EB33252" w14:textId="77777777" w:rsidTr="00C35B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5D9E" w14:textId="77777777" w:rsidR="00C35B9E" w:rsidRPr="00C35B9E" w:rsidRDefault="00C35B9E" w:rsidP="00C35B9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2BD2" w14:textId="77777777" w:rsidR="00C35B9E" w:rsidRPr="00C35B9E" w:rsidRDefault="00C35B9E" w:rsidP="00C35B9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35B9E">
              <w:rPr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C04AE" w14:textId="77777777" w:rsidR="00C35B9E" w:rsidRPr="00C35B9E" w:rsidRDefault="00C35B9E" w:rsidP="00C35B9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8EE8" w14:textId="77777777" w:rsidR="00C35B9E" w:rsidRPr="005B6BA6" w:rsidRDefault="001A38CA" w:rsidP="00C35B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35B9E" w:rsidRPr="009D56EA" w14:paraId="4C9E546E" w14:textId="77777777" w:rsidTr="00C35B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5E0A" w14:textId="77777777" w:rsidR="00C35B9E" w:rsidRPr="00C35B9E" w:rsidRDefault="00C35B9E" w:rsidP="00C35B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6EFD" w14:textId="77777777" w:rsidR="00C35B9E" w:rsidRPr="00C35B9E" w:rsidRDefault="00C35B9E" w:rsidP="00C35B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0B314" w14:textId="77777777" w:rsidR="00C35B9E" w:rsidRPr="00C35B9E" w:rsidRDefault="00C35B9E" w:rsidP="00C35B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F7EE" w14:textId="77777777" w:rsidR="00C35B9E" w:rsidRPr="005B6BA6" w:rsidRDefault="001A38CA" w:rsidP="00C35B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35B9E" w:rsidRPr="009D56EA" w14:paraId="449B38CC" w14:textId="77777777" w:rsidTr="00C35B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DA2C" w14:textId="77777777" w:rsidR="00C35B9E" w:rsidRPr="00C35B9E" w:rsidRDefault="00C35B9E" w:rsidP="00C35B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BE80" w14:textId="77777777" w:rsidR="00C35B9E" w:rsidRPr="00C35B9E" w:rsidRDefault="00C35B9E" w:rsidP="00C35B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FF95B" w14:textId="77777777" w:rsidR="00C35B9E" w:rsidRPr="00C35B9E" w:rsidRDefault="00C35B9E" w:rsidP="00C35B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157C" w14:textId="77777777" w:rsidR="00C35B9E" w:rsidRPr="005B6BA6" w:rsidRDefault="001A38CA" w:rsidP="00C35B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35B9E" w:rsidRPr="009D56EA" w14:paraId="2099E872" w14:textId="77777777" w:rsidTr="00C35B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C29A" w14:textId="77777777" w:rsidR="00C35B9E" w:rsidRPr="00C35B9E" w:rsidRDefault="00C35B9E" w:rsidP="00C35B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5547" w14:textId="40685AA9" w:rsidR="00C35B9E" w:rsidRPr="00C35B9E" w:rsidRDefault="00C35B9E" w:rsidP="00C35B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AB1A06">
              <w:rPr>
                <w:b w:val="0"/>
                <w:sz w:val="16"/>
                <w:szCs w:val="16"/>
                <w:lang w:val="es-MX"/>
              </w:rPr>
              <w:t xml:space="preserve">Guadalupe </w:t>
            </w:r>
            <w:proofErr w:type="spellStart"/>
            <w:r w:rsidR="00AB1A06">
              <w:rPr>
                <w:b w:val="0"/>
                <w:sz w:val="16"/>
                <w:szCs w:val="16"/>
                <w:lang w:val="es-MX"/>
              </w:rPr>
              <w:t>Tlaque</w:t>
            </w:r>
            <w:proofErr w:type="spellEnd"/>
            <w:r w:rsidR="00AB1A06">
              <w:rPr>
                <w:b w:val="0"/>
                <w:sz w:val="16"/>
                <w:szCs w:val="16"/>
                <w:lang w:val="es-MX"/>
              </w:rPr>
              <w:t xml:space="preserve"> </w:t>
            </w:r>
            <w:proofErr w:type="spellStart"/>
            <w:r w:rsidR="00AB1A06">
              <w:rPr>
                <w:b w:val="0"/>
                <w:sz w:val="16"/>
                <w:szCs w:val="16"/>
                <w:lang w:val="es-MX"/>
              </w:rPr>
              <w:t>Cuazitl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05BA4" w14:textId="77777777" w:rsidR="00C35B9E" w:rsidRPr="00C35B9E" w:rsidRDefault="00C35B9E" w:rsidP="00C35B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43B2" w14:textId="77777777" w:rsidR="00C35B9E" w:rsidRPr="005B6BA6" w:rsidRDefault="001A38CA" w:rsidP="00C35B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35B9E" w:rsidRPr="009D56EA" w14:paraId="2378E9C6" w14:textId="77777777" w:rsidTr="00C35B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1CA7" w14:textId="77777777" w:rsidR="00C35B9E" w:rsidRPr="00C35B9E" w:rsidRDefault="00C35B9E" w:rsidP="00C35B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1832" w14:textId="77777777" w:rsidR="00C35B9E" w:rsidRPr="00C35B9E" w:rsidRDefault="00C35B9E" w:rsidP="00C35B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414BA" w14:textId="77777777" w:rsidR="00C35B9E" w:rsidRPr="00C35B9E" w:rsidRDefault="00C35B9E" w:rsidP="00C35B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DFE2" w14:textId="66E89C9C" w:rsidR="00C35B9E" w:rsidRPr="005B6BA6" w:rsidRDefault="00C35B9E" w:rsidP="00C35B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35B9E" w:rsidRPr="009D56EA" w14:paraId="3C6E2E6D" w14:textId="77777777" w:rsidTr="00C35B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1064" w14:textId="77777777" w:rsidR="00C35B9E" w:rsidRPr="00C35B9E" w:rsidRDefault="00C35B9E" w:rsidP="00C35B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C6C3" w14:textId="77777777" w:rsidR="00C35B9E" w:rsidRPr="00C35B9E" w:rsidRDefault="00C35B9E" w:rsidP="00C35B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F930" w14:textId="77777777" w:rsidR="00C35B9E" w:rsidRPr="00C35B9E" w:rsidRDefault="00C35B9E" w:rsidP="00C35B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71D1" w14:textId="7E6AEBE5" w:rsidR="00C35B9E" w:rsidRPr="005B6BA6" w:rsidRDefault="00AB1A06" w:rsidP="00C35B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35B9E" w:rsidRPr="009D56EA" w14:paraId="132E615F" w14:textId="77777777" w:rsidTr="00C35B9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DAB8" w14:textId="77777777" w:rsidR="00C35B9E" w:rsidRPr="00C35B9E" w:rsidRDefault="00C35B9E" w:rsidP="00C35B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BDDA" w14:textId="77777777" w:rsidR="00C35B9E" w:rsidRPr="00C35B9E" w:rsidRDefault="00C35B9E" w:rsidP="00C35B9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3B72" w14:textId="77777777" w:rsidR="00C35B9E" w:rsidRPr="00C35B9E" w:rsidRDefault="00C35B9E" w:rsidP="00C35B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69CB" w14:textId="77777777" w:rsidR="00C35B9E" w:rsidRPr="005B6BA6" w:rsidRDefault="001A38CA" w:rsidP="00C35B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55A3E11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20C1A19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551F7B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499F283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0F97829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D839E61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D5FAEC8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AC0E35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4DE01F4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3FDD1D3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B673983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1216105D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7E74FB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5AC009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86070B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C8E87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8A20C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183116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1FD4B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301B0A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8A2F11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3C703F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5AB0F42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1A38CA" w:rsidRPr="009D56EA" w14:paraId="7B7EA9EE" w14:textId="77777777" w:rsidTr="006E18A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1FE1" w14:textId="77777777" w:rsidR="001A38CA" w:rsidRPr="00302B7D" w:rsidRDefault="001A38CA" w:rsidP="006E18AD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54F0D3" w14:textId="77777777" w:rsidR="001A38CA" w:rsidRPr="00302B7D" w:rsidRDefault="001A38CA" w:rsidP="006E18AD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A7B2AE" w14:textId="77777777" w:rsidR="001A38CA" w:rsidRPr="009D56EA" w:rsidRDefault="001A38CA" w:rsidP="006E18A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B1A06" w:rsidRPr="00B82FB7" w14:paraId="6B93D4DE" w14:textId="77777777" w:rsidTr="006E18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FECE" w14:textId="743EB186" w:rsidR="00AB1A06" w:rsidRPr="00C35B9E" w:rsidRDefault="00AB1A06" w:rsidP="00AB1A06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FBAE" w14:textId="797EAA89" w:rsidR="00AB1A06" w:rsidRPr="00C35B9E" w:rsidRDefault="00AB1A06" w:rsidP="00AB1A06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C35B9E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C35B9E">
              <w:rPr>
                <w:sz w:val="16"/>
                <w:szCs w:val="16"/>
                <w:lang w:val="es-MX"/>
              </w:rPr>
              <w:t>. Emilio Ernesto Maurer Espinosa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409B2" w14:textId="2E17CA83" w:rsidR="00AB1A06" w:rsidRPr="00C35B9E" w:rsidRDefault="00AB1A06" w:rsidP="00AB1A06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B014" w14:textId="3F32342D" w:rsidR="00AB1A06" w:rsidRPr="005B6BA6" w:rsidRDefault="00AB1A06" w:rsidP="00AB1A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B1A06" w:rsidRPr="009D56EA" w14:paraId="650EB6C4" w14:textId="77777777" w:rsidTr="006E18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39A4" w14:textId="5443729A" w:rsidR="00AB1A06" w:rsidRPr="00C35B9E" w:rsidRDefault="00AB1A06" w:rsidP="00AB1A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1F1F" w14:textId="4DE0B310" w:rsidR="00AB1A06" w:rsidRPr="00C35B9E" w:rsidRDefault="00AB1A06" w:rsidP="00AB1A0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35B9E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35B9E">
              <w:rPr>
                <w:b w:val="0"/>
                <w:sz w:val="16"/>
                <w:szCs w:val="16"/>
                <w:lang w:val="es-MX"/>
              </w:rPr>
              <w:t>. Raymundo Atanacio Luna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0BA3B" w14:textId="4A411EF8" w:rsidR="00AB1A06" w:rsidRPr="00C35B9E" w:rsidRDefault="00AB1A06" w:rsidP="00AB1A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5EB3" w14:textId="2A4DF06C" w:rsidR="00AB1A06" w:rsidRPr="005B6BA6" w:rsidRDefault="00AB1A06" w:rsidP="00AB1A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B1A06" w:rsidRPr="009D56EA" w14:paraId="73BFFED3" w14:textId="77777777" w:rsidTr="006E18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70D2" w14:textId="11E0E748" w:rsidR="00AB1A06" w:rsidRPr="00C35B9E" w:rsidRDefault="00AB1A06" w:rsidP="00AB1A0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E62E" w14:textId="5C2B02B8" w:rsidR="00AB1A06" w:rsidRPr="00C35B9E" w:rsidRDefault="00AB1A06" w:rsidP="00AB1A0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35B9E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35B9E">
              <w:rPr>
                <w:b w:val="0"/>
                <w:sz w:val="16"/>
                <w:szCs w:val="16"/>
                <w:lang w:val="es-MX"/>
              </w:rPr>
              <w:t xml:space="preserve">. Nora </w:t>
            </w:r>
            <w:proofErr w:type="spellStart"/>
            <w:r w:rsidRPr="00C35B9E">
              <w:rPr>
                <w:b w:val="0"/>
                <w:sz w:val="16"/>
                <w:szCs w:val="16"/>
                <w:lang w:val="es-MX"/>
              </w:rPr>
              <w:t>Yessica</w:t>
            </w:r>
            <w:proofErr w:type="spellEnd"/>
            <w:r w:rsidRPr="00C35B9E">
              <w:rPr>
                <w:b w:val="0"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54DE6" w14:textId="19CE6331" w:rsidR="00AB1A06" w:rsidRPr="00C35B9E" w:rsidRDefault="00AB1A06" w:rsidP="00AB1A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5807" w14:textId="6AA2A9C6" w:rsidR="00AB1A06" w:rsidRPr="005B6BA6" w:rsidRDefault="00AB1A06" w:rsidP="00AB1A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B1A06" w:rsidRPr="009D56EA" w14:paraId="6E2C487F" w14:textId="77777777" w:rsidTr="006E18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CF47" w14:textId="325787E9" w:rsidR="00AB1A06" w:rsidRPr="00C35B9E" w:rsidRDefault="00AB1A06" w:rsidP="00AB1A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9C8D" w14:textId="6E9FB49E" w:rsidR="00AB1A06" w:rsidRPr="00C35B9E" w:rsidRDefault="00AB1A06" w:rsidP="00AB1A0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35B9E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35B9E">
              <w:rPr>
                <w:b w:val="0"/>
                <w:sz w:val="16"/>
                <w:szCs w:val="16"/>
                <w:lang w:val="es-MX"/>
              </w:rPr>
              <w:t xml:space="preserve">. </w:t>
            </w:r>
            <w:r>
              <w:rPr>
                <w:b w:val="0"/>
                <w:sz w:val="16"/>
                <w:szCs w:val="16"/>
                <w:lang w:val="es-MX"/>
              </w:rPr>
              <w:t xml:space="preserve">Guadalupe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Tlaque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Cuazitl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5AB2E" w14:textId="7495FEEB" w:rsidR="00AB1A06" w:rsidRPr="00C35B9E" w:rsidRDefault="00AB1A06" w:rsidP="00AB1A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FB60" w14:textId="6B970819" w:rsidR="00AB1A06" w:rsidRPr="005B6BA6" w:rsidRDefault="00AB1A06" w:rsidP="00AB1A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B1A06" w:rsidRPr="009D56EA" w14:paraId="3D393B79" w14:textId="77777777" w:rsidTr="006E18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19F0" w14:textId="59E88809" w:rsidR="00AB1A06" w:rsidRPr="00C35B9E" w:rsidRDefault="00AB1A06" w:rsidP="00AB1A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D1F3" w14:textId="45FFFBC4" w:rsidR="00AB1A06" w:rsidRPr="00C35B9E" w:rsidRDefault="00AB1A06" w:rsidP="00AB1A0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35B9E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35B9E">
              <w:rPr>
                <w:b w:val="0"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C35B9E">
              <w:rPr>
                <w:b w:val="0"/>
                <w:sz w:val="16"/>
                <w:szCs w:val="16"/>
                <w:lang w:val="es-MX"/>
              </w:rPr>
              <w:t>Casique</w:t>
            </w:r>
            <w:proofErr w:type="spellEnd"/>
            <w:r w:rsidRPr="00C35B9E">
              <w:rPr>
                <w:b w:val="0"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C0EDF" w14:textId="77738527" w:rsidR="00AB1A06" w:rsidRPr="00C35B9E" w:rsidRDefault="00AB1A06" w:rsidP="00AB1A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78AC" w14:textId="25C82819" w:rsidR="00AB1A06" w:rsidRPr="005B6BA6" w:rsidRDefault="00AB1A06" w:rsidP="00AB1A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B1A06" w:rsidRPr="009D56EA" w14:paraId="4CE307EA" w14:textId="77777777" w:rsidTr="006E18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5464" w14:textId="2CC1E311" w:rsidR="00AB1A06" w:rsidRPr="00C35B9E" w:rsidRDefault="00AB1A06" w:rsidP="00AB1A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6C73" w14:textId="5AADA163" w:rsidR="00AB1A06" w:rsidRPr="00C35B9E" w:rsidRDefault="00AB1A06" w:rsidP="00AB1A0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35B9E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35B9E">
              <w:rPr>
                <w:b w:val="0"/>
                <w:sz w:val="16"/>
                <w:szCs w:val="16"/>
                <w:lang w:val="es-MX"/>
              </w:rPr>
              <w:t>. 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55BE" w14:textId="14C305B7" w:rsidR="00AB1A06" w:rsidRPr="00C35B9E" w:rsidRDefault="00AB1A06" w:rsidP="00AB1A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04F5" w14:textId="18BEE7D1" w:rsidR="00AB1A06" w:rsidRPr="005B6BA6" w:rsidRDefault="00AB1A06" w:rsidP="00AB1A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B1A06" w:rsidRPr="009D56EA" w14:paraId="7E46C822" w14:textId="77777777" w:rsidTr="006E18A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7ED7" w14:textId="3DE12794" w:rsidR="00AB1A06" w:rsidRPr="00C35B9E" w:rsidRDefault="00AB1A06" w:rsidP="00AB1A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C7FC" w14:textId="0FA5D693" w:rsidR="00AB1A06" w:rsidRPr="00C35B9E" w:rsidRDefault="00AB1A06" w:rsidP="00AB1A0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35B9E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35B9E">
              <w:rPr>
                <w:b w:val="0"/>
                <w:sz w:val="16"/>
                <w:szCs w:val="16"/>
                <w:lang w:val="es-MX"/>
              </w:rPr>
              <w:t>. Iván Jonathan Collantes Cabañas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EC22" w14:textId="00F1748A" w:rsidR="00AB1A06" w:rsidRPr="00C35B9E" w:rsidRDefault="00AB1A06" w:rsidP="00AB1A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A92C" w14:textId="742DC282" w:rsidR="00AB1A06" w:rsidRPr="005B6BA6" w:rsidRDefault="00AB1A06" w:rsidP="00AB1A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C78C7AB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90ED1F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E59DCC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E3654B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B19AFA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935385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F7E1F7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A4B9F6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77F0E86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5D03C5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667548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AE2765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82A182C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EE1898" w14:textId="6C053F5E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5CE293" w14:textId="266CEAC2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76E7A6" w14:textId="5BA1969B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1BA733" w14:textId="7CEA4922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30495FC" w14:textId="21FACF79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F61027" w14:textId="53D66EAD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60B9C3" w14:textId="6DC362A7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AC8152" w14:textId="23EA3348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BE1ACF" w14:textId="1A17663F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BA39B5" w14:textId="19449EC9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88C4A2D" w14:textId="3906934A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4D49EF" w14:textId="4C1A3DAD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BCE63F" w14:textId="5AD9D4E7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C98FD6" w14:textId="5C9FF07D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D9CD0A" w14:textId="049BEC7A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CBB0E6" w14:textId="5D4E6AAE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5F6A42" w14:textId="7B7C1FAB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D7DE14" w14:textId="6B6F81F3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D93B91" w14:textId="3BCEFFEB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3CB6D6" w14:textId="273EE8C4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746372" w14:textId="1317E7C1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7229AB4" w14:textId="259598B9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10C6EC" w14:textId="59AC4425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BF1562" w14:textId="7DA4378D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B1A06" w:rsidRPr="009D56EA" w14:paraId="48844873" w14:textId="77777777" w:rsidTr="003347E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AF89" w14:textId="2AB565ED" w:rsidR="00AB1A06" w:rsidRPr="00302B7D" w:rsidRDefault="00AB1A06" w:rsidP="003347E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AB1A06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Proyecto de Acuerdo, por virtud del cual se exhorta a los 217 Ayuntamientos del Estado de Puebla, para que formulen y aprueben, o en su caso actualicen, sus planes y programas de Desarrollo Urbano Municipal, fomentando la participación ciudadana plena y efectiva, así como a realizar el procedimiento correspondiente para inscribirlos en el registro público de la propiedad cuando éstos tengan congruencia y estén ajustados con la planeación estatal y federal respectiva,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DB0B2A" w14:textId="77777777" w:rsidR="00AB1A06" w:rsidRPr="00302B7D" w:rsidRDefault="00AB1A06" w:rsidP="003347E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480F6A" w14:textId="77777777" w:rsidR="00AB1A06" w:rsidRPr="009D56EA" w:rsidRDefault="00AB1A06" w:rsidP="003347E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B1A06" w:rsidRPr="00B82FB7" w14:paraId="17D0B40F" w14:textId="77777777" w:rsidTr="003347E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2FAF" w14:textId="77777777" w:rsidR="00AB1A06" w:rsidRPr="00C35B9E" w:rsidRDefault="00AB1A06" w:rsidP="003347E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0020" w14:textId="77777777" w:rsidR="00AB1A06" w:rsidRPr="00C35B9E" w:rsidRDefault="00AB1A06" w:rsidP="003347E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C35B9E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C35B9E">
              <w:rPr>
                <w:sz w:val="16"/>
                <w:szCs w:val="16"/>
                <w:lang w:val="es-MX"/>
              </w:rPr>
              <w:t>. Emilio Ernesto Maurer Espinosa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7A445" w14:textId="77777777" w:rsidR="00AB1A06" w:rsidRPr="00C35B9E" w:rsidRDefault="00AB1A06" w:rsidP="003347E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99F9" w14:textId="77777777" w:rsidR="00AB1A06" w:rsidRPr="005B6BA6" w:rsidRDefault="00AB1A06" w:rsidP="003347E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B1A06" w:rsidRPr="009D56EA" w14:paraId="1BD5AA67" w14:textId="77777777" w:rsidTr="003347E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6BAE" w14:textId="77777777" w:rsidR="00AB1A06" w:rsidRPr="00C35B9E" w:rsidRDefault="00AB1A06" w:rsidP="003347E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CFF2" w14:textId="77777777" w:rsidR="00AB1A06" w:rsidRPr="00C35B9E" w:rsidRDefault="00AB1A06" w:rsidP="003347E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35B9E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35B9E">
              <w:rPr>
                <w:b w:val="0"/>
                <w:sz w:val="16"/>
                <w:szCs w:val="16"/>
                <w:lang w:val="es-MX"/>
              </w:rPr>
              <w:t>. Raymundo Atanacio Luna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159AC" w14:textId="77777777" w:rsidR="00AB1A06" w:rsidRPr="00C35B9E" w:rsidRDefault="00AB1A06" w:rsidP="003347E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DE65" w14:textId="77777777" w:rsidR="00AB1A06" w:rsidRPr="005B6BA6" w:rsidRDefault="00AB1A06" w:rsidP="003347E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B1A06" w:rsidRPr="009D56EA" w14:paraId="146D9205" w14:textId="77777777" w:rsidTr="003347E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DF7F" w14:textId="77777777" w:rsidR="00AB1A06" w:rsidRPr="00C35B9E" w:rsidRDefault="00AB1A06" w:rsidP="003347E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002E" w14:textId="77777777" w:rsidR="00AB1A06" w:rsidRPr="00C35B9E" w:rsidRDefault="00AB1A06" w:rsidP="003347E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35B9E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35B9E">
              <w:rPr>
                <w:b w:val="0"/>
                <w:sz w:val="16"/>
                <w:szCs w:val="16"/>
                <w:lang w:val="es-MX"/>
              </w:rPr>
              <w:t xml:space="preserve">. Nora </w:t>
            </w:r>
            <w:proofErr w:type="spellStart"/>
            <w:r w:rsidRPr="00C35B9E">
              <w:rPr>
                <w:b w:val="0"/>
                <w:sz w:val="16"/>
                <w:szCs w:val="16"/>
                <w:lang w:val="es-MX"/>
              </w:rPr>
              <w:t>Yessica</w:t>
            </w:r>
            <w:proofErr w:type="spellEnd"/>
            <w:r w:rsidRPr="00C35B9E">
              <w:rPr>
                <w:b w:val="0"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88DB2" w14:textId="77777777" w:rsidR="00AB1A06" w:rsidRPr="00C35B9E" w:rsidRDefault="00AB1A06" w:rsidP="003347E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CD37" w14:textId="77777777" w:rsidR="00AB1A06" w:rsidRPr="005B6BA6" w:rsidRDefault="00AB1A06" w:rsidP="003347E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B1A06" w:rsidRPr="009D56EA" w14:paraId="04456DED" w14:textId="77777777" w:rsidTr="003347E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97E4" w14:textId="77777777" w:rsidR="00AB1A06" w:rsidRPr="00C35B9E" w:rsidRDefault="00AB1A06" w:rsidP="003347E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EA02" w14:textId="77777777" w:rsidR="00AB1A06" w:rsidRPr="00C35B9E" w:rsidRDefault="00AB1A06" w:rsidP="003347E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35B9E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35B9E">
              <w:rPr>
                <w:b w:val="0"/>
                <w:sz w:val="16"/>
                <w:szCs w:val="16"/>
                <w:lang w:val="es-MX"/>
              </w:rPr>
              <w:t xml:space="preserve">. </w:t>
            </w:r>
            <w:r>
              <w:rPr>
                <w:b w:val="0"/>
                <w:sz w:val="16"/>
                <w:szCs w:val="16"/>
                <w:lang w:val="es-MX"/>
              </w:rPr>
              <w:t xml:space="preserve">Guadalupe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Tlaque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Cuazitl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022F2" w14:textId="77777777" w:rsidR="00AB1A06" w:rsidRPr="00C35B9E" w:rsidRDefault="00AB1A06" w:rsidP="003347E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7E0D" w14:textId="77777777" w:rsidR="00AB1A06" w:rsidRPr="005B6BA6" w:rsidRDefault="00AB1A06" w:rsidP="003347E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B1A06" w:rsidRPr="009D56EA" w14:paraId="2B13A72E" w14:textId="77777777" w:rsidTr="003347E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F39" w14:textId="77777777" w:rsidR="00AB1A06" w:rsidRPr="00C35B9E" w:rsidRDefault="00AB1A06" w:rsidP="003347E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B9C7" w14:textId="77777777" w:rsidR="00AB1A06" w:rsidRPr="00C35B9E" w:rsidRDefault="00AB1A06" w:rsidP="003347E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35B9E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35B9E">
              <w:rPr>
                <w:b w:val="0"/>
                <w:sz w:val="16"/>
                <w:szCs w:val="16"/>
                <w:lang w:val="es-MX"/>
              </w:rPr>
              <w:t xml:space="preserve">. Javier </w:t>
            </w:r>
            <w:proofErr w:type="spellStart"/>
            <w:r w:rsidRPr="00C35B9E">
              <w:rPr>
                <w:b w:val="0"/>
                <w:sz w:val="16"/>
                <w:szCs w:val="16"/>
                <w:lang w:val="es-MX"/>
              </w:rPr>
              <w:t>Casique</w:t>
            </w:r>
            <w:proofErr w:type="spellEnd"/>
            <w:r w:rsidRPr="00C35B9E">
              <w:rPr>
                <w:b w:val="0"/>
                <w:sz w:val="16"/>
                <w:szCs w:val="16"/>
                <w:lang w:val="es-MX"/>
              </w:rPr>
              <w:t xml:space="preserve">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BC291" w14:textId="77777777" w:rsidR="00AB1A06" w:rsidRPr="00C35B9E" w:rsidRDefault="00AB1A06" w:rsidP="003347E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DBCA" w14:textId="77777777" w:rsidR="00AB1A06" w:rsidRPr="005B6BA6" w:rsidRDefault="00AB1A06" w:rsidP="003347E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B1A06" w:rsidRPr="009D56EA" w14:paraId="00B78A93" w14:textId="77777777" w:rsidTr="003347E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5E89" w14:textId="77777777" w:rsidR="00AB1A06" w:rsidRPr="00C35B9E" w:rsidRDefault="00AB1A06" w:rsidP="003347E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8AE8" w14:textId="77777777" w:rsidR="00AB1A06" w:rsidRPr="00C35B9E" w:rsidRDefault="00AB1A06" w:rsidP="003347E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35B9E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35B9E">
              <w:rPr>
                <w:b w:val="0"/>
                <w:sz w:val="16"/>
                <w:szCs w:val="16"/>
                <w:lang w:val="es-MX"/>
              </w:rPr>
              <w:t>. 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B7A8" w14:textId="77777777" w:rsidR="00AB1A06" w:rsidRPr="00C35B9E" w:rsidRDefault="00AB1A06" w:rsidP="003347E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658D" w14:textId="77777777" w:rsidR="00AB1A06" w:rsidRPr="005B6BA6" w:rsidRDefault="00AB1A06" w:rsidP="003347E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B1A06" w:rsidRPr="009D56EA" w14:paraId="5A7CE3CD" w14:textId="77777777" w:rsidTr="003347E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CD4C" w14:textId="77777777" w:rsidR="00AB1A06" w:rsidRPr="00C35B9E" w:rsidRDefault="00AB1A06" w:rsidP="003347E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A74F" w14:textId="77777777" w:rsidR="00AB1A06" w:rsidRPr="00C35B9E" w:rsidRDefault="00AB1A06" w:rsidP="003347E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C35B9E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C35B9E">
              <w:rPr>
                <w:b w:val="0"/>
                <w:sz w:val="16"/>
                <w:szCs w:val="16"/>
                <w:lang w:val="es-MX"/>
              </w:rPr>
              <w:t>. Iván Jonathan Collantes Cabañas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4C11" w14:textId="77777777" w:rsidR="00AB1A06" w:rsidRPr="00C35B9E" w:rsidRDefault="00AB1A06" w:rsidP="003347E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F983" w14:textId="77777777" w:rsidR="00AB1A06" w:rsidRPr="005B6BA6" w:rsidRDefault="00AB1A06" w:rsidP="003347E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1FF40C18" w14:textId="77777777" w:rsidR="00AB1A06" w:rsidRDefault="00AB1A0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323312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DE07B1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D9D615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F6DA18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1984F1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80DCA32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12C64A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4DF4D3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B62ABB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9206F4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2168E6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14:paraId="70C22A7A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E46BE0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0B5D65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80AD08B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EF5111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505DA95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9F6510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F4F5F9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8D1F28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F1293C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C7A542" w14:textId="77777777" w:rsidR="001A38CA" w:rsidRDefault="001A38C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1A38CA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68F7F" w14:textId="77777777" w:rsidR="008F5C45" w:rsidRDefault="008F5C45">
      <w:r>
        <w:separator/>
      </w:r>
    </w:p>
  </w:endnote>
  <w:endnote w:type="continuationSeparator" w:id="0">
    <w:p w14:paraId="29B6DF94" w14:textId="77777777" w:rsidR="008F5C45" w:rsidRDefault="008F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E01D6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A75DD" w14:textId="77777777" w:rsidR="008F5C45" w:rsidRDefault="008F5C45">
      <w:r>
        <w:separator/>
      </w:r>
    </w:p>
  </w:footnote>
  <w:footnote w:type="continuationSeparator" w:id="0">
    <w:p w14:paraId="73F5415E" w14:textId="77777777" w:rsidR="008F5C45" w:rsidRDefault="008F5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9CD8E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B946B69" wp14:editId="07E99774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3F8BF6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2EE9523B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C35B9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Desarrollo Urbano</w:t>
    </w:r>
  </w:p>
  <w:p w14:paraId="4804708F" w14:textId="0FE92A63" w:rsidR="00926368" w:rsidRPr="00BC4215" w:rsidRDefault="001A38CA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30</w:t>
    </w:r>
    <w:r w:rsidR="004E2E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AB1A06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octubre </w:t>
    </w:r>
    <w:r w:rsidR="004E2E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2019</w:t>
    </w:r>
  </w:p>
  <w:p w14:paraId="6D5EF098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E40DE78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0ECAA117" w14:textId="77777777" w:rsidTr="00AF3DC6">
      <w:trPr>
        <w:trHeight w:val="840"/>
      </w:trPr>
      <w:tc>
        <w:tcPr>
          <w:tcW w:w="767" w:type="dxa"/>
          <w:vAlign w:val="center"/>
        </w:tcPr>
        <w:p w14:paraId="49A3871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21838EE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4F0DD0D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6011A64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20254B1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51BE5B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0E92AEAC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3BF8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38CA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1D07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1BB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7D9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2EFF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8F5C45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1A06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35B9E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DF76B1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C7119"/>
    <w:rsid w:val="00ED35C8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0C984F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3</cp:revision>
  <cp:lastPrinted>2014-02-11T20:24:00Z</cp:lastPrinted>
  <dcterms:created xsi:type="dcterms:W3CDTF">2019-10-31T19:29:00Z</dcterms:created>
  <dcterms:modified xsi:type="dcterms:W3CDTF">2019-10-31T19:32:00Z</dcterms:modified>
</cp:coreProperties>
</file>