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4FCF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9C880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58F8D391" w14:textId="77777777" w:rsidTr="006C3A2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2CA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2F2B60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9FEA9F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522F7" w:rsidRPr="00B82FB7" w14:paraId="1795E90A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3A9D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A2E" w14:textId="77777777" w:rsidR="009522F7" w:rsidRPr="006C3A28" w:rsidRDefault="009522F7" w:rsidP="009522F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6C3A28">
              <w:rPr>
                <w:sz w:val="16"/>
                <w:szCs w:val="16"/>
                <w:lang w:val="es-MX"/>
              </w:rPr>
              <w:t>Nibardo</w:t>
            </w:r>
            <w:proofErr w:type="spellEnd"/>
            <w:r w:rsidRPr="006C3A28">
              <w:rPr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3C4D3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2BE" w14:textId="7E6511C4" w:rsidR="009522F7" w:rsidRPr="005B6BA6" w:rsidRDefault="00251F80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4A12D993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B67" w14:textId="77777777" w:rsidR="009522F7" w:rsidRPr="006C3A28" w:rsidRDefault="009522F7" w:rsidP="009522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62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A1A3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CD0" w14:textId="1878B20E"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EF5" w:rsidRPr="009D56EA" w14:paraId="0499FCE3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026" w14:textId="3E4CA004" w:rsidR="00CB3EF5" w:rsidRPr="006C3A28" w:rsidRDefault="00CB3EF5" w:rsidP="009522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1E8" w14:textId="0E5E834E" w:rsidR="00CB3EF5" w:rsidRPr="006C3A28" w:rsidRDefault="00CB3EF5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Gabriel Juan Manuel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Biestro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092A6" w14:textId="46602AF1" w:rsidR="00CB3EF5" w:rsidRPr="006C3A28" w:rsidRDefault="00CB3EF5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BD54" w14:textId="725C2B86" w:rsidR="00CB3EF5" w:rsidRDefault="00CB3EF5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7DEC8320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9A2F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F64F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0D0A7F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CC9" w14:textId="77777777"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2B0F852D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695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4596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F65A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F0A" w14:textId="69537570"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22F7" w:rsidRPr="009D56EA" w14:paraId="65C76C25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F13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991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63C5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E2B" w14:textId="41CD25ED" w:rsidR="009522F7" w:rsidRPr="005B6BA6" w:rsidRDefault="00B96B6C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23361FD7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DF2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2F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955DB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Nora </w:t>
            </w:r>
            <w:proofErr w:type="spellStart"/>
            <w:r w:rsidR="00955DBB"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 w:rsidR="00955DB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53DED" w14:textId="77777777" w:rsidR="009522F7" w:rsidRPr="006C3A28" w:rsidRDefault="00955DBB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447" w14:textId="08961EA6" w:rsidR="009522F7" w:rsidRPr="005B6BA6" w:rsidRDefault="00CB3EF5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6B6C" w:rsidRPr="009D56EA" w14:paraId="4472727E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334" w14:textId="7233EC00" w:rsidR="00B96B6C" w:rsidRPr="006C3A28" w:rsidRDefault="00B96B6C" w:rsidP="00B96B6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4FC7" w14:textId="4CF1B5AF" w:rsidR="00B96B6C" w:rsidRPr="00B96B6C" w:rsidRDefault="00B96B6C" w:rsidP="00B96B6C">
            <w:pPr>
              <w:spacing w:before="20" w:after="20"/>
              <w:ind w:firstLine="57"/>
              <w:jc w:val="both"/>
              <w:rPr>
                <w:rFonts w:ascii="Arial" w:hAnsi="Arial" w:cs="Arial"/>
                <w:smallCaps/>
                <w:sz w:val="18"/>
                <w:szCs w:val="18"/>
                <w:lang w:val="es-MX"/>
              </w:rPr>
            </w:pPr>
            <w:proofErr w:type="spellStart"/>
            <w:r w:rsidRPr="00B96B6C">
              <w:rPr>
                <w:rFonts w:ascii="Arial" w:hAnsi="Arial" w:cs="Arial"/>
                <w:sz w:val="16"/>
                <w:szCs w:val="16"/>
                <w:lang w:val="es-MX"/>
              </w:rPr>
              <w:t>Dip</w:t>
            </w:r>
            <w:proofErr w:type="spellEnd"/>
            <w:r w:rsidRPr="00B96B6C">
              <w:rPr>
                <w:rFonts w:ascii="Arial" w:hAnsi="Arial" w:cs="Arial"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B96B6C">
              <w:rPr>
                <w:rFonts w:ascii="Arial" w:hAnsi="Arial" w:cs="Arial"/>
                <w:sz w:val="16"/>
                <w:szCs w:val="16"/>
                <w:lang w:val="es-MX"/>
              </w:rPr>
              <w:t>Yessica</w:t>
            </w:r>
            <w:proofErr w:type="spellEnd"/>
            <w:r w:rsidRPr="00B96B6C">
              <w:rPr>
                <w:rFonts w:ascii="Arial" w:hAnsi="Arial" w:cs="Arial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786D8" w14:textId="6FD3D3D0" w:rsidR="00B96B6C" w:rsidRDefault="00B96B6C" w:rsidP="00B96B6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88F" w14:textId="2C71B937" w:rsidR="00B96B6C" w:rsidRDefault="00B96B6C" w:rsidP="00B96B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6B6C" w:rsidRPr="005B6BA6" w14:paraId="248F9E68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73F9" w14:textId="34BCB03B" w:rsidR="00B96B6C" w:rsidRPr="001C56EF" w:rsidRDefault="00B96B6C" w:rsidP="00B96B6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E3EB" w14:textId="45C1A6F8" w:rsidR="00B96B6C" w:rsidRPr="001C56EF" w:rsidRDefault="00B96B6C" w:rsidP="00B96B6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E9266" w14:textId="312F4246" w:rsidR="00B96B6C" w:rsidRPr="001C56EF" w:rsidRDefault="00B96B6C" w:rsidP="00B96B6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3FB4" w14:textId="7D0E4A86" w:rsidR="00B96B6C" w:rsidRDefault="00B96B6C" w:rsidP="00B96B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6B6C" w:rsidRPr="005B6BA6" w14:paraId="60176257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584D" w14:textId="7C248EAD" w:rsidR="00B96B6C" w:rsidRPr="001C56EF" w:rsidRDefault="00B96B6C" w:rsidP="00B96B6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A14" w14:textId="21827258" w:rsidR="00B96B6C" w:rsidRPr="001C56EF" w:rsidRDefault="00B96B6C" w:rsidP="00B96B6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E5810" w14:textId="2469583C" w:rsidR="00B96B6C" w:rsidRPr="001C56EF" w:rsidRDefault="00B96B6C" w:rsidP="00B96B6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2EF6" w14:textId="7634BF93" w:rsidR="00B96B6C" w:rsidRDefault="00B96B6C" w:rsidP="00B96B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6B6C" w:rsidRPr="005B6BA6" w14:paraId="11F90268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9ED3" w14:textId="18DDFE77" w:rsidR="00B96B6C" w:rsidRPr="001C56EF" w:rsidRDefault="00B96B6C" w:rsidP="00B96B6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D20E" w14:textId="1777D4EE" w:rsidR="00B96B6C" w:rsidRPr="001C56EF" w:rsidRDefault="00B96B6C" w:rsidP="00B96B6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62EE9" w14:textId="6B305CB0" w:rsidR="00B96B6C" w:rsidRPr="001C56EF" w:rsidRDefault="00B96B6C" w:rsidP="00B96B6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9F3" w14:textId="60A6595F" w:rsidR="00B96B6C" w:rsidRDefault="00B96B6C" w:rsidP="00B96B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6B6C" w:rsidRPr="005B6BA6" w14:paraId="14B3CA6E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0DDF" w14:textId="50699FF9" w:rsidR="00B96B6C" w:rsidRPr="001C56EF" w:rsidRDefault="00B96B6C" w:rsidP="00B96B6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0BDC" w14:textId="7F2AEE44" w:rsidR="00B96B6C" w:rsidRPr="001C56EF" w:rsidRDefault="00B96B6C" w:rsidP="00B96B6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BEDD6" w14:textId="2D03AC9A" w:rsidR="00B96B6C" w:rsidRPr="001C56EF" w:rsidRDefault="00B96B6C" w:rsidP="00B96B6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869" w14:textId="68BF6BCC" w:rsidR="00B96B6C" w:rsidRPr="005B6BA6" w:rsidRDefault="00B96B6C" w:rsidP="00B96B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6B6C" w:rsidRPr="005B6BA6" w14:paraId="0037B7B7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A3C" w14:textId="748F8A18" w:rsidR="00B96B6C" w:rsidRPr="001C56EF" w:rsidRDefault="00B96B6C" w:rsidP="00B96B6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1B4" w14:textId="41B1B7C7" w:rsidR="00B96B6C" w:rsidRPr="001C56EF" w:rsidRDefault="00B96B6C" w:rsidP="00B96B6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FD8D0" w14:textId="59E4154C" w:rsidR="00B96B6C" w:rsidRPr="001C56EF" w:rsidRDefault="00B96B6C" w:rsidP="00B96B6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AD22" w14:textId="3D2C7444" w:rsidR="00B96B6C" w:rsidRDefault="00DE347F" w:rsidP="00B96B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  <w:tr w:rsidR="00B96B6C" w:rsidRPr="005B6BA6" w14:paraId="64CFDE51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5CE" w14:textId="1590C7C2" w:rsidR="00B96B6C" w:rsidRPr="001C56EF" w:rsidRDefault="00B96B6C" w:rsidP="00B96B6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1D7F" w14:textId="6E4C1A64" w:rsidR="00B96B6C" w:rsidRPr="001C56EF" w:rsidRDefault="00B96B6C" w:rsidP="00B96B6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06CED" w14:textId="789D6204" w:rsidR="00B96B6C" w:rsidRPr="001C56EF" w:rsidRDefault="00B96B6C" w:rsidP="00B96B6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721" w14:textId="48C61EAD" w:rsidR="00B96B6C" w:rsidRDefault="00B96B6C" w:rsidP="00B96B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E704FD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5B4226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A97C87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BF2664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D4AA4F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A72BD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F48981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F006A4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FAD6AC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0A8870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20DF3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E20397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49671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03D30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C3F4A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8CC81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E3E62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0145E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E4745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4FB58C" w14:textId="77777777"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F49F71" w14:textId="5D9A6944"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C54BF2" w14:textId="36FF2828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B44492" w14:textId="1FB77E2A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6FE51A" w14:textId="1CFEA730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60A56B" w14:textId="46B6E791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71DE7C84" w14:textId="7F5BC1CB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7E269409" w14:textId="290A10E3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0236926F" w14:textId="029C681F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45531ECB" w14:textId="20D11EB2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11935368" w14:textId="5BF36DDC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24CA69CA" w14:textId="04492E32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067DF668" w14:textId="296296C6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463EFD1A" w14:textId="798099BF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55972348" w14:textId="22315467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597FC5B0" w14:textId="15CFDBB7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622CA8BC" w14:textId="66522968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790B774F" w14:textId="47ED0D8E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6C2DE42A" w14:textId="37970875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382C4B3E" w14:textId="164F6217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7E72DAA7" w14:textId="173B31C1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54F080F8" w14:textId="29908B5A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293ECCB2" w14:textId="693F89B3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45928B58" w14:textId="21F8775A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54077D01" w14:textId="3E5369E1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2111A067" w14:textId="3C4343B8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7B89BB70" w14:textId="6DE8B078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12C6E44E" w14:textId="73314FC9" w:rsidR="00B96B6C" w:rsidRP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45CECEDA" w14:textId="29E24C5A" w:rsidR="00B96B6C" w:rsidRDefault="00B96B6C" w:rsidP="00B96B6C">
      <w:pPr>
        <w:rPr>
          <w:rFonts w:ascii="Verdana" w:eastAsia="SimHei" w:hAnsi="Verdana"/>
          <w:sz w:val="16"/>
          <w:szCs w:val="16"/>
        </w:rPr>
      </w:pPr>
    </w:p>
    <w:p w14:paraId="6997D349" w14:textId="6CB5A308" w:rsidR="00B96B6C" w:rsidRDefault="00B96B6C" w:rsidP="00B96B6C">
      <w:pPr>
        <w:tabs>
          <w:tab w:val="left" w:pos="205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14:paraId="0F3C5BBA" w14:textId="1997AA4A" w:rsidR="00B96B6C" w:rsidRDefault="00B96B6C" w:rsidP="00B96B6C">
      <w:pPr>
        <w:tabs>
          <w:tab w:val="left" w:pos="2055"/>
        </w:tabs>
        <w:rPr>
          <w:rFonts w:ascii="Verdana" w:eastAsia="SimHei" w:hAnsi="Verdana"/>
          <w:sz w:val="16"/>
          <w:szCs w:val="16"/>
        </w:rPr>
      </w:pPr>
    </w:p>
    <w:p w14:paraId="6A6CA9CE" w14:textId="65BB2444" w:rsidR="00B96B6C" w:rsidRDefault="00B96B6C" w:rsidP="00B96B6C">
      <w:pPr>
        <w:tabs>
          <w:tab w:val="left" w:pos="2055"/>
        </w:tabs>
        <w:rPr>
          <w:rFonts w:ascii="Verdana" w:eastAsia="SimHei" w:hAnsi="Verdana"/>
          <w:sz w:val="16"/>
          <w:szCs w:val="16"/>
        </w:rPr>
      </w:pPr>
    </w:p>
    <w:p w14:paraId="576B3C23" w14:textId="47EEF916" w:rsidR="00B96B6C" w:rsidRDefault="00B96B6C" w:rsidP="00B96B6C">
      <w:pPr>
        <w:tabs>
          <w:tab w:val="left" w:pos="2055"/>
        </w:tabs>
        <w:rPr>
          <w:rFonts w:ascii="Verdana" w:eastAsia="SimHei" w:hAnsi="Verdana"/>
          <w:sz w:val="16"/>
          <w:szCs w:val="16"/>
        </w:rPr>
      </w:pPr>
    </w:p>
    <w:p w14:paraId="35D689D3" w14:textId="02722C69" w:rsidR="00B96B6C" w:rsidRDefault="00B96B6C" w:rsidP="00B96B6C">
      <w:pPr>
        <w:tabs>
          <w:tab w:val="left" w:pos="2055"/>
        </w:tabs>
        <w:rPr>
          <w:rFonts w:ascii="Verdana" w:eastAsia="SimHei" w:hAnsi="Verdana"/>
          <w:sz w:val="16"/>
          <w:szCs w:val="16"/>
        </w:rPr>
      </w:pPr>
    </w:p>
    <w:p w14:paraId="711E79EE" w14:textId="39388BBC" w:rsidR="00B96B6C" w:rsidRDefault="00B96B6C" w:rsidP="00B96B6C">
      <w:pPr>
        <w:tabs>
          <w:tab w:val="left" w:pos="2055"/>
        </w:tabs>
        <w:rPr>
          <w:rFonts w:ascii="Verdana" w:eastAsia="SimHei" w:hAnsi="Verdana"/>
          <w:sz w:val="16"/>
          <w:szCs w:val="16"/>
        </w:rPr>
      </w:pPr>
    </w:p>
    <w:p w14:paraId="495587D5" w14:textId="7148DCBA" w:rsidR="00B96B6C" w:rsidRDefault="00B96B6C" w:rsidP="00B96B6C">
      <w:pPr>
        <w:tabs>
          <w:tab w:val="left" w:pos="2055"/>
        </w:tabs>
        <w:rPr>
          <w:rFonts w:ascii="Verdana" w:eastAsia="SimHei" w:hAnsi="Verdana"/>
          <w:sz w:val="16"/>
          <w:szCs w:val="16"/>
        </w:rPr>
      </w:pPr>
    </w:p>
    <w:p w14:paraId="1348D06C" w14:textId="6B7074A8" w:rsidR="00B96B6C" w:rsidRDefault="00B96B6C" w:rsidP="00B96B6C">
      <w:pPr>
        <w:tabs>
          <w:tab w:val="left" w:pos="2055"/>
        </w:tabs>
        <w:rPr>
          <w:rFonts w:ascii="Verdana" w:eastAsia="SimHei" w:hAnsi="Verdana"/>
          <w:sz w:val="16"/>
          <w:szCs w:val="16"/>
        </w:rPr>
      </w:pPr>
    </w:p>
    <w:p w14:paraId="54383E6D" w14:textId="0CBFBCEF" w:rsidR="00B96B6C" w:rsidRDefault="00B96B6C" w:rsidP="00B96B6C">
      <w:pPr>
        <w:tabs>
          <w:tab w:val="left" w:pos="2055"/>
        </w:tabs>
        <w:rPr>
          <w:rFonts w:ascii="Verdana" w:eastAsia="SimHei" w:hAnsi="Verdana"/>
          <w:sz w:val="16"/>
          <w:szCs w:val="16"/>
        </w:rPr>
      </w:pPr>
    </w:p>
    <w:p w14:paraId="32BFCE6E" w14:textId="035F0EE2" w:rsidR="00B96B6C" w:rsidRDefault="00B96B6C" w:rsidP="00B96B6C">
      <w:pPr>
        <w:tabs>
          <w:tab w:val="left" w:pos="205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96B6C" w:rsidRPr="009D56EA" w14:paraId="36ECC13B" w14:textId="77777777" w:rsidTr="00AB7E2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E12D" w14:textId="14B9016F" w:rsidR="00B96B6C" w:rsidRPr="00B96B6C" w:rsidRDefault="00B96B6C" w:rsidP="00AB7E2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B96B6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3.- Lectura del Dictamen con Minuta de Decreto por el que se crea la Agencia de Energía del Estado de Puebla, para su análisis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2B6CB8" w14:textId="77777777" w:rsidR="00B96B6C" w:rsidRPr="00302B7D" w:rsidRDefault="00B96B6C" w:rsidP="00AB7E2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F67B81" w14:textId="77777777" w:rsidR="00B96B6C" w:rsidRPr="009D56EA" w:rsidRDefault="00B96B6C" w:rsidP="00AB7E2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E347F" w:rsidRPr="00B82FB7" w14:paraId="0EA39B20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D398" w14:textId="77777777" w:rsidR="00DE347F" w:rsidRPr="006C3A28" w:rsidRDefault="00DE347F" w:rsidP="00DE347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BEC" w14:textId="77777777" w:rsidR="00DE347F" w:rsidRPr="006C3A28" w:rsidRDefault="00DE347F" w:rsidP="00DE347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6C3A28">
              <w:rPr>
                <w:sz w:val="16"/>
                <w:szCs w:val="16"/>
                <w:lang w:val="es-MX"/>
              </w:rPr>
              <w:t>Nibardo</w:t>
            </w:r>
            <w:proofErr w:type="spellEnd"/>
            <w:r w:rsidRPr="006C3A28">
              <w:rPr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68E12" w14:textId="77777777" w:rsidR="00DE347F" w:rsidRPr="006C3A28" w:rsidRDefault="00DE347F" w:rsidP="00DE347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15D" w14:textId="490BBE0C" w:rsidR="00DE347F" w:rsidRPr="005B6BA6" w:rsidRDefault="00DE347F" w:rsidP="00DE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347F" w:rsidRPr="009D56EA" w14:paraId="06239585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20A" w14:textId="77777777" w:rsidR="00DE347F" w:rsidRPr="006C3A28" w:rsidRDefault="00DE347F" w:rsidP="00DE34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1F0" w14:textId="77777777" w:rsidR="00DE347F" w:rsidRPr="006C3A28" w:rsidRDefault="00DE347F" w:rsidP="00DE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EF8E4" w14:textId="77777777" w:rsidR="00DE347F" w:rsidRPr="006C3A28" w:rsidRDefault="00DE347F" w:rsidP="00DE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177" w14:textId="62869F02" w:rsidR="00DE347F" w:rsidRPr="005B6BA6" w:rsidRDefault="00DE347F" w:rsidP="00DE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E347F" w:rsidRPr="009D56EA" w14:paraId="24BECED5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724" w14:textId="77777777" w:rsidR="00DE347F" w:rsidRPr="006C3A28" w:rsidRDefault="00DE347F" w:rsidP="00DE34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6FEC" w14:textId="77777777" w:rsidR="00DE347F" w:rsidRPr="006C3A28" w:rsidRDefault="00DE347F" w:rsidP="00DE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Gabriel Juan Manuel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Biestro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95AEC" w14:textId="77777777" w:rsidR="00DE347F" w:rsidRPr="006C3A28" w:rsidRDefault="00DE347F" w:rsidP="00DE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CD53" w14:textId="47579B29" w:rsidR="00DE347F" w:rsidRDefault="00DE347F" w:rsidP="00DE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347F" w:rsidRPr="009D56EA" w14:paraId="358B24BE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8796" w14:textId="77777777" w:rsidR="00DE347F" w:rsidRPr="006C3A28" w:rsidRDefault="00DE347F" w:rsidP="00DE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66E7" w14:textId="77777777" w:rsidR="00DE347F" w:rsidRPr="006C3A28" w:rsidRDefault="00DE347F" w:rsidP="00DE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F7647E" w14:textId="77777777" w:rsidR="00DE347F" w:rsidRPr="006C3A28" w:rsidRDefault="00DE347F" w:rsidP="00DE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EE92" w14:textId="18DB5865" w:rsidR="00DE347F" w:rsidRPr="005B6BA6" w:rsidRDefault="00DE347F" w:rsidP="00DE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347F" w:rsidRPr="009D56EA" w14:paraId="30551A77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4E5D" w14:textId="77777777" w:rsidR="00DE347F" w:rsidRPr="006C3A28" w:rsidRDefault="00DE347F" w:rsidP="00DE347F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083F" w14:textId="77777777" w:rsidR="00DE347F" w:rsidRPr="006C3A28" w:rsidRDefault="00DE347F" w:rsidP="00DE347F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D3725" w14:textId="77777777" w:rsidR="00DE347F" w:rsidRPr="006C3A28" w:rsidRDefault="00DE347F" w:rsidP="00DE347F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739D" w14:textId="31DAD4B0" w:rsidR="00DE347F" w:rsidRPr="005B6BA6" w:rsidRDefault="00DE347F" w:rsidP="00DE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E347F" w:rsidRPr="009D56EA" w14:paraId="00399722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532" w14:textId="77777777" w:rsidR="00DE347F" w:rsidRPr="006C3A28" w:rsidRDefault="00DE347F" w:rsidP="00DE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3152" w14:textId="77777777" w:rsidR="00DE347F" w:rsidRPr="006C3A28" w:rsidRDefault="00DE347F" w:rsidP="00DE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1EEAE" w14:textId="77777777" w:rsidR="00DE347F" w:rsidRPr="006C3A28" w:rsidRDefault="00DE347F" w:rsidP="00DE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586" w14:textId="331E2E0B" w:rsidR="00DE347F" w:rsidRPr="005B6BA6" w:rsidRDefault="00DE347F" w:rsidP="00DE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347F" w:rsidRPr="009D56EA" w14:paraId="1D52749F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179" w14:textId="77777777" w:rsidR="00DE347F" w:rsidRPr="006C3A28" w:rsidRDefault="00DE347F" w:rsidP="00DE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98B" w14:textId="77777777" w:rsidR="00DE347F" w:rsidRPr="006C3A28" w:rsidRDefault="00DE347F" w:rsidP="00DE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Nora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938E0" w14:textId="77777777" w:rsidR="00DE347F" w:rsidRPr="006C3A28" w:rsidRDefault="00DE347F" w:rsidP="00DE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B1F" w14:textId="50E51C14" w:rsidR="00DE347F" w:rsidRPr="005B6BA6" w:rsidRDefault="00DE347F" w:rsidP="00DE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347F" w:rsidRPr="009D56EA" w14:paraId="57040197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0648" w14:textId="56974EFB" w:rsidR="00DE347F" w:rsidRPr="006C3A28" w:rsidRDefault="00DE347F" w:rsidP="00DE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E194" w14:textId="05BDDB7D" w:rsidR="00DE347F" w:rsidRPr="00B96B6C" w:rsidRDefault="00DE347F" w:rsidP="00DE347F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proofErr w:type="spellStart"/>
            <w:r w:rsidRPr="00B96B6C">
              <w:rPr>
                <w:rFonts w:ascii="Arial" w:hAnsi="Arial" w:cs="Arial"/>
                <w:sz w:val="18"/>
                <w:szCs w:val="18"/>
                <w:lang w:val="es-MX"/>
              </w:rPr>
              <w:t>Dip</w:t>
            </w:r>
            <w:proofErr w:type="spellEnd"/>
            <w:r w:rsidRPr="00B96B6C">
              <w:rPr>
                <w:rFonts w:ascii="Arial" w:hAnsi="Arial" w:cs="Arial"/>
                <w:sz w:val="18"/>
                <w:szCs w:val="18"/>
                <w:lang w:val="es-MX"/>
              </w:rPr>
              <w:t xml:space="preserve">. Nora </w:t>
            </w:r>
            <w:proofErr w:type="spellStart"/>
            <w:r w:rsidRPr="00B96B6C">
              <w:rPr>
                <w:rFonts w:ascii="Arial" w:hAnsi="Arial" w:cs="Arial"/>
                <w:sz w:val="18"/>
                <w:szCs w:val="18"/>
                <w:lang w:val="es-MX"/>
              </w:rPr>
              <w:t>Yessica</w:t>
            </w:r>
            <w:proofErr w:type="spellEnd"/>
            <w:r w:rsidRPr="00B96B6C">
              <w:rPr>
                <w:rFonts w:ascii="Arial" w:hAnsi="Arial" w:cs="Arial"/>
                <w:sz w:val="18"/>
                <w:szCs w:val="18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6DA7B" w14:textId="5F99F7E4" w:rsidR="00DE347F" w:rsidRDefault="00DE347F" w:rsidP="00DE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A4B" w14:textId="5B4F23AC" w:rsidR="00DE347F" w:rsidRDefault="00DE347F" w:rsidP="00DE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347F" w:rsidRPr="005B6BA6" w14:paraId="02871574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370E" w14:textId="134EC4DB" w:rsidR="00DE347F" w:rsidRPr="001C56EF" w:rsidRDefault="00DE347F" w:rsidP="00DE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42F" w14:textId="4FE2C480" w:rsidR="00DE347F" w:rsidRPr="001C56EF" w:rsidRDefault="00DE347F" w:rsidP="00DE34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E285D" w14:textId="49994328" w:rsidR="00DE347F" w:rsidRPr="001C56EF" w:rsidRDefault="00DE347F" w:rsidP="00DE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2E7B" w14:textId="71562BB4" w:rsidR="00DE347F" w:rsidRDefault="00DE347F" w:rsidP="00DE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347F" w:rsidRPr="005B6BA6" w14:paraId="0578C8E5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AA8A" w14:textId="05BFB91C" w:rsidR="00DE347F" w:rsidRPr="001C56EF" w:rsidRDefault="00DE347F" w:rsidP="00DE34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4553" w14:textId="272D1854" w:rsidR="00DE347F" w:rsidRPr="001C56EF" w:rsidRDefault="00DE347F" w:rsidP="00DE34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06F26" w14:textId="080B07FD" w:rsidR="00DE347F" w:rsidRPr="001C56EF" w:rsidRDefault="00DE347F" w:rsidP="00DE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D129" w14:textId="11D79A18" w:rsidR="00DE347F" w:rsidRDefault="00DE347F" w:rsidP="00DE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E347F" w:rsidRPr="005B6BA6" w14:paraId="1CE70683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668" w14:textId="65F18084" w:rsidR="00DE347F" w:rsidRPr="001C56EF" w:rsidRDefault="00DE347F" w:rsidP="00DE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C318" w14:textId="7CDC393E" w:rsidR="00DE347F" w:rsidRPr="001C56EF" w:rsidRDefault="00DE347F" w:rsidP="00DE34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B24FE" w14:textId="278CF1F1" w:rsidR="00DE347F" w:rsidRPr="001C56EF" w:rsidRDefault="00DE347F" w:rsidP="00DE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03BB" w14:textId="173F4E62" w:rsidR="00DE347F" w:rsidRDefault="00DE347F" w:rsidP="00DE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E347F" w:rsidRPr="005B6BA6" w14:paraId="1DDFF95D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47E4" w14:textId="346E2E11" w:rsidR="00DE347F" w:rsidRPr="001C56EF" w:rsidRDefault="00DE347F" w:rsidP="00DE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3F8" w14:textId="01EA0E62" w:rsidR="00DE347F" w:rsidRPr="001C56EF" w:rsidRDefault="00DE347F" w:rsidP="00DE34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10A98" w14:textId="0B366EAA" w:rsidR="00DE347F" w:rsidRPr="001C56EF" w:rsidRDefault="00DE347F" w:rsidP="00DE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0B1" w14:textId="72AEB9E6" w:rsidR="00DE347F" w:rsidRPr="005B6BA6" w:rsidRDefault="00DE347F" w:rsidP="00DE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347F" w:rsidRPr="005B6BA6" w14:paraId="1A61EF15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50A" w14:textId="3A1DB28D" w:rsidR="00DE347F" w:rsidRPr="001C56EF" w:rsidRDefault="00DE347F" w:rsidP="00DE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304" w14:textId="20578E5C" w:rsidR="00DE347F" w:rsidRPr="001C56EF" w:rsidRDefault="00DE347F" w:rsidP="00DE34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B86E3" w14:textId="59FD2FAB" w:rsidR="00DE347F" w:rsidRPr="001C56EF" w:rsidRDefault="00DE347F" w:rsidP="00DE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6B" w14:textId="169A2E74" w:rsidR="00DE347F" w:rsidRDefault="00DE347F" w:rsidP="00DE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DE347F" w:rsidRPr="005B6BA6" w14:paraId="6DF5DF87" w14:textId="77777777" w:rsidTr="00AB7E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FC04" w14:textId="0C8D3A6D" w:rsidR="00DE347F" w:rsidRPr="001C56EF" w:rsidRDefault="00DE347F" w:rsidP="00DE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6BF" w14:textId="21072F28" w:rsidR="00DE347F" w:rsidRPr="001C56EF" w:rsidRDefault="00DE347F" w:rsidP="00DE34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46971" w14:textId="2BA8D6EB" w:rsidR="00DE347F" w:rsidRPr="001C56EF" w:rsidRDefault="00DE347F" w:rsidP="00DE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589" w14:textId="51201EFA" w:rsidR="00DE347F" w:rsidRDefault="00DE347F" w:rsidP="00DE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0CA9B10" w14:textId="77777777" w:rsidR="00B96B6C" w:rsidRPr="00B96B6C" w:rsidRDefault="00B96B6C" w:rsidP="00B96B6C">
      <w:pPr>
        <w:tabs>
          <w:tab w:val="left" w:pos="2055"/>
        </w:tabs>
        <w:rPr>
          <w:rFonts w:ascii="Verdana" w:eastAsia="SimHei" w:hAnsi="Verdana"/>
          <w:sz w:val="16"/>
          <w:szCs w:val="16"/>
        </w:rPr>
      </w:pPr>
    </w:p>
    <w:sectPr w:rsidR="00B96B6C" w:rsidRPr="00B96B6C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7BED3" w14:textId="77777777" w:rsidR="00751224" w:rsidRDefault="00751224">
      <w:r>
        <w:separator/>
      </w:r>
    </w:p>
  </w:endnote>
  <w:endnote w:type="continuationSeparator" w:id="0">
    <w:p w14:paraId="565610AB" w14:textId="77777777" w:rsidR="00751224" w:rsidRDefault="0075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5F8F" w14:textId="77777777" w:rsidR="00251F80" w:rsidRPr="007E3280" w:rsidRDefault="00251F80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804C0" w14:textId="77777777" w:rsidR="00751224" w:rsidRDefault="00751224">
      <w:r>
        <w:separator/>
      </w:r>
    </w:p>
  </w:footnote>
  <w:footnote w:type="continuationSeparator" w:id="0">
    <w:p w14:paraId="1AD6523B" w14:textId="77777777" w:rsidR="00751224" w:rsidRDefault="0075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867E" w14:textId="77777777" w:rsidR="00251F80" w:rsidRPr="00CF0DBE" w:rsidRDefault="00251F80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1421686B" w14:textId="77777777" w:rsidR="00251F80" w:rsidRPr="00BC4215" w:rsidRDefault="00251F80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2D2FEC8" wp14:editId="33852529">
          <wp:simplePos x="0" y="0"/>
          <wp:positionH relativeFrom="column">
            <wp:posOffset>-907415</wp:posOffset>
          </wp:positionH>
          <wp:positionV relativeFrom="paragraph">
            <wp:posOffset>148590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F7FC6" w14:textId="12C152B1" w:rsidR="00251F80" w:rsidRDefault="00251F80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Votaciones </w:t>
    </w:r>
    <w:r w:rsidR="00B96B6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Unidas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la</w:t>
    </w:r>
    <w:r w:rsidR="00B96B6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B96B6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Hacienda y Patrimonio Municipal</w:t>
    </w:r>
    <w:r w:rsidR="00B96B6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Medio Ambiente, Recursos Naturales y Cambio Climático</w:t>
    </w:r>
  </w:p>
  <w:p w14:paraId="47C5C3E5" w14:textId="240F817C" w:rsidR="00251F80" w:rsidRPr="00BC4215" w:rsidRDefault="00CB3EF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8 de </w:t>
    </w:r>
    <w:r w:rsidR="00B96B6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noviem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bre</w:t>
    </w:r>
    <w:r w:rsidR="007E45A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51F8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08F8F06D" w14:textId="77777777" w:rsidR="00251F80" w:rsidRPr="00BC4215" w:rsidRDefault="00251F80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12C3CF8" w14:textId="77777777" w:rsidR="00251F80" w:rsidRPr="00BC4215" w:rsidRDefault="00251F80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251F80" w:rsidRPr="00F21163" w14:paraId="7BE298B4" w14:textId="77777777" w:rsidTr="00AF3DC6">
      <w:trPr>
        <w:trHeight w:val="840"/>
      </w:trPr>
      <w:tc>
        <w:tcPr>
          <w:tcW w:w="767" w:type="dxa"/>
          <w:vAlign w:val="center"/>
        </w:tcPr>
        <w:p w14:paraId="292BD8DA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122AE61C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2CA7B85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CF14B65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FE656BB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29A1348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F0932A4" w14:textId="77777777" w:rsidR="00251F80" w:rsidRPr="00BC4215" w:rsidRDefault="00251F80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5733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1D62"/>
    <w:rsid w:val="000B52C8"/>
    <w:rsid w:val="000B55D8"/>
    <w:rsid w:val="000B7357"/>
    <w:rsid w:val="000B7767"/>
    <w:rsid w:val="000B7B5E"/>
    <w:rsid w:val="000C13B4"/>
    <w:rsid w:val="000C2CF2"/>
    <w:rsid w:val="000C310B"/>
    <w:rsid w:val="000C4C7A"/>
    <w:rsid w:val="000D2090"/>
    <w:rsid w:val="000D789B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707C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1F80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12F8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2CFC"/>
    <w:rsid w:val="0046546A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792"/>
    <w:rsid w:val="004B591A"/>
    <w:rsid w:val="004B6C09"/>
    <w:rsid w:val="004B6D47"/>
    <w:rsid w:val="004B7B3E"/>
    <w:rsid w:val="004C13B7"/>
    <w:rsid w:val="004D2E3C"/>
    <w:rsid w:val="004D3B71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0E16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3A28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224"/>
    <w:rsid w:val="007518E4"/>
    <w:rsid w:val="00755D85"/>
    <w:rsid w:val="007571E2"/>
    <w:rsid w:val="00762F11"/>
    <w:rsid w:val="00765347"/>
    <w:rsid w:val="00767A81"/>
    <w:rsid w:val="00771699"/>
    <w:rsid w:val="00773864"/>
    <w:rsid w:val="007850BE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45A2"/>
    <w:rsid w:val="007E5691"/>
    <w:rsid w:val="007F3D83"/>
    <w:rsid w:val="007F3EF3"/>
    <w:rsid w:val="007F6957"/>
    <w:rsid w:val="007F797A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3719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16E"/>
    <w:rsid w:val="00927B10"/>
    <w:rsid w:val="0093002E"/>
    <w:rsid w:val="00943404"/>
    <w:rsid w:val="009522F7"/>
    <w:rsid w:val="00953FA1"/>
    <w:rsid w:val="00955DBB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ABE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012E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96B6C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CC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21E7"/>
    <w:rsid w:val="00CA4486"/>
    <w:rsid w:val="00CA63C4"/>
    <w:rsid w:val="00CA6713"/>
    <w:rsid w:val="00CB0C89"/>
    <w:rsid w:val="00CB37C4"/>
    <w:rsid w:val="00CB3EF5"/>
    <w:rsid w:val="00CB48E7"/>
    <w:rsid w:val="00CB6204"/>
    <w:rsid w:val="00CC249F"/>
    <w:rsid w:val="00CC3E1B"/>
    <w:rsid w:val="00CC4998"/>
    <w:rsid w:val="00CC74BC"/>
    <w:rsid w:val="00CD5D2B"/>
    <w:rsid w:val="00CD7F0E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47F"/>
    <w:rsid w:val="00DE3D48"/>
    <w:rsid w:val="00DE5512"/>
    <w:rsid w:val="00DE667C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CBA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5CF5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7731D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2</cp:revision>
  <cp:lastPrinted>2019-11-11T18:27:00Z</cp:lastPrinted>
  <dcterms:created xsi:type="dcterms:W3CDTF">2019-11-11T18:32:00Z</dcterms:created>
  <dcterms:modified xsi:type="dcterms:W3CDTF">2019-11-11T18:32:00Z</dcterms:modified>
</cp:coreProperties>
</file>