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78E1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C84BF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5FD04B10" w14:textId="77777777" w:rsidTr="0087286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4913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B51E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18FA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02A5E" w:rsidRPr="00B82FB7" w14:paraId="31F54FBB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7F66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5D0C" w14:textId="77777777" w:rsidR="00102A5E" w:rsidRPr="00102A5E" w:rsidRDefault="00102A5E" w:rsidP="00102A5E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E6BE7" w14:textId="77777777" w:rsidR="00102A5E" w:rsidRPr="00102A5E" w:rsidRDefault="00102A5E" w:rsidP="00102A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EE4" w14:textId="77777777" w:rsidR="00102A5E" w:rsidRPr="005B6BA6" w:rsidRDefault="005F1C9C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14:paraId="0CFE50FA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6AD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819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</w:rPr>
              <w:t xml:space="preserve">. José Miguel Trujillo de </w:t>
            </w: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Ita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8DB56" w14:textId="77777777"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D6F" w14:textId="77777777" w:rsidR="00102A5E" w:rsidRPr="005B6BA6" w:rsidRDefault="005F1C9C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14:paraId="76950913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C66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3AA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037C" w14:textId="77777777"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4C3" w14:textId="6080641A" w:rsidR="00102A5E" w:rsidRPr="005B6BA6" w:rsidRDefault="00102A5E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3303" w:rsidRPr="009D56EA" w14:paraId="61DFE980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EBE" w14:textId="77777777" w:rsidR="00903303" w:rsidRPr="00102A5E" w:rsidRDefault="00903303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E25" w14:textId="77777777" w:rsidR="00903303" w:rsidRPr="00102A5E" w:rsidRDefault="00903303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8133B" w14:textId="77777777" w:rsidR="00903303" w:rsidRPr="00102A5E" w:rsidRDefault="00903303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458" w14:textId="388D1742" w:rsidR="00903303" w:rsidRDefault="00903303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02A5E" w:rsidRPr="009D56EA" w14:paraId="658F1DFE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2EB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F08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B01B2" w14:textId="2164A5ED" w:rsidR="00102A5E" w:rsidRPr="00102A5E" w:rsidRDefault="00A909F6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0B3" w14:textId="187DA4ED" w:rsidR="00102A5E" w:rsidRPr="005B6BA6" w:rsidRDefault="006C1EF9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14:paraId="4BFAA926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79A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23A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FC865" w14:textId="77777777"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5EA" w14:textId="17C20257" w:rsidR="00102A5E" w:rsidRPr="005B6BA6" w:rsidRDefault="00102A5E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72860" w:rsidRPr="009D56EA" w14:paraId="71532D89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5C5" w14:textId="4087E3B0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2CF" w14:textId="3836B7AC" w:rsidR="00872860" w:rsidRPr="00872860" w:rsidRDefault="00872860" w:rsidP="00872860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proofErr w:type="spellStart"/>
            <w:r w:rsidRPr="00872860">
              <w:rPr>
                <w:rFonts w:ascii="Arial" w:hAnsi="Arial" w:cs="Arial"/>
                <w:sz w:val="18"/>
                <w:szCs w:val="18"/>
                <w:lang w:val="es-MX"/>
              </w:rPr>
              <w:t>Dip</w:t>
            </w:r>
            <w:proofErr w:type="spellEnd"/>
            <w:r w:rsidRPr="00872860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proofErr w:type="spellStart"/>
            <w:r w:rsidRPr="00872860">
              <w:rPr>
                <w:rFonts w:ascii="Arial" w:hAnsi="Arial" w:cs="Arial"/>
                <w:sz w:val="18"/>
                <w:szCs w:val="18"/>
                <w:lang w:val="es-MX"/>
              </w:rPr>
              <w:t>Uruviel</w:t>
            </w:r>
            <w:proofErr w:type="spellEnd"/>
            <w:r w:rsidRPr="00872860">
              <w:rPr>
                <w:rFonts w:ascii="Arial" w:hAnsi="Arial" w:cs="Arial"/>
                <w:sz w:val="18"/>
                <w:szCs w:val="18"/>
                <w:lang w:val="es-MX"/>
              </w:rPr>
              <w:t xml:space="preserve">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DEA8A" w14:textId="26310812" w:rsidR="00872860" w:rsidRPr="00102A5E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73B8" w14:textId="08E08266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72860" w:rsidRPr="005B6BA6" w14:paraId="5772EE60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BA9" w14:textId="6F2FBCAD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EFA" w14:textId="156636F4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34994" w14:textId="0D56FD18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AE06" w14:textId="3869227B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:rsidRPr="005B6BA6" w14:paraId="3746B8E1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919" w14:textId="2F2F5C17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4EF" w14:textId="46ECBBB7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8E7ED" w14:textId="02EA41C3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44A" w14:textId="6FE986FD" w:rsidR="00872860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14:paraId="6CB9A9F7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F08" w14:textId="29BA59E0" w:rsidR="00872860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2DA" w14:textId="6D16A4A3" w:rsidR="00872860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933A" w14:textId="18B6FF3F" w:rsidR="00872860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6B3" w14:textId="3F6ADB72" w:rsidR="00872860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:rsidRPr="005B6BA6" w14:paraId="6F03F3D4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91C" w14:textId="05ADF059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CE1" w14:textId="7CEA4232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981A8" w14:textId="41FA7D63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EB4" w14:textId="41A9174E" w:rsidR="00872860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:rsidRPr="005B6BA6" w14:paraId="6097C7D4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996" w14:textId="39D9ED14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146" w14:textId="7868E2AB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D45D7" w14:textId="6ACCA21F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A07" w14:textId="27F73EC6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72860" w:rsidRPr="005B6BA6" w14:paraId="188AB076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D44" w14:textId="1BA068E6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FD5" w14:textId="73E504B6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A2808" w14:textId="33F2AD0F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9F3" w14:textId="7FE5E47F" w:rsidR="00872860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A37FA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084CB3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173D78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420A0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2BD0BC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979401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B9B61D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30505D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2BCE9C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627D9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79276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7FEA806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4DAAC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9DF57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DE367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DC261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AEC07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1A4304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89A341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48D44C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A8D6C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C053AE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57262E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60A918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43FD9F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F504C2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C44AD1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76F138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10BB2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E8776C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3A432C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2FE01F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B6101A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4A59E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A24EA8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B0359D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056C73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1E5C42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C619C7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D7E44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D2A5F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2F494A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1B805D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18399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662C7A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C4F6E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40A05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53C15C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2DB028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CB97D2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8C09FD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68104E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46765A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371177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A5F9F8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735CC3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BA6B20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AC6CA3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D08408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65E014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872860" w:rsidRPr="009D56EA" w14:paraId="06D9BC4D" w14:textId="77777777" w:rsidTr="0087286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0B9A" w14:textId="316DC43B" w:rsidR="00872860" w:rsidRPr="00872860" w:rsidRDefault="00872860" w:rsidP="00AB7E2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872860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Dictamen con Minuta de Decreto por virtud del cual “Se reforma el artículo 20 de la Ley sobre el Sistema Estatal de Asistencia Social y se reforman y adicionan diversas disposiciones de la Ley para las Personas con Discapacidad del Estado de Puebla”, y en su caso, aprobación.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A2E584" w14:textId="77777777" w:rsidR="00872860" w:rsidRPr="00302B7D" w:rsidRDefault="00872860" w:rsidP="00AB7E2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BD93C" w14:textId="77777777" w:rsidR="00872860" w:rsidRPr="009D56EA" w:rsidRDefault="00872860" w:rsidP="00AB7E2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72860" w:rsidRPr="00B82FB7" w14:paraId="64F1FB39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7FDB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E300" w14:textId="77777777" w:rsidR="00872860" w:rsidRPr="00102A5E" w:rsidRDefault="00872860" w:rsidP="00872860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36D2A" w14:textId="77777777" w:rsidR="00872860" w:rsidRPr="00102A5E" w:rsidRDefault="00872860" w:rsidP="0087286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8F7" w14:textId="7E3B2CAE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:rsidRPr="009D56EA" w14:paraId="4C923D21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9E56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0E8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</w:rPr>
              <w:t xml:space="preserve">. José Miguel Trujillo de </w:t>
            </w: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Ita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D520E" w14:textId="77777777" w:rsidR="00872860" w:rsidRPr="00102A5E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A89" w14:textId="643D70D3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:rsidRPr="009D56EA" w14:paraId="4E6B847F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0025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729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0C0D2" w14:textId="77777777" w:rsidR="00872860" w:rsidRPr="00102A5E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25C" w14:textId="241E2D10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72860" w:rsidRPr="009D56EA" w14:paraId="555AA242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B26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092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CAA9F" w14:textId="77777777" w:rsidR="00872860" w:rsidRPr="00102A5E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779" w14:textId="77777777" w:rsidR="00872860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72860" w:rsidRPr="009D56EA" w14:paraId="78BD5C8C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DFF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852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7C9C" w14:textId="77777777" w:rsidR="00872860" w:rsidRPr="00102A5E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6B4" w14:textId="68309922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:rsidRPr="009D56EA" w14:paraId="2D579ADB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9CD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986" w14:textId="77777777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6D188" w14:textId="77777777" w:rsidR="00872860" w:rsidRPr="00102A5E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ECD" w14:textId="77777777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72860" w:rsidRPr="009D56EA" w14:paraId="27CF2381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1B9" w14:textId="52195334" w:rsidR="00872860" w:rsidRPr="00102A5E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70E" w14:textId="3099D5B3" w:rsidR="00872860" w:rsidRPr="00872860" w:rsidRDefault="00872860" w:rsidP="00872860">
            <w:pPr>
              <w:spacing w:before="20" w:after="20"/>
              <w:ind w:firstLine="57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MX"/>
              </w:rPr>
            </w:pPr>
            <w:proofErr w:type="spellStart"/>
            <w:r w:rsidRPr="0087286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87286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7286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Uruviel</w:t>
            </w:r>
            <w:proofErr w:type="spellEnd"/>
            <w:r w:rsidRPr="0087286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CD8D" w14:textId="18A7FC69" w:rsidR="00872860" w:rsidRPr="00102A5E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F6B" w14:textId="2B6F926E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72860" w:rsidRPr="005B6BA6" w14:paraId="37B0818C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9EAE" w14:textId="09669AD9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351" w14:textId="404F3925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85204" w14:textId="3A5010C4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A41" w14:textId="72516112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:rsidRPr="005B6BA6" w14:paraId="4BE65953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88A" w14:textId="5EFDAC7A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5A9" w14:textId="44CEB0AB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7C414" w14:textId="485C5C9F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B74" w14:textId="7913260B" w:rsidR="00872860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14:paraId="457E3F83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5C6" w14:textId="17576553" w:rsidR="00872860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C45" w14:textId="0ED6E7BD" w:rsidR="00872860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F3020" w14:textId="6584F52E" w:rsidR="00872860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53F" w14:textId="2963B760" w:rsidR="00872860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:rsidRPr="005B6BA6" w14:paraId="27AB3187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D01" w14:textId="6D97BD8A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C20" w14:textId="714F4B7E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6C85" w14:textId="0A10246D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C70" w14:textId="24AE40EA" w:rsidR="00872860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72860" w:rsidRPr="005B6BA6" w14:paraId="32BB6462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48F" w14:textId="5A06CF94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ACF" w14:textId="525641A6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12097" w14:textId="522151D3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F15" w14:textId="77777777" w:rsidR="00872860" w:rsidRPr="005B6BA6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72860" w:rsidRPr="005B6BA6" w14:paraId="5611F7C5" w14:textId="77777777" w:rsidTr="008728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FE6" w14:textId="0A5B18FC" w:rsidR="00872860" w:rsidRPr="002A159B" w:rsidRDefault="00872860" w:rsidP="008728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FE4" w14:textId="63DA3BE9" w:rsidR="00872860" w:rsidRPr="002A159B" w:rsidRDefault="00872860" w:rsidP="0087286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7C90E" w14:textId="4639349C" w:rsidR="00872860" w:rsidRPr="002A159B" w:rsidRDefault="00872860" w:rsidP="008728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ECA" w14:textId="4725BDC0" w:rsidR="00872860" w:rsidRDefault="00872860" w:rsidP="008728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D435035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8D241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56C8A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5C7B9F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FF4B25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F28FC1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819344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FB5B5D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ECD973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5EE25F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1F4F4D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31E8F6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C2CA62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DAF819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6C8DDB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8ADBEE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241D58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67163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8DA8E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A5292B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291736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6C3C20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B525F" w14:textId="77777777" w:rsidR="006F5530" w:rsidRDefault="006F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6F553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C1F5" w14:textId="77777777" w:rsidR="00DD701F" w:rsidRDefault="00DD701F">
      <w:r>
        <w:separator/>
      </w:r>
    </w:p>
  </w:endnote>
  <w:endnote w:type="continuationSeparator" w:id="0">
    <w:p w14:paraId="5D6FE1CB" w14:textId="77777777" w:rsidR="00DD701F" w:rsidRDefault="00DD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88C1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E05F" w14:textId="77777777" w:rsidR="00DD701F" w:rsidRDefault="00DD701F">
      <w:r>
        <w:separator/>
      </w:r>
    </w:p>
  </w:footnote>
  <w:footnote w:type="continuationSeparator" w:id="0">
    <w:p w14:paraId="2BE4BC68" w14:textId="77777777" w:rsidR="00DD701F" w:rsidRDefault="00DD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FA82" w14:textId="77777777" w:rsidR="00C14EA7" w:rsidRPr="00CF0DBE" w:rsidRDefault="002A78B3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F651035" wp14:editId="032B946E">
          <wp:simplePos x="0" y="0"/>
          <wp:positionH relativeFrom="column">
            <wp:posOffset>-885825</wp:posOffset>
          </wp:positionH>
          <wp:positionV relativeFrom="paragraph">
            <wp:posOffset>188595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40B1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28B5916" w14:textId="162A4EAD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728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8728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8728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9A410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Bienestar</w:t>
    </w:r>
    <w:r w:rsidR="008728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Atención a Personas con Discapacidad</w:t>
    </w:r>
  </w:p>
  <w:p w14:paraId="26E57D02" w14:textId="7BA60C19" w:rsidR="00926368" w:rsidRPr="00BC4215" w:rsidRDefault="0087286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6F553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novie</w:t>
    </w:r>
    <w:r w:rsidR="006C1E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mbre </w:t>
    </w:r>
    <w:r w:rsidR="00C530F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4CF96B4D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7963DF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0E6F077" w14:textId="77777777" w:rsidTr="00AF3DC6">
      <w:trPr>
        <w:trHeight w:val="840"/>
      </w:trPr>
      <w:tc>
        <w:tcPr>
          <w:tcW w:w="767" w:type="dxa"/>
          <w:vAlign w:val="center"/>
        </w:tcPr>
        <w:p w14:paraId="79D31F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371AF4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B5EAC7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A0BDB8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63F192A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593C48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6A3F061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B0A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2A5E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E6A58"/>
    <w:rsid w:val="001F1451"/>
    <w:rsid w:val="001F414B"/>
    <w:rsid w:val="001F6165"/>
    <w:rsid w:val="001F65AA"/>
    <w:rsid w:val="001F77AD"/>
    <w:rsid w:val="002001C4"/>
    <w:rsid w:val="002038A0"/>
    <w:rsid w:val="00205B71"/>
    <w:rsid w:val="00207CBD"/>
    <w:rsid w:val="00214FCC"/>
    <w:rsid w:val="0022122A"/>
    <w:rsid w:val="002233AF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1D91"/>
    <w:rsid w:val="002A6C6E"/>
    <w:rsid w:val="002A78B3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366D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1C9C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1EF9"/>
    <w:rsid w:val="006D0DF9"/>
    <w:rsid w:val="006D1746"/>
    <w:rsid w:val="006D3350"/>
    <w:rsid w:val="006E028D"/>
    <w:rsid w:val="006E032D"/>
    <w:rsid w:val="006F0973"/>
    <w:rsid w:val="006F2721"/>
    <w:rsid w:val="006F3094"/>
    <w:rsid w:val="006F53BB"/>
    <w:rsid w:val="006F5530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2860"/>
    <w:rsid w:val="00873A4E"/>
    <w:rsid w:val="00873B05"/>
    <w:rsid w:val="00875D3A"/>
    <w:rsid w:val="00876B05"/>
    <w:rsid w:val="008773E2"/>
    <w:rsid w:val="008807B0"/>
    <w:rsid w:val="00880B5C"/>
    <w:rsid w:val="008908E5"/>
    <w:rsid w:val="00892E93"/>
    <w:rsid w:val="008938CE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3303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4102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09F6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4CEE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30FA"/>
    <w:rsid w:val="00C57875"/>
    <w:rsid w:val="00C63346"/>
    <w:rsid w:val="00C63514"/>
    <w:rsid w:val="00C65209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6CA"/>
    <w:rsid w:val="00D918A1"/>
    <w:rsid w:val="00D925E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701F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41F4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76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7485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1654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F3A7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2</cp:revision>
  <cp:lastPrinted>2014-02-11T20:24:00Z</cp:lastPrinted>
  <dcterms:created xsi:type="dcterms:W3CDTF">2019-11-11T18:40:00Z</dcterms:created>
  <dcterms:modified xsi:type="dcterms:W3CDTF">2019-11-11T18:40:00Z</dcterms:modified>
</cp:coreProperties>
</file>