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42832" w14:textId="77777777"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1A66D477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AF3DC6" w:rsidRPr="009D56EA" w14:paraId="2E52E790" w14:textId="77777777" w:rsidTr="0014260B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1ABF3" w14:textId="62818A07" w:rsidR="00AF3DC6" w:rsidRPr="00324BD7" w:rsidRDefault="007037F3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</w:pPr>
            <w:r w:rsidRPr="007037F3"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  <w:t>2.- Lectura del Orden del Día,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35E777F" w14:textId="77777777"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A1B2477" w14:textId="77777777"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14260B" w:rsidRPr="00B82FB7" w14:paraId="6A03EBF9" w14:textId="77777777" w:rsidTr="0014260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A3C3B" w14:textId="77777777" w:rsidR="0014260B" w:rsidRPr="0014260B" w:rsidRDefault="0014260B" w:rsidP="0014260B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14260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70C2" w14:textId="77777777" w:rsidR="0014260B" w:rsidRPr="0014260B" w:rsidRDefault="0014260B" w:rsidP="0014260B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14260B">
              <w:rPr>
                <w:sz w:val="16"/>
                <w:szCs w:val="16"/>
                <w:lang w:val="es-MX"/>
              </w:rPr>
              <w:t>Dip. Hugo Alejo Domínguez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33ADB3" w14:textId="113DC616" w:rsidR="0014260B" w:rsidRPr="0014260B" w:rsidRDefault="00A65A9B" w:rsidP="0014260B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S</w:t>
            </w:r>
            <w:r w:rsidR="001F064A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832A" w14:textId="77777777" w:rsidR="0014260B" w:rsidRPr="005B6BA6" w:rsidRDefault="00D31A62" w:rsidP="00142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4260B" w:rsidRPr="009D56EA" w14:paraId="3774241B" w14:textId="77777777" w:rsidTr="0014260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AA44" w14:textId="77777777" w:rsidR="0014260B" w:rsidRPr="0014260B" w:rsidRDefault="0014260B" w:rsidP="0014260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4260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C160" w14:textId="77777777" w:rsidR="0014260B" w:rsidRPr="0014260B" w:rsidRDefault="0014260B" w:rsidP="0014260B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4260B">
              <w:rPr>
                <w:b w:val="0"/>
                <w:sz w:val="16"/>
                <w:szCs w:val="16"/>
                <w:lang w:val="es-MX"/>
              </w:rPr>
              <w:t>Dip. Valentín Medel Hernández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D77571" w14:textId="77777777" w:rsidR="0014260B" w:rsidRPr="0014260B" w:rsidRDefault="0014260B" w:rsidP="0014260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4260B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234E" w14:textId="77777777" w:rsidR="0014260B" w:rsidRPr="005B6BA6" w:rsidRDefault="00D31A62" w:rsidP="00142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4260B" w:rsidRPr="009D56EA" w14:paraId="00B859DC" w14:textId="77777777" w:rsidTr="0014260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9DF32" w14:textId="77777777" w:rsidR="0014260B" w:rsidRPr="0014260B" w:rsidRDefault="0014260B" w:rsidP="0014260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4260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474A2" w14:textId="77777777" w:rsidR="0014260B" w:rsidRPr="0014260B" w:rsidRDefault="0014260B" w:rsidP="0014260B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</w:rPr>
            </w:pPr>
            <w:r w:rsidRPr="0014260B">
              <w:rPr>
                <w:b w:val="0"/>
                <w:sz w:val="16"/>
                <w:szCs w:val="16"/>
              </w:rPr>
              <w:t>Dip. Bárbara Dimpna Morán Añorve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CB1AE2" w14:textId="77777777" w:rsidR="0014260B" w:rsidRPr="0014260B" w:rsidRDefault="0014260B" w:rsidP="0014260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n-US"/>
              </w:rPr>
            </w:pPr>
            <w:r w:rsidRPr="0014260B">
              <w:rPr>
                <w:rFonts w:ascii="Arial" w:hAnsi="Arial"/>
                <w:smallCaps/>
                <w:sz w:val="16"/>
                <w:szCs w:val="16"/>
                <w:lang w:val="en-US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1424" w14:textId="29CA9D5C" w:rsidR="0014260B" w:rsidRPr="005B6BA6" w:rsidRDefault="0014260B" w:rsidP="00142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14260B" w:rsidRPr="009D56EA" w14:paraId="1C39CD1C" w14:textId="77777777" w:rsidTr="0014260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C09EA" w14:textId="77777777" w:rsidR="0014260B" w:rsidRPr="0014260B" w:rsidRDefault="0014260B" w:rsidP="0014260B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4260B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52A4D" w14:textId="77777777" w:rsidR="0014260B" w:rsidRPr="0014260B" w:rsidRDefault="0014260B" w:rsidP="0014260B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n-US"/>
              </w:rPr>
            </w:pPr>
            <w:r w:rsidRPr="0014260B">
              <w:rPr>
                <w:b w:val="0"/>
                <w:sz w:val="16"/>
                <w:szCs w:val="16"/>
                <w:lang w:val="en-US"/>
              </w:rPr>
              <w:t>Dip. Cristina Tello Rosas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64BE89" w14:textId="77777777" w:rsidR="0014260B" w:rsidRPr="0014260B" w:rsidRDefault="0014260B" w:rsidP="0014260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4260B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838F" w14:textId="5D03A704" w:rsidR="0014260B" w:rsidRPr="005B6BA6" w:rsidRDefault="0014260B" w:rsidP="00142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14260B" w:rsidRPr="009D56EA" w14:paraId="65D849FB" w14:textId="77777777" w:rsidTr="0014260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5B93" w14:textId="77777777" w:rsidR="0014260B" w:rsidRPr="0014260B" w:rsidRDefault="0014260B" w:rsidP="0014260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4260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BFD48" w14:textId="77777777" w:rsidR="0014260B" w:rsidRPr="0014260B" w:rsidRDefault="0014260B" w:rsidP="0014260B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4260B">
              <w:rPr>
                <w:b w:val="0"/>
                <w:sz w:val="16"/>
                <w:szCs w:val="16"/>
                <w:lang w:val="es-MX"/>
              </w:rPr>
              <w:t>Dip. Olga Lucía Romero Garci Crespo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8075C5" w14:textId="77777777" w:rsidR="0014260B" w:rsidRPr="0014260B" w:rsidRDefault="0014260B" w:rsidP="0014260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4260B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CC67" w14:textId="09CA1D79" w:rsidR="0014260B" w:rsidRPr="005B6BA6" w:rsidRDefault="007D71CE" w:rsidP="00142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4260B" w:rsidRPr="009D56EA" w14:paraId="3483092A" w14:textId="77777777" w:rsidTr="0014260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15B9" w14:textId="77777777" w:rsidR="0014260B" w:rsidRPr="0014260B" w:rsidRDefault="0014260B" w:rsidP="0014260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4260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377F" w14:textId="77777777" w:rsidR="0014260B" w:rsidRPr="0014260B" w:rsidRDefault="0014260B" w:rsidP="0014260B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4260B">
              <w:rPr>
                <w:b w:val="0"/>
                <w:sz w:val="16"/>
                <w:szCs w:val="16"/>
                <w:lang w:val="es-MX"/>
              </w:rPr>
              <w:t>Dip. Iván Jonathan Collantes Cabañas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66BC15" w14:textId="5AFB5486" w:rsidR="0014260B" w:rsidRPr="0014260B" w:rsidRDefault="00A65A9B" w:rsidP="0014260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ST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A4D44" w14:textId="702B2110" w:rsidR="0014260B" w:rsidRPr="005B6BA6" w:rsidRDefault="0014260B" w:rsidP="00142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14260B" w:rsidRPr="009D56EA" w14:paraId="1AB2CA8B" w14:textId="77777777" w:rsidTr="0014260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35378" w14:textId="77777777" w:rsidR="0014260B" w:rsidRPr="0014260B" w:rsidRDefault="0014260B" w:rsidP="0014260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4260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F9CF" w14:textId="77777777" w:rsidR="0014260B" w:rsidRPr="0014260B" w:rsidRDefault="0014260B" w:rsidP="0014260B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4260B">
              <w:rPr>
                <w:b w:val="0"/>
                <w:sz w:val="16"/>
                <w:szCs w:val="16"/>
                <w:lang w:val="es-MX"/>
              </w:rPr>
              <w:t>Dip. Javier Casique Zárate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6D6486" w14:textId="77777777" w:rsidR="0014260B" w:rsidRPr="0014260B" w:rsidRDefault="0014260B" w:rsidP="0014260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4260B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638ED" w14:textId="3FAEA3B1" w:rsidR="0014260B" w:rsidRPr="005B6BA6" w:rsidRDefault="001F064A" w:rsidP="00142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5811064B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202B563F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3998710D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2835C21C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31648377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78143728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3A94EBF3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7E2C8AD6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0DD7317A" w14:textId="77777777"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391C102" w14:textId="77777777" w:rsidR="0044763E" w:rsidRPr="004B7B3E" w:rsidRDefault="004476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9A6193B" w14:textId="77777777" w:rsidR="004B7B3E" w:rsidRPr="004B7B3E" w:rsidRDefault="004B7B3E" w:rsidP="004B7B3E">
      <w:pPr>
        <w:rPr>
          <w:rFonts w:ascii="Verdana" w:eastAsia="SimHei" w:hAnsi="Verdana"/>
          <w:sz w:val="16"/>
          <w:szCs w:val="16"/>
        </w:rPr>
      </w:pPr>
    </w:p>
    <w:p w14:paraId="5422CC6A" w14:textId="77777777"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608F27F" w14:textId="77777777"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04BD2DF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7E57B98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9C3541A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57E5A24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B54D1BF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FFF6ED7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54C21DE" w14:textId="77777777" w:rsidR="007A7E11" w:rsidRDefault="007A7E1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4BC33D7" w14:textId="77777777" w:rsidR="000D7E54" w:rsidRDefault="000D7E5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31D920D" w14:textId="17E77B6B" w:rsidR="000D7E54" w:rsidRDefault="000D7E5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078D97D" w14:textId="77777777" w:rsidR="000D7E54" w:rsidRDefault="000D7E5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0D7E54" w:rsidRPr="009D56EA" w14:paraId="4DD039A7" w14:textId="77777777" w:rsidTr="005058BC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C3EF2" w14:textId="6AFC8176" w:rsidR="000D7E54" w:rsidRPr="00324BD7" w:rsidRDefault="007037F3" w:rsidP="005058B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</w:pPr>
            <w:r w:rsidRPr="007037F3"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  <w:t>3.- Lectura del Acta anterior,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D4775AC" w14:textId="77777777" w:rsidR="000D7E54" w:rsidRPr="00302B7D" w:rsidRDefault="000D7E54" w:rsidP="005058BC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97A2452" w14:textId="77777777" w:rsidR="000D7E54" w:rsidRPr="009D56EA" w:rsidRDefault="000D7E54" w:rsidP="005058BC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1F064A" w:rsidRPr="00B82FB7" w14:paraId="23339F67" w14:textId="77777777" w:rsidTr="005058B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089AB" w14:textId="77777777" w:rsidR="001F064A" w:rsidRPr="0014260B" w:rsidRDefault="001F064A" w:rsidP="001F064A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14260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E4254" w14:textId="77777777" w:rsidR="001F064A" w:rsidRPr="0014260B" w:rsidRDefault="001F064A" w:rsidP="001F064A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14260B">
              <w:rPr>
                <w:sz w:val="16"/>
                <w:szCs w:val="16"/>
                <w:lang w:val="es-MX"/>
              </w:rPr>
              <w:t>Dip. Hugo Alejo Domínguez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738F38" w14:textId="302612DE" w:rsidR="001F064A" w:rsidRPr="0014260B" w:rsidRDefault="001F064A" w:rsidP="001F064A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SP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A372C" w14:textId="42076842" w:rsidR="001F064A" w:rsidRPr="005B6BA6" w:rsidRDefault="001F064A" w:rsidP="001F064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F064A" w:rsidRPr="009D56EA" w14:paraId="3530C0EE" w14:textId="77777777" w:rsidTr="005058B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F52F" w14:textId="77777777" w:rsidR="001F064A" w:rsidRPr="0014260B" w:rsidRDefault="001F064A" w:rsidP="001F064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4260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B97C" w14:textId="77777777" w:rsidR="001F064A" w:rsidRPr="0014260B" w:rsidRDefault="001F064A" w:rsidP="001F064A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4260B">
              <w:rPr>
                <w:b w:val="0"/>
                <w:sz w:val="16"/>
                <w:szCs w:val="16"/>
                <w:lang w:val="es-MX"/>
              </w:rPr>
              <w:t>Dip. Valentín Medel Hernández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E0805E" w14:textId="11FA0141" w:rsidR="001F064A" w:rsidRPr="0014260B" w:rsidRDefault="001F064A" w:rsidP="001F064A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4260B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8A70" w14:textId="38B6C460" w:rsidR="001F064A" w:rsidRPr="005B6BA6" w:rsidRDefault="001F064A" w:rsidP="001F064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F064A" w:rsidRPr="009D56EA" w14:paraId="336A7E7A" w14:textId="77777777" w:rsidTr="005058B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646ED" w14:textId="77777777" w:rsidR="001F064A" w:rsidRPr="0014260B" w:rsidRDefault="001F064A" w:rsidP="001F064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4260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BAB1F" w14:textId="77777777" w:rsidR="001F064A" w:rsidRPr="0014260B" w:rsidRDefault="001F064A" w:rsidP="001F064A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</w:rPr>
            </w:pPr>
            <w:r w:rsidRPr="0014260B">
              <w:rPr>
                <w:b w:val="0"/>
                <w:sz w:val="16"/>
                <w:szCs w:val="16"/>
              </w:rPr>
              <w:t>Dip. Bárbara Dimpna Morán Añorve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A08081" w14:textId="37ABA704" w:rsidR="001F064A" w:rsidRPr="0014260B" w:rsidRDefault="001F064A" w:rsidP="001F064A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n-US"/>
              </w:rPr>
            </w:pPr>
            <w:r w:rsidRPr="0014260B">
              <w:rPr>
                <w:rFonts w:ascii="Arial" w:hAnsi="Arial"/>
                <w:smallCaps/>
                <w:sz w:val="16"/>
                <w:szCs w:val="16"/>
                <w:lang w:val="en-US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EB033" w14:textId="5698744F" w:rsidR="001F064A" w:rsidRPr="005B6BA6" w:rsidRDefault="001F064A" w:rsidP="001F064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1F064A" w:rsidRPr="009D56EA" w14:paraId="4FB75AEA" w14:textId="77777777" w:rsidTr="005058B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2E205" w14:textId="77777777" w:rsidR="001F064A" w:rsidRPr="0014260B" w:rsidRDefault="001F064A" w:rsidP="001F064A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4260B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5892D" w14:textId="77777777" w:rsidR="001F064A" w:rsidRPr="0014260B" w:rsidRDefault="001F064A" w:rsidP="001F064A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n-US"/>
              </w:rPr>
            </w:pPr>
            <w:r w:rsidRPr="0014260B">
              <w:rPr>
                <w:b w:val="0"/>
                <w:sz w:val="16"/>
                <w:szCs w:val="16"/>
                <w:lang w:val="en-US"/>
              </w:rPr>
              <w:t>Dip. Cristina Tello Rosas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0C2F08" w14:textId="784047DA" w:rsidR="001F064A" w:rsidRPr="0014260B" w:rsidRDefault="001F064A" w:rsidP="001F064A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4260B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51BC6" w14:textId="31B2E7F2" w:rsidR="001F064A" w:rsidRPr="005B6BA6" w:rsidRDefault="001F064A" w:rsidP="001F064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1F064A" w:rsidRPr="009D56EA" w14:paraId="1FFD89B7" w14:textId="77777777" w:rsidTr="005058B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790A2" w14:textId="77777777" w:rsidR="001F064A" w:rsidRPr="0014260B" w:rsidRDefault="001F064A" w:rsidP="001F064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4260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47796" w14:textId="77777777" w:rsidR="001F064A" w:rsidRPr="0014260B" w:rsidRDefault="001F064A" w:rsidP="001F064A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4260B">
              <w:rPr>
                <w:b w:val="0"/>
                <w:sz w:val="16"/>
                <w:szCs w:val="16"/>
                <w:lang w:val="es-MX"/>
              </w:rPr>
              <w:t>Dip. Olga Lucía Romero Garci Crespo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CC7C13" w14:textId="1AC40FB2" w:rsidR="001F064A" w:rsidRPr="0014260B" w:rsidRDefault="001F064A" w:rsidP="001F064A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4260B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C2CB" w14:textId="385A70E8" w:rsidR="001F064A" w:rsidRPr="005B6BA6" w:rsidRDefault="001F064A" w:rsidP="001F064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F064A" w:rsidRPr="009D56EA" w14:paraId="4AB97103" w14:textId="77777777" w:rsidTr="005058B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8EC26" w14:textId="77777777" w:rsidR="001F064A" w:rsidRPr="0014260B" w:rsidRDefault="001F064A" w:rsidP="001F064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4260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5042" w14:textId="77777777" w:rsidR="001F064A" w:rsidRPr="0014260B" w:rsidRDefault="001F064A" w:rsidP="001F064A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4260B">
              <w:rPr>
                <w:b w:val="0"/>
                <w:sz w:val="16"/>
                <w:szCs w:val="16"/>
                <w:lang w:val="es-MX"/>
              </w:rPr>
              <w:t>Dip. Iván Jonathan Collantes Cabañas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1BE7BD" w14:textId="48CD4DC5" w:rsidR="001F064A" w:rsidRPr="0014260B" w:rsidRDefault="001F064A" w:rsidP="001F064A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ST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2FEE" w14:textId="00AA56D1" w:rsidR="001F064A" w:rsidRPr="005B6BA6" w:rsidRDefault="001F064A" w:rsidP="001F064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1F064A" w:rsidRPr="009D56EA" w14:paraId="35800619" w14:textId="77777777" w:rsidTr="005058B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58BB" w14:textId="77777777" w:rsidR="001F064A" w:rsidRPr="0014260B" w:rsidRDefault="001F064A" w:rsidP="001F064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4260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5D334" w14:textId="77777777" w:rsidR="001F064A" w:rsidRPr="0014260B" w:rsidRDefault="001F064A" w:rsidP="001F064A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4260B">
              <w:rPr>
                <w:b w:val="0"/>
                <w:sz w:val="16"/>
                <w:szCs w:val="16"/>
                <w:lang w:val="es-MX"/>
              </w:rPr>
              <w:t>Dip. Javier Casique Zárate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24407F" w14:textId="726E9666" w:rsidR="001F064A" w:rsidRPr="0014260B" w:rsidRDefault="001F064A" w:rsidP="001F064A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4260B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EA01" w14:textId="21D13DEF" w:rsidR="001F064A" w:rsidRPr="005B6BA6" w:rsidRDefault="001F064A" w:rsidP="001F064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0B76CFD7" w14:textId="77777777" w:rsidR="000D7E54" w:rsidRDefault="000D7E5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8102E04" w14:textId="77777777" w:rsidR="000D7E54" w:rsidRDefault="000D7E5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FC23129" w14:textId="77777777" w:rsidR="000D7E54" w:rsidRDefault="000D7E5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7E4C656" w14:textId="77777777" w:rsidR="000D7E54" w:rsidRDefault="000D7E5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E99C648" w14:textId="77777777" w:rsidR="000D7E54" w:rsidRDefault="000D7E5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C58875A" w14:textId="77777777" w:rsidR="000D7E54" w:rsidRDefault="000D7E5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B4D87AC" w14:textId="77777777" w:rsidR="000D7E54" w:rsidRDefault="000D7E5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85AB49E" w14:textId="77777777" w:rsidR="000D7E54" w:rsidRDefault="000D7E5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ACFD0DC" w14:textId="77777777" w:rsidR="000D7E54" w:rsidRDefault="000D7E5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18C825B" w14:textId="77777777" w:rsidR="000D7E54" w:rsidRDefault="000D7E5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671AF68" w14:textId="77777777" w:rsidR="000D7E54" w:rsidRDefault="000D7E5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262F42A" w14:textId="77777777" w:rsidR="000D7E54" w:rsidRDefault="000D7E5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93D9864" w14:textId="77777777" w:rsidR="000D7E54" w:rsidRDefault="000D7E5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B0C29D1" w14:textId="77777777" w:rsidR="000D7E54" w:rsidRDefault="000D7E5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CAD0993" w14:textId="77777777" w:rsidR="000D7E54" w:rsidRDefault="000D7E5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5550D4B" w14:textId="77777777" w:rsidR="000D7E54" w:rsidRDefault="000D7E5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AEBB543" w14:textId="77777777" w:rsidR="000D7E54" w:rsidRDefault="000D7E5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F959BF7" w14:textId="77777777" w:rsidR="000D7E54" w:rsidRDefault="000D7E5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98D174B" w14:textId="77777777" w:rsidR="000D7E54" w:rsidRDefault="000D7E5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4C35370" w14:textId="77777777" w:rsidR="000D7E54" w:rsidRDefault="000D7E5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464DC8E" w14:textId="77777777" w:rsidR="000D7E54" w:rsidRDefault="000D7E5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C6E30DF" w14:textId="26AE1A60" w:rsidR="000D7E54" w:rsidRDefault="000D7E5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036923F" w14:textId="4895254C" w:rsidR="001F064A" w:rsidRDefault="001F064A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CC4A71C" w14:textId="3F4B9E82" w:rsidR="001F064A" w:rsidRDefault="001F064A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30CCA0D" w14:textId="2CB032FC" w:rsidR="001F064A" w:rsidRDefault="001F064A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EA0B45A" w14:textId="7633D37C" w:rsidR="001F064A" w:rsidRDefault="001F064A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D452060" w14:textId="1FF7E51C" w:rsidR="001F064A" w:rsidRDefault="001F064A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41D1BAC" w14:textId="6BBB474F" w:rsidR="001F064A" w:rsidRDefault="001F064A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AAB99E3" w14:textId="743B5A6D" w:rsidR="001F064A" w:rsidRDefault="001F064A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408F3F2" w14:textId="06835792" w:rsidR="001F064A" w:rsidRDefault="001F064A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7C3288B" w14:textId="14F758A8" w:rsidR="001F064A" w:rsidRDefault="001F064A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010D7C1" w14:textId="51320631" w:rsidR="001F064A" w:rsidRDefault="001F064A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724620B" w14:textId="19D1E41D" w:rsidR="001F064A" w:rsidRDefault="001F064A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428F525" w14:textId="5251404A" w:rsidR="001F064A" w:rsidRDefault="001F064A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21C4B66" w14:textId="62854CD6" w:rsidR="001F064A" w:rsidRDefault="001F064A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EE1A435" w14:textId="21653F67" w:rsidR="001F064A" w:rsidRDefault="001F064A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43E0418" w14:textId="1A2FF6F8" w:rsidR="001F064A" w:rsidRDefault="001F064A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D22514D" w14:textId="6895BC34" w:rsidR="001F064A" w:rsidRDefault="001F064A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36210CC" w14:textId="742B5040" w:rsidR="001F064A" w:rsidRDefault="001F064A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CB2A7E7" w14:textId="2CE01E1D" w:rsidR="001F064A" w:rsidRDefault="001F064A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CF0062B" w14:textId="0F296BFA" w:rsidR="001F064A" w:rsidRDefault="001F064A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1F064A" w:rsidRPr="009D56EA" w14:paraId="78410416" w14:textId="77777777" w:rsidTr="008C3F22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89434" w14:textId="29C1DEE6" w:rsidR="001F064A" w:rsidRPr="00324BD7" w:rsidRDefault="00C333E3" w:rsidP="008C3F22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</w:pPr>
            <w:r w:rsidRPr="00C333E3"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  <w:t>4.- Propuesta del procedimiento de evaluación de docentes para la entrega de la medalla al mérito docente Juan C. Bonilla.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B7A6668" w14:textId="77777777" w:rsidR="001F064A" w:rsidRPr="00302B7D" w:rsidRDefault="001F064A" w:rsidP="008C3F22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1B7839E" w14:textId="77777777" w:rsidR="001F064A" w:rsidRPr="009D56EA" w:rsidRDefault="001F064A" w:rsidP="008C3F22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1F064A" w:rsidRPr="00B82FB7" w14:paraId="3DB12145" w14:textId="77777777" w:rsidTr="008C3F22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6A8F7" w14:textId="77777777" w:rsidR="001F064A" w:rsidRPr="0014260B" w:rsidRDefault="001F064A" w:rsidP="008C3F22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14260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0EEE" w14:textId="77777777" w:rsidR="001F064A" w:rsidRPr="0014260B" w:rsidRDefault="001F064A" w:rsidP="008C3F22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proofErr w:type="spellStart"/>
            <w:r w:rsidRPr="0014260B">
              <w:rPr>
                <w:sz w:val="16"/>
                <w:szCs w:val="16"/>
                <w:lang w:val="es-MX"/>
              </w:rPr>
              <w:t>Dip</w:t>
            </w:r>
            <w:proofErr w:type="spellEnd"/>
            <w:r w:rsidRPr="0014260B">
              <w:rPr>
                <w:sz w:val="16"/>
                <w:szCs w:val="16"/>
                <w:lang w:val="es-MX"/>
              </w:rPr>
              <w:t>. Hugo Alejo Domínguez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C29C66" w14:textId="77777777" w:rsidR="001F064A" w:rsidRPr="0014260B" w:rsidRDefault="001F064A" w:rsidP="008C3F22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SP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6CA06" w14:textId="77777777" w:rsidR="001F064A" w:rsidRPr="005B6BA6" w:rsidRDefault="001F064A" w:rsidP="008C3F2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F064A" w:rsidRPr="009D56EA" w14:paraId="1FBB8292" w14:textId="77777777" w:rsidTr="008C3F22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62CC8" w14:textId="77777777" w:rsidR="001F064A" w:rsidRPr="0014260B" w:rsidRDefault="001F064A" w:rsidP="008C3F2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4260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0D0E5" w14:textId="77777777" w:rsidR="001F064A" w:rsidRPr="0014260B" w:rsidRDefault="001F064A" w:rsidP="008C3F22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14260B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14260B">
              <w:rPr>
                <w:b w:val="0"/>
                <w:sz w:val="16"/>
                <w:szCs w:val="16"/>
                <w:lang w:val="es-MX"/>
              </w:rPr>
              <w:t>. Valentín Medel Hernández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5AABAC" w14:textId="77777777" w:rsidR="001F064A" w:rsidRPr="0014260B" w:rsidRDefault="001F064A" w:rsidP="008C3F22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4260B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8AE17" w14:textId="77777777" w:rsidR="001F064A" w:rsidRPr="005B6BA6" w:rsidRDefault="001F064A" w:rsidP="008C3F2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F064A" w:rsidRPr="009D56EA" w14:paraId="681B377A" w14:textId="77777777" w:rsidTr="008C3F22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CE930" w14:textId="77777777" w:rsidR="001F064A" w:rsidRPr="0014260B" w:rsidRDefault="001F064A" w:rsidP="008C3F2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4260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AC195" w14:textId="77777777" w:rsidR="001F064A" w:rsidRPr="0014260B" w:rsidRDefault="001F064A" w:rsidP="008C3F22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</w:rPr>
            </w:pPr>
            <w:proofErr w:type="spellStart"/>
            <w:r w:rsidRPr="0014260B">
              <w:rPr>
                <w:b w:val="0"/>
                <w:sz w:val="16"/>
                <w:szCs w:val="16"/>
              </w:rPr>
              <w:t>Dip</w:t>
            </w:r>
            <w:proofErr w:type="spellEnd"/>
            <w:r w:rsidRPr="0014260B">
              <w:rPr>
                <w:b w:val="0"/>
                <w:sz w:val="16"/>
                <w:szCs w:val="16"/>
              </w:rPr>
              <w:t xml:space="preserve">. Bárbara </w:t>
            </w:r>
            <w:proofErr w:type="spellStart"/>
            <w:r w:rsidRPr="0014260B">
              <w:rPr>
                <w:b w:val="0"/>
                <w:sz w:val="16"/>
                <w:szCs w:val="16"/>
              </w:rPr>
              <w:t>Dimpna</w:t>
            </w:r>
            <w:proofErr w:type="spellEnd"/>
            <w:r w:rsidRPr="0014260B">
              <w:rPr>
                <w:b w:val="0"/>
                <w:sz w:val="16"/>
                <w:szCs w:val="16"/>
              </w:rPr>
              <w:t xml:space="preserve"> Morán Añorve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4167BE" w14:textId="77777777" w:rsidR="001F064A" w:rsidRPr="0014260B" w:rsidRDefault="001F064A" w:rsidP="008C3F22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n-US"/>
              </w:rPr>
            </w:pPr>
            <w:r w:rsidRPr="0014260B">
              <w:rPr>
                <w:rFonts w:ascii="Arial" w:hAnsi="Arial"/>
                <w:smallCaps/>
                <w:sz w:val="16"/>
                <w:szCs w:val="16"/>
                <w:lang w:val="en-US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5AC2E" w14:textId="77777777" w:rsidR="001F064A" w:rsidRPr="005B6BA6" w:rsidRDefault="001F064A" w:rsidP="008C3F2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1F064A" w:rsidRPr="009D56EA" w14:paraId="3E08DE52" w14:textId="77777777" w:rsidTr="008C3F22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C2A32" w14:textId="77777777" w:rsidR="001F064A" w:rsidRPr="0014260B" w:rsidRDefault="001F064A" w:rsidP="008C3F22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4260B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A910" w14:textId="77777777" w:rsidR="001F064A" w:rsidRPr="0014260B" w:rsidRDefault="001F064A" w:rsidP="008C3F22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n-US"/>
              </w:rPr>
            </w:pPr>
            <w:r w:rsidRPr="0014260B">
              <w:rPr>
                <w:b w:val="0"/>
                <w:sz w:val="16"/>
                <w:szCs w:val="16"/>
                <w:lang w:val="en-US"/>
              </w:rPr>
              <w:t>Dip. Cristina Tello Rosas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71B00A" w14:textId="77777777" w:rsidR="001F064A" w:rsidRPr="0014260B" w:rsidRDefault="001F064A" w:rsidP="008C3F22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4260B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58C2" w14:textId="77777777" w:rsidR="001F064A" w:rsidRPr="005B6BA6" w:rsidRDefault="001F064A" w:rsidP="008C3F2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1F064A" w:rsidRPr="009D56EA" w14:paraId="61A2515E" w14:textId="77777777" w:rsidTr="008C3F22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5D371" w14:textId="77777777" w:rsidR="001F064A" w:rsidRPr="0014260B" w:rsidRDefault="001F064A" w:rsidP="008C3F2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4260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8639" w14:textId="77777777" w:rsidR="001F064A" w:rsidRPr="0014260B" w:rsidRDefault="001F064A" w:rsidP="008C3F22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14260B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14260B">
              <w:rPr>
                <w:b w:val="0"/>
                <w:sz w:val="16"/>
                <w:szCs w:val="16"/>
                <w:lang w:val="es-MX"/>
              </w:rPr>
              <w:t>. Olga Lucía Romero Garci Crespo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A2E908" w14:textId="77777777" w:rsidR="001F064A" w:rsidRPr="0014260B" w:rsidRDefault="001F064A" w:rsidP="008C3F22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4260B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2DE2E" w14:textId="77777777" w:rsidR="001F064A" w:rsidRPr="005B6BA6" w:rsidRDefault="001F064A" w:rsidP="008C3F2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F064A" w:rsidRPr="009D56EA" w14:paraId="411DAF7E" w14:textId="77777777" w:rsidTr="008C3F22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86801" w14:textId="77777777" w:rsidR="001F064A" w:rsidRPr="0014260B" w:rsidRDefault="001F064A" w:rsidP="008C3F2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4260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AB492" w14:textId="77777777" w:rsidR="001F064A" w:rsidRPr="0014260B" w:rsidRDefault="001F064A" w:rsidP="008C3F22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14260B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14260B">
              <w:rPr>
                <w:b w:val="0"/>
                <w:sz w:val="16"/>
                <w:szCs w:val="16"/>
                <w:lang w:val="es-MX"/>
              </w:rPr>
              <w:t>. Iván Jonathan Collantes Cabañas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CE2672" w14:textId="77777777" w:rsidR="001F064A" w:rsidRPr="0014260B" w:rsidRDefault="001F064A" w:rsidP="008C3F22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ST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5C25A" w14:textId="77777777" w:rsidR="001F064A" w:rsidRPr="005B6BA6" w:rsidRDefault="001F064A" w:rsidP="008C3F2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1F064A" w:rsidRPr="009D56EA" w14:paraId="590F5E18" w14:textId="77777777" w:rsidTr="008C3F22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427A" w14:textId="77777777" w:rsidR="001F064A" w:rsidRPr="0014260B" w:rsidRDefault="001F064A" w:rsidP="008C3F2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4260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D03A8" w14:textId="77777777" w:rsidR="001F064A" w:rsidRPr="0014260B" w:rsidRDefault="001F064A" w:rsidP="008C3F22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14260B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14260B">
              <w:rPr>
                <w:b w:val="0"/>
                <w:sz w:val="16"/>
                <w:szCs w:val="16"/>
                <w:lang w:val="es-MX"/>
              </w:rPr>
              <w:t xml:space="preserve">. Javier </w:t>
            </w:r>
            <w:proofErr w:type="spellStart"/>
            <w:r w:rsidRPr="0014260B">
              <w:rPr>
                <w:b w:val="0"/>
                <w:sz w:val="16"/>
                <w:szCs w:val="16"/>
                <w:lang w:val="es-MX"/>
              </w:rPr>
              <w:t>Casique</w:t>
            </w:r>
            <w:proofErr w:type="spellEnd"/>
            <w:r w:rsidRPr="0014260B">
              <w:rPr>
                <w:b w:val="0"/>
                <w:sz w:val="16"/>
                <w:szCs w:val="16"/>
                <w:lang w:val="es-MX"/>
              </w:rPr>
              <w:t xml:space="preserve"> Zárate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222CDC" w14:textId="77777777" w:rsidR="001F064A" w:rsidRPr="0014260B" w:rsidRDefault="001F064A" w:rsidP="008C3F22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4260B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ABD2" w14:textId="77777777" w:rsidR="001F064A" w:rsidRPr="005B6BA6" w:rsidRDefault="001F064A" w:rsidP="008C3F2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43200CD1" w14:textId="3D99B182" w:rsidR="001F064A" w:rsidRDefault="001F064A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C3BAC8E" w14:textId="2857A5BE" w:rsidR="001F064A" w:rsidRDefault="001F064A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57E41EA" w14:textId="17B38A52" w:rsidR="001F064A" w:rsidRDefault="001F064A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DCE3D3C" w14:textId="4C1011A5" w:rsidR="001F064A" w:rsidRDefault="001F064A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F81C188" w14:textId="4FEA4909" w:rsidR="001F064A" w:rsidRDefault="001F064A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A00B4CF" w14:textId="38256189" w:rsidR="001F064A" w:rsidRDefault="001F064A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D1B93AC" w14:textId="75FCEB39" w:rsidR="001F064A" w:rsidRDefault="001F064A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2D8DD53" w14:textId="54AF771E" w:rsidR="001F064A" w:rsidRDefault="001F064A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A799C0E" w14:textId="5664B3FB" w:rsidR="001F064A" w:rsidRDefault="001F064A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059776D" w14:textId="3347893C" w:rsidR="001F064A" w:rsidRDefault="001F064A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A68875B" w14:textId="771D8F9D" w:rsidR="001F064A" w:rsidRDefault="001F064A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41B66E8" w14:textId="6A47A945" w:rsidR="001F064A" w:rsidRDefault="001F064A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A35B7D9" w14:textId="59DADC5E" w:rsidR="001F064A" w:rsidRDefault="001F064A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C44E880" w14:textId="3A9854FC" w:rsidR="001F064A" w:rsidRDefault="001F064A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1012343" w14:textId="23B28168" w:rsidR="001F064A" w:rsidRDefault="001F064A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21B31E0" w14:textId="38551B1B" w:rsidR="001F064A" w:rsidRDefault="001F064A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3FDA9E5" w14:textId="256B9880" w:rsidR="001F064A" w:rsidRDefault="001F064A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BC625F7" w14:textId="6BAB48CC" w:rsidR="001F064A" w:rsidRDefault="001F064A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514B2AC" w14:textId="26172E01" w:rsidR="001F064A" w:rsidRDefault="001F064A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24C94B5" w14:textId="2EF1D45F" w:rsidR="001F064A" w:rsidRDefault="001F064A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E6D1A94" w14:textId="0AA15FFC" w:rsidR="001F064A" w:rsidRDefault="001F064A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BEBED35" w14:textId="54F7FFF7" w:rsidR="001F064A" w:rsidRDefault="001F064A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9238E5B" w14:textId="74191AE9" w:rsidR="001F064A" w:rsidRDefault="001F064A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22A6565" w14:textId="2F8073D6" w:rsidR="001F064A" w:rsidRDefault="001F064A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DE8AFA9" w14:textId="12A7CBDA" w:rsidR="001F064A" w:rsidRDefault="001F064A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1F064A" w:rsidRPr="009D56EA" w14:paraId="1BC92DCA" w14:textId="77777777" w:rsidTr="008C3F22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2A4C7" w14:textId="1BEEAE4E" w:rsidR="001F064A" w:rsidRPr="00324BD7" w:rsidRDefault="00C333E3" w:rsidP="008C3F22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</w:pPr>
            <w:r w:rsidRPr="00C333E3"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  <w:t>5.- Lectura del Acuerdo por virtud del cual “Se exhorta respetuosamente a la Secretaría de Educación Pública en el Estado a contemplar dentro de la proyección presupuestaria para el ejercicio fiscal 2020 al Instituto Tecnológico de Tecomatlán, atendiendo a las necesidades con las que éste cuenta y a los grandes logros que ha tenido para mixteca poblana”, y en su caso, aprobación.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ED83FFB" w14:textId="77777777" w:rsidR="001F064A" w:rsidRPr="00302B7D" w:rsidRDefault="001F064A" w:rsidP="008C3F22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91B6A49" w14:textId="77777777" w:rsidR="001F064A" w:rsidRPr="009D56EA" w:rsidRDefault="001F064A" w:rsidP="008C3F22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1F064A" w:rsidRPr="00B82FB7" w14:paraId="4A589459" w14:textId="77777777" w:rsidTr="008C3F22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6BDD" w14:textId="77777777" w:rsidR="001F064A" w:rsidRPr="0014260B" w:rsidRDefault="001F064A" w:rsidP="008C3F22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14260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CA9B8" w14:textId="77777777" w:rsidR="001F064A" w:rsidRPr="0014260B" w:rsidRDefault="001F064A" w:rsidP="008C3F22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proofErr w:type="spellStart"/>
            <w:r w:rsidRPr="0014260B">
              <w:rPr>
                <w:sz w:val="16"/>
                <w:szCs w:val="16"/>
                <w:lang w:val="es-MX"/>
              </w:rPr>
              <w:t>Dip</w:t>
            </w:r>
            <w:proofErr w:type="spellEnd"/>
            <w:r w:rsidRPr="0014260B">
              <w:rPr>
                <w:sz w:val="16"/>
                <w:szCs w:val="16"/>
                <w:lang w:val="es-MX"/>
              </w:rPr>
              <w:t>. Hugo Alejo Domínguez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F7C6AC" w14:textId="77777777" w:rsidR="001F064A" w:rsidRPr="0014260B" w:rsidRDefault="001F064A" w:rsidP="008C3F22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SP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D6B43" w14:textId="77777777" w:rsidR="001F064A" w:rsidRPr="005B6BA6" w:rsidRDefault="001F064A" w:rsidP="008C3F2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F064A" w:rsidRPr="009D56EA" w14:paraId="76791610" w14:textId="77777777" w:rsidTr="008C3F22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FFE36" w14:textId="77777777" w:rsidR="001F064A" w:rsidRPr="0014260B" w:rsidRDefault="001F064A" w:rsidP="008C3F2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4260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83C55" w14:textId="77777777" w:rsidR="001F064A" w:rsidRPr="0014260B" w:rsidRDefault="001F064A" w:rsidP="008C3F22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14260B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14260B">
              <w:rPr>
                <w:b w:val="0"/>
                <w:sz w:val="16"/>
                <w:szCs w:val="16"/>
                <w:lang w:val="es-MX"/>
              </w:rPr>
              <w:t>. Valentín Medel Hernández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FF2CC6" w14:textId="77777777" w:rsidR="001F064A" w:rsidRPr="0014260B" w:rsidRDefault="001F064A" w:rsidP="008C3F22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4260B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55BA2" w14:textId="77777777" w:rsidR="001F064A" w:rsidRPr="005B6BA6" w:rsidRDefault="001F064A" w:rsidP="008C3F2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F064A" w:rsidRPr="009D56EA" w14:paraId="2D43B5DE" w14:textId="77777777" w:rsidTr="008C3F22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05734" w14:textId="77777777" w:rsidR="001F064A" w:rsidRPr="0014260B" w:rsidRDefault="001F064A" w:rsidP="008C3F2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4260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E353E" w14:textId="77777777" w:rsidR="001F064A" w:rsidRPr="0014260B" w:rsidRDefault="001F064A" w:rsidP="008C3F22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</w:rPr>
            </w:pPr>
            <w:proofErr w:type="spellStart"/>
            <w:r w:rsidRPr="0014260B">
              <w:rPr>
                <w:b w:val="0"/>
                <w:sz w:val="16"/>
                <w:szCs w:val="16"/>
              </w:rPr>
              <w:t>Dip</w:t>
            </w:r>
            <w:proofErr w:type="spellEnd"/>
            <w:r w:rsidRPr="0014260B">
              <w:rPr>
                <w:b w:val="0"/>
                <w:sz w:val="16"/>
                <w:szCs w:val="16"/>
              </w:rPr>
              <w:t xml:space="preserve">. Bárbara </w:t>
            </w:r>
            <w:proofErr w:type="spellStart"/>
            <w:r w:rsidRPr="0014260B">
              <w:rPr>
                <w:b w:val="0"/>
                <w:sz w:val="16"/>
                <w:szCs w:val="16"/>
              </w:rPr>
              <w:t>Dimpna</w:t>
            </w:r>
            <w:proofErr w:type="spellEnd"/>
            <w:r w:rsidRPr="0014260B">
              <w:rPr>
                <w:b w:val="0"/>
                <w:sz w:val="16"/>
                <w:szCs w:val="16"/>
              </w:rPr>
              <w:t xml:space="preserve"> Morán Añorve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BD4CB7" w14:textId="77777777" w:rsidR="001F064A" w:rsidRPr="0014260B" w:rsidRDefault="001F064A" w:rsidP="008C3F22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n-US"/>
              </w:rPr>
            </w:pPr>
            <w:r w:rsidRPr="0014260B">
              <w:rPr>
                <w:rFonts w:ascii="Arial" w:hAnsi="Arial"/>
                <w:smallCaps/>
                <w:sz w:val="16"/>
                <w:szCs w:val="16"/>
                <w:lang w:val="en-US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BD02" w14:textId="77777777" w:rsidR="001F064A" w:rsidRPr="005B6BA6" w:rsidRDefault="001F064A" w:rsidP="008C3F2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1F064A" w:rsidRPr="009D56EA" w14:paraId="761BF555" w14:textId="77777777" w:rsidTr="008C3F22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4CBB6" w14:textId="77777777" w:rsidR="001F064A" w:rsidRPr="0014260B" w:rsidRDefault="001F064A" w:rsidP="008C3F22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4260B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7B239" w14:textId="77777777" w:rsidR="001F064A" w:rsidRPr="0014260B" w:rsidRDefault="001F064A" w:rsidP="008C3F22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n-US"/>
              </w:rPr>
            </w:pPr>
            <w:r w:rsidRPr="0014260B">
              <w:rPr>
                <w:b w:val="0"/>
                <w:sz w:val="16"/>
                <w:szCs w:val="16"/>
                <w:lang w:val="en-US"/>
              </w:rPr>
              <w:t>Dip. Cristina Tello Rosas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ED1BE3" w14:textId="77777777" w:rsidR="001F064A" w:rsidRPr="0014260B" w:rsidRDefault="001F064A" w:rsidP="008C3F22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4260B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38B83" w14:textId="77777777" w:rsidR="001F064A" w:rsidRPr="005B6BA6" w:rsidRDefault="001F064A" w:rsidP="008C3F2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1F064A" w:rsidRPr="009D56EA" w14:paraId="31642F5A" w14:textId="77777777" w:rsidTr="008C3F22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FA86E" w14:textId="77777777" w:rsidR="001F064A" w:rsidRPr="0014260B" w:rsidRDefault="001F064A" w:rsidP="008C3F2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4260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D42D3" w14:textId="77777777" w:rsidR="001F064A" w:rsidRPr="0014260B" w:rsidRDefault="001F064A" w:rsidP="008C3F22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14260B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14260B">
              <w:rPr>
                <w:b w:val="0"/>
                <w:sz w:val="16"/>
                <w:szCs w:val="16"/>
                <w:lang w:val="es-MX"/>
              </w:rPr>
              <w:t>. Olga Lucía Romero Garci Crespo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C981B4" w14:textId="77777777" w:rsidR="001F064A" w:rsidRPr="0014260B" w:rsidRDefault="001F064A" w:rsidP="008C3F22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4260B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A358" w14:textId="77777777" w:rsidR="001F064A" w:rsidRPr="005B6BA6" w:rsidRDefault="001F064A" w:rsidP="008C3F2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F064A" w:rsidRPr="009D56EA" w14:paraId="6D631370" w14:textId="77777777" w:rsidTr="008C3F22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95500" w14:textId="77777777" w:rsidR="001F064A" w:rsidRPr="0014260B" w:rsidRDefault="001F064A" w:rsidP="008C3F2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4260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EE1E1" w14:textId="77777777" w:rsidR="001F064A" w:rsidRPr="0014260B" w:rsidRDefault="001F064A" w:rsidP="008C3F22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14260B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14260B">
              <w:rPr>
                <w:b w:val="0"/>
                <w:sz w:val="16"/>
                <w:szCs w:val="16"/>
                <w:lang w:val="es-MX"/>
              </w:rPr>
              <w:t>. Iván Jonathan Collantes Cabañas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EC3866" w14:textId="77777777" w:rsidR="001F064A" w:rsidRPr="0014260B" w:rsidRDefault="001F064A" w:rsidP="008C3F22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ST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7BB8" w14:textId="77777777" w:rsidR="001F064A" w:rsidRPr="005B6BA6" w:rsidRDefault="001F064A" w:rsidP="008C3F2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1F064A" w:rsidRPr="009D56EA" w14:paraId="0E725A50" w14:textId="77777777" w:rsidTr="008C3F22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DA87A" w14:textId="77777777" w:rsidR="001F064A" w:rsidRPr="0014260B" w:rsidRDefault="001F064A" w:rsidP="008C3F2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4260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FC4E" w14:textId="77777777" w:rsidR="001F064A" w:rsidRPr="0014260B" w:rsidRDefault="001F064A" w:rsidP="008C3F22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14260B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14260B">
              <w:rPr>
                <w:b w:val="0"/>
                <w:sz w:val="16"/>
                <w:szCs w:val="16"/>
                <w:lang w:val="es-MX"/>
              </w:rPr>
              <w:t xml:space="preserve">. Javier </w:t>
            </w:r>
            <w:proofErr w:type="spellStart"/>
            <w:r w:rsidRPr="0014260B">
              <w:rPr>
                <w:b w:val="0"/>
                <w:sz w:val="16"/>
                <w:szCs w:val="16"/>
                <w:lang w:val="es-MX"/>
              </w:rPr>
              <w:t>Casique</w:t>
            </w:r>
            <w:proofErr w:type="spellEnd"/>
            <w:r w:rsidRPr="0014260B">
              <w:rPr>
                <w:b w:val="0"/>
                <w:sz w:val="16"/>
                <w:szCs w:val="16"/>
                <w:lang w:val="es-MX"/>
              </w:rPr>
              <w:t xml:space="preserve"> Zárate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3007B8" w14:textId="77777777" w:rsidR="001F064A" w:rsidRPr="0014260B" w:rsidRDefault="001F064A" w:rsidP="008C3F22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4260B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C6FB" w14:textId="77777777" w:rsidR="001F064A" w:rsidRPr="005B6BA6" w:rsidRDefault="001F064A" w:rsidP="008C3F2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4A441B93" w14:textId="77777777" w:rsidR="001F064A" w:rsidRDefault="001F064A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A558318" w14:textId="77777777" w:rsidR="000D7E54" w:rsidRDefault="000D7E5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D9336BD" w14:textId="77777777" w:rsidR="000D7E54" w:rsidRDefault="000D7E5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3A7D6C9" w14:textId="77777777" w:rsidR="000D7E54" w:rsidRDefault="000D7E5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8E7CCF6" w14:textId="77777777" w:rsidR="000D7E54" w:rsidRDefault="000D7E5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sectPr w:rsidR="000D7E54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70BBE7" w14:textId="77777777" w:rsidR="000449E8" w:rsidRDefault="000449E8">
      <w:r>
        <w:separator/>
      </w:r>
    </w:p>
  </w:endnote>
  <w:endnote w:type="continuationSeparator" w:id="0">
    <w:p w14:paraId="03298849" w14:textId="77777777" w:rsidR="000449E8" w:rsidRDefault="00044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80558" w14:textId="77777777"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5FA241" w14:textId="77777777" w:rsidR="000449E8" w:rsidRDefault="000449E8">
      <w:r>
        <w:separator/>
      </w:r>
    </w:p>
  </w:footnote>
  <w:footnote w:type="continuationSeparator" w:id="0">
    <w:p w14:paraId="542B4F4C" w14:textId="77777777" w:rsidR="000449E8" w:rsidRDefault="00044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672EE" w14:textId="77777777" w:rsidR="00C14EA7" w:rsidRPr="00CF0DBE" w:rsidRDefault="00793561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Arial" w:hAnsi="Arial"/>
        <w:b/>
        <w:smallCaps/>
        <w:noProof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531EC410" wp14:editId="5E5477D9">
          <wp:simplePos x="0" y="0"/>
          <wp:positionH relativeFrom="column">
            <wp:posOffset>-755015</wp:posOffset>
          </wp:positionH>
          <wp:positionV relativeFrom="paragraph">
            <wp:posOffset>10160</wp:posOffset>
          </wp:positionV>
          <wp:extent cx="956945" cy="153035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1530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A40045" w14:textId="77777777" w:rsidR="00C14EA7" w:rsidRPr="00BC4215" w:rsidRDefault="00C14EA7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68AAFAA8" w14:textId="77777777" w:rsidR="00FE7162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 Comisión de </w:t>
    </w:r>
    <w:r w:rsidR="0014260B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Educación</w:t>
    </w:r>
  </w:p>
  <w:p w14:paraId="025EE397" w14:textId="2FA5E206" w:rsidR="00926368" w:rsidRPr="00BC4215" w:rsidRDefault="001F064A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9 de diciembre</w:t>
    </w:r>
    <w:r w:rsidR="00324BD7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B346DC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de 2019</w:t>
    </w:r>
  </w:p>
  <w:p w14:paraId="0D4DD932" w14:textId="77777777"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7E9215A0" w14:textId="77777777"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14:paraId="1DF62EB3" w14:textId="77777777" w:rsidTr="00AF3DC6">
      <w:trPr>
        <w:trHeight w:val="840"/>
      </w:trPr>
      <w:tc>
        <w:tcPr>
          <w:tcW w:w="767" w:type="dxa"/>
          <w:vAlign w:val="center"/>
        </w:tcPr>
        <w:p w14:paraId="45549061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14:paraId="5833AE22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14:paraId="51AC2079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14:paraId="53669ECB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14:paraId="22E6AD9C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14:paraId="069F07AD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14:paraId="086A3B02" w14:textId="77777777"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D2F"/>
    <w:rsid w:val="000014F3"/>
    <w:rsid w:val="00002C41"/>
    <w:rsid w:val="00004624"/>
    <w:rsid w:val="000133FC"/>
    <w:rsid w:val="000216C3"/>
    <w:rsid w:val="000217D8"/>
    <w:rsid w:val="000244A6"/>
    <w:rsid w:val="00026A90"/>
    <w:rsid w:val="00034FB7"/>
    <w:rsid w:val="00037712"/>
    <w:rsid w:val="000449E8"/>
    <w:rsid w:val="0004548C"/>
    <w:rsid w:val="00046168"/>
    <w:rsid w:val="000467C1"/>
    <w:rsid w:val="00051855"/>
    <w:rsid w:val="000531A7"/>
    <w:rsid w:val="000538E0"/>
    <w:rsid w:val="00054B4D"/>
    <w:rsid w:val="000560FA"/>
    <w:rsid w:val="00056220"/>
    <w:rsid w:val="00057C05"/>
    <w:rsid w:val="000604BB"/>
    <w:rsid w:val="00061701"/>
    <w:rsid w:val="00063072"/>
    <w:rsid w:val="00066C34"/>
    <w:rsid w:val="00071432"/>
    <w:rsid w:val="00075791"/>
    <w:rsid w:val="00076864"/>
    <w:rsid w:val="0007719C"/>
    <w:rsid w:val="000773BB"/>
    <w:rsid w:val="0008003C"/>
    <w:rsid w:val="00082FC4"/>
    <w:rsid w:val="00094135"/>
    <w:rsid w:val="000A2E3A"/>
    <w:rsid w:val="000A3295"/>
    <w:rsid w:val="000A6CB9"/>
    <w:rsid w:val="000B52C8"/>
    <w:rsid w:val="000B55D8"/>
    <w:rsid w:val="000B7357"/>
    <w:rsid w:val="000B7767"/>
    <w:rsid w:val="000B7B5E"/>
    <w:rsid w:val="000C13B4"/>
    <w:rsid w:val="000C310B"/>
    <w:rsid w:val="000C4C7A"/>
    <w:rsid w:val="000D2090"/>
    <w:rsid w:val="000D7E54"/>
    <w:rsid w:val="000E152C"/>
    <w:rsid w:val="000E3CAE"/>
    <w:rsid w:val="000E66B9"/>
    <w:rsid w:val="000E72BC"/>
    <w:rsid w:val="000F79D4"/>
    <w:rsid w:val="000F7B01"/>
    <w:rsid w:val="000F7BF3"/>
    <w:rsid w:val="0010728E"/>
    <w:rsid w:val="001102CE"/>
    <w:rsid w:val="001113F9"/>
    <w:rsid w:val="00117A7D"/>
    <w:rsid w:val="00122725"/>
    <w:rsid w:val="001239E6"/>
    <w:rsid w:val="001335D7"/>
    <w:rsid w:val="0013396D"/>
    <w:rsid w:val="00134A39"/>
    <w:rsid w:val="001365BD"/>
    <w:rsid w:val="00137400"/>
    <w:rsid w:val="00137ADB"/>
    <w:rsid w:val="0014260B"/>
    <w:rsid w:val="00143607"/>
    <w:rsid w:val="00143DB1"/>
    <w:rsid w:val="001441D3"/>
    <w:rsid w:val="0014696E"/>
    <w:rsid w:val="00147B43"/>
    <w:rsid w:val="001501E9"/>
    <w:rsid w:val="001502E6"/>
    <w:rsid w:val="00151DE8"/>
    <w:rsid w:val="001554D0"/>
    <w:rsid w:val="001566DE"/>
    <w:rsid w:val="00164D96"/>
    <w:rsid w:val="001709D8"/>
    <w:rsid w:val="00170AD4"/>
    <w:rsid w:val="00170C6D"/>
    <w:rsid w:val="001714C0"/>
    <w:rsid w:val="001813F5"/>
    <w:rsid w:val="001817B3"/>
    <w:rsid w:val="00183C1A"/>
    <w:rsid w:val="00183D1A"/>
    <w:rsid w:val="00185A19"/>
    <w:rsid w:val="00185FA8"/>
    <w:rsid w:val="00190305"/>
    <w:rsid w:val="00194A73"/>
    <w:rsid w:val="001A380F"/>
    <w:rsid w:val="001A4AC7"/>
    <w:rsid w:val="001A4B8A"/>
    <w:rsid w:val="001B4B55"/>
    <w:rsid w:val="001C4BDA"/>
    <w:rsid w:val="001C6A96"/>
    <w:rsid w:val="001D312D"/>
    <w:rsid w:val="001D375E"/>
    <w:rsid w:val="001D450C"/>
    <w:rsid w:val="001D45E2"/>
    <w:rsid w:val="001E4D1D"/>
    <w:rsid w:val="001E5695"/>
    <w:rsid w:val="001F064A"/>
    <w:rsid w:val="001F1451"/>
    <w:rsid w:val="001F414B"/>
    <w:rsid w:val="001F6165"/>
    <w:rsid w:val="001F65AA"/>
    <w:rsid w:val="002001C4"/>
    <w:rsid w:val="002038A0"/>
    <w:rsid w:val="00205B71"/>
    <w:rsid w:val="00207CBD"/>
    <w:rsid w:val="00214FCC"/>
    <w:rsid w:val="0022122A"/>
    <w:rsid w:val="002253D6"/>
    <w:rsid w:val="002278A2"/>
    <w:rsid w:val="0023597D"/>
    <w:rsid w:val="00237554"/>
    <w:rsid w:val="00240990"/>
    <w:rsid w:val="002410FD"/>
    <w:rsid w:val="002425F4"/>
    <w:rsid w:val="00243B58"/>
    <w:rsid w:val="00251368"/>
    <w:rsid w:val="002515AC"/>
    <w:rsid w:val="00252404"/>
    <w:rsid w:val="00252D9B"/>
    <w:rsid w:val="00252F18"/>
    <w:rsid w:val="00255305"/>
    <w:rsid w:val="0026602D"/>
    <w:rsid w:val="00271253"/>
    <w:rsid w:val="00271698"/>
    <w:rsid w:val="0027638C"/>
    <w:rsid w:val="00277EC2"/>
    <w:rsid w:val="002832C9"/>
    <w:rsid w:val="00284630"/>
    <w:rsid w:val="00290C7A"/>
    <w:rsid w:val="0029146C"/>
    <w:rsid w:val="002936B6"/>
    <w:rsid w:val="00296989"/>
    <w:rsid w:val="002A0115"/>
    <w:rsid w:val="002A1238"/>
    <w:rsid w:val="002A1B50"/>
    <w:rsid w:val="002A6C6E"/>
    <w:rsid w:val="002B00BE"/>
    <w:rsid w:val="002B0BC1"/>
    <w:rsid w:val="002B3202"/>
    <w:rsid w:val="002B4462"/>
    <w:rsid w:val="002B620E"/>
    <w:rsid w:val="002C0F70"/>
    <w:rsid w:val="002D4841"/>
    <w:rsid w:val="002D4D50"/>
    <w:rsid w:val="002D4F5B"/>
    <w:rsid w:val="002E19AC"/>
    <w:rsid w:val="002E2794"/>
    <w:rsid w:val="002E47A7"/>
    <w:rsid w:val="002E6E5D"/>
    <w:rsid w:val="002F1700"/>
    <w:rsid w:val="002F3559"/>
    <w:rsid w:val="002F3D5A"/>
    <w:rsid w:val="00301F43"/>
    <w:rsid w:val="003036E9"/>
    <w:rsid w:val="00304FCB"/>
    <w:rsid w:val="0030619F"/>
    <w:rsid w:val="00307405"/>
    <w:rsid w:val="00307964"/>
    <w:rsid w:val="0031422C"/>
    <w:rsid w:val="00317C4A"/>
    <w:rsid w:val="003213A2"/>
    <w:rsid w:val="00322926"/>
    <w:rsid w:val="00324BD7"/>
    <w:rsid w:val="0032554B"/>
    <w:rsid w:val="00326DDF"/>
    <w:rsid w:val="00331153"/>
    <w:rsid w:val="0033452E"/>
    <w:rsid w:val="00336A3E"/>
    <w:rsid w:val="003425F1"/>
    <w:rsid w:val="003429B9"/>
    <w:rsid w:val="003437B8"/>
    <w:rsid w:val="00345C98"/>
    <w:rsid w:val="00346318"/>
    <w:rsid w:val="00346C33"/>
    <w:rsid w:val="00346C81"/>
    <w:rsid w:val="00353DBE"/>
    <w:rsid w:val="003568C4"/>
    <w:rsid w:val="003611FB"/>
    <w:rsid w:val="0036263B"/>
    <w:rsid w:val="0036299F"/>
    <w:rsid w:val="0036341A"/>
    <w:rsid w:val="0036409D"/>
    <w:rsid w:val="00375C81"/>
    <w:rsid w:val="00382CB7"/>
    <w:rsid w:val="003833C8"/>
    <w:rsid w:val="00384429"/>
    <w:rsid w:val="003922E3"/>
    <w:rsid w:val="00395238"/>
    <w:rsid w:val="003A31FA"/>
    <w:rsid w:val="003A5A24"/>
    <w:rsid w:val="003A77AA"/>
    <w:rsid w:val="003B07D5"/>
    <w:rsid w:val="003B5668"/>
    <w:rsid w:val="003C00DA"/>
    <w:rsid w:val="003C7B1E"/>
    <w:rsid w:val="003C7B28"/>
    <w:rsid w:val="003D28BD"/>
    <w:rsid w:val="003D2F02"/>
    <w:rsid w:val="003D7DAA"/>
    <w:rsid w:val="003E0757"/>
    <w:rsid w:val="003E209F"/>
    <w:rsid w:val="003F00AD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4F88"/>
    <w:rsid w:val="0043793A"/>
    <w:rsid w:val="00443468"/>
    <w:rsid w:val="00443502"/>
    <w:rsid w:val="0044763E"/>
    <w:rsid w:val="00450FF5"/>
    <w:rsid w:val="004544E9"/>
    <w:rsid w:val="004559D1"/>
    <w:rsid w:val="0046066F"/>
    <w:rsid w:val="004658FE"/>
    <w:rsid w:val="00467A56"/>
    <w:rsid w:val="0047073D"/>
    <w:rsid w:val="00474B7B"/>
    <w:rsid w:val="00474C0B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D2E3C"/>
    <w:rsid w:val="004E35EC"/>
    <w:rsid w:val="004E3F5F"/>
    <w:rsid w:val="004E48C4"/>
    <w:rsid w:val="004F1E0E"/>
    <w:rsid w:val="004F45C4"/>
    <w:rsid w:val="004F60F1"/>
    <w:rsid w:val="00500367"/>
    <w:rsid w:val="00503EB7"/>
    <w:rsid w:val="00504128"/>
    <w:rsid w:val="00504390"/>
    <w:rsid w:val="005137FE"/>
    <w:rsid w:val="0051531C"/>
    <w:rsid w:val="005153EC"/>
    <w:rsid w:val="0051557D"/>
    <w:rsid w:val="00517A97"/>
    <w:rsid w:val="005201C0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7292C"/>
    <w:rsid w:val="00573283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58C7"/>
    <w:rsid w:val="005A5BA7"/>
    <w:rsid w:val="005A7A56"/>
    <w:rsid w:val="005B2F66"/>
    <w:rsid w:val="005B3073"/>
    <w:rsid w:val="005B3B8D"/>
    <w:rsid w:val="005B3D8B"/>
    <w:rsid w:val="005B6BA6"/>
    <w:rsid w:val="005B6CEE"/>
    <w:rsid w:val="005C0F3E"/>
    <w:rsid w:val="005C135A"/>
    <w:rsid w:val="005C1C72"/>
    <w:rsid w:val="005C6310"/>
    <w:rsid w:val="005D0048"/>
    <w:rsid w:val="005D098E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43E5B"/>
    <w:rsid w:val="0064658D"/>
    <w:rsid w:val="006476D3"/>
    <w:rsid w:val="0065673A"/>
    <w:rsid w:val="006615F5"/>
    <w:rsid w:val="00664165"/>
    <w:rsid w:val="00665C50"/>
    <w:rsid w:val="00665F89"/>
    <w:rsid w:val="006673CF"/>
    <w:rsid w:val="006725CC"/>
    <w:rsid w:val="00675B19"/>
    <w:rsid w:val="0067695F"/>
    <w:rsid w:val="00683B9D"/>
    <w:rsid w:val="00685DEA"/>
    <w:rsid w:val="00686FC4"/>
    <w:rsid w:val="00692E66"/>
    <w:rsid w:val="00697417"/>
    <w:rsid w:val="00697E1C"/>
    <w:rsid w:val="006A0789"/>
    <w:rsid w:val="006A3183"/>
    <w:rsid w:val="006A6A02"/>
    <w:rsid w:val="006A7957"/>
    <w:rsid w:val="006B4613"/>
    <w:rsid w:val="006C1E7F"/>
    <w:rsid w:val="006D0DF9"/>
    <w:rsid w:val="006D1746"/>
    <w:rsid w:val="006D3350"/>
    <w:rsid w:val="006E028D"/>
    <w:rsid w:val="006E032D"/>
    <w:rsid w:val="006F0973"/>
    <w:rsid w:val="006F2721"/>
    <w:rsid w:val="006F3094"/>
    <w:rsid w:val="006F61B2"/>
    <w:rsid w:val="006F733E"/>
    <w:rsid w:val="007013FD"/>
    <w:rsid w:val="007037F3"/>
    <w:rsid w:val="00703DA7"/>
    <w:rsid w:val="00704DD5"/>
    <w:rsid w:val="00707D15"/>
    <w:rsid w:val="007113EC"/>
    <w:rsid w:val="007130DE"/>
    <w:rsid w:val="00714DA7"/>
    <w:rsid w:val="007220B5"/>
    <w:rsid w:val="00726079"/>
    <w:rsid w:val="00726E88"/>
    <w:rsid w:val="00733134"/>
    <w:rsid w:val="0073544F"/>
    <w:rsid w:val="00750753"/>
    <w:rsid w:val="00750DFA"/>
    <w:rsid w:val="00750EB5"/>
    <w:rsid w:val="007518E4"/>
    <w:rsid w:val="00755D85"/>
    <w:rsid w:val="007571E2"/>
    <w:rsid w:val="00762F11"/>
    <w:rsid w:val="00765347"/>
    <w:rsid w:val="00767A81"/>
    <w:rsid w:val="00771699"/>
    <w:rsid w:val="00773864"/>
    <w:rsid w:val="007906D7"/>
    <w:rsid w:val="00790EB3"/>
    <w:rsid w:val="0079287B"/>
    <w:rsid w:val="00793561"/>
    <w:rsid w:val="0079375A"/>
    <w:rsid w:val="00794BCB"/>
    <w:rsid w:val="007A05C1"/>
    <w:rsid w:val="007A0B0D"/>
    <w:rsid w:val="007A381E"/>
    <w:rsid w:val="007A7E11"/>
    <w:rsid w:val="007B06EE"/>
    <w:rsid w:val="007B5041"/>
    <w:rsid w:val="007B6B1C"/>
    <w:rsid w:val="007B7966"/>
    <w:rsid w:val="007D21B4"/>
    <w:rsid w:val="007D4E2D"/>
    <w:rsid w:val="007D690E"/>
    <w:rsid w:val="007D71CE"/>
    <w:rsid w:val="007E2859"/>
    <w:rsid w:val="007E5691"/>
    <w:rsid w:val="007F3D83"/>
    <w:rsid w:val="007F3EF3"/>
    <w:rsid w:val="007F6957"/>
    <w:rsid w:val="0080257D"/>
    <w:rsid w:val="00802AFC"/>
    <w:rsid w:val="00805BFF"/>
    <w:rsid w:val="00806899"/>
    <w:rsid w:val="00815DC4"/>
    <w:rsid w:val="008227C1"/>
    <w:rsid w:val="008274D7"/>
    <w:rsid w:val="00827D9A"/>
    <w:rsid w:val="008327A0"/>
    <w:rsid w:val="0083359B"/>
    <w:rsid w:val="0083610F"/>
    <w:rsid w:val="00836A93"/>
    <w:rsid w:val="00837BF5"/>
    <w:rsid w:val="0084015E"/>
    <w:rsid w:val="008414A1"/>
    <w:rsid w:val="0084419D"/>
    <w:rsid w:val="00852968"/>
    <w:rsid w:val="00853C58"/>
    <w:rsid w:val="008565A9"/>
    <w:rsid w:val="008617F5"/>
    <w:rsid w:val="00862235"/>
    <w:rsid w:val="00865149"/>
    <w:rsid w:val="0087109F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A2D89"/>
    <w:rsid w:val="008A43A1"/>
    <w:rsid w:val="008A5065"/>
    <w:rsid w:val="008A6B49"/>
    <w:rsid w:val="008B1149"/>
    <w:rsid w:val="008B6BED"/>
    <w:rsid w:val="008C011B"/>
    <w:rsid w:val="008C15FC"/>
    <w:rsid w:val="008C2932"/>
    <w:rsid w:val="008C2BB4"/>
    <w:rsid w:val="008C41EB"/>
    <w:rsid w:val="008C71E3"/>
    <w:rsid w:val="008D1655"/>
    <w:rsid w:val="008E07F4"/>
    <w:rsid w:val="008E47B6"/>
    <w:rsid w:val="008E5111"/>
    <w:rsid w:val="008F1580"/>
    <w:rsid w:val="00902932"/>
    <w:rsid w:val="00911921"/>
    <w:rsid w:val="00911938"/>
    <w:rsid w:val="0091402F"/>
    <w:rsid w:val="009221FD"/>
    <w:rsid w:val="00922970"/>
    <w:rsid w:val="00923A09"/>
    <w:rsid w:val="00924BF9"/>
    <w:rsid w:val="00924C4B"/>
    <w:rsid w:val="00926368"/>
    <w:rsid w:val="00927B10"/>
    <w:rsid w:val="0093002E"/>
    <w:rsid w:val="00943404"/>
    <w:rsid w:val="00953FA1"/>
    <w:rsid w:val="00956406"/>
    <w:rsid w:val="009575FE"/>
    <w:rsid w:val="009610AF"/>
    <w:rsid w:val="009767FC"/>
    <w:rsid w:val="00981306"/>
    <w:rsid w:val="00983908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629D"/>
    <w:rsid w:val="009E2CBC"/>
    <w:rsid w:val="009F3F80"/>
    <w:rsid w:val="009F510A"/>
    <w:rsid w:val="00A00005"/>
    <w:rsid w:val="00A044F4"/>
    <w:rsid w:val="00A06B61"/>
    <w:rsid w:val="00A06EAB"/>
    <w:rsid w:val="00A101DE"/>
    <w:rsid w:val="00A130EF"/>
    <w:rsid w:val="00A14600"/>
    <w:rsid w:val="00A1506B"/>
    <w:rsid w:val="00A20224"/>
    <w:rsid w:val="00A26303"/>
    <w:rsid w:val="00A322DE"/>
    <w:rsid w:val="00A401E3"/>
    <w:rsid w:val="00A42521"/>
    <w:rsid w:val="00A430B4"/>
    <w:rsid w:val="00A43FA1"/>
    <w:rsid w:val="00A44A5A"/>
    <w:rsid w:val="00A45214"/>
    <w:rsid w:val="00A47258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65A9B"/>
    <w:rsid w:val="00A71C20"/>
    <w:rsid w:val="00A752E9"/>
    <w:rsid w:val="00A75C78"/>
    <w:rsid w:val="00A80462"/>
    <w:rsid w:val="00A8251C"/>
    <w:rsid w:val="00A87175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C16EF"/>
    <w:rsid w:val="00AC530F"/>
    <w:rsid w:val="00AC5351"/>
    <w:rsid w:val="00AC6CEF"/>
    <w:rsid w:val="00AD3F94"/>
    <w:rsid w:val="00AE1E29"/>
    <w:rsid w:val="00AE2CF9"/>
    <w:rsid w:val="00AF2B06"/>
    <w:rsid w:val="00AF3DC6"/>
    <w:rsid w:val="00B00199"/>
    <w:rsid w:val="00B00B82"/>
    <w:rsid w:val="00B07C64"/>
    <w:rsid w:val="00B12912"/>
    <w:rsid w:val="00B14347"/>
    <w:rsid w:val="00B146B4"/>
    <w:rsid w:val="00B1496F"/>
    <w:rsid w:val="00B16668"/>
    <w:rsid w:val="00B17BE2"/>
    <w:rsid w:val="00B22C2A"/>
    <w:rsid w:val="00B23266"/>
    <w:rsid w:val="00B2413C"/>
    <w:rsid w:val="00B25592"/>
    <w:rsid w:val="00B25D48"/>
    <w:rsid w:val="00B3065E"/>
    <w:rsid w:val="00B33834"/>
    <w:rsid w:val="00B346DC"/>
    <w:rsid w:val="00B3492F"/>
    <w:rsid w:val="00B359C1"/>
    <w:rsid w:val="00B35E21"/>
    <w:rsid w:val="00B413F1"/>
    <w:rsid w:val="00B44C39"/>
    <w:rsid w:val="00B47820"/>
    <w:rsid w:val="00B50F00"/>
    <w:rsid w:val="00B51A1F"/>
    <w:rsid w:val="00B520D1"/>
    <w:rsid w:val="00B54C83"/>
    <w:rsid w:val="00B559C8"/>
    <w:rsid w:val="00B612C1"/>
    <w:rsid w:val="00B641C2"/>
    <w:rsid w:val="00B643F6"/>
    <w:rsid w:val="00B65A2A"/>
    <w:rsid w:val="00B67FF1"/>
    <w:rsid w:val="00B72DEB"/>
    <w:rsid w:val="00B74D96"/>
    <w:rsid w:val="00B775EA"/>
    <w:rsid w:val="00B8188F"/>
    <w:rsid w:val="00B82FB7"/>
    <w:rsid w:val="00B83F27"/>
    <w:rsid w:val="00B942C5"/>
    <w:rsid w:val="00B94E45"/>
    <w:rsid w:val="00BA621F"/>
    <w:rsid w:val="00BB2562"/>
    <w:rsid w:val="00BB4532"/>
    <w:rsid w:val="00BB5357"/>
    <w:rsid w:val="00BC30DA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7F69"/>
    <w:rsid w:val="00BF10B3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3E3"/>
    <w:rsid w:val="00C33B91"/>
    <w:rsid w:val="00C3569A"/>
    <w:rsid w:val="00C4072F"/>
    <w:rsid w:val="00C446ED"/>
    <w:rsid w:val="00C44F65"/>
    <w:rsid w:val="00C45089"/>
    <w:rsid w:val="00C45D3F"/>
    <w:rsid w:val="00C47A39"/>
    <w:rsid w:val="00C503F0"/>
    <w:rsid w:val="00C52CB0"/>
    <w:rsid w:val="00C57875"/>
    <w:rsid w:val="00C63346"/>
    <w:rsid w:val="00C63514"/>
    <w:rsid w:val="00C75766"/>
    <w:rsid w:val="00C80FF8"/>
    <w:rsid w:val="00C838C8"/>
    <w:rsid w:val="00C939E0"/>
    <w:rsid w:val="00C94732"/>
    <w:rsid w:val="00CA4486"/>
    <w:rsid w:val="00CA63C4"/>
    <w:rsid w:val="00CA6713"/>
    <w:rsid w:val="00CB0C89"/>
    <w:rsid w:val="00CB37C4"/>
    <w:rsid w:val="00CB48E7"/>
    <w:rsid w:val="00CB6204"/>
    <w:rsid w:val="00CC3E1B"/>
    <w:rsid w:val="00CC4998"/>
    <w:rsid w:val="00CC74BC"/>
    <w:rsid w:val="00CD5D2B"/>
    <w:rsid w:val="00CE0C97"/>
    <w:rsid w:val="00CE2B57"/>
    <w:rsid w:val="00CE4A9B"/>
    <w:rsid w:val="00CE4EA8"/>
    <w:rsid w:val="00CE6215"/>
    <w:rsid w:val="00CF340A"/>
    <w:rsid w:val="00D04833"/>
    <w:rsid w:val="00D066D8"/>
    <w:rsid w:val="00D077BB"/>
    <w:rsid w:val="00D14301"/>
    <w:rsid w:val="00D16CE5"/>
    <w:rsid w:val="00D174C9"/>
    <w:rsid w:val="00D25A3E"/>
    <w:rsid w:val="00D275C9"/>
    <w:rsid w:val="00D31A62"/>
    <w:rsid w:val="00D32937"/>
    <w:rsid w:val="00D35F44"/>
    <w:rsid w:val="00D35FF9"/>
    <w:rsid w:val="00D35FFF"/>
    <w:rsid w:val="00D4175F"/>
    <w:rsid w:val="00D43C34"/>
    <w:rsid w:val="00D469BD"/>
    <w:rsid w:val="00D50A4A"/>
    <w:rsid w:val="00D50CEF"/>
    <w:rsid w:val="00D52772"/>
    <w:rsid w:val="00D539F9"/>
    <w:rsid w:val="00D567B5"/>
    <w:rsid w:val="00D60294"/>
    <w:rsid w:val="00D645E6"/>
    <w:rsid w:val="00D80F99"/>
    <w:rsid w:val="00D87BF2"/>
    <w:rsid w:val="00D9037F"/>
    <w:rsid w:val="00D918A1"/>
    <w:rsid w:val="00D95FD3"/>
    <w:rsid w:val="00D97709"/>
    <w:rsid w:val="00DA080D"/>
    <w:rsid w:val="00DA2349"/>
    <w:rsid w:val="00DA30D8"/>
    <w:rsid w:val="00DA42F6"/>
    <w:rsid w:val="00DA528E"/>
    <w:rsid w:val="00DB1F86"/>
    <w:rsid w:val="00DB2409"/>
    <w:rsid w:val="00DB4012"/>
    <w:rsid w:val="00DB41DB"/>
    <w:rsid w:val="00DB6071"/>
    <w:rsid w:val="00DE3D48"/>
    <w:rsid w:val="00DE5512"/>
    <w:rsid w:val="00DF2D95"/>
    <w:rsid w:val="00DF3C0D"/>
    <w:rsid w:val="00DF6502"/>
    <w:rsid w:val="00DF7060"/>
    <w:rsid w:val="00DF70E8"/>
    <w:rsid w:val="00E03155"/>
    <w:rsid w:val="00E0419B"/>
    <w:rsid w:val="00E04F49"/>
    <w:rsid w:val="00E11324"/>
    <w:rsid w:val="00E15459"/>
    <w:rsid w:val="00E16D4A"/>
    <w:rsid w:val="00E17264"/>
    <w:rsid w:val="00E249E2"/>
    <w:rsid w:val="00E24F5D"/>
    <w:rsid w:val="00E268FA"/>
    <w:rsid w:val="00E27289"/>
    <w:rsid w:val="00E316D6"/>
    <w:rsid w:val="00E32538"/>
    <w:rsid w:val="00E341FF"/>
    <w:rsid w:val="00E41167"/>
    <w:rsid w:val="00E502A7"/>
    <w:rsid w:val="00E52589"/>
    <w:rsid w:val="00E529B2"/>
    <w:rsid w:val="00E56370"/>
    <w:rsid w:val="00E57ECB"/>
    <w:rsid w:val="00E62A09"/>
    <w:rsid w:val="00E70296"/>
    <w:rsid w:val="00E735E7"/>
    <w:rsid w:val="00E742FA"/>
    <w:rsid w:val="00E74D93"/>
    <w:rsid w:val="00E80445"/>
    <w:rsid w:val="00E848AC"/>
    <w:rsid w:val="00E85656"/>
    <w:rsid w:val="00E85813"/>
    <w:rsid w:val="00E8773B"/>
    <w:rsid w:val="00E90B43"/>
    <w:rsid w:val="00E94FE8"/>
    <w:rsid w:val="00E9750F"/>
    <w:rsid w:val="00EA02A7"/>
    <w:rsid w:val="00EA1D97"/>
    <w:rsid w:val="00EA30D3"/>
    <w:rsid w:val="00EA3F39"/>
    <w:rsid w:val="00EA6651"/>
    <w:rsid w:val="00EA6E09"/>
    <w:rsid w:val="00EB2B11"/>
    <w:rsid w:val="00EB4AB4"/>
    <w:rsid w:val="00EB535E"/>
    <w:rsid w:val="00EB7447"/>
    <w:rsid w:val="00EC260E"/>
    <w:rsid w:val="00EC494F"/>
    <w:rsid w:val="00EC522F"/>
    <w:rsid w:val="00EC696A"/>
    <w:rsid w:val="00ED4CCF"/>
    <w:rsid w:val="00ED5EA2"/>
    <w:rsid w:val="00ED7D65"/>
    <w:rsid w:val="00EE0FE3"/>
    <w:rsid w:val="00EE1BB8"/>
    <w:rsid w:val="00EE4DB6"/>
    <w:rsid w:val="00EF2FBB"/>
    <w:rsid w:val="00EF3DA7"/>
    <w:rsid w:val="00EF48B0"/>
    <w:rsid w:val="00EF6083"/>
    <w:rsid w:val="00EF7806"/>
    <w:rsid w:val="00F027D1"/>
    <w:rsid w:val="00F04C65"/>
    <w:rsid w:val="00F05E5E"/>
    <w:rsid w:val="00F11371"/>
    <w:rsid w:val="00F144DE"/>
    <w:rsid w:val="00F15579"/>
    <w:rsid w:val="00F176B8"/>
    <w:rsid w:val="00F20769"/>
    <w:rsid w:val="00F23B25"/>
    <w:rsid w:val="00F31C91"/>
    <w:rsid w:val="00F33D14"/>
    <w:rsid w:val="00F33FE2"/>
    <w:rsid w:val="00F5406C"/>
    <w:rsid w:val="00F56A98"/>
    <w:rsid w:val="00F57704"/>
    <w:rsid w:val="00F653B2"/>
    <w:rsid w:val="00F65CCA"/>
    <w:rsid w:val="00F664AC"/>
    <w:rsid w:val="00F72436"/>
    <w:rsid w:val="00F750CE"/>
    <w:rsid w:val="00F769A6"/>
    <w:rsid w:val="00F80845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9799D"/>
    <w:rsid w:val="00FA2CE3"/>
    <w:rsid w:val="00FA3A9A"/>
    <w:rsid w:val="00FA7D7F"/>
    <w:rsid w:val="00FB0A6C"/>
    <w:rsid w:val="00FB18E2"/>
    <w:rsid w:val="00FB2757"/>
    <w:rsid w:val="00FB7632"/>
    <w:rsid w:val="00FB7E4F"/>
    <w:rsid w:val="00FC2A81"/>
    <w:rsid w:val="00FC2CCA"/>
    <w:rsid w:val="00FC59FC"/>
    <w:rsid w:val="00FC6009"/>
    <w:rsid w:val="00FC6B40"/>
    <w:rsid w:val="00FD0821"/>
    <w:rsid w:val="00FD5A57"/>
    <w:rsid w:val="00FE09B9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85CFDF"/>
  <w15:docId w15:val="{F7A1D91E-E2EF-47A3-A512-6AA1B47A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323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jEsÚs aLfRedO</cp:lastModifiedBy>
  <cp:revision>8</cp:revision>
  <cp:lastPrinted>2019-03-06T21:51:00Z</cp:lastPrinted>
  <dcterms:created xsi:type="dcterms:W3CDTF">2019-12-12T17:48:00Z</dcterms:created>
  <dcterms:modified xsi:type="dcterms:W3CDTF">2019-12-12T17:53:00Z</dcterms:modified>
</cp:coreProperties>
</file>