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1E3B" w14:textId="29340C54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75D59">
        <w:rPr>
          <w:rFonts w:ascii="Tahoma" w:hAnsi="Tahoma" w:cs="Tahoma"/>
          <w:sz w:val="20"/>
          <w:szCs w:val="20"/>
        </w:rPr>
        <w:t>13</w:t>
      </w:r>
      <w:r w:rsidR="00896752">
        <w:rPr>
          <w:rFonts w:ascii="Tahoma" w:hAnsi="Tahoma" w:cs="Tahoma"/>
          <w:sz w:val="20"/>
          <w:szCs w:val="20"/>
        </w:rPr>
        <w:t xml:space="preserve"> de diciembre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8A37FE">
        <w:rPr>
          <w:rFonts w:ascii="Tahoma" w:hAnsi="Tahoma" w:cs="Tahoma"/>
          <w:sz w:val="20"/>
          <w:szCs w:val="20"/>
          <w:lang w:val="es-MX"/>
        </w:rPr>
        <w:t>9</w:t>
      </w:r>
    </w:p>
    <w:p w14:paraId="7933807E" w14:textId="3553F77A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034A89">
        <w:rPr>
          <w:rFonts w:ascii="Tahoma" w:hAnsi="Tahoma" w:cs="Tahoma"/>
          <w:sz w:val="20"/>
          <w:szCs w:val="20"/>
        </w:rPr>
        <w:t>Sala “Legisladores de Puebla”</w:t>
      </w:r>
      <w:r w:rsidR="00275D59">
        <w:rPr>
          <w:rFonts w:ascii="Tahoma" w:hAnsi="Tahoma" w:cs="Tahoma"/>
          <w:sz w:val="20"/>
          <w:szCs w:val="20"/>
        </w:rPr>
        <w:t xml:space="preserve"> 00</w:t>
      </w:r>
      <w:r w:rsidR="005F6C6A">
        <w:rPr>
          <w:rFonts w:ascii="Tahoma" w:hAnsi="Tahoma" w:cs="Tahoma"/>
          <w:sz w:val="20"/>
          <w:szCs w:val="20"/>
        </w:rPr>
        <w:t>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EB2F7A">
        <w:rPr>
          <w:rFonts w:ascii="Tahoma" w:hAnsi="Tahoma" w:cs="Tahoma"/>
          <w:sz w:val="20"/>
          <w:szCs w:val="20"/>
        </w:rPr>
        <w:t>.</w:t>
      </w:r>
    </w:p>
    <w:p w14:paraId="5DA14239" w14:textId="19C22612" w:rsidR="00834570" w:rsidRDefault="00DC11C3" w:rsidP="00034A8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483B3A15" w14:textId="77777777" w:rsidR="00034A89" w:rsidRPr="00034A89" w:rsidRDefault="00034A89" w:rsidP="00034A89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9F395A9" w14:textId="01CFC667" w:rsidR="001D0E3A" w:rsidRPr="00034A89" w:rsidRDefault="001A560F" w:rsidP="00034A89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6729BF10" w14:textId="49D72E6E" w:rsidR="00B7610B" w:rsidRDefault="00B7610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F1D0C66" w14:textId="77777777" w:rsidR="00E9725A" w:rsidRDefault="00E9725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7D07B74" w14:textId="609905EB" w:rsidR="00B7610B" w:rsidRDefault="00B7610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984F6E3" w14:textId="2D005F99" w:rsidR="00443117" w:rsidRDefault="0044311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2603119" w14:textId="77777777" w:rsidR="00443117" w:rsidRPr="007B058A" w:rsidRDefault="0044311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0C12DDE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3C88AF" w14:textId="2BE88364" w:rsidR="00E559B3" w:rsidRDefault="00E559B3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BB645AE" w14:textId="5D00A203" w:rsidR="00B7610B" w:rsidRDefault="00B7610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C542FEB" w14:textId="77777777" w:rsidR="00443117" w:rsidRDefault="00443117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0E1659D" w14:textId="640A1CA1" w:rsidR="00B7610B" w:rsidRDefault="00B7610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2F93203" w14:textId="77777777" w:rsidR="00443117" w:rsidRPr="00F1199A" w:rsidRDefault="00443117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AB6C226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BC8D47" w14:textId="0203EFB6" w:rsidR="00C734CA" w:rsidRDefault="00C734C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0C3C3FC" w14:textId="5961B8DC" w:rsidR="00B7610B" w:rsidRDefault="00B7610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4FDB4B4" w14:textId="44BF3A9D" w:rsidR="00443117" w:rsidRDefault="0044311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73876C4" w14:textId="77777777" w:rsidR="00443117" w:rsidRDefault="0044311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9E9CF84" w14:textId="77777777" w:rsidR="00B7610B" w:rsidRPr="006123A7" w:rsidRDefault="00B7610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42A1946" w14:textId="2C6AD6E0" w:rsidR="00E559B3" w:rsidRPr="00202A83" w:rsidRDefault="001A560F" w:rsidP="00202A8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14:paraId="3ABED317" w14:textId="014277B0" w:rsidR="00202A83" w:rsidRDefault="00202A83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DF645F2" w14:textId="5AEB6E21" w:rsidR="00B7610B" w:rsidRDefault="00B7610B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4ECBED5" w14:textId="77777777" w:rsidR="00443117" w:rsidRDefault="00443117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4C00620" w14:textId="4C314652" w:rsidR="00B7610B" w:rsidRDefault="00B7610B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963A137" w14:textId="77777777" w:rsidR="00443117" w:rsidRPr="00202A83" w:rsidRDefault="00443117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8AB130E" w14:textId="77777777" w:rsidR="00443117" w:rsidRPr="00443117" w:rsidRDefault="00C734CA" w:rsidP="0044311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4</w:t>
      </w:r>
      <w:r w:rsidR="00202A83" w:rsidRPr="00202A8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443117" w:rsidRPr="00443117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Presentacion del proyecto de dictamen de la Iniciativa de Ley de Egresos 2020 y en su caso aprobación.</w:t>
      </w:r>
    </w:p>
    <w:p w14:paraId="6606E16A" w14:textId="4C6DFE06" w:rsidR="00443117" w:rsidRDefault="00443117" w:rsidP="0044311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2B6F982" w14:textId="1E2C8443" w:rsidR="00443117" w:rsidRDefault="00443117" w:rsidP="0044311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CDACA8B" w14:textId="77777777" w:rsidR="00443117" w:rsidRDefault="00443117" w:rsidP="0044311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DC5E40E" w14:textId="5BCAEFD6" w:rsidR="00443117" w:rsidRDefault="00443117" w:rsidP="0044311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35FBD3C" w14:textId="77777777" w:rsidR="00443117" w:rsidRPr="00443117" w:rsidRDefault="00443117" w:rsidP="0044311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69F5322" w14:textId="31029DD7" w:rsidR="00896752" w:rsidRPr="00443117" w:rsidRDefault="00443117" w:rsidP="00896752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443117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443117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3DE55C5E" w14:textId="231554CC" w:rsidR="00B86A4D" w:rsidRDefault="00B86A4D" w:rsidP="00896752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0462D700" w14:textId="5EDEDA03" w:rsidR="00B86A4D" w:rsidRDefault="00B86A4D" w:rsidP="00896752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265E9C14" w14:textId="77777777" w:rsidR="00B86A4D" w:rsidRPr="00B86A4D" w:rsidRDefault="00B86A4D" w:rsidP="00896752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E87E59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76DA" w14:textId="77777777" w:rsidR="0094250D" w:rsidRDefault="0094250D">
      <w:r>
        <w:separator/>
      </w:r>
    </w:p>
  </w:endnote>
  <w:endnote w:type="continuationSeparator" w:id="0">
    <w:p w14:paraId="027EDEC5" w14:textId="77777777" w:rsidR="0094250D" w:rsidRDefault="0094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961B" w14:textId="77777777" w:rsidR="0094250D" w:rsidRDefault="0094250D">
      <w:r>
        <w:separator/>
      </w:r>
    </w:p>
  </w:footnote>
  <w:footnote w:type="continuationSeparator" w:id="0">
    <w:p w14:paraId="394A8075" w14:textId="77777777" w:rsidR="0094250D" w:rsidRDefault="0094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5ACB" w14:textId="3B7EE429" w:rsidR="00C74152" w:rsidRDefault="001A560F" w:rsidP="00C74152">
    <w:pPr>
      <w:pStyle w:val="Encabezado"/>
      <w:spacing w:line="140" w:lineRule="atLeast"/>
      <w:ind w:left="1560" w:right="-316" w:hanging="851"/>
      <w:jc w:val="center"/>
      <w:rPr>
        <w:rFonts w:ascii="Bradley Hand ITC" w:hAnsi="Bradley Hand ITC"/>
        <w:sz w:val="20"/>
        <w:szCs w:val="20"/>
        <w:lang w:val="es-MX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5F8CDAE7" w14:textId="0E03BFA1" w:rsidR="00C74152" w:rsidRPr="0010197C" w:rsidRDefault="00C74152" w:rsidP="00C74152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FDA9BE" wp14:editId="40DB48F2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/>
        <w:lang w:val="es-MX"/>
      </w:rPr>
      <w:t xml:space="preserve"> </w:t>
    </w:r>
    <w:r>
      <w:rPr>
        <w:rFonts w:ascii="Bradley Hand ITC" w:hAnsi="Bradley Hand ITC"/>
        <w:sz w:val="20"/>
        <w:szCs w:val="20"/>
        <w:lang w:val="es-MX"/>
      </w:rPr>
      <w:t xml:space="preserve"> </w:t>
    </w:r>
    <w:r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46E56AA2" w14:textId="77777777" w:rsidR="001160F1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E19CD">
      <w:rPr>
        <w:rFonts w:ascii="Tahoma" w:hAnsi="Tahoma" w:cs="Tahoma"/>
        <w:b/>
        <w:bCs/>
        <w:sz w:val="34"/>
        <w:szCs w:val="34"/>
      </w:rPr>
      <w:t>PRESUPUESTO Y</w:t>
    </w:r>
  </w:p>
  <w:p w14:paraId="6A389A12" w14:textId="77777777" w:rsidR="007E19CD" w:rsidRPr="003A7AA5" w:rsidRDefault="007E19CD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CRÉDITO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34A89"/>
    <w:rsid w:val="00052731"/>
    <w:rsid w:val="0006232F"/>
    <w:rsid w:val="000647AB"/>
    <w:rsid w:val="000761D2"/>
    <w:rsid w:val="000A7E06"/>
    <w:rsid w:val="000D08DD"/>
    <w:rsid w:val="000D2685"/>
    <w:rsid w:val="000E1BA6"/>
    <w:rsid w:val="000E76A8"/>
    <w:rsid w:val="00115789"/>
    <w:rsid w:val="00115942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1ADB"/>
    <w:rsid w:val="001D3F97"/>
    <w:rsid w:val="001E5F6E"/>
    <w:rsid w:val="00202A83"/>
    <w:rsid w:val="00210B58"/>
    <w:rsid w:val="00216515"/>
    <w:rsid w:val="002239FB"/>
    <w:rsid w:val="002346E2"/>
    <w:rsid w:val="00234811"/>
    <w:rsid w:val="00240CFA"/>
    <w:rsid w:val="002440FD"/>
    <w:rsid w:val="002507E8"/>
    <w:rsid w:val="00255E08"/>
    <w:rsid w:val="00265C04"/>
    <w:rsid w:val="00272954"/>
    <w:rsid w:val="00273E08"/>
    <w:rsid w:val="0027599D"/>
    <w:rsid w:val="00275D59"/>
    <w:rsid w:val="00281575"/>
    <w:rsid w:val="00287D89"/>
    <w:rsid w:val="00297BF5"/>
    <w:rsid w:val="002A2954"/>
    <w:rsid w:val="002B6A4A"/>
    <w:rsid w:val="002C0ECC"/>
    <w:rsid w:val="002D1528"/>
    <w:rsid w:val="002F48DA"/>
    <w:rsid w:val="00306FF1"/>
    <w:rsid w:val="00335B2E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21EEB"/>
    <w:rsid w:val="0043638E"/>
    <w:rsid w:val="00443117"/>
    <w:rsid w:val="0045074C"/>
    <w:rsid w:val="004615D0"/>
    <w:rsid w:val="0046169B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0582"/>
    <w:rsid w:val="00524A14"/>
    <w:rsid w:val="00533B2E"/>
    <w:rsid w:val="005358F3"/>
    <w:rsid w:val="0054373D"/>
    <w:rsid w:val="00557ADF"/>
    <w:rsid w:val="00563EAC"/>
    <w:rsid w:val="00577730"/>
    <w:rsid w:val="00583564"/>
    <w:rsid w:val="00593F95"/>
    <w:rsid w:val="005A5F07"/>
    <w:rsid w:val="005B68F1"/>
    <w:rsid w:val="005C1232"/>
    <w:rsid w:val="005C5F32"/>
    <w:rsid w:val="005D5BA2"/>
    <w:rsid w:val="005F5D6D"/>
    <w:rsid w:val="005F6C6A"/>
    <w:rsid w:val="0060173E"/>
    <w:rsid w:val="006123A7"/>
    <w:rsid w:val="00616C4D"/>
    <w:rsid w:val="0062135F"/>
    <w:rsid w:val="006268C1"/>
    <w:rsid w:val="00641D0A"/>
    <w:rsid w:val="00670605"/>
    <w:rsid w:val="00674A9D"/>
    <w:rsid w:val="006877AE"/>
    <w:rsid w:val="00691308"/>
    <w:rsid w:val="006A06E9"/>
    <w:rsid w:val="006A5C8D"/>
    <w:rsid w:val="006B63AA"/>
    <w:rsid w:val="006E05FF"/>
    <w:rsid w:val="006F2FB2"/>
    <w:rsid w:val="006F759F"/>
    <w:rsid w:val="007013CC"/>
    <w:rsid w:val="00701819"/>
    <w:rsid w:val="00724170"/>
    <w:rsid w:val="007313C4"/>
    <w:rsid w:val="00755F5F"/>
    <w:rsid w:val="00755F8D"/>
    <w:rsid w:val="007657B3"/>
    <w:rsid w:val="00767460"/>
    <w:rsid w:val="007A08F4"/>
    <w:rsid w:val="007A7990"/>
    <w:rsid w:val="007B058A"/>
    <w:rsid w:val="007B3E49"/>
    <w:rsid w:val="007C0B07"/>
    <w:rsid w:val="007D2E50"/>
    <w:rsid w:val="007E19CD"/>
    <w:rsid w:val="007F280F"/>
    <w:rsid w:val="00804094"/>
    <w:rsid w:val="008052A8"/>
    <w:rsid w:val="00805729"/>
    <w:rsid w:val="00825C8A"/>
    <w:rsid w:val="00830EEF"/>
    <w:rsid w:val="00834570"/>
    <w:rsid w:val="00834D31"/>
    <w:rsid w:val="00884093"/>
    <w:rsid w:val="00887C41"/>
    <w:rsid w:val="008956A4"/>
    <w:rsid w:val="00896752"/>
    <w:rsid w:val="008A0527"/>
    <w:rsid w:val="008A37FE"/>
    <w:rsid w:val="008D7843"/>
    <w:rsid w:val="008E04F1"/>
    <w:rsid w:val="008E629A"/>
    <w:rsid w:val="00903DAA"/>
    <w:rsid w:val="009152A9"/>
    <w:rsid w:val="0091615D"/>
    <w:rsid w:val="00920F1A"/>
    <w:rsid w:val="009418E7"/>
    <w:rsid w:val="0094250D"/>
    <w:rsid w:val="00944866"/>
    <w:rsid w:val="009637BF"/>
    <w:rsid w:val="00967A29"/>
    <w:rsid w:val="0097600D"/>
    <w:rsid w:val="009852E1"/>
    <w:rsid w:val="00987846"/>
    <w:rsid w:val="00987CF2"/>
    <w:rsid w:val="009C61E6"/>
    <w:rsid w:val="009D269B"/>
    <w:rsid w:val="009D315D"/>
    <w:rsid w:val="009F6FD3"/>
    <w:rsid w:val="009F74A2"/>
    <w:rsid w:val="00A033E6"/>
    <w:rsid w:val="00A0539B"/>
    <w:rsid w:val="00A17D49"/>
    <w:rsid w:val="00A664A5"/>
    <w:rsid w:val="00A71522"/>
    <w:rsid w:val="00A94155"/>
    <w:rsid w:val="00A97D58"/>
    <w:rsid w:val="00AB492F"/>
    <w:rsid w:val="00AB5939"/>
    <w:rsid w:val="00AC1AAB"/>
    <w:rsid w:val="00AC42B3"/>
    <w:rsid w:val="00AC6C32"/>
    <w:rsid w:val="00AD13F0"/>
    <w:rsid w:val="00AD34F9"/>
    <w:rsid w:val="00AE7BBD"/>
    <w:rsid w:val="00AF0FFB"/>
    <w:rsid w:val="00AF13F3"/>
    <w:rsid w:val="00B47290"/>
    <w:rsid w:val="00B5278D"/>
    <w:rsid w:val="00B6511F"/>
    <w:rsid w:val="00B6567D"/>
    <w:rsid w:val="00B7610B"/>
    <w:rsid w:val="00B7751C"/>
    <w:rsid w:val="00B85000"/>
    <w:rsid w:val="00B85795"/>
    <w:rsid w:val="00B868B2"/>
    <w:rsid w:val="00B86A4D"/>
    <w:rsid w:val="00B87099"/>
    <w:rsid w:val="00BA0D81"/>
    <w:rsid w:val="00BA14D4"/>
    <w:rsid w:val="00BA2B06"/>
    <w:rsid w:val="00BD4C01"/>
    <w:rsid w:val="00BE5EAA"/>
    <w:rsid w:val="00C10F95"/>
    <w:rsid w:val="00C14137"/>
    <w:rsid w:val="00C203BC"/>
    <w:rsid w:val="00C34DE0"/>
    <w:rsid w:val="00C734CA"/>
    <w:rsid w:val="00C74152"/>
    <w:rsid w:val="00C93762"/>
    <w:rsid w:val="00CA5D7F"/>
    <w:rsid w:val="00CB133F"/>
    <w:rsid w:val="00CD6E3E"/>
    <w:rsid w:val="00CE1CEA"/>
    <w:rsid w:val="00D134A3"/>
    <w:rsid w:val="00D25909"/>
    <w:rsid w:val="00D27C23"/>
    <w:rsid w:val="00D30B3B"/>
    <w:rsid w:val="00D328A0"/>
    <w:rsid w:val="00D36FBB"/>
    <w:rsid w:val="00D422BA"/>
    <w:rsid w:val="00D51B9A"/>
    <w:rsid w:val="00D576A5"/>
    <w:rsid w:val="00D62BAE"/>
    <w:rsid w:val="00D9436E"/>
    <w:rsid w:val="00DA22DE"/>
    <w:rsid w:val="00DA438F"/>
    <w:rsid w:val="00DB0A08"/>
    <w:rsid w:val="00DB3D80"/>
    <w:rsid w:val="00DB4EEB"/>
    <w:rsid w:val="00DB5803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55066"/>
    <w:rsid w:val="00E559B3"/>
    <w:rsid w:val="00E60CA0"/>
    <w:rsid w:val="00E70EE9"/>
    <w:rsid w:val="00E9725A"/>
    <w:rsid w:val="00EA6705"/>
    <w:rsid w:val="00EB2F7A"/>
    <w:rsid w:val="00ED6457"/>
    <w:rsid w:val="00EE253D"/>
    <w:rsid w:val="00EF5152"/>
    <w:rsid w:val="00EF7125"/>
    <w:rsid w:val="00F1199A"/>
    <w:rsid w:val="00F23E7C"/>
    <w:rsid w:val="00F32662"/>
    <w:rsid w:val="00F372E3"/>
    <w:rsid w:val="00FA03D9"/>
    <w:rsid w:val="00FB0A3D"/>
    <w:rsid w:val="00FC1CF3"/>
    <w:rsid w:val="00FD26CF"/>
    <w:rsid w:val="00FD46F0"/>
    <w:rsid w:val="00FE6281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2D69D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8D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2</cp:revision>
  <cp:lastPrinted>2019-12-13T03:23:00Z</cp:lastPrinted>
  <dcterms:created xsi:type="dcterms:W3CDTF">2019-12-13T14:53:00Z</dcterms:created>
  <dcterms:modified xsi:type="dcterms:W3CDTF">2019-12-13T14:53:00Z</dcterms:modified>
</cp:coreProperties>
</file>