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6F6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FF1C4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1B91581F" w14:textId="77777777" w:rsidTr="00CD6B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E8A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56799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37E4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BD7" w:rsidRPr="00B82FB7" w14:paraId="7FB1EED2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250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19E" w14:textId="77777777" w:rsidR="00CD6BD7" w:rsidRPr="00CD6BD7" w:rsidRDefault="00CD6BD7" w:rsidP="00CD6BD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729F8" w14:textId="77777777" w:rsidR="00CD6BD7" w:rsidRPr="00CD6BD7" w:rsidRDefault="00CD6BD7" w:rsidP="00CD6BD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B8D" w14:textId="3A6CD8CF" w:rsidR="00CD6BD7" w:rsidRPr="005B6BA6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14:paraId="63B901D9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CE2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7D6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</w:rPr>
              <w:t>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C9F7F" w14:textId="77777777"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469" w14:textId="7CC65742" w:rsidR="00CD6BD7" w:rsidRPr="005B6BA6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111D" w:rsidRPr="009D56EA" w14:paraId="2F0FE0EE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D93" w14:textId="77777777" w:rsidR="00B5111D" w:rsidRPr="00CD6BD7" w:rsidRDefault="00B5111D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C27" w14:textId="77777777" w:rsidR="00B5111D" w:rsidRPr="00CD6BD7" w:rsidRDefault="00B5111D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5AEF" w14:textId="77777777" w:rsidR="00B5111D" w:rsidRPr="00CD6BD7" w:rsidRDefault="00B5111D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9B3" w14:textId="600E8BEA" w:rsidR="00862E27" w:rsidRDefault="00051C7F" w:rsidP="00862E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14:paraId="6851AF97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954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E33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BDB2" w14:textId="77777777"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030" w14:textId="291A8379" w:rsidR="00CD6BD7" w:rsidRPr="005B6BA6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14:paraId="3E8BBB48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FDD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C5E" w14:textId="77777777"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55C6" w14:textId="77777777"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C8A" w14:textId="79328F45" w:rsidR="00CD6BD7" w:rsidRPr="005B6BA6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D58CC" w:rsidRPr="009D56EA" w14:paraId="0692ED75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822" w14:textId="77777777" w:rsidR="00FD58CC" w:rsidRPr="00CD6BD7" w:rsidRDefault="00FD58CC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510" w14:textId="77777777" w:rsidR="00FD58CC" w:rsidRPr="00CD6BD7" w:rsidRDefault="00FD58CC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3FF1" w14:textId="4DB49947" w:rsidR="00FD58CC" w:rsidRPr="00CD6BD7" w:rsidRDefault="00FD58CC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051C7F">
              <w:rPr>
                <w:rFonts w:ascii="Arial" w:hAnsi="Arial"/>
                <w:smallCaps/>
                <w:sz w:val="16"/>
                <w:szCs w:val="16"/>
                <w:lang w:val="es-MX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52E" w14:textId="23AF53DD" w:rsidR="00FD58CC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5A823814" w14:textId="7777777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AEC" w14:textId="40B958A2" w:rsidR="00051C7F" w:rsidRDefault="00051C7F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3B1" w14:textId="3F67933F" w:rsidR="00051C7F" w:rsidRDefault="00051C7F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F3D6" w14:textId="2A56398C" w:rsidR="00051C7F" w:rsidRDefault="00051C7F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05F" w14:textId="1830FA43" w:rsidR="00051C7F" w:rsidRDefault="00051C7F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DAC498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8D26A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3104BA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340D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EF5F53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CCDD89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F9D7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BA91F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67E7E9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AE968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68F5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218BE00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1D92D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7A52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A717C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4885B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D7A9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94E1E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AB241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95A4DC" w14:textId="3C2C46DF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A7AC8F" w14:textId="0093B1BC" w:rsidR="00051C7F" w:rsidRDefault="00051C7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162D39" w14:textId="16D1B8D4" w:rsidR="00051C7F" w:rsidRDefault="00051C7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51C7F" w:rsidRPr="009D56EA" w14:paraId="0AD97FF8" w14:textId="77777777" w:rsidTr="00F63E3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78E6" w14:textId="11817CEE" w:rsidR="00051C7F" w:rsidRPr="00302B7D" w:rsidRDefault="00051C7F" w:rsidP="00F63E3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51C7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0CDBD6" w14:textId="77777777" w:rsidR="00051C7F" w:rsidRPr="00302B7D" w:rsidRDefault="00051C7F" w:rsidP="00F63E3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A50C6" w14:textId="77777777" w:rsidR="00051C7F" w:rsidRPr="009D56EA" w:rsidRDefault="00051C7F" w:rsidP="00F63E3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51C7F" w:rsidRPr="00B82FB7" w14:paraId="37703A9C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DDF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75E" w14:textId="77777777" w:rsidR="00051C7F" w:rsidRPr="00CD6BD7" w:rsidRDefault="00051C7F" w:rsidP="00F63E3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E571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728" w14:textId="29FD9FED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09A58ADB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B89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0F0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</w:rPr>
              <w:t>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3F627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F87" w14:textId="01ED1ACC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645CF654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880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F07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1926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F84" w14:textId="0029B378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4EE00825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A60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A5D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746E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737" w14:textId="5AD6AE47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4AF55ECD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201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CAD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87184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AC7" w14:textId="78E8C6A8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0DEE3D10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7B6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7C6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0490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38A" w14:textId="151A080E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7EB386EF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FD2" w14:textId="77777777" w:rsidR="00051C7F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6D4" w14:textId="77777777" w:rsidR="00051C7F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9494" w14:textId="77777777" w:rsidR="00051C7F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05B" w14:textId="22B3BFA7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AC6926" w14:textId="77777777" w:rsidR="00051C7F" w:rsidRDefault="00051C7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E25F77" w14:textId="021847D1" w:rsidR="00164B6D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7887CEC0" w14:textId="0D1393F1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431F363A" w14:textId="1F703952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F53C7FF" w14:textId="7B5EB102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7AB989D1" w14:textId="3AE90CF0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9A23053" w14:textId="7E24B185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60BB458F" w14:textId="0B685DBD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3DE0C685" w14:textId="732CB242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4BF74EE" w14:textId="0FF5981E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5BD97F94" w14:textId="420031F3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C89014F" w14:textId="4F03F8DC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666EDC7F" w14:textId="460DE667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E4CD756" w14:textId="04EDB086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D99B396" w14:textId="7C8B5017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078C70F4" w14:textId="31D5F804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78986DD8" w14:textId="0ABAE0BF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3E4CBACE" w14:textId="20A74C40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4D24FDCE" w14:textId="1F29976A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9A26D3D" w14:textId="07458BB0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20CA034" w14:textId="096AA663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5B7DDFFB" w14:textId="07068CFC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15B4922" w14:textId="46116FEC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5FF9105" w14:textId="586B2FF3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31B73E4" w14:textId="6F39B9E8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49DEF72" w14:textId="09F7AD20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7DB96DC0" w14:textId="4DB469BE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D4975C4" w14:textId="2637AE94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41313D74" w14:textId="190F753E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011186CC" w14:textId="186CE73A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24EF4882" w14:textId="0ABD5731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CC6B839" w14:textId="0E96347F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3368966F" w14:textId="4E5FFB8D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53421C89" w14:textId="2A4DA0DE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7F212A1A" w14:textId="36593642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178363E9" w14:textId="269CA4A2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62649D29" w14:textId="48EE2495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72FE372D" w14:textId="1D97AB64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p w14:paraId="5E96E07C" w14:textId="5D2EE7FC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51C7F" w:rsidRPr="009D56EA" w14:paraId="00BBBED2" w14:textId="77777777" w:rsidTr="00F63E3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257A" w14:textId="2B053994" w:rsidR="00051C7F" w:rsidRPr="00302B7D" w:rsidRDefault="00051C7F" w:rsidP="00F63E3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51C7F">
              <w:rPr>
                <w:rFonts w:ascii="Verdana" w:eastAsia="SimHei" w:hAnsi="Verdana"/>
                <w:b/>
                <w:bCs/>
                <w:sz w:val="16"/>
                <w:szCs w:val="16"/>
              </w:rPr>
              <w:t>4.-</w:t>
            </w:r>
            <w:bookmarkStart w:id="0" w:name="_GoBack"/>
            <w:bookmarkEnd w:id="0"/>
            <w:r w:rsidRPr="00051C7F">
              <w:rPr>
                <w:rFonts w:ascii="Verdana" w:eastAsia="SimHei" w:hAnsi="Verdana"/>
                <w:b/>
                <w:bCs/>
                <w:sz w:val="16"/>
                <w:szCs w:val="16"/>
              </w:rPr>
              <w:t>Presentacion del proyecto de dictamen de la Iniciativa de Ley de Egresos 2020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AE91F6" w14:textId="77777777" w:rsidR="00051C7F" w:rsidRPr="00302B7D" w:rsidRDefault="00051C7F" w:rsidP="00F63E3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225FA3" w14:textId="77777777" w:rsidR="00051C7F" w:rsidRPr="009D56EA" w:rsidRDefault="00051C7F" w:rsidP="00F63E3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51C7F" w:rsidRPr="00B82FB7" w14:paraId="53494124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028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C44" w14:textId="77777777" w:rsidR="00051C7F" w:rsidRPr="00CD6BD7" w:rsidRDefault="00051C7F" w:rsidP="00F63E3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62AEC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112" w14:textId="77777777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3D5D8DFA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55C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623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</w:rPr>
              <w:t>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6BCC7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3BE" w14:textId="77777777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28553B82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69F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3B1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AF6A6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6FB" w14:textId="77777777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58561271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946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478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A7AF7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ABC" w14:textId="77777777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197E8E69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236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7AA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3CF2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819" w14:textId="77777777" w:rsidR="00051C7F" w:rsidRPr="005B6BA6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5275AAA6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821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67E" w14:textId="77777777" w:rsidR="00051C7F" w:rsidRPr="00CD6BD7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84B5" w14:textId="77777777" w:rsidR="00051C7F" w:rsidRPr="00CD6BD7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1CA" w14:textId="77777777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1C7F" w:rsidRPr="009D56EA" w14:paraId="3620C4BD" w14:textId="77777777" w:rsidTr="00F63E3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B19" w14:textId="77777777" w:rsidR="00051C7F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AEE" w14:textId="77777777" w:rsidR="00051C7F" w:rsidRDefault="00051C7F" w:rsidP="00F63E3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8C75" w14:textId="77777777" w:rsidR="00051C7F" w:rsidRDefault="00051C7F" w:rsidP="00F63E3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D7C" w14:textId="77777777" w:rsidR="00051C7F" w:rsidRDefault="00051C7F" w:rsidP="00F63E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B86A0CF" w14:textId="77777777" w:rsidR="00051C7F" w:rsidRDefault="00051C7F" w:rsidP="00051C7F">
      <w:pPr>
        <w:tabs>
          <w:tab w:val="left" w:pos="1425"/>
        </w:tabs>
        <w:rPr>
          <w:rFonts w:ascii="Verdana" w:eastAsia="SimHei" w:hAnsi="Verdana"/>
          <w:sz w:val="16"/>
          <w:szCs w:val="16"/>
        </w:rPr>
      </w:pPr>
    </w:p>
    <w:sectPr w:rsidR="00051C7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3FC0" w14:textId="77777777" w:rsidR="00EE35FC" w:rsidRDefault="00EE35FC">
      <w:r>
        <w:separator/>
      </w:r>
    </w:p>
  </w:endnote>
  <w:endnote w:type="continuationSeparator" w:id="0">
    <w:p w14:paraId="53335DD7" w14:textId="77777777" w:rsidR="00EE35FC" w:rsidRDefault="00EE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6F1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CA12" w14:textId="77777777" w:rsidR="00EE35FC" w:rsidRDefault="00EE35FC">
      <w:r>
        <w:separator/>
      </w:r>
    </w:p>
  </w:footnote>
  <w:footnote w:type="continuationSeparator" w:id="0">
    <w:p w14:paraId="647C2E31" w14:textId="77777777" w:rsidR="00EE35FC" w:rsidRDefault="00EE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BC9B" w14:textId="77777777" w:rsidR="00C14EA7" w:rsidRPr="00CF0DBE" w:rsidRDefault="0032564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FA268FD" wp14:editId="74A2A73F">
          <wp:simplePos x="0" y="0"/>
          <wp:positionH relativeFrom="column">
            <wp:posOffset>-916940</wp:posOffset>
          </wp:positionH>
          <wp:positionV relativeFrom="paragraph">
            <wp:posOffset>334010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144CC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7F932AE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D6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14:paraId="6E1A1E9D" w14:textId="75D3BC23" w:rsidR="00926368" w:rsidRPr="00DE4CB4" w:rsidRDefault="0067638B" w:rsidP="00DE4CB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</w:t>
    </w:r>
    <w:r w:rsidR="003256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51C7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diciembre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256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7B157254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0D0061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B1D8876" w14:textId="77777777" w:rsidTr="00AF3DC6">
      <w:trPr>
        <w:trHeight w:val="840"/>
      </w:trPr>
      <w:tc>
        <w:tcPr>
          <w:tcW w:w="767" w:type="dxa"/>
          <w:vAlign w:val="center"/>
        </w:tcPr>
        <w:p w14:paraId="47875B4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C59D5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E32032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AF9BE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EFCB15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F2BB72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6709136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1C7F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B6D"/>
    <w:rsid w:val="00164D96"/>
    <w:rsid w:val="00165239"/>
    <w:rsid w:val="001709D8"/>
    <w:rsid w:val="00170AD4"/>
    <w:rsid w:val="001714C0"/>
    <w:rsid w:val="001813F5"/>
    <w:rsid w:val="001817B3"/>
    <w:rsid w:val="00181DCC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08"/>
    <w:rsid w:val="002F3559"/>
    <w:rsid w:val="002F3D5A"/>
    <w:rsid w:val="002F7196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3446"/>
    <w:rsid w:val="0032554B"/>
    <w:rsid w:val="00325644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860DC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1C80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203B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7BE7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4C95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38B"/>
    <w:rsid w:val="006763B2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5E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67BB9"/>
    <w:rsid w:val="00771699"/>
    <w:rsid w:val="00773864"/>
    <w:rsid w:val="007906D7"/>
    <w:rsid w:val="00790EB3"/>
    <w:rsid w:val="00792352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44B"/>
    <w:rsid w:val="00815DC4"/>
    <w:rsid w:val="008227C1"/>
    <w:rsid w:val="00822C87"/>
    <w:rsid w:val="00825970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E2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908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086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5707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F52"/>
    <w:rsid w:val="00B413F1"/>
    <w:rsid w:val="00B44C39"/>
    <w:rsid w:val="00B47820"/>
    <w:rsid w:val="00B50F00"/>
    <w:rsid w:val="00B5111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5530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BD7"/>
    <w:rsid w:val="00CE0C97"/>
    <w:rsid w:val="00CE2B57"/>
    <w:rsid w:val="00CE4A9B"/>
    <w:rsid w:val="00CE4EA8"/>
    <w:rsid w:val="00CE6215"/>
    <w:rsid w:val="00CF340A"/>
    <w:rsid w:val="00D033B1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DA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CB4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1DF7"/>
    <w:rsid w:val="00E502A7"/>
    <w:rsid w:val="00E52589"/>
    <w:rsid w:val="00E529B2"/>
    <w:rsid w:val="00E56370"/>
    <w:rsid w:val="00E57ECB"/>
    <w:rsid w:val="00E62A09"/>
    <w:rsid w:val="00E6535A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5FC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4BAD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8CC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2D49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2019-12-16T15:22:00Z</dcterms:created>
  <dcterms:modified xsi:type="dcterms:W3CDTF">2019-12-16T15:33:00Z</dcterms:modified>
</cp:coreProperties>
</file>