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7A8E" w14:textId="280AEF0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5364C">
        <w:rPr>
          <w:rFonts w:ascii="Tahoma" w:hAnsi="Tahoma" w:cs="Tahoma"/>
          <w:sz w:val="20"/>
          <w:szCs w:val="20"/>
        </w:rPr>
        <w:t>20 de enero de 2020</w:t>
      </w:r>
    </w:p>
    <w:p w14:paraId="73B494F4" w14:textId="6BC2D095" w:rsidR="00834570" w:rsidRPr="00ED6457" w:rsidRDefault="00A97D58" w:rsidP="003B2B2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523B4">
        <w:rPr>
          <w:rFonts w:ascii="Tahoma" w:hAnsi="Tahoma" w:cs="Tahoma"/>
          <w:sz w:val="20"/>
          <w:szCs w:val="20"/>
        </w:rPr>
        <w:t>Sala “</w:t>
      </w:r>
      <w:r w:rsidR="00F5364C">
        <w:rPr>
          <w:rFonts w:ascii="Tahoma" w:hAnsi="Tahoma" w:cs="Tahoma"/>
          <w:sz w:val="20"/>
          <w:szCs w:val="20"/>
        </w:rPr>
        <w:t>Legisladores de Puebla</w:t>
      </w:r>
      <w:r w:rsidR="004523B4">
        <w:rPr>
          <w:rFonts w:ascii="Tahoma" w:hAnsi="Tahoma" w:cs="Tahoma"/>
          <w:sz w:val="20"/>
          <w:szCs w:val="20"/>
        </w:rPr>
        <w:t>” 1</w:t>
      </w:r>
      <w:r w:rsidR="00F5364C">
        <w:rPr>
          <w:rFonts w:ascii="Tahoma" w:hAnsi="Tahoma" w:cs="Tahoma"/>
          <w:sz w:val="20"/>
          <w:szCs w:val="20"/>
        </w:rPr>
        <w:t>3</w:t>
      </w:r>
      <w:r w:rsidR="004523B4">
        <w:rPr>
          <w:rFonts w:ascii="Tahoma" w:hAnsi="Tahoma" w:cs="Tahoma"/>
          <w:sz w:val="20"/>
          <w:szCs w:val="20"/>
        </w:rPr>
        <w:t>:00 horas</w:t>
      </w:r>
      <w:r w:rsidR="001A560F" w:rsidRPr="00ED6457">
        <w:rPr>
          <w:rFonts w:ascii="Tahoma" w:hAnsi="Tahoma" w:cs="Tahoma"/>
          <w:sz w:val="20"/>
          <w:szCs w:val="20"/>
        </w:rPr>
        <w:t xml:space="preserve"> </w:t>
      </w:r>
    </w:p>
    <w:p w14:paraId="71C344BB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30AFF1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B58ADF1" w14:textId="7415CEAA" w:rsidR="006110A0" w:rsidRDefault="006110A0" w:rsidP="00977128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03A640FA" w14:textId="22CCBD6D" w:rsidR="006110A0" w:rsidRDefault="006110A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38BD0CC" w14:textId="45D5DF8D" w:rsidR="00F5364C" w:rsidRDefault="00F5364C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38EDFBF7" w14:textId="1CE8011C" w:rsidR="00F5364C" w:rsidRDefault="00F5364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B7F4280" w14:textId="2C26EC3D" w:rsidR="00F5364C" w:rsidRDefault="00F5364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C419B6D" w14:textId="77777777" w:rsidR="00F5364C" w:rsidRDefault="00F5364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A7C71AD" w14:textId="0321CFCB" w:rsidR="004523B4" w:rsidRDefault="004523B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32D5F56" w14:textId="77777777" w:rsidR="004523B4" w:rsidRPr="007B058A" w:rsidRDefault="004523B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C93577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B8E7EB7" w14:textId="3EAF2FC0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C7AA7F" w14:textId="721E548A" w:rsidR="004523B4" w:rsidRDefault="004523B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9E2287" w14:textId="1D9F5A34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544979" w14:textId="7A1C55D5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15D473" w14:textId="2BF49870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88D3A2" w14:textId="77777777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2089D62" w14:textId="77777777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6EA7E0C" w14:textId="77777777" w:rsidR="00F5364C" w:rsidRDefault="00F536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A377A5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31C5EF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8CFE5F4" w14:textId="076E83A3" w:rsidR="004E14A8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F10324F" w14:textId="2F8A87CD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889D16" w14:textId="43FF381F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118E317" w14:textId="77777777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0BF720F" w14:textId="592BCA9D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008BDEF" w14:textId="77777777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155952B" w14:textId="3B48705B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50B35D0" w14:textId="77777777" w:rsidR="00F5364C" w:rsidRDefault="00F5364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66D943E" w14:textId="77777777" w:rsidR="004523B4" w:rsidRDefault="004523B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730D78A" w14:textId="1C25D30D" w:rsidR="00931E22" w:rsidRPr="004523B4" w:rsidRDefault="0092006A" w:rsidP="00F5364C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92006A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2006A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F5364C" w:rsidRPr="00F5364C">
        <w:rPr>
          <w:rFonts w:ascii="Tahoma" w:eastAsiaTheme="minorHAnsi" w:hAnsi="Tahoma" w:cs="Tahoma"/>
          <w:sz w:val="26"/>
          <w:szCs w:val="26"/>
          <w:lang w:eastAsia="en-US"/>
        </w:rPr>
        <w:t>Lectura del Dictamen con Minuta de Decreto por virtud del cual se reforma la fracción XV del Artículo 6 Bis, de la Ley para Prevenir y Eliminar la Discriminación del Estado Libre y Soberano de Puebla, y en su caso, aprobación.</w:t>
      </w:r>
    </w:p>
    <w:p w14:paraId="47C98081" w14:textId="77777777" w:rsidR="00690E67" w:rsidRPr="006110A0" w:rsidRDefault="00690E67" w:rsidP="00CC677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sectPr w:rsidR="00690E67" w:rsidRPr="006110A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9EBC" w14:textId="77777777" w:rsidR="00FA6A8C" w:rsidRDefault="00FA6A8C">
      <w:r>
        <w:separator/>
      </w:r>
    </w:p>
  </w:endnote>
  <w:endnote w:type="continuationSeparator" w:id="0">
    <w:p w14:paraId="301E4949" w14:textId="77777777" w:rsidR="00FA6A8C" w:rsidRDefault="00F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055D" w14:textId="77777777" w:rsidR="00FA6A8C" w:rsidRDefault="00FA6A8C">
      <w:r>
        <w:separator/>
      </w:r>
    </w:p>
  </w:footnote>
  <w:footnote w:type="continuationSeparator" w:id="0">
    <w:p w14:paraId="5CF92AA8" w14:textId="77777777" w:rsidR="00FA6A8C" w:rsidRDefault="00FA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9849" w14:textId="77777777" w:rsidR="00BA4D29" w:rsidRDefault="00BA4D29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5E120C53" w14:textId="24F1FEC7" w:rsidR="00834570" w:rsidRPr="00BA4D29" w:rsidRDefault="00B25CB1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</w:t>
    </w:r>
    <w:r w:rsidR="0011191A">
      <w:rPr>
        <w:rFonts w:ascii="Lucida Handwriting" w:hAnsi="Lucida Handwriting"/>
        <w:sz w:val="16"/>
        <w:szCs w:val="16"/>
      </w:rPr>
      <w:t xml:space="preserve">    </w:t>
    </w:r>
    <w:r>
      <w:rPr>
        <w:rFonts w:ascii="Lucida Handwriting" w:hAnsi="Lucida Handwriting"/>
        <w:sz w:val="16"/>
        <w:szCs w:val="16"/>
      </w:rPr>
      <w:t xml:space="preserve"> </w:t>
    </w:r>
  </w:p>
  <w:p w14:paraId="756FA3E4" w14:textId="3D0DB3FF" w:rsidR="001160F1" w:rsidRPr="003A7AA5" w:rsidRDefault="00241EC0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8D52A47" wp14:editId="54C3D24A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F5364C"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2006A">
      <w:rPr>
        <w:rFonts w:ascii="Tahoma" w:hAnsi="Tahoma" w:cs="Tahoma"/>
        <w:b/>
        <w:bCs/>
        <w:sz w:val="34"/>
        <w:szCs w:val="34"/>
      </w:rPr>
      <w:t>DERECHOS HUMANOS</w:t>
    </w:r>
    <w:r w:rsidR="00F5364C">
      <w:rPr>
        <w:rFonts w:ascii="Tahoma" w:hAnsi="Tahoma" w:cs="Tahoma"/>
        <w:b/>
        <w:bCs/>
        <w:sz w:val="34"/>
        <w:szCs w:val="34"/>
      </w:rPr>
      <w:t xml:space="preserve"> Y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3BD0"/>
    <w:rsid w:val="00010155"/>
    <w:rsid w:val="00014D0C"/>
    <w:rsid w:val="00032D4C"/>
    <w:rsid w:val="0004063F"/>
    <w:rsid w:val="000510F7"/>
    <w:rsid w:val="00052731"/>
    <w:rsid w:val="000647AB"/>
    <w:rsid w:val="000761D2"/>
    <w:rsid w:val="00097160"/>
    <w:rsid w:val="000A50E8"/>
    <w:rsid w:val="000A7E06"/>
    <w:rsid w:val="000D2685"/>
    <w:rsid w:val="000E1BA6"/>
    <w:rsid w:val="000E76A8"/>
    <w:rsid w:val="000F34C8"/>
    <w:rsid w:val="0011191A"/>
    <w:rsid w:val="00115789"/>
    <w:rsid w:val="001160F1"/>
    <w:rsid w:val="001348C1"/>
    <w:rsid w:val="00147D9A"/>
    <w:rsid w:val="001502FA"/>
    <w:rsid w:val="00150CD8"/>
    <w:rsid w:val="0015379C"/>
    <w:rsid w:val="00177A38"/>
    <w:rsid w:val="001877A0"/>
    <w:rsid w:val="00194788"/>
    <w:rsid w:val="001A560F"/>
    <w:rsid w:val="001C4A5B"/>
    <w:rsid w:val="001C5850"/>
    <w:rsid w:val="001D0E3A"/>
    <w:rsid w:val="001D3E71"/>
    <w:rsid w:val="001D3F97"/>
    <w:rsid w:val="001D7049"/>
    <w:rsid w:val="001E5F6E"/>
    <w:rsid w:val="00210B58"/>
    <w:rsid w:val="00216515"/>
    <w:rsid w:val="002239FB"/>
    <w:rsid w:val="002346E2"/>
    <w:rsid w:val="00240CFA"/>
    <w:rsid w:val="00241EC0"/>
    <w:rsid w:val="00260A53"/>
    <w:rsid w:val="00273E08"/>
    <w:rsid w:val="002808E3"/>
    <w:rsid w:val="00281575"/>
    <w:rsid w:val="00287D89"/>
    <w:rsid w:val="00297BF5"/>
    <w:rsid w:val="002A2954"/>
    <w:rsid w:val="002A631E"/>
    <w:rsid w:val="002B6A4A"/>
    <w:rsid w:val="002D7B4D"/>
    <w:rsid w:val="002F10C8"/>
    <w:rsid w:val="003144C6"/>
    <w:rsid w:val="00335B2E"/>
    <w:rsid w:val="003577A9"/>
    <w:rsid w:val="00361FFE"/>
    <w:rsid w:val="00377E9C"/>
    <w:rsid w:val="00395462"/>
    <w:rsid w:val="003A7AA5"/>
    <w:rsid w:val="003B2B26"/>
    <w:rsid w:val="003B3242"/>
    <w:rsid w:val="00405F1A"/>
    <w:rsid w:val="004104ED"/>
    <w:rsid w:val="00411A3A"/>
    <w:rsid w:val="0043419B"/>
    <w:rsid w:val="0045074C"/>
    <w:rsid w:val="004523B4"/>
    <w:rsid w:val="004615D0"/>
    <w:rsid w:val="004622AE"/>
    <w:rsid w:val="00481CD7"/>
    <w:rsid w:val="004B3A00"/>
    <w:rsid w:val="004B7023"/>
    <w:rsid w:val="004D2ACD"/>
    <w:rsid w:val="004D5D03"/>
    <w:rsid w:val="004E14A8"/>
    <w:rsid w:val="004E7D1F"/>
    <w:rsid w:val="004F29A2"/>
    <w:rsid w:val="004F7BC9"/>
    <w:rsid w:val="00501A7D"/>
    <w:rsid w:val="00505B57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FEB"/>
    <w:rsid w:val="005A2F52"/>
    <w:rsid w:val="005C1232"/>
    <w:rsid w:val="005F5D6D"/>
    <w:rsid w:val="0060173E"/>
    <w:rsid w:val="006110A0"/>
    <w:rsid w:val="006123A7"/>
    <w:rsid w:val="0062135F"/>
    <w:rsid w:val="006268C1"/>
    <w:rsid w:val="00637A47"/>
    <w:rsid w:val="00641D0A"/>
    <w:rsid w:val="00643365"/>
    <w:rsid w:val="00670605"/>
    <w:rsid w:val="00674A9D"/>
    <w:rsid w:val="006877AE"/>
    <w:rsid w:val="00690E67"/>
    <w:rsid w:val="006A06E9"/>
    <w:rsid w:val="006A5C8D"/>
    <w:rsid w:val="006C7F7B"/>
    <w:rsid w:val="006E05FF"/>
    <w:rsid w:val="006E11A6"/>
    <w:rsid w:val="006F2FB2"/>
    <w:rsid w:val="006F6C01"/>
    <w:rsid w:val="006F759F"/>
    <w:rsid w:val="007013CC"/>
    <w:rsid w:val="00701819"/>
    <w:rsid w:val="00702BDD"/>
    <w:rsid w:val="00703537"/>
    <w:rsid w:val="00713B46"/>
    <w:rsid w:val="007313C4"/>
    <w:rsid w:val="00755F5F"/>
    <w:rsid w:val="00755F8D"/>
    <w:rsid w:val="00767460"/>
    <w:rsid w:val="0078424F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51DBA"/>
    <w:rsid w:val="008541B2"/>
    <w:rsid w:val="0086264E"/>
    <w:rsid w:val="00884093"/>
    <w:rsid w:val="00887C41"/>
    <w:rsid w:val="008956A4"/>
    <w:rsid w:val="008A0527"/>
    <w:rsid w:val="008E629A"/>
    <w:rsid w:val="008F6871"/>
    <w:rsid w:val="00903DAA"/>
    <w:rsid w:val="009071E6"/>
    <w:rsid w:val="009152A9"/>
    <w:rsid w:val="0091615D"/>
    <w:rsid w:val="0092006A"/>
    <w:rsid w:val="00920F1A"/>
    <w:rsid w:val="00931E22"/>
    <w:rsid w:val="009418E7"/>
    <w:rsid w:val="00942FDA"/>
    <w:rsid w:val="00967A29"/>
    <w:rsid w:val="0097600D"/>
    <w:rsid w:val="00977128"/>
    <w:rsid w:val="00987846"/>
    <w:rsid w:val="00987CF2"/>
    <w:rsid w:val="00990512"/>
    <w:rsid w:val="009A72E0"/>
    <w:rsid w:val="009B7FF4"/>
    <w:rsid w:val="009C61E6"/>
    <w:rsid w:val="009D269B"/>
    <w:rsid w:val="009D315D"/>
    <w:rsid w:val="009E18A2"/>
    <w:rsid w:val="009F1D1A"/>
    <w:rsid w:val="009F6FD3"/>
    <w:rsid w:val="00A033E6"/>
    <w:rsid w:val="00A0539B"/>
    <w:rsid w:val="00A664A5"/>
    <w:rsid w:val="00A71522"/>
    <w:rsid w:val="00A84AE1"/>
    <w:rsid w:val="00A92B50"/>
    <w:rsid w:val="00A97D58"/>
    <w:rsid w:val="00AA0A67"/>
    <w:rsid w:val="00AB492F"/>
    <w:rsid w:val="00AB5939"/>
    <w:rsid w:val="00AB7632"/>
    <w:rsid w:val="00AC1AAB"/>
    <w:rsid w:val="00AC65DC"/>
    <w:rsid w:val="00AC6C32"/>
    <w:rsid w:val="00AD13F0"/>
    <w:rsid w:val="00AD34F9"/>
    <w:rsid w:val="00AE7BBD"/>
    <w:rsid w:val="00AF0FFB"/>
    <w:rsid w:val="00AF13F3"/>
    <w:rsid w:val="00B25CB1"/>
    <w:rsid w:val="00B509C7"/>
    <w:rsid w:val="00B5278D"/>
    <w:rsid w:val="00B630E1"/>
    <w:rsid w:val="00B6511F"/>
    <w:rsid w:val="00B76B9E"/>
    <w:rsid w:val="00B85000"/>
    <w:rsid w:val="00B85795"/>
    <w:rsid w:val="00B87099"/>
    <w:rsid w:val="00BA0D81"/>
    <w:rsid w:val="00BA2B06"/>
    <w:rsid w:val="00BA33B0"/>
    <w:rsid w:val="00BA4D29"/>
    <w:rsid w:val="00BC00C2"/>
    <w:rsid w:val="00BD4C01"/>
    <w:rsid w:val="00BE5EAA"/>
    <w:rsid w:val="00C10F95"/>
    <w:rsid w:val="00C14137"/>
    <w:rsid w:val="00C34DE0"/>
    <w:rsid w:val="00C45C08"/>
    <w:rsid w:val="00C86833"/>
    <w:rsid w:val="00CA4F90"/>
    <w:rsid w:val="00CC6775"/>
    <w:rsid w:val="00CD6E3E"/>
    <w:rsid w:val="00CE1A20"/>
    <w:rsid w:val="00CE1CEA"/>
    <w:rsid w:val="00D25909"/>
    <w:rsid w:val="00D27C23"/>
    <w:rsid w:val="00D30B3B"/>
    <w:rsid w:val="00D328A0"/>
    <w:rsid w:val="00D422BA"/>
    <w:rsid w:val="00D51B9A"/>
    <w:rsid w:val="00D62BAE"/>
    <w:rsid w:val="00D77292"/>
    <w:rsid w:val="00D918F8"/>
    <w:rsid w:val="00D9436E"/>
    <w:rsid w:val="00DA22DE"/>
    <w:rsid w:val="00DB0A08"/>
    <w:rsid w:val="00DB30F0"/>
    <w:rsid w:val="00DB3D80"/>
    <w:rsid w:val="00DB4EEB"/>
    <w:rsid w:val="00DC11C3"/>
    <w:rsid w:val="00DD5A9F"/>
    <w:rsid w:val="00DD5C8D"/>
    <w:rsid w:val="00DD777E"/>
    <w:rsid w:val="00DE00E1"/>
    <w:rsid w:val="00DE0915"/>
    <w:rsid w:val="00DE238D"/>
    <w:rsid w:val="00E0058E"/>
    <w:rsid w:val="00E17429"/>
    <w:rsid w:val="00E233CD"/>
    <w:rsid w:val="00E35DDB"/>
    <w:rsid w:val="00E5615A"/>
    <w:rsid w:val="00E60CA0"/>
    <w:rsid w:val="00EA6705"/>
    <w:rsid w:val="00ED6457"/>
    <w:rsid w:val="00EE253D"/>
    <w:rsid w:val="00EE5083"/>
    <w:rsid w:val="00EF5152"/>
    <w:rsid w:val="00F1199A"/>
    <w:rsid w:val="00F22FAC"/>
    <w:rsid w:val="00F23E7C"/>
    <w:rsid w:val="00F372E3"/>
    <w:rsid w:val="00F5364C"/>
    <w:rsid w:val="00F63814"/>
    <w:rsid w:val="00FA6239"/>
    <w:rsid w:val="00FA6A8C"/>
    <w:rsid w:val="00FC1406"/>
    <w:rsid w:val="00FC1CF3"/>
    <w:rsid w:val="00FC5B06"/>
    <w:rsid w:val="00FD26CF"/>
    <w:rsid w:val="00FD489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B9B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2019-11-01T00:17:00Z</cp:lastPrinted>
  <dcterms:created xsi:type="dcterms:W3CDTF">2019-12-04T17:34:00Z</dcterms:created>
  <dcterms:modified xsi:type="dcterms:W3CDTF">2020-01-17T20:17:00Z</dcterms:modified>
</cp:coreProperties>
</file>