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E1FF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3D2D14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5E650D1E" w14:textId="77777777" w:rsidTr="009D7E5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2C65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180C16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948952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D7E5F" w:rsidRPr="00B82FB7" w14:paraId="21D9642E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B54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40C7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 xml:space="preserve">Dip. </w:t>
            </w:r>
            <w:r w:rsidR="00DC47F9">
              <w:rPr>
                <w:sz w:val="16"/>
                <w:szCs w:val="16"/>
                <w:lang w:val="es-MX"/>
              </w:rPr>
              <w:t xml:space="preserve">Mónica </w:t>
            </w:r>
            <w:proofErr w:type="spellStart"/>
            <w:r w:rsidR="00DC47F9">
              <w:rPr>
                <w:sz w:val="16"/>
                <w:szCs w:val="16"/>
                <w:lang w:val="es-MX"/>
              </w:rPr>
              <w:t>lara</w:t>
            </w:r>
            <w:proofErr w:type="spellEnd"/>
            <w:r w:rsidR="00DC47F9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DC47F9">
              <w:rPr>
                <w:sz w:val="16"/>
                <w:szCs w:val="16"/>
                <w:lang w:val="es-MX"/>
              </w:rPr>
              <w:t>chavez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FF545" w14:textId="77777777" w:rsidR="009D7E5F" w:rsidRPr="009D7E5F" w:rsidRDefault="00DC47F9" w:rsidP="009D7E5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652" w14:textId="6D469545" w:rsidR="009D7E5F" w:rsidRPr="005B6BA6" w:rsidRDefault="003D267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315075E0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AC4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192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792A3" w14:textId="77777777"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4B0" w14:textId="47D96430" w:rsidR="009D7E5F" w:rsidRPr="005B6BA6" w:rsidRDefault="003D267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366ECEDD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637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600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 xml:space="preserve">Dip. </w:t>
            </w:r>
            <w:r w:rsidR="00DC47F9">
              <w:rPr>
                <w:b w:val="0"/>
                <w:sz w:val="16"/>
                <w:szCs w:val="16"/>
                <w:lang w:val="en-US"/>
              </w:rPr>
              <w:t xml:space="preserve">Guadalupe </w:t>
            </w:r>
            <w:proofErr w:type="spellStart"/>
            <w:r w:rsidR="00DC47F9">
              <w:rPr>
                <w:b w:val="0"/>
                <w:sz w:val="16"/>
                <w:szCs w:val="16"/>
                <w:lang w:val="en-US"/>
              </w:rPr>
              <w:t>Muciño</w:t>
            </w:r>
            <w:proofErr w:type="spellEnd"/>
            <w:r w:rsidR="00DC47F9">
              <w:rPr>
                <w:b w:val="0"/>
                <w:sz w:val="16"/>
                <w:szCs w:val="16"/>
                <w:lang w:val="en-US"/>
              </w:rPr>
              <w:t xml:space="preserve">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087F4" w14:textId="77777777" w:rsidR="009D7E5F" w:rsidRPr="009D7E5F" w:rsidRDefault="00DC47F9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032" w14:textId="79E56378" w:rsidR="009D7E5F" w:rsidRPr="005B6BA6" w:rsidRDefault="003D267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398CC759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FD0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C00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proofErr w:type="spellStart"/>
            <w:r w:rsidR="00DC47F9">
              <w:rPr>
                <w:b w:val="0"/>
                <w:sz w:val="16"/>
                <w:szCs w:val="16"/>
                <w:lang w:val="es-MX"/>
              </w:rPr>
              <w:t>Estafanía</w:t>
            </w:r>
            <w:proofErr w:type="spellEnd"/>
            <w:r w:rsidR="00DC47F9">
              <w:rPr>
                <w:b w:val="0"/>
                <w:sz w:val="16"/>
                <w:szCs w:val="16"/>
                <w:lang w:val="es-MX"/>
              </w:rPr>
              <w:t xml:space="preserve">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D02E3" w14:textId="77777777" w:rsidR="009D7E5F" w:rsidRPr="009D7E5F" w:rsidRDefault="00DC47F9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B80" w14:textId="7025F138" w:rsidR="009D7E5F" w:rsidRPr="005B6BA6" w:rsidRDefault="003D267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14:paraId="6B5C969C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900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80E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EDFDE" w14:textId="77777777"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F4E" w14:textId="6AC6AE38" w:rsidR="009D7E5F" w:rsidRPr="005B6BA6" w:rsidRDefault="009D7E5F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7E5F" w:rsidRPr="009D56EA" w14:paraId="2BE2EB21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180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BD1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9A57A" w14:textId="77777777"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062" w14:textId="3721181A" w:rsidR="009D7E5F" w:rsidRPr="005B6BA6" w:rsidRDefault="009D7E5F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7E5F" w:rsidRPr="009D56EA" w14:paraId="652DF37C" w14:textId="7777777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E6D" w14:textId="77777777"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27A" w14:textId="77777777"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F8C13" w14:textId="77777777"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B79" w14:textId="0BA66CF3" w:rsidR="009D7E5F" w:rsidRPr="005B6BA6" w:rsidRDefault="009D7E5F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EE2D6C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F567E5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43A891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4AAAA0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24A75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D77C81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743BF4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D0E8F2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962B5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08E16C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BCD70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60913B6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A173F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EA29B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4E1AC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6730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C8B5F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FA929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D7537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AB0D65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2DC903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4C7F45" w:rsidRPr="009D56EA" w14:paraId="0C48D797" w14:textId="77777777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275" w14:textId="77777777" w:rsidR="004C7F45" w:rsidRPr="004C7F45" w:rsidRDefault="004C7F45" w:rsidP="004C7F4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4C7F4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de la reunión anterior, y en su caso, aprobación.</w:t>
            </w:r>
          </w:p>
          <w:p w14:paraId="1DB9083B" w14:textId="77777777" w:rsidR="004C7F45" w:rsidRPr="00302B7D" w:rsidRDefault="004C7F45" w:rsidP="00D958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7D7BF9" w14:textId="77777777" w:rsidR="004C7F45" w:rsidRPr="00302B7D" w:rsidRDefault="004C7F45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09F6AC" w14:textId="77777777" w:rsidR="004C7F45" w:rsidRPr="009D56EA" w:rsidRDefault="004C7F45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D267B" w:rsidRPr="00B82FB7" w14:paraId="10993D5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AAF" w14:textId="726E150C" w:rsidR="003D267B" w:rsidRPr="009D7E5F" w:rsidRDefault="003D267B" w:rsidP="003D26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3" w:colLast="3"/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993" w14:textId="6A07C713" w:rsidR="003D267B" w:rsidRPr="009D7E5F" w:rsidRDefault="003D267B" w:rsidP="003D26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9D7E5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D7E5F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 xml:space="preserve">Mónica </w:t>
            </w:r>
            <w:proofErr w:type="spellStart"/>
            <w:r>
              <w:rPr>
                <w:sz w:val="16"/>
                <w:szCs w:val="16"/>
                <w:lang w:val="es-MX"/>
              </w:rPr>
              <w:t>lara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MX"/>
              </w:rPr>
              <w:t>chavez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61263" w14:textId="4014DCBB" w:rsidR="003D267B" w:rsidRPr="009D7E5F" w:rsidRDefault="003D267B" w:rsidP="003D26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3B0" w14:textId="29D7498C" w:rsidR="003D267B" w:rsidRPr="005B6BA6" w:rsidRDefault="003D267B" w:rsidP="003D2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  <w:tr w:rsidR="003D267B" w:rsidRPr="009D56EA" w14:paraId="6C5E2984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E3C" w14:textId="6E865902" w:rsidR="003D267B" w:rsidRPr="009D7E5F" w:rsidRDefault="003D267B" w:rsidP="003D2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1C1" w14:textId="45810497" w:rsidR="003D267B" w:rsidRPr="009D7E5F" w:rsidRDefault="003D267B" w:rsidP="003D26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D7E5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D7E5F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9D7E5F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9D7E5F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498E" w14:textId="073C2D4D" w:rsidR="003D267B" w:rsidRPr="009D7E5F" w:rsidRDefault="003D267B" w:rsidP="003D2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8827" w14:textId="432D5401" w:rsidR="003D267B" w:rsidRPr="005B6BA6" w:rsidRDefault="003D267B" w:rsidP="003D2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267B" w:rsidRPr="009D56EA" w14:paraId="77326015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5A0" w14:textId="3FC0A9F3" w:rsidR="003D267B" w:rsidRPr="009D7E5F" w:rsidRDefault="003D267B" w:rsidP="003D26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1E4" w14:textId="2FE1C102" w:rsidR="003D267B" w:rsidRPr="009D7E5F" w:rsidRDefault="003D267B" w:rsidP="003D26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 xml:space="preserve">Dip. </w:t>
            </w:r>
            <w:r>
              <w:rPr>
                <w:b w:val="0"/>
                <w:sz w:val="16"/>
                <w:szCs w:val="16"/>
                <w:lang w:val="en-US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Muciño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3078F" w14:textId="24C3C96E" w:rsidR="003D267B" w:rsidRPr="009D7E5F" w:rsidRDefault="003D267B" w:rsidP="003D2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77A" w14:textId="3CFC8387" w:rsidR="003D267B" w:rsidRPr="005B6BA6" w:rsidRDefault="003D267B" w:rsidP="003D2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267B" w:rsidRPr="009D56EA" w14:paraId="4204ACF7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622" w14:textId="4ADBBD08" w:rsidR="003D267B" w:rsidRPr="009D7E5F" w:rsidRDefault="003D267B" w:rsidP="003D2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592F" w14:textId="088F5866" w:rsidR="003D267B" w:rsidRPr="009D7E5F" w:rsidRDefault="003D267B" w:rsidP="003D26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D7E5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D7E5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Estafanía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29F3" w14:textId="51AD8644" w:rsidR="003D267B" w:rsidRPr="009D7E5F" w:rsidRDefault="003D267B" w:rsidP="003D2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339" w14:textId="3E4EB1BA" w:rsidR="003D267B" w:rsidRPr="005B6BA6" w:rsidRDefault="003D267B" w:rsidP="003D2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267B" w:rsidRPr="009D56EA" w14:paraId="60003D33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1ED" w14:textId="799630BF" w:rsidR="003D267B" w:rsidRPr="009D7E5F" w:rsidRDefault="003D267B" w:rsidP="003D2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4E6" w14:textId="4C8604A4" w:rsidR="003D267B" w:rsidRPr="009D7E5F" w:rsidRDefault="003D267B" w:rsidP="003D26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D7E5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D7E5F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9D7E5F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9D7E5F">
              <w:rPr>
                <w:b w:val="0"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79A8" w14:textId="07C8BAC8" w:rsidR="003D267B" w:rsidRPr="009D7E5F" w:rsidRDefault="003D267B" w:rsidP="003D2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6D8" w14:textId="3AB2319F" w:rsidR="003D267B" w:rsidRPr="005B6BA6" w:rsidRDefault="003D267B" w:rsidP="003D2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D267B" w:rsidRPr="009D56EA" w14:paraId="62E24B88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A7A" w14:textId="19155BD5" w:rsidR="003D267B" w:rsidRPr="009D7E5F" w:rsidRDefault="003D267B" w:rsidP="003D2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1D8" w14:textId="752C37D5" w:rsidR="003D267B" w:rsidRPr="009D7E5F" w:rsidRDefault="003D267B" w:rsidP="003D26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D7E5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D7E5F">
              <w:rPr>
                <w:b w:val="0"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5D5CD" w14:textId="4ED75FD9" w:rsidR="003D267B" w:rsidRPr="009D7E5F" w:rsidRDefault="003D267B" w:rsidP="003D2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424" w14:textId="7025F75F" w:rsidR="003D267B" w:rsidRPr="005B6BA6" w:rsidRDefault="003D267B" w:rsidP="003D2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D267B" w:rsidRPr="009D56EA" w14:paraId="3EA28AC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42C" w14:textId="470AD420" w:rsidR="003D267B" w:rsidRPr="009D7E5F" w:rsidRDefault="003D267B" w:rsidP="003D26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7D1" w14:textId="014C28EF" w:rsidR="003D267B" w:rsidRPr="009D7E5F" w:rsidRDefault="003D267B" w:rsidP="003D26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D7E5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D7E5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92982" w14:textId="42DDB797" w:rsidR="003D267B" w:rsidRPr="009D7E5F" w:rsidRDefault="003D267B" w:rsidP="003D26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CFD" w14:textId="7B8FEE7F" w:rsidR="003D267B" w:rsidRPr="005B6BA6" w:rsidRDefault="003D267B" w:rsidP="003D2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CB3D2F4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B0DDD8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3B5D0B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D43F7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D533D1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31D801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387A99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C4306D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828E5A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9BFAD9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F31CBD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A26A8E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DEB901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6C3906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D476F8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E4CF20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EADFF5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9E920C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559A3E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0B2C17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A75A08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35990E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3D981C" w14:textId="77777777"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0144D7" w14:textId="77777777" w:rsidR="004C7F45" w:rsidRDefault="004C7F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BA9757" w14:textId="77777777" w:rsidR="004C7F45" w:rsidRDefault="004C7F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4CB707" w14:textId="77777777" w:rsidR="004C7F45" w:rsidRDefault="004C7F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1667C1" w14:textId="77777777" w:rsidR="004C7F45" w:rsidRDefault="004C7F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971348" w14:textId="77777777" w:rsidR="004C7F45" w:rsidRDefault="004C7F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CB8587" w14:textId="77777777" w:rsidR="004C7F45" w:rsidRDefault="004C7F4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4C7F4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7D8F" w14:textId="77777777" w:rsidR="00751532" w:rsidRDefault="00751532">
      <w:r>
        <w:separator/>
      </w:r>
    </w:p>
  </w:endnote>
  <w:endnote w:type="continuationSeparator" w:id="0">
    <w:p w14:paraId="550CF789" w14:textId="77777777" w:rsidR="00751532" w:rsidRDefault="0075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4C21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8C51" w14:textId="77777777" w:rsidR="00751532" w:rsidRDefault="00751532">
      <w:r>
        <w:separator/>
      </w:r>
    </w:p>
  </w:footnote>
  <w:footnote w:type="continuationSeparator" w:id="0">
    <w:p w14:paraId="56D97F43" w14:textId="77777777" w:rsidR="00751532" w:rsidRDefault="0075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3A62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2CA4BB23" w14:textId="77777777" w:rsidR="00C14EA7" w:rsidRPr="00BC4215" w:rsidRDefault="00E62C3D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EF68E3E" wp14:editId="43BBA2AF">
          <wp:simplePos x="0" y="0"/>
          <wp:positionH relativeFrom="column">
            <wp:posOffset>-745490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BF92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D7E5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Transparencia y Acceso a la Información</w:t>
    </w:r>
  </w:p>
  <w:p w14:paraId="4E82BD16" w14:textId="2104D462" w:rsidR="00926368" w:rsidRPr="00BC4215" w:rsidRDefault="00FA2CF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de enero de 2020</w:t>
    </w:r>
  </w:p>
  <w:p w14:paraId="089CE65D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63E2A7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C2E4CC5" w14:textId="77777777" w:rsidTr="00AF3DC6">
      <w:trPr>
        <w:trHeight w:val="840"/>
      </w:trPr>
      <w:tc>
        <w:tcPr>
          <w:tcW w:w="767" w:type="dxa"/>
          <w:vAlign w:val="center"/>
        </w:tcPr>
        <w:p w14:paraId="19EF14C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3FD0D6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F907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59FECD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34CFB8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B5AF9D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74401D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595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978D5"/>
    <w:rsid w:val="002A0115"/>
    <w:rsid w:val="002A1238"/>
    <w:rsid w:val="002A1B50"/>
    <w:rsid w:val="002A6C6E"/>
    <w:rsid w:val="002B00BE"/>
    <w:rsid w:val="002B0BC1"/>
    <w:rsid w:val="002B31DD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3F4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67B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61CA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F45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09A3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5607"/>
    <w:rsid w:val="006261C0"/>
    <w:rsid w:val="006266EB"/>
    <w:rsid w:val="0063544A"/>
    <w:rsid w:val="00643E5B"/>
    <w:rsid w:val="0064658D"/>
    <w:rsid w:val="006476D3"/>
    <w:rsid w:val="00652BC1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E57B8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532"/>
    <w:rsid w:val="007518E4"/>
    <w:rsid w:val="00755D85"/>
    <w:rsid w:val="007571E2"/>
    <w:rsid w:val="00762F11"/>
    <w:rsid w:val="00765347"/>
    <w:rsid w:val="0076699C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0C18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600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D7E5F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24A8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AF4B2A"/>
    <w:rsid w:val="00B00199"/>
    <w:rsid w:val="00B00B82"/>
    <w:rsid w:val="00B07C64"/>
    <w:rsid w:val="00B12912"/>
    <w:rsid w:val="00B14347"/>
    <w:rsid w:val="00B146B4"/>
    <w:rsid w:val="00B16668"/>
    <w:rsid w:val="00B16F62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1723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7CD6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22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62B2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47F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4C8E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2AF7"/>
    <w:rsid w:val="00E62C3D"/>
    <w:rsid w:val="00E66B4F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3472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2CF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8D371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6</cp:revision>
  <cp:lastPrinted>2014-02-11T20:24:00Z</cp:lastPrinted>
  <dcterms:created xsi:type="dcterms:W3CDTF">2019-11-28T18:15:00Z</dcterms:created>
  <dcterms:modified xsi:type="dcterms:W3CDTF">2020-01-30T20:50:00Z</dcterms:modified>
</cp:coreProperties>
</file>