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C4B5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12137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30847DE7" w14:textId="77777777" w:rsidTr="00B83C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BF0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2D3574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868AD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83C28" w:rsidRPr="00B83C28" w14:paraId="7302C2E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494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D8E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79E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9BA" w14:textId="1418609F" w:rsidR="00B83C28" w:rsidRPr="00B83C28" w:rsidRDefault="00423A6A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6292FE9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4FC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2E3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A20D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06A" w14:textId="48F9B4C9" w:rsidR="00B83C28" w:rsidRPr="00B83C28" w:rsidRDefault="00423A6A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152EBFA5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B8E7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BCA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E01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9FE" w14:textId="063F71F5" w:rsidR="00B83C28" w:rsidRPr="00B83C28" w:rsidRDefault="00423A6A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6E9F4E2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2134" w14:textId="5AD65B31" w:rsidR="00B83C28" w:rsidRPr="00B83C28" w:rsidRDefault="001B2A65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15" w14:textId="4DB5A62B" w:rsidR="00B83C28" w:rsidRPr="00B83C28" w:rsidRDefault="001B2A65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A93" w14:textId="0DB17417" w:rsidR="00B83C28" w:rsidRPr="00B83C28" w:rsidRDefault="001B2A65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629" w14:textId="4B036E57" w:rsidR="00B83C28" w:rsidRPr="00B83C28" w:rsidRDefault="00423A6A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2A65" w:rsidRPr="00B83C28" w14:paraId="5D45D13A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4D4" w14:textId="67913A7C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0A4" w14:textId="497DA4C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 xml:space="preserve">Dip. Javier </w:t>
            </w: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582" w14:textId="74273830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594" w14:textId="77777777" w:rsidR="001B2A65" w:rsidRPr="00B83C28" w:rsidRDefault="001B2A65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2A65" w:rsidRPr="00B83C28" w14:paraId="5FC96937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049" w14:textId="77777777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F3B8" w14:textId="7777777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B5C8" w14:textId="77777777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EA1" w14:textId="5DACCB22" w:rsidR="001B2A65" w:rsidRPr="00B83C28" w:rsidRDefault="00423A6A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2A65" w:rsidRPr="00B83C28" w14:paraId="5D87D59B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BB2" w14:textId="77777777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7E6" w14:textId="7777777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365" w14:textId="77777777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8A8" w14:textId="7A5297C6" w:rsidR="001B2A65" w:rsidRPr="00B83C28" w:rsidRDefault="001B2A65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947C9" w:rsidRPr="00B83C28" w14:paraId="7DD4E2C4" w14:textId="77777777" w:rsidTr="00DC234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4DD" w14:textId="7A6917C1" w:rsidR="005947C9" w:rsidRPr="00B83C28" w:rsidRDefault="005947C9" w:rsidP="005947C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B006" w14:textId="2CC12DC4" w:rsidR="005947C9" w:rsidRPr="00B83C28" w:rsidRDefault="005947C9" w:rsidP="005947C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 xml:space="preserve">. Mónica Rodríguez Della </w:t>
            </w:r>
            <w:proofErr w:type="spellStart"/>
            <w:r w:rsidRPr="009B6898">
              <w:rPr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09292" w14:textId="0A058C5A" w:rsidR="005947C9" w:rsidRPr="00B83C28" w:rsidRDefault="005947C9" w:rsidP="005947C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450" w14:textId="2E997044" w:rsidR="005947C9" w:rsidRPr="00B83C28" w:rsidRDefault="00423A6A" w:rsidP="005947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947C9" w:rsidRPr="00B83C28" w14:paraId="3FB26C21" w14:textId="77777777" w:rsidTr="00DC234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402" w14:textId="11E60B80" w:rsidR="005947C9" w:rsidRPr="00B83C28" w:rsidRDefault="005947C9" w:rsidP="005947C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5D7" w14:textId="4153E6D2" w:rsidR="005947C9" w:rsidRPr="005947C9" w:rsidRDefault="005947C9" w:rsidP="005947C9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EBF59" w14:textId="4ACADE68" w:rsidR="005947C9" w:rsidRPr="00B83C28" w:rsidRDefault="005947C9" w:rsidP="005947C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5CC" w14:textId="4F74B419" w:rsidR="005947C9" w:rsidRPr="00B83C28" w:rsidRDefault="00423A6A" w:rsidP="005947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947C9" w:rsidRPr="00B83C28" w14:paraId="165E6D07" w14:textId="77777777" w:rsidTr="00DC234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098" w14:textId="63C306A2" w:rsidR="005947C9" w:rsidRPr="00B83C28" w:rsidRDefault="005947C9" w:rsidP="005947C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28E" w14:textId="4BE2604C" w:rsidR="005947C9" w:rsidRPr="005947C9" w:rsidRDefault="005947C9" w:rsidP="005947C9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F9B88" w14:textId="46952F95" w:rsidR="005947C9" w:rsidRPr="00B83C28" w:rsidRDefault="005947C9" w:rsidP="005947C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A78" w14:textId="4B2E034A" w:rsidR="005947C9" w:rsidRPr="00B83C28" w:rsidRDefault="00423A6A" w:rsidP="005947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947C9" w:rsidRPr="00B83C28" w14:paraId="05E309CB" w14:textId="77777777" w:rsidTr="00DC234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5832" w14:textId="644F3727" w:rsidR="005947C9" w:rsidRPr="00B83C28" w:rsidRDefault="005947C9" w:rsidP="005947C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36A" w14:textId="4E03ACB5" w:rsidR="005947C9" w:rsidRPr="005947C9" w:rsidRDefault="005947C9" w:rsidP="005947C9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Yessica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1D230" w14:textId="7E0577EA" w:rsidR="005947C9" w:rsidRPr="00B83C28" w:rsidRDefault="005947C9" w:rsidP="005947C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C9E" w14:textId="77777777" w:rsidR="005947C9" w:rsidRPr="00B83C28" w:rsidRDefault="005947C9" w:rsidP="005947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947C9" w:rsidRPr="00B83C28" w14:paraId="48576F3F" w14:textId="77777777" w:rsidTr="00DC234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5E7" w14:textId="32D635E2" w:rsidR="005947C9" w:rsidRPr="00B83C28" w:rsidRDefault="005947C9" w:rsidP="005947C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1DB" w14:textId="5EDDEBE7" w:rsidR="005947C9" w:rsidRPr="005947C9" w:rsidRDefault="005947C9" w:rsidP="005947C9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4F0F9" w14:textId="02AFDDBB" w:rsidR="005947C9" w:rsidRPr="00B83C28" w:rsidRDefault="005947C9" w:rsidP="005947C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684F" w14:textId="3F41106A" w:rsidR="005947C9" w:rsidRPr="00B83C28" w:rsidRDefault="00423A6A" w:rsidP="005947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947C9" w:rsidRPr="00B83C28" w14:paraId="791F7C5C" w14:textId="77777777" w:rsidTr="00DC234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7D7" w14:textId="2FD9F61F" w:rsidR="005947C9" w:rsidRPr="00B83C28" w:rsidRDefault="005947C9" w:rsidP="005947C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8C8" w14:textId="57C3DD07" w:rsidR="005947C9" w:rsidRPr="005947C9" w:rsidRDefault="005947C9" w:rsidP="005947C9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>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58D27" w14:textId="10033741" w:rsidR="005947C9" w:rsidRPr="00B83C28" w:rsidRDefault="005947C9" w:rsidP="005947C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EB9B" w14:textId="77777777" w:rsidR="005947C9" w:rsidRPr="00B83C28" w:rsidRDefault="005947C9" w:rsidP="005947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947C9" w:rsidRPr="00B83C28" w14:paraId="5B8D9B9E" w14:textId="77777777" w:rsidTr="00DC234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AB8" w14:textId="666B66B1" w:rsidR="005947C9" w:rsidRPr="00B83C28" w:rsidRDefault="005947C9" w:rsidP="005947C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A414" w14:textId="414F8957" w:rsidR="005947C9" w:rsidRPr="005947C9" w:rsidRDefault="005947C9" w:rsidP="005947C9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C67EF" w14:textId="23549DCF" w:rsidR="005947C9" w:rsidRPr="00B83C28" w:rsidRDefault="005947C9" w:rsidP="005947C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F67" w14:textId="3E1F86E1" w:rsidR="005947C9" w:rsidRPr="00B83C28" w:rsidRDefault="00423A6A" w:rsidP="005947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F1A8FD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90C566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95CD6C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9A8BD9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7E9BF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931C5C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57CE02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AFD3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525441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7731A1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B7DC9B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2970E7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128AC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62B9D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7FC31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6B673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62EB77" w14:textId="70ECE5D8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A73CC" w14:textId="1C793B58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E65776" w14:textId="2CB6486C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052921" w14:textId="2907C549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284362" w14:textId="65ADD37A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96D718" w14:textId="50BC70E3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43A395" w14:textId="05E77348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3E5711" w14:textId="419EECB6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EBCB2D" w14:textId="58DE34A5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9679BA" w14:textId="2AC8C1F8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C6020F" w14:textId="3149F7C8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B370B8" w14:textId="67F84478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6792B9" w14:textId="3274A8F6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82B278" w14:textId="71057BE9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6F7D12" w14:textId="221E1D3E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54972E" w14:textId="6038C0BC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46E467" w14:textId="46B54A24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EA1155" w14:textId="35A7C3F2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14DB22" w14:textId="3B274E04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E8BECD" w14:textId="14ECB3AA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B53787" w14:textId="5E202DC7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90F2D" w14:textId="0C17E9B2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6D1BEC" w14:textId="50D4E06F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B2E8E7" w14:textId="179DB2F2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E6BD44" w14:textId="09F79AE5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FDF7B6" w14:textId="7C150DFB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C6429B" w14:textId="26F607DB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982457" w14:textId="32B6F7E5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50E150" w14:textId="29E07ABA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D1020C" w14:textId="24483CFC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5852FD" w14:textId="1174534F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ACB54D" w14:textId="1AB40CEA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601A7E" w14:textId="69E51110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CC82FC" w14:textId="27C9ADCD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1D6A69" w14:textId="26882F4A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AE826" w14:textId="58F8D178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88D65D" w14:textId="08948B99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BC2FF1" w14:textId="5F8815B4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B57C7A" w14:textId="0774FEE2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62DE2D" w14:textId="21F2260D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AA96C7" w14:textId="68672E83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70546B" w14:textId="45637E3D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EEBD2F" w14:textId="25DC7171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F8CCD4" w14:textId="27D68D26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F1C41E" w14:textId="11FDA086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03DE44" w14:textId="1172A947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D4C2B6" w14:textId="5B3EA99D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FDE2A6" w14:textId="5FECC262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23A6A" w:rsidRPr="009D56EA" w14:paraId="26E1966F" w14:textId="77777777" w:rsidTr="00CF22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66D6" w14:textId="468C38EE" w:rsidR="00423A6A" w:rsidRPr="00302B7D" w:rsidRDefault="00423A6A" w:rsidP="00CF22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23A6A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Dictamen con Minuta de Decreto por virtud del cual se reforma la fracción VI del artículo 62 de la Ley de los Derechos de las Niñas, Niños y Adolescentes del Estado de Puebla;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630844" w14:textId="77777777" w:rsidR="00423A6A" w:rsidRPr="00302B7D" w:rsidRDefault="00423A6A" w:rsidP="00CF22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410174" w14:textId="77777777" w:rsidR="00423A6A" w:rsidRPr="009D56EA" w:rsidRDefault="00423A6A" w:rsidP="00CF22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23A6A" w:rsidRPr="00B83C28" w14:paraId="2094068F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B41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8AA" w14:textId="77777777" w:rsidR="00423A6A" w:rsidRPr="00B83C28" w:rsidRDefault="00423A6A" w:rsidP="00423A6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99C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611" w14:textId="10277AD8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3A6A" w:rsidRPr="00B83C28" w14:paraId="00977895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381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379C" w14:textId="77777777" w:rsidR="00423A6A" w:rsidRPr="00B83C28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D28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713" w14:textId="55A058DB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3A6A" w:rsidRPr="00B83C28" w14:paraId="58AB0D73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3D7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348" w14:textId="77777777" w:rsidR="00423A6A" w:rsidRPr="00B83C28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6734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E15" w14:textId="037D9FBB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3A6A" w:rsidRPr="00B83C28" w14:paraId="6454FE1B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C1B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DCC" w14:textId="77777777" w:rsidR="00423A6A" w:rsidRPr="00B83C28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E140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92F" w14:textId="05657811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3A6A" w:rsidRPr="00B83C28" w14:paraId="44F9DB09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070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17B" w14:textId="77777777" w:rsidR="00423A6A" w:rsidRPr="00B83C28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886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967" w14:textId="77777777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23A6A" w:rsidRPr="00B83C28" w14:paraId="6195F321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C136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FF66" w14:textId="77777777" w:rsidR="00423A6A" w:rsidRPr="00B83C28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AA2C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3B6" w14:textId="20BBE152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3A6A" w:rsidRPr="00B83C28" w14:paraId="6B48FE02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620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B00" w14:textId="77777777" w:rsidR="00423A6A" w:rsidRPr="00B83C28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B83C28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B83C28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C84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2AA" w14:textId="77777777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23A6A" w:rsidRPr="00B83C28" w14:paraId="207A2B84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327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5E6" w14:textId="77777777" w:rsidR="00423A6A" w:rsidRPr="00B83C28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 xml:space="preserve">. Mónica Rodríguez Della </w:t>
            </w:r>
            <w:proofErr w:type="spellStart"/>
            <w:r w:rsidRPr="009B6898">
              <w:rPr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99D28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EA3" w14:textId="62BFC2A8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3A6A" w:rsidRPr="00B83C28" w14:paraId="7E5B93E8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ACD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7C4" w14:textId="77777777" w:rsidR="00423A6A" w:rsidRPr="005947C9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53401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758" w14:textId="719B85E3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3A6A" w:rsidRPr="00B83C28" w14:paraId="6EEC3A2B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1C6D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FDE" w14:textId="77777777" w:rsidR="00423A6A" w:rsidRPr="005947C9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7D8F4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00D" w14:textId="766C5404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3A6A" w:rsidRPr="00B83C28" w14:paraId="3E402A5B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D58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E33" w14:textId="77777777" w:rsidR="00423A6A" w:rsidRPr="005947C9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Yessica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A9D4A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F3A7" w14:textId="77777777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23A6A" w:rsidRPr="00B83C28" w14:paraId="3753AE8B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2FC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3C9" w14:textId="77777777" w:rsidR="00423A6A" w:rsidRPr="005947C9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578D8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601" w14:textId="34E015B7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3A6A" w:rsidRPr="00B83C28" w14:paraId="756F7B91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D98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48D" w14:textId="77777777" w:rsidR="00423A6A" w:rsidRPr="005947C9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>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183C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F1B" w14:textId="77777777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23A6A" w:rsidRPr="00B83C28" w14:paraId="23DD1051" w14:textId="77777777" w:rsidTr="00CF22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4EF" w14:textId="77777777" w:rsidR="00423A6A" w:rsidRPr="00B83C28" w:rsidRDefault="00423A6A" w:rsidP="00423A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705" w14:textId="77777777" w:rsidR="00423A6A" w:rsidRPr="005947C9" w:rsidRDefault="00423A6A" w:rsidP="00423A6A">
            <w:pPr>
              <w:pStyle w:val="Ttulo2"/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5947C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5947C9">
              <w:rPr>
                <w:b w:val="0"/>
                <w:bCs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15E9E" w14:textId="77777777" w:rsidR="00423A6A" w:rsidRPr="00B83C28" w:rsidRDefault="00423A6A" w:rsidP="00423A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181" w14:textId="13ADD57D" w:rsidR="00423A6A" w:rsidRPr="00B83C28" w:rsidRDefault="00423A6A" w:rsidP="00423A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8EA1FC4" w14:textId="77777777" w:rsidR="00423A6A" w:rsidRDefault="00423A6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423A6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BF1A" w14:textId="77777777" w:rsidR="00E57C0F" w:rsidRDefault="00E57C0F">
      <w:r>
        <w:separator/>
      </w:r>
    </w:p>
  </w:endnote>
  <w:endnote w:type="continuationSeparator" w:id="0">
    <w:p w14:paraId="11BE5A45" w14:textId="77777777" w:rsidR="00E57C0F" w:rsidRDefault="00E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612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B170" w14:textId="77777777" w:rsidR="00E57C0F" w:rsidRDefault="00E57C0F">
      <w:r>
        <w:separator/>
      </w:r>
    </w:p>
  </w:footnote>
  <w:footnote w:type="continuationSeparator" w:id="0">
    <w:p w14:paraId="65149E4E" w14:textId="77777777" w:rsidR="00E57C0F" w:rsidRDefault="00E5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EC13" w14:textId="77777777" w:rsidR="00C14EA7" w:rsidRPr="00CF0DBE" w:rsidRDefault="00030FC5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3E5C868" wp14:editId="1145FE73">
          <wp:simplePos x="0" y="0"/>
          <wp:positionH relativeFrom="column">
            <wp:posOffset>-974725</wp:posOffset>
          </wp:positionH>
          <wp:positionV relativeFrom="paragraph">
            <wp:posOffset>353060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549E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AF00054" w14:textId="7E5AFD00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5947C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5947C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83C2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Trabajo, Competitividad y Previsión Social</w:t>
    </w:r>
  </w:p>
  <w:p w14:paraId="03A8E9CE" w14:textId="1127B575" w:rsidR="005947C9" w:rsidRDefault="005947C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de la Familia y los Derechos de la Niñez</w:t>
    </w:r>
  </w:p>
  <w:p w14:paraId="044943DA" w14:textId="2C6581A2" w:rsidR="00926368" w:rsidRPr="00BC4215" w:rsidRDefault="005947C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19</w:t>
    </w:r>
    <w:r w:rsidR="008A709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febrero </w:t>
    </w:r>
    <w:r w:rsidR="001B2A6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</w:t>
    </w:r>
  </w:p>
  <w:p w14:paraId="09BCB18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6F44045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299033C" w14:textId="77777777" w:rsidTr="00AF3DC6">
      <w:trPr>
        <w:trHeight w:val="840"/>
      </w:trPr>
      <w:tc>
        <w:tcPr>
          <w:tcW w:w="767" w:type="dxa"/>
          <w:vAlign w:val="center"/>
        </w:tcPr>
        <w:p w14:paraId="03526CF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C29ECD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3F6E8ED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F6A2C6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73559D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4C41CF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31DC8C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0FC5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2A65"/>
    <w:rsid w:val="001B4B55"/>
    <w:rsid w:val="001C4BDA"/>
    <w:rsid w:val="001C6A96"/>
    <w:rsid w:val="001D312D"/>
    <w:rsid w:val="001D375E"/>
    <w:rsid w:val="001D450C"/>
    <w:rsid w:val="001D45E2"/>
    <w:rsid w:val="001D5044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2A9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B36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21C1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1DAF"/>
    <w:rsid w:val="003D2F02"/>
    <w:rsid w:val="003D5DB5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3A6A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47C9"/>
    <w:rsid w:val="00597FF0"/>
    <w:rsid w:val="005A0173"/>
    <w:rsid w:val="005A0368"/>
    <w:rsid w:val="005A0486"/>
    <w:rsid w:val="005A327A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1E"/>
    <w:rsid w:val="00617EA5"/>
    <w:rsid w:val="0062038C"/>
    <w:rsid w:val="006205B6"/>
    <w:rsid w:val="00625379"/>
    <w:rsid w:val="0063544A"/>
    <w:rsid w:val="00635E10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4409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A709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6B3C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51CC"/>
    <w:rsid w:val="0097518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1E60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198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C28"/>
    <w:rsid w:val="00B942C5"/>
    <w:rsid w:val="00B94E45"/>
    <w:rsid w:val="00B97D2E"/>
    <w:rsid w:val="00BA621F"/>
    <w:rsid w:val="00BB2562"/>
    <w:rsid w:val="00BB4532"/>
    <w:rsid w:val="00BB4A14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4B45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C0F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5731"/>
    <w:rsid w:val="00EC696A"/>
    <w:rsid w:val="00ED4CCF"/>
    <w:rsid w:val="00ED7D65"/>
    <w:rsid w:val="00EE0FE3"/>
    <w:rsid w:val="00EE1BB8"/>
    <w:rsid w:val="00EE4DB6"/>
    <w:rsid w:val="00EF063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2E45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38074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4</cp:revision>
  <cp:lastPrinted>2014-02-11T20:24:00Z</cp:lastPrinted>
  <dcterms:created xsi:type="dcterms:W3CDTF">2020-02-14T18:04:00Z</dcterms:created>
  <dcterms:modified xsi:type="dcterms:W3CDTF">2020-02-20T16:30:00Z</dcterms:modified>
</cp:coreProperties>
</file>