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7C4B5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D121371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14:paraId="30847DE7" w14:textId="77777777" w:rsidTr="00B83C28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0BF07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2D3574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6868AD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B83C28" w:rsidRPr="00B83C28" w14:paraId="7302C2E6" w14:textId="77777777" w:rsidTr="00B83C2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E494" w14:textId="77777777" w:rsidR="00B83C28" w:rsidRPr="00B83C28" w:rsidRDefault="00B83C28" w:rsidP="00B83C28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DD8E" w14:textId="77777777" w:rsidR="00B83C28" w:rsidRPr="00B83C28" w:rsidRDefault="00B83C28" w:rsidP="00B83C28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B83C28">
              <w:rPr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579E" w14:textId="77777777" w:rsidR="00B83C28" w:rsidRPr="00B83C28" w:rsidRDefault="00B83C28" w:rsidP="00B83C28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29BA" w14:textId="4779C947" w:rsidR="00B83C28" w:rsidRPr="00B83C28" w:rsidRDefault="008A7099" w:rsidP="00B83C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83C28" w:rsidRPr="00B83C28" w14:paraId="6292FE96" w14:textId="77777777" w:rsidTr="00B83C2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D4FC" w14:textId="77777777" w:rsidR="00B83C28" w:rsidRPr="00B83C28" w:rsidRDefault="00B83C28" w:rsidP="00B83C2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A2E3" w14:textId="77777777" w:rsidR="00B83C28" w:rsidRPr="00B83C28" w:rsidRDefault="00B83C28" w:rsidP="00B83C2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83C28">
              <w:rPr>
                <w:b w:val="0"/>
                <w:sz w:val="16"/>
                <w:szCs w:val="16"/>
                <w:lang w:val="es-MX"/>
              </w:rPr>
              <w:t>Dip. Emilio Ernesto Maurer Espinosa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A20D" w14:textId="77777777" w:rsidR="00B83C28" w:rsidRPr="00B83C28" w:rsidRDefault="00B83C28" w:rsidP="00B83C2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A06A" w14:textId="262B8914" w:rsidR="00B83C28" w:rsidRPr="00B83C28" w:rsidRDefault="008A7099" w:rsidP="00B83C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83C28" w:rsidRPr="00B83C28" w14:paraId="152EBFA5" w14:textId="77777777" w:rsidTr="00B83C2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B8E7" w14:textId="77777777" w:rsidR="00B83C28" w:rsidRPr="00B83C28" w:rsidRDefault="00B83C28" w:rsidP="00B83C2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4BCA" w14:textId="77777777" w:rsidR="00B83C28" w:rsidRPr="00B83C28" w:rsidRDefault="00B83C28" w:rsidP="00B83C2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83C28">
              <w:rPr>
                <w:b w:val="0"/>
                <w:sz w:val="16"/>
                <w:szCs w:val="16"/>
                <w:lang w:val="es-MX"/>
              </w:rPr>
              <w:t>Dip. Estefanía Rodríguez Sandoval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3E01" w14:textId="77777777" w:rsidR="00B83C28" w:rsidRPr="00B83C28" w:rsidRDefault="00B83C28" w:rsidP="00B83C2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79FE" w14:textId="6F368766" w:rsidR="00B83C28" w:rsidRPr="00B83C28" w:rsidRDefault="008A7099" w:rsidP="00B83C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83C28" w:rsidRPr="00B83C28" w14:paraId="6E9F4E26" w14:textId="77777777" w:rsidTr="00B83C2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2134" w14:textId="5AD65B31" w:rsidR="00B83C28" w:rsidRPr="00B83C28" w:rsidRDefault="001B2A65" w:rsidP="00B83C2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BA15" w14:textId="4DB5A62B" w:rsidR="00B83C28" w:rsidRPr="00B83C28" w:rsidRDefault="001B2A65" w:rsidP="00B83C2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b w:val="0"/>
                <w:sz w:val="16"/>
                <w:szCs w:val="16"/>
                <w:lang w:val="es-MX"/>
              </w:rPr>
              <w:t xml:space="preserve">. Guadalupe </w:t>
            </w:r>
            <w:proofErr w:type="spellStart"/>
            <w:r>
              <w:rPr>
                <w:b w:val="0"/>
                <w:sz w:val="16"/>
                <w:szCs w:val="16"/>
                <w:lang w:val="es-MX"/>
              </w:rPr>
              <w:t>Tlaque</w:t>
            </w:r>
            <w:proofErr w:type="spellEnd"/>
            <w:r>
              <w:rPr>
                <w:b w:val="0"/>
                <w:sz w:val="16"/>
                <w:szCs w:val="16"/>
                <w:lang w:val="es-MX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  <w:lang w:val="es-MX"/>
              </w:rPr>
              <w:t>Cuazitl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8A93" w14:textId="0DB17417" w:rsidR="00B83C28" w:rsidRPr="00B83C28" w:rsidRDefault="001B2A65" w:rsidP="00B83C2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0629" w14:textId="19F54AAB" w:rsidR="00B83C28" w:rsidRPr="00B83C28" w:rsidRDefault="008A7099" w:rsidP="00B83C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B2A65" w:rsidRPr="00B83C28" w14:paraId="5D45D13A" w14:textId="77777777" w:rsidTr="00B83C2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14D4" w14:textId="67913A7C" w:rsidR="001B2A65" w:rsidRPr="00B83C28" w:rsidRDefault="001B2A65" w:rsidP="001B2A6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F0A4" w14:textId="497DA4C7" w:rsidR="001B2A65" w:rsidRPr="00B83C28" w:rsidRDefault="001B2A65" w:rsidP="001B2A6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83C28">
              <w:rPr>
                <w:b w:val="0"/>
                <w:sz w:val="16"/>
                <w:szCs w:val="16"/>
                <w:lang w:val="es-MX"/>
              </w:rPr>
              <w:t xml:space="preserve">Dip. Javier </w:t>
            </w:r>
            <w:proofErr w:type="spellStart"/>
            <w:r w:rsidRPr="00B83C28">
              <w:rPr>
                <w:b w:val="0"/>
                <w:sz w:val="16"/>
                <w:szCs w:val="16"/>
                <w:lang w:val="es-MX"/>
              </w:rPr>
              <w:t>Casique</w:t>
            </w:r>
            <w:proofErr w:type="spellEnd"/>
            <w:r w:rsidRPr="00B83C28">
              <w:rPr>
                <w:b w:val="0"/>
                <w:sz w:val="16"/>
                <w:szCs w:val="16"/>
                <w:lang w:val="es-MX"/>
              </w:rPr>
              <w:t xml:space="preserve"> Zárate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A582" w14:textId="74273830" w:rsidR="001B2A65" w:rsidRPr="00B83C28" w:rsidRDefault="001B2A65" w:rsidP="001B2A6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5594" w14:textId="2A64FDAC" w:rsidR="001B2A65" w:rsidRPr="00B83C28" w:rsidRDefault="00450526" w:rsidP="001B2A6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B2A65" w:rsidRPr="00B83C28" w14:paraId="5FC96937" w14:textId="77777777" w:rsidTr="00B83C2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60049" w14:textId="77777777" w:rsidR="001B2A65" w:rsidRPr="00B83C28" w:rsidRDefault="001B2A65" w:rsidP="001B2A6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5F3B8" w14:textId="77777777" w:rsidR="001B2A65" w:rsidRPr="00B83C28" w:rsidRDefault="001B2A65" w:rsidP="001B2A6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83C28">
              <w:rPr>
                <w:b w:val="0"/>
                <w:sz w:val="16"/>
                <w:szCs w:val="16"/>
                <w:lang w:val="es-MX"/>
              </w:rPr>
              <w:t>Dip. Raúl Espinosa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3B5C8" w14:textId="77777777" w:rsidR="001B2A65" w:rsidRPr="00B83C28" w:rsidRDefault="001B2A65" w:rsidP="001B2A6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8EA1" w14:textId="723E4A46" w:rsidR="001B2A65" w:rsidRPr="00B83C28" w:rsidRDefault="008A7099" w:rsidP="001B2A6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B2A65" w:rsidRPr="00B83C28" w14:paraId="5D87D59B" w14:textId="77777777" w:rsidTr="00B83C2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3BB2" w14:textId="77777777" w:rsidR="001B2A65" w:rsidRPr="00B83C28" w:rsidRDefault="001B2A65" w:rsidP="001B2A6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F7E6" w14:textId="77777777" w:rsidR="001B2A65" w:rsidRPr="00B83C28" w:rsidRDefault="001B2A65" w:rsidP="001B2A6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83C28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2365" w14:textId="77777777" w:rsidR="001B2A65" w:rsidRPr="00B83C28" w:rsidRDefault="001B2A65" w:rsidP="001B2A6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C8A8" w14:textId="7F648BB8" w:rsidR="001B2A65" w:rsidRPr="00B83C28" w:rsidRDefault="00450526" w:rsidP="001B2A6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3F1A8FD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90C566F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695CD6C9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9A8BD9B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97E9BF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1931C5C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57CE026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2AFD38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E525441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77731A1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2B7DC9B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42970E76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8128AC7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A62B9D4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87FC311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86B6733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B62EB77" w14:textId="70ECE5D8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B3A73CC" w14:textId="1C793B58" w:rsidR="001B2A65" w:rsidRDefault="001B2A6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1E65776" w14:textId="2CB6486C" w:rsidR="001B2A65" w:rsidRDefault="001B2A6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8052921" w14:textId="2907C549" w:rsidR="001B2A65" w:rsidRDefault="001B2A6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A284362" w14:textId="65ADD37A" w:rsidR="001B2A65" w:rsidRDefault="001B2A6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896D718" w14:textId="2DC6A383" w:rsidR="001B2A65" w:rsidRDefault="001B2A6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87BB2BB" w14:textId="7C84771D" w:rsidR="001B2A65" w:rsidRDefault="001B2A6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0DA82CF" w14:textId="59D8E8A2" w:rsidR="001B2A65" w:rsidRDefault="001B2A6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16179D9" w14:textId="438C6DD2" w:rsidR="001B2A65" w:rsidRDefault="001B2A6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D5DF205" w14:textId="181A96C4" w:rsidR="001B2A65" w:rsidRDefault="001B2A6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F1694E0" w14:textId="305A2DA4" w:rsidR="001B2A65" w:rsidRDefault="001B2A6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1B2A65" w:rsidRPr="009D56EA" w14:paraId="79849209" w14:textId="77777777" w:rsidTr="00BE2310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18A5B" w14:textId="263DB9F4" w:rsidR="001B2A65" w:rsidRPr="00302B7D" w:rsidRDefault="008A7099" w:rsidP="00BE2310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8A7099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Sesi</w:t>
            </w:r>
            <w:r w:rsidR="00450526">
              <w:rPr>
                <w:rFonts w:ascii="Verdana" w:eastAsia="SimHei" w:hAnsi="Verdana"/>
                <w:b/>
                <w:bCs/>
                <w:sz w:val="16"/>
                <w:szCs w:val="16"/>
              </w:rPr>
              <w:t>ón anterior de fecha 13 de febrero</w:t>
            </w:r>
            <w:r w:rsidRPr="008A7099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de 2020,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5E58B6A" w14:textId="77777777" w:rsidR="001B2A65" w:rsidRPr="00302B7D" w:rsidRDefault="001B2A65" w:rsidP="00BE2310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2250DB" w14:textId="77777777" w:rsidR="001B2A65" w:rsidRPr="009D56EA" w:rsidRDefault="001B2A65" w:rsidP="00BE2310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450526" w:rsidRPr="00B83C28" w14:paraId="65C6FE6B" w14:textId="77777777" w:rsidTr="00BE231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511D" w14:textId="77777777" w:rsidR="00450526" w:rsidRPr="00B83C28" w:rsidRDefault="00450526" w:rsidP="00450526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C164" w14:textId="77777777" w:rsidR="00450526" w:rsidRPr="00B83C28" w:rsidRDefault="00450526" w:rsidP="00450526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B83C28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B83C28">
              <w:rPr>
                <w:sz w:val="16"/>
                <w:szCs w:val="16"/>
                <w:lang w:val="es-MX"/>
              </w:rPr>
              <w:t>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FCE9" w14:textId="77777777" w:rsidR="00450526" w:rsidRPr="00B83C28" w:rsidRDefault="00450526" w:rsidP="00450526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397B" w14:textId="74092FF4" w:rsidR="00450526" w:rsidRPr="00B83C28" w:rsidRDefault="00450526" w:rsidP="004505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50526" w:rsidRPr="00B83C28" w14:paraId="74A234EF" w14:textId="77777777" w:rsidTr="00BE231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4DCD" w14:textId="77777777" w:rsidR="00450526" w:rsidRPr="00B83C28" w:rsidRDefault="00450526" w:rsidP="0045052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7FC7" w14:textId="77777777" w:rsidR="00450526" w:rsidRPr="00B83C28" w:rsidRDefault="00450526" w:rsidP="0045052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B83C28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B83C28">
              <w:rPr>
                <w:b w:val="0"/>
                <w:sz w:val="16"/>
                <w:szCs w:val="16"/>
                <w:lang w:val="es-MX"/>
              </w:rPr>
              <w:t>. Emilio Ernesto Maurer Espinosa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A1A7" w14:textId="77777777" w:rsidR="00450526" w:rsidRPr="00B83C28" w:rsidRDefault="00450526" w:rsidP="0045052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4B87" w14:textId="475596CF" w:rsidR="00450526" w:rsidRPr="00B83C28" w:rsidRDefault="00450526" w:rsidP="004505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50526" w:rsidRPr="00B83C28" w14:paraId="292BF513" w14:textId="77777777" w:rsidTr="00BE231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AC30" w14:textId="77777777" w:rsidR="00450526" w:rsidRPr="00B83C28" w:rsidRDefault="00450526" w:rsidP="0045052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6E8D" w14:textId="77777777" w:rsidR="00450526" w:rsidRPr="00B83C28" w:rsidRDefault="00450526" w:rsidP="0045052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B83C28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B83C28">
              <w:rPr>
                <w:b w:val="0"/>
                <w:sz w:val="16"/>
                <w:szCs w:val="16"/>
                <w:lang w:val="es-MX"/>
              </w:rPr>
              <w:t>. Estefanía Rodríguez Sandoval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EB24" w14:textId="77777777" w:rsidR="00450526" w:rsidRPr="00B83C28" w:rsidRDefault="00450526" w:rsidP="0045052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AEB5" w14:textId="17514E18" w:rsidR="00450526" w:rsidRPr="00B83C28" w:rsidRDefault="00450526" w:rsidP="004505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50526" w:rsidRPr="00B83C28" w14:paraId="7411B51D" w14:textId="77777777" w:rsidTr="00BE231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B0E6" w14:textId="77777777" w:rsidR="00450526" w:rsidRPr="00B83C28" w:rsidRDefault="00450526" w:rsidP="0045052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2D9D" w14:textId="77777777" w:rsidR="00450526" w:rsidRPr="00B83C28" w:rsidRDefault="00450526" w:rsidP="0045052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b w:val="0"/>
                <w:sz w:val="16"/>
                <w:szCs w:val="16"/>
                <w:lang w:val="es-MX"/>
              </w:rPr>
              <w:t xml:space="preserve">. Guadalupe </w:t>
            </w:r>
            <w:proofErr w:type="spellStart"/>
            <w:r>
              <w:rPr>
                <w:b w:val="0"/>
                <w:sz w:val="16"/>
                <w:szCs w:val="16"/>
                <w:lang w:val="es-MX"/>
              </w:rPr>
              <w:t>Tlaque</w:t>
            </w:r>
            <w:proofErr w:type="spellEnd"/>
            <w:r>
              <w:rPr>
                <w:b w:val="0"/>
                <w:sz w:val="16"/>
                <w:szCs w:val="16"/>
                <w:lang w:val="es-MX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  <w:lang w:val="es-MX"/>
              </w:rPr>
              <w:t>Cuazitl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B381" w14:textId="77777777" w:rsidR="00450526" w:rsidRPr="00B83C28" w:rsidRDefault="00450526" w:rsidP="0045052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430B" w14:textId="6523EDC5" w:rsidR="00450526" w:rsidRPr="00B83C28" w:rsidRDefault="00450526" w:rsidP="004505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50526" w:rsidRPr="00B83C28" w14:paraId="0357653A" w14:textId="77777777" w:rsidTr="00BE231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1B9C" w14:textId="77777777" w:rsidR="00450526" w:rsidRPr="00B83C28" w:rsidRDefault="00450526" w:rsidP="0045052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1619" w14:textId="77777777" w:rsidR="00450526" w:rsidRPr="00B83C28" w:rsidRDefault="00450526" w:rsidP="0045052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B83C28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B83C28">
              <w:rPr>
                <w:b w:val="0"/>
                <w:sz w:val="16"/>
                <w:szCs w:val="16"/>
                <w:lang w:val="es-MX"/>
              </w:rPr>
              <w:t xml:space="preserve">. Javier </w:t>
            </w:r>
            <w:proofErr w:type="spellStart"/>
            <w:r w:rsidRPr="00B83C28">
              <w:rPr>
                <w:b w:val="0"/>
                <w:sz w:val="16"/>
                <w:szCs w:val="16"/>
                <w:lang w:val="es-MX"/>
              </w:rPr>
              <w:t>Casique</w:t>
            </w:r>
            <w:proofErr w:type="spellEnd"/>
            <w:r w:rsidRPr="00B83C28">
              <w:rPr>
                <w:b w:val="0"/>
                <w:sz w:val="16"/>
                <w:szCs w:val="16"/>
                <w:lang w:val="es-MX"/>
              </w:rPr>
              <w:t xml:space="preserve"> Zárate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A289" w14:textId="77777777" w:rsidR="00450526" w:rsidRPr="00B83C28" w:rsidRDefault="00450526" w:rsidP="0045052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395C" w14:textId="2E659268" w:rsidR="00450526" w:rsidRPr="00B83C28" w:rsidRDefault="00450526" w:rsidP="004505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50526" w:rsidRPr="00B83C28" w14:paraId="07AF15DA" w14:textId="77777777" w:rsidTr="00BE231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31DA3" w14:textId="77777777" w:rsidR="00450526" w:rsidRPr="00B83C28" w:rsidRDefault="00450526" w:rsidP="0045052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4DF91" w14:textId="77777777" w:rsidR="00450526" w:rsidRPr="00B83C28" w:rsidRDefault="00450526" w:rsidP="0045052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B83C28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B83C28">
              <w:rPr>
                <w:b w:val="0"/>
                <w:sz w:val="16"/>
                <w:szCs w:val="16"/>
                <w:lang w:val="es-MX"/>
              </w:rPr>
              <w:t>. Raúl Espinosa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17FFD" w14:textId="77777777" w:rsidR="00450526" w:rsidRPr="00B83C28" w:rsidRDefault="00450526" w:rsidP="0045052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DD3B" w14:textId="046E6698" w:rsidR="00450526" w:rsidRPr="00B83C28" w:rsidRDefault="00450526" w:rsidP="004505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50526" w:rsidRPr="00B83C28" w14:paraId="755A14BF" w14:textId="77777777" w:rsidTr="00BE231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F195" w14:textId="77777777" w:rsidR="00450526" w:rsidRPr="00B83C28" w:rsidRDefault="00450526" w:rsidP="0045052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D379" w14:textId="77777777" w:rsidR="00450526" w:rsidRPr="00B83C28" w:rsidRDefault="00450526" w:rsidP="0045052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B83C28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B83C28">
              <w:rPr>
                <w:b w:val="0"/>
                <w:sz w:val="16"/>
                <w:szCs w:val="16"/>
                <w:lang w:val="es-MX"/>
              </w:rPr>
              <w:t>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8379" w14:textId="77777777" w:rsidR="00450526" w:rsidRPr="00B83C28" w:rsidRDefault="00450526" w:rsidP="0045052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B3D7" w14:textId="1A628BFE" w:rsidR="00450526" w:rsidRPr="00B83C28" w:rsidRDefault="00450526" w:rsidP="004505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E95C55F" w14:textId="77777777" w:rsidR="001B2A65" w:rsidRDefault="001B2A6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CF00934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F9DC29D" w14:textId="77777777" w:rsidR="00030FC5" w:rsidRDefault="00030FC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240001E" w14:textId="77777777" w:rsidR="00030FC5" w:rsidRDefault="00030FC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C5134C6" w14:textId="77777777" w:rsidR="00030FC5" w:rsidRDefault="00030FC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2625A69" w14:textId="7930675E" w:rsidR="00030FC5" w:rsidRDefault="00030FC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0FA7390" w14:textId="3330433D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D905286" w14:textId="04BAD6F2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ED4A37C" w14:textId="0E908DEA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AA0F085" w14:textId="6B380617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F4E9026" w14:textId="63FCDBF1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68E9A18" w14:textId="57BA79FC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7E6AEB6" w14:textId="57C940C0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EC5EE46" w14:textId="6A52DC2D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7D5A802" w14:textId="2A9AF94B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65A7E4D" w14:textId="28AC1176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C26AC43" w14:textId="22AB82B9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8C2BAC4" w14:textId="5183B696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50079F9" w14:textId="3E542B5C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E104376" w14:textId="10F8D3F2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4E7A8BB" w14:textId="3640E227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230D24C" w14:textId="5600AF89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35AF368" w14:textId="0338D86B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6D32942" w14:textId="5DE29F25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A003AF0" w14:textId="55E1E3A0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5E6542E" w14:textId="00384780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A1BA45D" w14:textId="617D335D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B286C1E" w14:textId="78C87052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C89E72F" w14:textId="1176D769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73288C0" w14:textId="08B4EAAC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F9B6F73" w14:textId="290F53A3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C086B48" w14:textId="7A08858A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3F7FDEA" w14:textId="4BD4BA5F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AFEA97A" w14:textId="56B8746D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D5761E5" w14:textId="1C538867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BA494C9" w14:textId="03ECB3CC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ABA453E" w14:textId="46FF34D6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79AE35D" w14:textId="1C1136A9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B6ABCFF" w14:textId="28E1670B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A3AD3C1" w14:textId="6DDA8D3E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8A7099" w:rsidRPr="009D56EA" w14:paraId="502B61AA" w14:textId="77777777" w:rsidTr="00B3544F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8368" w14:textId="7CEC2ED6" w:rsidR="008A7099" w:rsidRPr="00302B7D" w:rsidRDefault="00450526" w:rsidP="00B3544F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450526">
              <w:rPr>
                <w:rFonts w:ascii="Verdana" w:eastAsia="SimHei" w:hAnsi="Verdana"/>
                <w:b/>
                <w:bCs/>
                <w:sz w:val="16"/>
                <w:szCs w:val="16"/>
              </w:rPr>
              <w:t>4.- Lectura del Punto Acuerdo por virtud del cual “Se exhorta respetuosamente a la Secretaría del Trabajo en el Estado para que en el ámbito de sus atribuciones y en coordinación con la Secretaría de Seguridad Pública, se fortalezcan los programas de capacitación e integración laboral para las personas recluidas en los centros de reinserción social en nuestra entidad y se exploren los canales adecuados para brindarles apoyos económicos y en especie que les permitan iniciar sus propios negocios”,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B29E3B4" w14:textId="77777777" w:rsidR="008A7099" w:rsidRPr="00302B7D" w:rsidRDefault="008A7099" w:rsidP="00B3544F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114FB3" w14:textId="77777777" w:rsidR="008A7099" w:rsidRPr="009D56EA" w:rsidRDefault="008A7099" w:rsidP="00B3544F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450526" w:rsidRPr="00B83C28" w14:paraId="40650EC8" w14:textId="77777777" w:rsidTr="00B3544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9638" w14:textId="77777777" w:rsidR="00450526" w:rsidRPr="00B83C28" w:rsidRDefault="00450526" w:rsidP="00450526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A58F" w14:textId="77777777" w:rsidR="00450526" w:rsidRPr="00B83C28" w:rsidRDefault="00450526" w:rsidP="00450526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B83C28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B83C28">
              <w:rPr>
                <w:sz w:val="16"/>
                <w:szCs w:val="16"/>
                <w:lang w:val="es-MX"/>
              </w:rPr>
              <w:t>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0FCE" w14:textId="77777777" w:rsidR="00450526" w:rsidRPr="00B83C28" w:rsidRDefault="00450526" w:rsidP="00450526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15CC" w14:textId="528E086C" w:rsidR="00450526" w:rsidRPr="00B83C28" w:rsidRDefault="00450526" w:rsidP="004505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50526" w:rsidRPr="00B83C28" w14:paraId="187A5FF4" w14:textId="77777777" w:rsidTr="00B3544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D6CF" w14:textId="77777777" w:rsidR="00450526" w:rsidRPr="00B83C28" w:rsidRDefault="00450526" w:rsidP="0045052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C054" w14:textId="77777777" w:rsidR="00450526" w:rsidRPr="00B83C28" w:rsidRDefault="00450526" w:rsidP="0045052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B83C28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B83C28">
              <w:rPr>
                <w:b w:val="0"/>
                <w:sz w:val="16"/>
                <w:szCs w:val="16"/>
                <w:lang w:val="es-MX"/>
              </w:rPr>
              <w:t>. Emilio Ernesto Maurer Espinosa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3D8A" w14:textId="77777777" w:rsidR="00450526" w:rsidRPr="00B83C28" w:rsidRDefault="00450526" w:rsidP="0045052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CE0C" w14:textId="6D326B79" w:rsidR="00450526" w:rsidRPr="00B83C28" w:rsidRDefault="00450526" w:rsidP="004505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50526" w:rsidRPr="00B83C28" w14:paraId="3907DC7E" w14:textId="77777777" w:rsidTr="00B3544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D2F5" w14:textId="77777777" w:rsidR="00450526" w:rsidRPr="00B83C28" w:rsidRDefault="00450526" w:rsidP="0045052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C723" w14:textId="77777777" w:rsidR="00450526" w:rsidRPr="00B83C28" w:rsidRDefault="00450526" w:rsidP="0045052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B83C28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B83C28">
              <w:rPr>
                <w:b w:val="0"/>
                <w:sz w:val="16"/>
                <w:szCs w:val="16"/>
                <w:lang w:val="es-MX"/>
              </w:rPr>
              <w:t>. Estefanía Rodríguez Sandoval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6427" w14:textId="77777777" w:rsidR="00450526" w:rsidRPr="00B83C28" w:rsidRDefault="00450526" w:rsidP="0045052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0F3A" w14:textId="5B519E43" w:rsidR="00450526" w:rsidRPr="00B83C28" w:rsidRDefault="00450526" w:rsidP="004505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50526" w:rsidRPr="00B83C28" w14:paraId="11B4FB55" w14:textId="77777777" w:rsidTr="00B3544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9EFE" w14:textId="77777777" w:rsidR="00450526" w:rsidRPr="00B83C28" w:rsidRDefault="00450526" w:rsidP="0045052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7294" w14:textId="77777777" w:rsidR="00450526" w:rsidRPr="00B83C28" w:rsidRDefault="00450526" w:rsidP="0045052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b w:val="0"/>
                <w:sz w:val="16"/>
                <w:szCs w:val="16"/>
                <w:lang w:val="es-MX"/>
              </w:rPr>
              <w:t xml:space="preserve">. Guadalupe </w:t>
            </w:r>
            <w:proofErr w:type="spellStart"/>
            <w:r>
              <w:rPr>
                <w:b w:val="0"/>
                <w:sz w:val="16"/>
                <w:szCs w:val="16"/>
                <w:lang w:val="es-MX"/>
              </w:rPr>
              <w:t>Tlaque</w:t>
            </w:r>
            <w:proofErr w:type="spellEnd"/>
            <w:r>
              <w:rPr>
                <w:b w:val="0"/>
                <w:sz w:val="16"/>
                <w:szCs w:val="16"/>
                <w:lang w:val="es-MX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  <w:lang w:val="es-MX"/>
              </w:rPr>
              <w:t>Cuazitl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7ECB" w14:textId="77777777" w:rsidR="00450526" w:rsidRPr="00B83C28" w:rsidRDefault="00450526" w:rsidP="0045052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0238" w14:textId="32F40A79" w:rsidR="00450526" w:rsidRPr="00B83C28" w:rsidRDefault="00450526" w:rsidP="004505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50526" w:rsidRPr="00B83C28" w14:paraId="27E13697" w14:textId="77777777" w:rsidTr="00B3544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AF50" w14:textId="77777777" w:rsidR="00450526" w:rsidRPr="00B83C28" w:rsidRDefault="00450526" w:rsidP="0045052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7C30" w14:textId="77777777" w:rsidR="00450526" w:rsidRPr="00B83C28" w:rsidRDefault="00450526" w:rsidP="0045052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B83C28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B83C28">
              <w:rPr>
                <w:b w:val="0"/>
                <w:sz w:val="16"/>
                <w:szCs w:val="16"/>
                <w:lang w:val="es-MX"/>
              </w:rPr>
              <w:t xml:space="preserve">. Javier </w:t>
            </w:r>
            <w:proofErr w:type="spellStart"/>
            <w:r w:rsidRPr="00B83C28">
              <w:rPr>
                <w:b w:val="0"/>
                <w:sz w:val="16"/>
                <w:szCs w:val="16"/>
                <w:lang w:val="es-MX"/>
              </w:rPr>
              <w:t>Casique</w:t>
            </w:r>
            <w:proofErr w:type="spellEnd"/>
            <w:r w:rsidRPr="00B83C28">
              <w:rPr>
                <w:b w:val="0"/>
                <w:sz w:val="16"/>
                <w:szCs w:val="16"/>
                <w:lang w:val="es-MX"/>
              </w:rPr>
              <w:t xml:space="preserve"> Zárate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F508" w14:textId="77777777" w:rsidR="00450526" w:rsidRPr="00B83C28" w:rsidRDefault="00450526" w:rsidP="0045052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2B92" w14:textId="5742982D" w:rsidR="00450526" w:rsidRPr="00B83C28" w:rsidRDefault="00450526" w:rsidP="004505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50526" w:rsidRPr="00B83C28" w14:paraId="05086477" w14:textId="77777777" w:rsidTr="00B3544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7FB54" w14:textId="77777777" w:rsidR="00450526" w:rsidRPr="00B83C28" w:rsidRDefault="00450526" w:rsidP="0045052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17489" w14:textId="77777777" w:rsidR="00450526" w:rsidRPr="00B83C28" w:rsidRDefault="00450526" w:rsidP="0045052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B83C28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B83C28">
              <w:rPr>
                <w:b w:val="0"/>
                <w:sz w:val="16"/>
                <w:szCs w:val="16"/>
                <w:lang w:val="es-MX"/>
              </w:rPr>
              <w:t>. Raúl Espinosa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071A4" w14:textId="77777777" w:rsidR="00450526" w:rsidRPr="00B83C28" w:rsidRDefault="00450526" w:rsidP="0045052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75D0" w14:textId="7035083E" w:rsidR="00450526" w:rsidRPr="00B83C28" w:rsidRDefault="00450526" w:rsidP="004505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50526" w:rsidRPr="00B83C28" w14:paraId="2D01A1BE" w14:textId="77777777" w:rsidTr="00B3544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C9AD" w14:textId="77777777" w:rsidR="00450526" w:rsidRPr="00B83C28" w:rsidRDefault="00450526" w:rsidP="0045052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BE46" w14:textId="77777777" w:rsidR="00450526" w:rsidRPr="00B83C28" w:rsidRDefault="00450526" w:rsidP="0045052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B83C28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B83C28">
              <w:rPr>
                <w:b w:val="0"/>
                <w:sz w:val="16"/>
                <w:szCs w:val="16"/>
                <w:lang w:val="es-MX"/>
              </w:rPr>
              <w:t>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67C2" w14:textId="77777777" w:rsidR="00450526" w:rsidRPr="00B83C28" w:rsidRDefault="00450526" w:rsidP="0045052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5FA3" w14:textId="3D8A3161" w:rsidR="00450526" w:rsidRPr="00B83C28" w:rsidRDefault="00450526" w:rsidP="004505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74698692" w14:textId="57405523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A0EF98D" w14:textId="0B888E43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0C6535F" w14:textId="23790B60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5B62DA0" w14:textId="69014577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0D2C743" w14:textId="613337CB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4F05AAA" w14:textId="13D2DF29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BC7F29A" w14:textId="60B2B517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2DA2792" w14:textId="462CDB50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1E66CA5" w14:textId="3FE2D4F3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C105467" w14:textId="1982E35D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D5928A6" w14:textId="7079352E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4FA0D7C" w14:textId="37E43DEA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A281B31" w14:textId="7FA7F0D4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8CEE089" w14:textId="6388DAC8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43E23E5" w14:textId="2EF3B79F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6D827C7" w14:textId="3D7ACF0A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B6592FE" w14:textId="72C4E460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67A295F" w14:textId="1791C39B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E09DD96" w14:textId="6B8699E2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5CA5D80" w14:textId="5F71CEA4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C114CEF" w14:textId="2EC1411F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6EC0300" w14:textId="673BEE70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1373DEB" w14:textId="3F4F242E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A2BE150" w14:textId="606F8EE1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2C93F41" w14:textId="6D8C8191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2539987" w14:textId="1C35A1A4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8A7099" w:rsidRPr="009D56EA" w14:paraId="21777387" w14:textId="77777777" w:rsidTr="00B3544F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F4958" w14:textId="6B43FD9A" w:rsidR="008A7099" w:rsidRPr="00302B7D" w:rsidRDefault="00450526" w:rsidP="00B3544F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450526">
              <w:rPr>
                <w:rFonts w:ascii="Verdana" w:eastAsia="SimHei" w:hAnsi="Verdana"/>
                <w:b/>
                <w:bCs/>
                <w:sz w:val="16"/>
                <w:szCs w:val="16"/>
              </w:rPr>
              <w:t>5.- Lectura del Punto Acuerdo por virtud del cual “Se exhorta respetuosamente al Titular de la Secretaría de Trabajo del Gobierno del Estado, para que vigile que en las empresas y centros de trabajo se respeten los derechos laborales de los trabajadores, así como se les esté pagando su sueldo y no sean realizados despidos injustificados y, en caso de que ello ocurra, se les brinde, a través de medios electrónicos o vía telefónica, la asistencia jurídica correspondiente”,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26DA6B7" w14:textId="77777777" w:rsidR="008A7099" w:rsidRPr="00302B7D" w:rsidRDefault="008A7099" w:rsidP="00B3544F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A1639E" w14:textId="77777777" w:rsidR="008A7099" w:rsidRPr="009D56EA" w:rsidRDefault="008A7099" w:rsidP="00B3544F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450526" w:rsidRPr="00B83C28" w14:paraId="542FF007" w14:textId="77777777" w:rsidTr="00B3544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C553" w14:textId="77777777" w:rsidR="00450526" w:rsidRPr="00B83C28" w:rsidRDefault="00450526" w:rsidP="00450526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bookmarkStart w:id="0" w:name="_GoBack" w:colFirst="3" w:colLast="3"/>
            <w:r w:rsidRPr="00B83C2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05B4" w14:textId="77777777" w:rsidR="00450526" w:rsidRPr="00B83C28" w:rsidRDefault="00450526" w:rsidP="00450526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B83C28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B83C28">
              <w:rPr>
                <w:sz w:val="16"/>
                <w:szCs w:val="16"/>
                <w:lang w:val="es-MX"/>
              </w:rPr>
              <w:t>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8A4E" w14:textId="77777777" w:rsidR="00450526" w:rsidRPr="00B83C28" w:rsidRDefault="00450526" w:rsidP="00450526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A9DA" w14:textId="2B1BDC8A" w:rsidR="00450526" w:rsidRPr="00B83C28" w:rsidRDefault="00450526" w:rsidP="004505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bookmarkEnd w:id="0"/>
      <w:tr w:rsidR="00450526" w:rsidRPr="00B83C28" w14:paraId="78A923D9" w14:textId="77777777" w:rsidTr="00B3544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2298" w14:textId="77777777" w:rsidR="00450526" w:rsidRPr="00B83C28" w:rsidRDefault="00450526" w:rsidP="0045052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0A32" w14:textId="77777777" w:rsidR="00450526" w:rsidRPr="00B83C28" w:rsidRDefault="00450526" w:rsidP="0045052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B83C28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B83C28">
              <w:rPr>
                <w:b w:val="0"/>
                <w:sz w:val="16"/>
                <w:szCs w:val="16"/>
                <w:lang w:val="es-MX"/>
              </w:rPr>
              <w:t>. Emilio Ernesto Maurer Espinosa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E5FF" w14:textId="77777777" w:rsidR="00450526" w:rsidRPr="00B83C28" w:rsidRDefault="00450526" w:rsidP="0045052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4C90" w14:textId="79F31FF6" w:rsidR="00450526" w:rsidRPr="00B83C28" w:rsidRDefault="00450526" w:rsidP="004505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50526" w:rsidRPr="00B83C28" w14:paraId="0720F43A" w14:textId="77777777" w:rsidTr="00B3544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3F7C" w14:textId="77777777" w:rsidR="00450526" w:rsidRPr="00B83C28" w:rsidRDefault="00450526" w:rsidP="0045052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3110" w14:textId="77777777" w:rsidR="00450526" w:rsidRPr="00B83C28" w:rsidRDefault="00450526" w:rsidP="0045052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B83C28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B83C28">
              <w:rPr>
                <w:b w:val="0"/>
                <w:sz w:val="16"/>
                <w:szCs w:val="16"/>
                <w:lang w:val="es-MX"/>
              </w:rPr>
              <w:t>. Estefanía Rodríguez Sandoval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3BC8" w14:textId="77777777" w:rsidR="00450526" w:rsidRPr="00B83C28" w:rsidRDefault="00450526" w:rsidP="0045052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42FE" w14:textId="3F283191" w:rsidR="00450526" w:rsidRPr="00B83C28" w:rsidRDefault="00450526" w:rsidP="004505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50526" w:rsidRPr="00B83C28" w14:paraId="622E4F79" w14:textId="77777777" w:rsidTr="00B3544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028E" w14:textId="77777777" w:rsidR="00450526" w:rsidRPr="00B83C28" w:rsidRDefault="00450526" w:rsidP="0045052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BEE1" w14:textId="77777777" w:rsidR="00450526" w:rsidRPr="00B83C28" w:rsidRDefault="00450526" w:rsidP="0045052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b w:val="0"/>
                <w:sz w:val="16"/>
                <w:szCs w:val="16"/>
                <w:lang w:val="es-MX"/>
              </w:rPr>
              <w:t xml:space="preserve">. Guadalupe </w:t>
            </w:r>
            <w:proofErr w:type="spellStart"/>
            <w:r>
              <w:rPr>
                <w:b w:val="0"/>
                <w:sz w:val="16"/>
                <w:szCs w:val="16"/>
                <w:lang w:val="es-MX"/>
              </w:rPr>
              <w:t>Tlaque</w:t>
            </w:r>
            <w:proofErr w:type="spellEnd"/>
            <w:r>
              <w:rPr>
                <w:b w:val="0"/>
                <w:sz w:val="16"/>
                <w:szCs w:val="16"/>
                <w:lang w:val="es-MX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  <w:lang w:val="es-MX"/>
              </w:rPr>
              <w:t>Cuazitl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878B" w14:textId="77777777" w:rsidR="00450526" w:rsidRPr="00B83C28" w:rsidRDefault="00450526" w:rsidP="0045052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B61E" w14:textId="68E2A7F4" w:rsidR="00450526" w:rsidRPr="00B83C28" w:rsidRDefault="00450526" w:rsidP="004505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50526" w:rsidRPr="00B83C28" w14:paraId="61B7BB00" w14:textId="77777777" w:rsidTr="00B3544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C61A" w14:textId="77777777" w:rsidR="00450526" w:rsidRPr="00B83C28" w:rsidRDefault="00450526" w:rsidP="0045052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9190" w14:textId="77777777" w:rsidR="00450526" w:rsidRPr="00B83C28" w:rsidRDefault="00450526" w:rsidP="0045052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B83C28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B83C28">
              <w:rPr>
                <w:b w:val="0"/>
                <w:sz w:val="16"/>
                <w:szCs w:val="16"/>
                <w:lang w:val="es-MX"/>
              </w:rPr>
              <w:t xml:space="preserve">. Javier </w:t>
            </w:r>
            <w:proofErr w:type="spellStart"/>
            <w:r w:rsidRPr="00B83C28">
              <w:rPr>
                <w:b w:val="0"/>
                <w:sz w:val="16"/>
                <w:szCs w:val="16"/>
                <w:lang w:val="es-MX"/>
              </w:rPr>
              <w:t>Casique</w:t>
            </w:r>
            <w:proofErr w:type="spellEnd"/>
            <w:r w:rsidRPr="00B83C28">
              <w:rPr>
                <w:b w:val="0"/>
                <w:sz w:val="16"/>
                <w:szCs w:val="16"/>
                <w:lang w:val="es-MX"/>
              </w:rPr>
              <w:t xml:space="preserve"> Zárate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0B0C" w14:textId="77777777" w:rsidR="00450526" w:rsidRPr="00B83C28" w:rsidRDefault="00450526" w:rsidP="0045052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74A5" w14:textId="5A52242A" w:rsidR="00450526" w:rsidRPr="00B83C28" w:rsidRDefault="00450526" w:rsidP="004505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50526" w:rsidRPr="00B83C28" w14:paraId="1A853624" w14:textId="77777777" w:rsidTr="00B3544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DDFC4" w14:textId="77777777" w:rsidR="00450526" w:rsidRPr="00B83C28" w:rsidRDefault="00450526" w:rsidP="0045052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E4A34" w14:textId="77777777" w:rsidR="00450526" w:rsidRPr="00B83C28" w:rsidRDefault="00450526" w:rsidP="0045052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B83C28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B83C28">
              <w:rPr>
                <w:b w:val="0"/>
                <w:sz w:val="16"/>
                <w:szCs w:val="16"/>
                <w:lang w:val="es-MX"/>
              </w:rPr>
              <w:t>. Raúl Espinosa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18B3A" w14:textId="77777777" w:rsidR="00450526" w:rsidRPr="00B83C28" w:rsidRDefault="00450526" w:rsidP="0045052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FDD9" w14:textId="35D14C05" w:rsidR="00450526" w:rsidRPr="00B83C28" w:rsidRDefault="00450526" w:rsidP="004505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50526" w:rsidRPr="00B83C28" w14:paraId="00D07723" w14:textId="77777777" w:rsidTr="00B3544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C16C" w14:textId="77777777" w:rsidR="00450526" w:rsidRPr="00B83C28" w:rsidRDefault="00450526" w:rsidP="0045052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0482" w14:textId="77777777" w:rsidR="00450526" w:rsidRPr="00B83C28" w:rsidRDefault="00450526" w:rsidP="0045052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B83C28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B83C28">
              <w:rPr>
                <w:b w:val="0"/>
                <w:sz w:val="16"/>
                <w:szCs w:val="16"/>
                <w:lang w:val="es-MX"/>
              </w:rPr>
              <w:t>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B284" w14:textId="77777777" w:rsidR="00450526" w:rsidRPr="00B83C28" w:rsidRDefault="00450526" w:rsidP="0045052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29C6" w14:textId="395E26BF" w:rsidR="00450526" w:rsidRPr="00B83C28" w:rsidRDefault="00450526" w:rsidP="004505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5086E300" w14:textId="77777777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8A7099" w:rsidSect="00AF3DC6">
      <w:headerReference w:type="default" r:id="rId8"/>
      <w:footerReference w:type="default" r:id="rId9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DA4FF" w14:textId="77777777" w:rsidR="00396B5D" w:rsidRDefault="00396B5D">
      <w:r>
        <w:separator/>
      </w:r>
    </w:p>
  </w:endnote>
  <w:endnote w:type="continuationSeparator" w:id="0">
    <w:p w14:paraId="03749435" w14:textId="77777777" w:rsidR="00396B5D" w:rsidRDefault="0039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97612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E8F1A" w14:textId="77777777" w:rsidR="00396B5D" w:rsidRDefault="00396B5D">
      <w:r>
        <w:separator/>
      </w:r>
    </w:p>
  </w:footnote>
  <w:footnote w:type="continuationSeparator" w:id="0">
    <w:p w14:paraId="2ECC259D" w14:textId="77777777" w:rsidR="00396B5D" w:rsidRDefault="00396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8EC13" w14:textId="77777777" w:rsidR="00C14EA7" w:rsidRPr="00CF0DBE" w:rsidRDefault="00030FC5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 w:eastAsia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33E5C868" wp14:editId="1145FE73">
          <wp:simplePos x="0" y="0"/>
          <wp:positionH relativeFrom="column">
            <wp:posOffset>-974725</wp:posOffset>
          </wp:positionH>
          <wp:positionV relativeFrom="paragraph">
            <wp:posOffset>353060</wp:posOffset>
          </wp:positionV>
          <wp:extent cx="1134110" cy="1377950"/>
          <wp:effectExtent l="0" t="0" r="889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0549E1" w14:textId="77777777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1AF00054" w14:textId="77777777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B83C28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Trabajo, Competitividad y Previsión Social</w:t>
    </w:r>
  </w:p>
  <w:p w14:paraId="044943DA" w14:textId="61E0B013" w:rsidR="00926368" w:rsidRPr="00BC4215" w:rsidRDefault="00450526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7 de mayo de</w:t>
    </w:r>
    <w:r w:rsidR="008A7099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1B2A65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2020</w:t>
    </w:r>
  </w:p>
  <w:p w14:paraId="09BCB18E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26F44045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0299033C" w14:textId="77777777" w:rsidTr="00AF3DC6">
      <w:trPr>
        <w:trHeight w:val="840"/>
      </w:trPr>
      <w:tc>
        <w:tcPr>
          <w:tcW w:w="767" w:type="dxa"/>
          <w:vAlign w:val="center"/>
        </w:tcPr>
        <w:p w14:paraId="03526CF0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0C29ECD0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3F6E8ED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0F6A2C62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773559D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54C41CF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431DC8CC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0FC5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2A65"/>
    <w:rsid w:val="001B4B55"/>
    <w:rsid w:val="001C4BDA"/>
    <w:rsid w:val="001C6A96"/>
    <w:rsid w:val="001D312D"/>
    <w:rsid w:val="001D375E"/>
    <w:rsid w:val="001D450C"/>
    <w:rsid w:val="001D45E2"/>
    <w:rsid w:val="001D5044"/>
    <w:rsid w:val="001E4D1D"/>
    <w:rsid w:val="001E5695"/>
    <w:rsid w:val="001F1451"/>
    <w:rsid w:val="001F414B"/>
    <w:rsid w:val="001F6165"/>
    <w:rsid w:val="001F65AA"/>
    <w:rsid w:val="002001C4"/>
    <w:rsid w:val="0020340C"/>
    <w:rsid w:val="002038A0"/>
    <w:rsid w:val="00205B71"/>
    <w:rsid w:val="00207CBD"/>
    <w:rsid w:val="00214FCC"/>
    <w:rsid w:val="0022122A"/>
    <w:rsid w:val="00222A9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3B36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21C1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96B5D"/>
    <w:rsid w:val="003A31FA"/>
    <w:rsid w:val="003A5A24"/>
    <w:rsid w:val="003A77AA"/>
    <w:rsid w:val="003B07D5"/>
    <w:rsid w:val="003B5668"/>
    <w:rsid w:val="003C00DA"/>
    <w:rsid w:val="003C7B28"/>
    <w:rsid w:val="003D1DAF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526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1E"/>
    <w:rsid w:val="00617EA5"/>
    <w:rsid w:val="0062038C"/>
    <w:rsid w:val="006205B6"/>
    <w:rsid w:val="00625379"/>
    <w:rsid w:val="0063544A"/>
    <w:rsid w:val="00635E10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C4409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A709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06B3C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651CC"/>
    <w:rsid w:val="0097518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1E60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198B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83C28"/>
    <w:rsid w:val="00B942C5"/>
    <w:rsid w:val="00B94E45"/>
    <w:rsid w:val="00B97D2E"/>
    <w:rsid w:val="00BA621F"/>
    <w:rsid w:val="00BB2562"/>
    <w:rsid w:val="00BB4532"/>
    <w:rsid w:val="00BB4A14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4B45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452D0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5731"/>
    <w:rsid w:val="00EC696A"/>
    <w:rsid w:val="00ED4CCF"/>
    <w:rsid w:val="00ED7D65"/>
    <w:rsid w:val="00EE0FE3"/>
    <w:rsid w:val="00EE1BB8"/>
    <w:rsid w:val="00EE4DB6"/>
    <w:rsid w:val="00EF063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2E45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838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5935</TotalTime>
  <Pages>2</Pages>
  <Words>412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Casa</cp:lastModifiedBy>
  <cp:revision>12</cp:revision>
  <cp:lastPrinted>2014-02-11T20:24:00Z</cp:lastPrinted>
  <dcterms:created xsi:type="dcterms:W3CDTF">2020-05-07T22:46:00Z</dcterms:created>
  <dcterms:modified xsi:type="dcterms:W3CDTF">2020-05-12T01:42:00Z</dcterms:modified>
</cp:coreProperties>
</file>