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145258F7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C3955">
        <w:rPr>
          <w:rFonts w:ascii="Tahoma" w:hAnsi="Tahoma" w:cs="Tahoma"/>
          <w:sz w:val="20"/>
          <w:szCs w:val="20"/>
        </w:rPr>
        <w:t>1</w:t>
      </w:r>
      <w:r w:rsidR="0078263D">
        <w:rPr>
          <w:rFonts w:ascii="Tahoma" w:hAnsi="Tahoma" w:cs="Tahoma"/>
          <w:sz w:val="20"/>
          <w:szCs w:val="20"/>
        </w:rPr>
        <w:t>4</w:t>
      </w:r>
      <w:r w:rsidR="009C3955">
        <w:rPr>
          <w:rFonts w:ascii="Tahoma" w:hAnsi="Tahoma" w:cs="Tahoma"/>
          <w:sz w:val="20"/>
          <w:szCs w:val="20"/>
        </w:rPr>
        <w:t xml:space="preserve"> </w:t>
      </w:r>
      <w:r w:rsidR="00515026">
        <w:rPr>
          <w:rFonts w:ascii="Tahoma" w:hAnsi="Tahoma" w:cs="Tahoma"/>
          <w:sz w:val="20"/>
          <w:szCs w:val="20"/>
        </w:rPr>
        <w:t>de mayo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2C24CEB1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78263D">
        <w:rPr>
          <w:rFonts w:ascii="Tahoma" w:hAnsi="Tahoma" w:cs="Tahoma"/>
          <w:sz w:val="20"/>
          <w:szCs w:val="20"/>
        </w:rPr>
        <w:t>9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63BD0E98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6E5CE35" w14:textId="1924C429" w:rsidR="009C3955" w:rsidRDefault="009C3955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2862ADE" w14:textId="77777777" w:rsidR="009C3955" w:rsidRDefault="009C3955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975D5AC" w14:textId="77777777" w:rsidR="00AD13F0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4517345" w14:textId="66932209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58D94E7" w14:textId="51D4A581" w:rsidR="009C3955" w:rsidRDefault="009C3955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5DE344E" w14:textId="77777777" w:rsidR="0051455A" w:rsidRDefault="0051455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BFCFD2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256B6A8" w14:textId="77777777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A1D03D8" w14:textId="18898A80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F931522" w14:textId="77777777" w:rsidR="0051455A" w:rsidRDefault="0051455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3A5087E" w14:textId="77777777" w:rsidR="009C3955" w:rsidRPr="006123A7" w:rsidRDefault="009C395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62F37A62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6C356D">
        <w:rPr>
          <w:rFonts w:ascii="Tahoma" w:eastAsiaTheme="minorHAnsi" w:hAnsi="Tahoma" w:cs="Tahoma"/>
          <w:sz w:val="26"/>
          <w:szCs w:val="26"/>
          <w:lang w:val="es-US" w:eastAsia="en-US"/>
        </w:rPr>
        <w:t>17 de abril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77E031DF" w14:textId="77777777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F0754EF" w14:textId="6D43723B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244EF" w14:textId="77777777" w:rsidR="009C3955" w:rsidRDefault="009C3955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68C49B" w14:textId="789EA1E0" w:rsidR="007242CE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78B4F732" w14:textId="77777777" w:rsidR="0051455A" w:rsidRPr="007C0B07" w:rsidRDefault="0051455A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ABF2D6F" w14:textId="77777777" w:rsidR="009C3955" w:rsidRPr="009C3955" w:rsidRDefault="007C0B07" w:rsidP="009C3955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9C3955" w:rsidRPr="009C395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Dictamen con Minuta de Decreto por virtud del cual se expide la Ley de Educación del Estado de Puebla, y en su caso, aprobación.</w:t>
      </w:r>
    </w:p>
    <w:p w14:paraId="033ED278" w14:textId="4D786B00" w:rsidR="009C3955" w:rsidRDefault="009C3955" w:rsidP="009C3955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FADB8B1" w14:textId="77777777" w:rsidR="009C3955" w:rsidRPr="009C3955" w:rsidRDefault="009C3955" w:rsidP="009C3955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C1D0297" w14:textId="517C3DDD" w:rsidR="009C3955" w:rsidRDefault="009C3955" w:rsidP="009C3955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65E1523" w14:textId="77777777" w:rsidR="0051455A" w:rsidRDefault="0051455A" w:rsidP="009C3955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9497FEB" w14:textId="77777777" w:rsidR="009C3955" w:rsidRPr="009C3955" w:rsidRDefault="009C3955" w:rsidP="009C3955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752352F" w14:textId="2FD30520" w:rsidR="007C0B07" w:rsidRPr="009C3955" w:rsidRDefault="009C3955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9C3955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9C395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</w:t>
      </w:r>
      <w:r>
        <w:rPr>
          <w:rFonts w:ascii="Tahoma" w:eastAsiaTheme="minorHAnsi" w:hAnsi="Tahoma" w:cs="Tahoma"/>
          <w:bCs/>
          <w:sz w:val="26"/>
          <w:szCs w:val="26"/>
          <w:lang w:val="es-US" w:eastAsia="en-US"/>
        </w:rPr>
        <w:t>.</w:t>
      </w:r>
    </w:p>
    <w:p w14:paraId="47CF162E" w14:textId="77777777"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58241" w14:textId="77777777" w:rsidR="006053DB" w:rsidRDefault="006053DB">
      <w:r>
        <w:separator/>
      </w:r>
    </w:p>
  </w:endnote>
  <w:endnote w:type="continuationSeparator" w:id="0">
    <w:p w14:paraId="37F224D7" w14:textId="77777777" w:rsidR="006053DB" w:rsidRDefault="0060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8169B" w14:textId="77777777" w:rsidR="006053DB" w:rsidRDefault="006053DB">
      <w:r>
        <w:separator/>
      </w:r>
    </w:p>
  </w:footnote>
  <w:footnote w:type="continuationSeparator" w:id="0">
    <w:p w14:paraId="52BD647F" w14:textId="77777777" w:rsidR="006053DB" w:rsidRDefault="0060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2CD3244F" w:rsidR="00C66D09" w:rsidRPr="00C66D09" w:rsidRDefault="00C66D09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2D8460B8" w14:textId="686D0301" w:rsidR="00A81236" w:rsidRPr="0061593F" w:rsidRDefault="009565D6" w:rsidP="009565D6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9C3955">
      <w:rPr>
        <w:rFonts w:ascii="Tahoma" w:hAnsi="Tahoma" w:cs="Tahoma"/>
        <w:b/>
        <w:bCs/>
        <w:sz w:val="34"/>
        <w:szCs w:val="34"/>
      </w:rPr>
      <w:t>EDUCACIÓN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1254C"/>
    <w:rsid w:val="0051455A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60173E"/>
    <w:rsid w:val="006053DB"/>
    <w:rsid w:val="006123A7"/>
    <w:rsid w:val="0061593F"/>
    <w:rsid w:val="0062135F"/>
    <w:rsid w:val="006268C1"/>
    <w:rsid w:val="00641D0A"/>
    <w:rsid w:val="00670605"/>
    <w:rsid w:val="00674A9D"/>
    <w:rsid w:val="006877AE"/>
    <w:rsid w:val="006A06E9"/>
    <w:rsid w:val="006A5C8D"/>
    <w:rsid w:val="006C356D"/>
    <w:rsid w:val="006E05FF"/>
    <w:rsid w:val="006F2FB2"/>
    <w:rsid w:val="006F759F"/>
    <w:rsid w:val="007013CC"/>
    <w:rsid w:val="00701819"/>
    <w:rsid w:val="007242CE"/>
    <w:rsid w:val="007313C4"/>
    <w:rsid w:val="00755F5F"/>
    <w:rsid w:val="00755F8D"/>
    <w:rsid w:val="00767460"/>
    <w:rsid w:val="0078263D"/>
    <w:rsid w:val="007A08F4"/>
    <w:rsid w:val="007A7990"/>
    <w:rsid w:val="007B058A"/>
    <w:rsid w:val="007B3E49"/>
    <w:rsid w:val="007C0B07"/>
    <w:rsid w:val="007E0CE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3955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38E6"/>
    <w:rsid w:val="00C34DE0"/>
    <w:rsid w:val="00C63B7B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6ED"/>
    <w:rsid w:val="00E17429"/>
    <w:rsid w:val="00E233CD"/>
    <w:rsid w:val="00E35DDB"/>
    <w:rsid w:val="00E432C9"/>
    <w:rsid w:val="00E60CA0"/>
    <w:rsid w:val="00E75F46"/>
    <w:rsid w:val="00EA6705"/>
    <w:rsid w:val="00EB4BEF"/>
    <w:rsid w:val="00ED6457"/>
    <w:rsid w:val="00EE253D"/>
    <w:rsid w:val="00EF5152"/>
    <w:rsid w:val="00F1199A"/>
    <w:rsid w:val="00F23E7C"/>
    <w:rsid w:val="00F372E3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6</cp:revision>
  <cp:lastPrinted>2017-08-31T17:15:00Z</cp:lastPrinted>
  <dcterms:created xsi:type="dcterms:W3CDTF">2020-05-13T01:57:00Z</dcterms:created>
  <dcterms:modified xsi:type="dcterms:W3CDTF">2020-05-14T02:39:00Z</dcterms:modified>
</cp:coreProperties>
</file>