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055" w14:textId="75E44A13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184E75">
        <w:rPr>
          <w:rFonts w:ascii="Tahoma" w:hAnsi="Tahoma" w:cs="Tahoma"/>
          <w:sz w:val="20"/>
          <w:szCs w:val="20"/>
        </w:rPr>
        <w:t>18</w:t>
      </w:r>
      <w:r w:rsidR="00515026">
        <w:rPr>
          <w:rFonts w:ascii="Tahoma" w:hAnsi="Tahoma" w:cs="Tahoma"/>
          <w:sz w:val="20"/>
          <w:szCs w:val="20"/>
        </w:rPr>
        <w:t xml:space="preserve"> de </w:t>
      </w:r>
      <w:r w:rsidR="002C0585">
        <w:rPr>
          <w:rFonts w:ascii="Tahoma" w:hAnsi="Tahoma" w:cs="Tahoma"/>
          <w:sz w:val="20"/>
          <w:szCs w:val="20"/>
        </w:rPr>
        <w:t>junio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2020</w:t>
      </w:r>
    </w:p>
    <w:p w14:paraId="638AFA47" w14:textId="69D5A037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2770BD">
        <w:rPr>
          <w:rFonts w:ascii="Tahoma" w:hAnsi="Tahoma" w:cs="Tahoma"/>
          <w:sz w:val="20"/>
          <w:szCs w:val="20"/>
        </w:rPr>
        <w:t>10</w:t>
      </w:r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B501B88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B3D2BA9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4C0EAF4" w14:textId="77777777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8027686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4517345" w14:textId="245DF23E" w:rsidR="001D0E3A" w:rsidRDefault="00354EA7" w:rsidP="00E967D8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13BFCFD2" w14:textId="44788F78" w:rsidR="00AC1AAB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024B7DF" w14:textId="7BAED893" w:rsidR="00654408" w:rsidRDefault="00654408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DB77530" w14:textId="7047BFAE" w:rsidR="00654408" w:rsidRDefault="00654408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B917C7C" w14:textId="77777777" w:rsidR="00E9099B" w:rsidRDefault="00E9099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F86ADD8" w14:textId="77777777" w:rsidR="00654408" w:rsidRPr="00F1199A" w:rsidRDefault="00654408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0947625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1A852E87" w14:textId="77777777"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3A1D03D8" w14:textId="4CC82551"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54C69D8" w14:textId="01B39C0D" w:rsidR="00654408" w:rsidRDefault="00654408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6276527F" w14:textId="77777777" w:rsidR="00E9099B" w:rsidRDefault="00E9099B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4AC0ECB7" w14:textId="664606F7" w:rsidR="00654408" w:rsidRDefault="00654408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27860D72" w14:textId="77777777" w:rsidR="00654408" w:rsidRPr="006123A7" w:rsidRDefault="00654408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6294246" w14:textId="752E0646" w:rsidR="00D328A0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Lectura del Acta de la </w:t>
      </w:r>
      <w:r w:rsidR="004A152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Sesión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anterior</w:t>
      </w:r>
      <w:r w:rsidR="00E432C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 </w:t>
      </w:r>
      <w:r w:rsidR="00E9099B">
        <w:rPr>
          <w:rFonts w:ascii="Tahoma" w:eastAsiaTheme="minorHAnsi" w:hAnsi="Tahoma" w:cs="Tahoma"/>
          <w:sz w:val="26"/>
          <w:szCs w:val="26"/>
          <w:lang w:val="es-US" w:eastAsia="en-US"/>
        </w:rPr>
        <w:t>12 de junio</w:t>
      </w:r>
      <w:r w:rsidR="006B6C7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E432C9">
        <w:rPr>
          <w:rFonts w:ascii="Tahoma" w:eastAsiaTheme="minorHAnsi" w:hAnsi="Tahoma" w:cs="Tahoma"/>
          <w:sz w:val="26"/>
          <w:szCs w:val="26"/>
          <w:lang w:val="es-US" w:eastAsia="en-US"/>
        </w:rPr>
        <w:t>de 2020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, y en su caso, aprobación.</w:t>
      </w:r>
    </w:p>
    <w:p w14:paraId="77E031DF" w14:textId="2EC58EC7" w:rsidR="007C0B07" w:rsidRDefault="007C0B07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C033CE2" w14:textId="5CBE8E7A" w:rsidR="00E967D8" w:rsidRDefault="00E967D8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56CC3C7" w14:textId="089F5A86" w:rsidR="00654408" w:rsidRDefault="00654408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460871E" w14:textId="662C6BD4" w:rsidR="00654408" w:rsidRDefault="00654408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1318D5D" w14:textId="77777777" w:rsidR="00654408" w:rsidRDefault="00654408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402ECE8" w14:textId="77777777" w:rsidR="00654408" w:rsidRPr="00654408" w:rsidRDefault="00E967D8" w:rsidP="0065440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E967D8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4.-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654408" w:rsidRPr="00654408">
        <w:rPr>
          <w:rFonts w:ascii="Tahoma" w:eastAsiaTheme="minorHAnsi" w:hAnsi="Tahoma" w:cs="Tahoma"/>
          <w:sz w:val="26"/>
          <w:szCs w:val="26"/>
          <w:lang w:val="es-US" w:eastAsia="en-US"/>
        </w:rPr>
        <w:t>Intervención de la Secretaria de Igualdad Sustantiva del Estado de Puebla, C. Mónica Díaz de Rivera Álvarez.</w:t>
      </w:r>
    </w:p>
    <w:p w14:paraId="6F475F10" w14:textId="77777777" w:rsidR="00654408" w:rsidRPr="00654408" w:rsidRDefault="00654408" w:rsidP="0065440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016E066" w14:textId="77777777" w:rsidR="00654408" w:rsidRPr="00654408" w:rsidRDefault="00654408" w:rsidP="0065440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654408">
        <w:rPr>
          <w:rFonts w:ascii="Tahoma" w:eastAsiaTheme="minorHAnsi" w:hAnsi="Tahoma" w:cs="Tahoma"/>
          <w:sz w:val="26"/>
          <w:szCs w:val="26"/>
          <w:lang w:val="es-US" w:eastAsia="en-US"/>
        </w:rPr>
        <w:t>4.1.</w:t>
      </w:r>
      <w:r w:rsidRPr="00654408">
        <w:rPr>
          <w:rFonts w:ascii="Tahoma" w:eastAsiaTheme="minorHAnsi" w:hAnsi="Tahoma" w:cs="Tahoma"/>
          <w:sz w:val="26"/>
          <w:szCs w:val="26"/>
          <w:lang w:val="es-US" w:eastAsia="en-US"/>
        </w:rPr>
        <w:tab/>
        <w:t>Ronda de preguntas y respuestas.</w:t>
      </w:r>
    </w:p>
    <w:p w14:paraId="28AB7F00" w14:textId="1FAEE15D" w:rsidR="00654408" w:rsidRDefault="00654408" w:rsidP="0065440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3086788" w14:textId="75091175" w:rsidR="00654408" w:rsidRDefault="00654408" w:rsidP="0065440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42FC38B" w14:textId="77777777" w:rsidR="001F32CF" w:rsidRDefault="001F32CF" w:rsidP="0065440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04D50F2" w14:textId="11274642" w:rsidR="00654408" w:rsidRDefault="00654408" w:rsidP="0065440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ABF0C7F" w14:textId="77777777" w:rsidR="00654408" w:rsidRPr="00654408" w:rsidRDefault="00654408" w:rsidP="0065440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6539F39" w14:textId="5633E396" w:rsidR="00E967D8" w:rsidRDefault="00654408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654408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5.-</w:t>
      </w:r>
      <w:r w:rsidRPr="00654408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Asuntos Generales.</w:t>
      </w:r>
    </w:p>
    <w:p w14:paraId="3F0754EF" w14:textId="1633FC75" w:rsidR="007C0B07" w:rsidRDefault="007C0B07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368C49B" w14:textId="77777777" w:rsidR="007242CE" w:rsidRPr="007C0B07" w:rsidRDefault="007242CE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752352F" w14:textId="4B1A8EE5" w:rsidR="007C0B07" w:rsidRPr="00FD7572" w:rsidRDefault="007C0B07" w:rsidP="001D0E3A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47CF162E" w14:textId="77777777" w:rsidR="00501A7D" w:rsidRPr="007C0B07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sectPr w:rsidR="00501A7D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E9F25" w14:textId="77777777" w:rsidR="008D0255" w:rsidRDefault="008D0255">
      <w:r>
        <w:separator/>
      </w:r>
    </w:p>
  </w:endnote>
  <w:endnote w:type="continuationSeparator" w:id="0">
    <w:p w14:paraId="3C6154C2" w14:textId="77777777" w:rsidR="008D0255" w:rsidRDefault="008D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B331F" w14:textId="77777777" w:rsidR="008D0255" w:rsidRDefault="008D0255">
      <w:r>
        <w:separator/>
      </w:r>
    </w:p>
  </w:footnote>
  <w:footnote w:type="continuationSeparator" w:id="0">
    <w:p w14:paraId="5A7113DC" w14:textId="77777777" w:rsidR="008D0255" w:rsidRDefault="008D0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6B614346" w:rsidR="00C66D09" w:rsidRPr="00C66D09" w:rsidRDefault="00225E7C" w:rsidP="009565D6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  <w:r>
      <w:rPr>
        <w:rFonts w:ascii="Lucida Handwriting" w:hAnsi="Lucida Handwriting"/>
        <w:sz w:val="16"/>
        <w:szCs w:val="16"/>
      </w:rPr>
      <w:t xml:space="preserve">            </w:t>
    </w:r>
    <w:r w:rsidR="00C66D09" w:rsidRPr="00C66D09">
      <w:rPr>
        <w:rFonts w:ascii="Lucida Handwriting" w:hAnsi="Lucida Handwriting"/>
        <w:sz w:val="16"/>
        <w:szCs w:val="16"/>
      </w:rPr>
      <w:t>“2020, Año de Venustiano Carranza"</w:t>
    </w:r>
  </w:p>
  <w:p w14:paraId="3E791F28" w14:textId="47D10EBC" w:rsidR="002253E6" w:rsidRPr="002C0585" w:rsidRDefault="00225E7C" w:rsidP="002C0585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354EA7">
      <w:rPr>
        <w:noProof/>
      </w:rPr>
      <w:drawing>
        <wp:anchor distT="0" distB="0" distL="114300" distR="114300" simplePos="0" relativeHeight="251659264" behindDoc="1" locked="0" layoutInCell="1" allowOverlap="1" wp14:anchorId="3700DCE1" wp14:editId="37267F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2C0585">
      <w:rPr>
        <w:rFonts w:ascii="Tahoma" w:hAnsi="Tahoma" w:cs="Tahoma"/>
        <w:b/>
        <w:bCs/>
        <w:sz w:val="34"/>
        <w:szCs w:val="34"/>
      </w:rPr>
      <w:t xml:space="preserve">IGUALDAD DE GÉNERO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4E75"/>
    <w:rsid w:val="001877A0"/>
    <w:rsid w:val="001A52CB"/>
    <w:rsid w:val="001A560F"/>
    <w:rsid w:val="001B4077"/>
    <w:rsid w:val="001C5850"/>
    <w:rsid w:val="001D0E3A"/>
    <w:rsid w:val="001D3F97"/>
    <w:rsid w:val="001E5F6E"/>
    <w:rsid w:val="001F32CF"/>
    <w:rsid w:val="001F6B3F"/>
    <w:rsid w:val="00210B58"/>
    <w:rsid w:val="00216515"/>
    <w:rsid w:val="002239FB"/>
    <w:rsid w:val="002253E6"/>
    <w:rsid w:val="00225E7C"/>
    <w:rsid w:val="002346E2"/>
    <w:rsid w:val="00240CFA"/>
    <w:rsid w:val="00273E08"/>
    <w:rsid w:val="002770BD"/>
    <w:rsid w:val="00281575"/>
    <w:rsid w:val="00287D89"/>
    <w:rsid w:val="00297BF5"/>
    <w:rsid w:val="002A2954"/>
    <w:rsid w:val="002A5AEB"/>
    <w:rsid w:val="002B6A4A"/>
    <w:rsid w:val="002C0585"/>
    <w:rsid w:val="00335B2E"/>
    <w:rsid w:val="00354EA7"/>
    <w:rsid w:val="00356721"/>
    <w:rsid w:val="003577A9"/>
    <w:rsid w:val="00361FFE"/>
    <w:rsid w:val="0036572E"/>
    <w:rsid w:val="00377E9C"/>
    <w:rsid w:val="003878EC"/>
    <w:rsid w:val="00390BA7"/>
    <w:rsid w:val="00395462"/>
    <w:rsid w:val="003A7AA5"/>
    <w:rsid w:val="003B3242"/>
    <w:rsid w:val="004104ED"/>
    <w:rsid w:val="00411A3A"/>
    <w:rsid w:val="004470F0"/>
    <w:rsid w:val="0045074C"/>
    <w:rsid w:val="00452AA6"/>
    <w:rsid w:val="0045604D"/>
    <w:rsid w:val="004615D0"/>
    <w:rsid w:val="004622AE"/>
    <w:rsid w:val="00481CD7"/>
    <w:rsid w:val="004A152E"/>
    <w:rsid w:val="004B7023"/>
    <w:rsid w:val="004D2ACD"/>
    <w:rsid w:val="004F29A2"/>
    <w:rsid w:val="004F7BC9"/>
    <w:rsid w:val="0050029C"/>
    <w:rsid w:val="00501A7D"/>
    <w:rsid w:val="0051254C"/>
    <w:rsid w:val="00515026"/>
    <w:rsid w:val="00515B0D"/>
    <w:rsid w:val="00524A14"/>
    <w:rsid w:val="00533B2E"/>
    <w:rsid w:val="005358F3"/>
    <w:rsid w:val="0054373D"/>
    <w:rsid w:val="00547943"/>
    <w:rsid w:val="00557ADF"/>
    <w:rsid w:val="00570FE4"/>
    <w:rsid w:val="00577730"/>
    <w:rsid w:val="005C1232"/>
    <w:rsid w:val="005C5F32"/>
    <w:rsid w:val="005F5D6D"/>
    <w:rsid w:val="005F6CAC"/>
    <w:rsid w:val="0060173E"/>
    <w:rsid w:val="006123A7"/>
    <w:rsid w:val="0061593F"/>
    <w:rsid w:val="0062135F"/>
    <w:rsid w:val="00623E2E"/>
    <w:rsid w:val="006268C1"/>
    <w:rsid w:val="00641D0A"/>
    <w:rsid w:val="00654408"/>
    <w:rsid w:val="00670605"/>
    <w:rsid w:val="00674A9D"/>
    <w:rsid w:val="006877AE"/>
    <w:rsid w:val="006A06E9"/>
    <w:rsid w:val="006A5C8D"/>
    <w:rsid w:val="006B6C7E"/>
    <w:rsid w:val="006E05FF"/>
    <w:rsid w:val="006F2FB2"/>
    <w:rsid w:val="006F759F"/>
    <w:rsid w:val="007013CC"/>
    <w:rsid w:val="00701819"/>
    <w:rsid w:val="00710145"/>
    <w:rsid w:val="00714A73"/>
    <w:rsid w:val="007242CE"/>
    <w:rsid w:val="007313C4"/>
    <w:rsid w:val="0073435E"/>
    <w:rsid w:val="00755F5F"/>
    <w:rsid w:val="00755F8D"/>
    <w:rsid w:val="00767460"/>
    <w:rsid w:val="007A08F4"/>
    <w:rsid w:val="007A63D2"/>
    <w:rsid w:val="007A7990"/>
    <w:rsid w:val="007B058A"/>
    <w:rsid w:val="007B3E49"/>
    <w:rsid w:val="007C0B07"/>
    <w:rsid w:val="007C4BEE"/>
    <w:rsid w:val="007E0CE7"/>
    <w:rsid w:val="007F280F"/>
    <w:rsid w:val="008052A8"/>
    <w:rsid w:val="00830EEF"/>
    <w:rsid w:val="00834570"/>
    <w:rsid w:val="00834D31"/>
    <w:rsid w:val="008512B7"/>
    <w:rsid w:val="00884093"/>
    <w:rsid w:val="00887C41"/>
    <w:rsid w:val="008956A4"/>
    <w:rsid w:val="008A0527"/>
    <w:rsid w:val="008D0255"/>
    <w:rsid w:val="008E629A"/>
    <w:rsid w:val="00903DAA"/>
    <w:rsid w:val="009152A9"/>
    <w:rsid w:val="0091615D"/>
    <w:rsid w:val="00920F1A"/>
    <w:rsid w:val="009418E7"/>
    <w:rsid w:val="009565D6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64A5"/>
    <w:rsid w:val="00A71522"/>
    <w:rsid w:val="00A81236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7697F"/>
    <w:rsid w:val="00B7751C"/>
    <w:rsid w:val="00B85000"/>
    <w:rsid w:val="00B85795"/>
    <w:rsid w:val="00B87099"/>
    <w:rsid w:val="00BA0B41"/>
    <w:rsid w:val="00BA0D81"/>
    <w:rsid w:val="00BA2B06"/>
    <w:rsid w:val="00BD4C01"/>
    <w:rsid w:val="00BE5EAA"/>
    <w:rsid w:val="00C10F95"/>
    <w:rsid w:val="00C14137"/>
    <w:rsid w:val="00C338E6"/>
    <w:rsid w:val="00C34DE0"/>
    <w:rsid w:val="00C66D09"/>
    <w:rsid w:val="00C966FB"/>
    <w:rsid w:val="00CD6E3E"/>
    <w:rsid w:val="00CE1CEA"/>
    <w:rsid w:val="00D05985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076ED"/>
    <w:rsid w:val="00E17429"/>
    <w:rsid w:val="00E233CD"/>
    <w:rsid w:val="00E35DDB"/>
    <w:rsid w:val="00E432C9"/>
    <w:rsid w:val="00E60CA0"/>
    <w:rsid w:val="00E9099B"/>
    <w:rsid w:val="00E967D8"/>
    <w:rsid w:val="00EA6705"/>
    <w:rsid w:val="00EB4BEF"/>
    <w:rsid w:val="00ED6457"/>
    <w:rsid w:val="00EE253D"/>
    <w:rsid w:val="00EF5152"/>
    <w:rsid w:val="00F1199A"/>
    <w:rsid w:val="00F23E7C"/>
    <w:rsid w:val="00F33C37"/>
    <w:rsid w:val="00F372E3"/>
    <w:rsid w:val="00F649C2"/>
    <w:rsid w:val="00F87840"/>
    <w:rsid w:val="00FB0A3D"/>
    <w:rsid w:val="00FC1CF3"/>
    <w:rsid w:val="00FC2ECB"/>
    <w:rsid w:val="00FD26CF"/>
    <w:rsid w:val="00FD7572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16</cp:revision>
  <cp:lastPrinted>2017-08-31T17:15:00Z</cp:lastPrinted>
  <dcterms:created xsi:type="dcterms:W3CDTF">2020-06-11T19:20:00Z</dcterms:created>
  <dcterms:modified xsi:type="dcterms:W3CDTF">2020-06-16T18:34:00Z</dcterms:modified>
</cp:coreProperties>
</file>