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CD18C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DAFB62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4EDEE829" w14:textId="77777777" w:rsidTr="00B43BA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159D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061640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909CDF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43BA5" w:rsidRPr="00B82FB7" w14:paraId="5A76B5AD" w14:textId="77777777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3BDE" w14:textId="77777777"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9EB8" w14:textId="77777777" w:rsidR="00B43BA5" w:rsidRPr="00B43BA5" w:rsidRDefault="00B43BA5" w:rsidP="00B43BA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sz w:val="16"/>
                <w:szCs w:val="16"/>
                <w:lang w:val="es-MX"/>
              </w:rPr>
              <w:t>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BE856" w14:textId="77777777" w:rsidR="00B43BA5" w:rsidRPr="00B43BA5" w:rsidRDefault="00B43BA5" w:rsidP="00B43BA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0FDF" w14:textId="55F66DE8" w:rsidR="00B43BA5" w:rsidRPr="005B6BA6" w:rsidRDefault="0058286F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E5816" w:rsidRPr="00B82FB7" w14:paraId="68E18D68" w14:textId="77777777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9B9F" w14:textId="77777777" w:rsidR="006E5816" w:rsidRPr="006E5816" w:rsidRDefault="006E5816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DA35" w14:textId="77777777" w:rsidR="006E5816" w:rsidRPr="006E5816" w:rsidRDefault="006E5816" w:rsidP="00B43BA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. Olga Lucía Romero Garci Crespo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A0CFA" w14:textId="77777777" w:rsidR="006E5816" w:rsidRPr="006E5816" w:rsidRDefault="006E5816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B80C" w14:textId="69E3492D" w:rsidR="006E5816" w:rsidRDefault="0058286F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3BA5" w:rsidRPr="009D56EA" w14:paraId="318C4C3A" w14:textId="77777777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C1F3" w14:textId="77777777"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41B9" w14:textId="77777777"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Gabriel Juan Manuel </w:t>
            </w: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Biestro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923C3" w14:textId="77777777" w:rsidR="00B43BA5" w:rsidRPr="00B43BA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A33D" w14:textId="64F45DBF" w:rsidR="00B43BA5" w:rsidRPr="005B6BA6" w:rsidRDefault="00B43BA5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3BA5" w:rsidRPr="009D56EA" w14:paraId="533074E4" w14:textId="77777777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2A94" w14:textId="77777777"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63FA" w14:textId="77777777"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B6389" w14:textId="77777777" w:rsidR="00B43BA5" w:rsidRPr="00B43BA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3FF6" w14:textId="445766DD" w:rsidR="00B43BA5" w:rsidRPr="005B6BA6" w:rsidRDefault="0058286F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3BA5" w:rsidRPr="009D56EA" w14:paraId="00B17CAB" w14:textId="77777777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3555" w14:textId="77777777"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C3F1" w14:textId="77777777"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4A1A9" w14:textId="77777777" w:rsidR="00B43BA5" w:rsidRPr="00B43BA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9136" w14:textId="68120812" w:rsidR="00B43BA5" w:rsidRPr="005B6BA6" w:rsidRDefault="0058286F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3BA5" w:rsidRPr="009D56EA" w14:paraId="6DC1A2AA" w14:textId="77777777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5A81" w14:textId="77777777"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CB0D" w14:textId="77777777"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E7BF0" w14:textId="527AA090" w:rsidR="00B43BA5" w:rsidRPr="00B43BA5" w:rsidRDefault="00EB1CA1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8FFC" w14:textId="56FD7657" w:rsidR="00B43BA5" w:rsidRPr="005B6BA6" w:rsidRDefault="007766A2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3BA5" w:rsidRPr="009D56EA" w14:paraId="71464179" w14:textId="77777777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5828" w14:textId="77777777"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CEE0" w14:textId="77777777"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120C5" w14:textId="77777777" w:rsidR="00B43BA5" w:rsidRPr="00B43BA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04A6" w14:textId="60DB94F1" w:rsidR="00B43BA5" w:rsidRPr="005B6BA6" w:rsidRDefault="00333231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2F4AB1C0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F91D0B7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800DEA2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469EB1B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E6D4731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151219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082117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8E5E9BC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744BEC5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3574D95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7480195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40716A4D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07D627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AF694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661A09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01BE49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EDC965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53D71E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70994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B50A8B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62307D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EB1BE1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9952DD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0CD71A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A4F329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114954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3708C3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57F464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6E5816" w:rsidRPr="009D56EA" w14:paraId="04002DA2" w14:textId="77777777" w:rsidTr="00D958D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3E4C" w14:textId="2DBE7FC3" w:rsidR="00304592" w:rsidRPr="00304592" w:rsidRDefault="00304592" w:rsidP="00304592">
            <w:pPr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  <w:r w:rsidRPr="00304592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 xml:space="preserve">3.- Lectura del Acta de la Sesión anterior de fecha </w:t>
            </w:r>
            <w:r w:rsidR="007520AF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14 de mayo</w:t>
            </w:r>
            <w:r w:rsidRPr="00304592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 xml:space="preserve"> de 2020, y en su caso, aprobación.</w:t>
            </w:r>
          </w:p>
          <w:p w14:paraId="774741BE" w14:textId="50828A31" w:rsidR="006E5816" w:rsidRPr="006E5816" w:rsidRDefault="006E5816" w:rsidP="00D958D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B216AE" w14:textId="77777777" w:rsidR="006E5816" w:rsidRPr="00302B7D" w:rsidRDefault="006E5816" w:rsidP="00D958D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1CC00A" w14:textId="77777777" w:rsidR="006E5816" w:rsidRPr="009D56EA" w:rsidRDefault="006E5816" w:rsidP="00D958D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32C46" w:rsidRPr="00B82FB7" w14:paraId="40DAB3DB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45D8" w14:textId="1F9613A0" w:rsidR="00E32C46" w:rsidRPr="00B43BA5" w:rsidRDefault="00E32C46" w:rsidP="00E32C46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2677" w14:textId="5B7B94F9" w:rsidR="00E32C46" w:rsidRPr="00B43BA5" w:rsidRDefault="00E32C46" w:rsidP="00E32C46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sz w:val="16"/>
                <w:szCs w:val="16"/>
                <w:lang w:val="es-MX"/>
              </w:rPr>
              <w:t>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F8983" w14:textId="64E64658" w:rsidR="00E32C46" w:rsidRPr="00B43BA5" w:rsidRDefault="00E32C46" w:rsidP="00E32C46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17BF" w14:textId="314E1C1F" w:rsidR="00E32C46" w:rsidRPr="005B6BA6" w:rsidRDefault="00E32C46" w:rsidP="00E32C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32C46" w:rsidRPr="00B82FB7" w14:paraId="68A81F1E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BE9D" w14:textId="6F1B039F" w:rsidR="00E32C46" w:rsidRPr="006E5816" w:rsidRDefault="00E32C46" w:rsidP="00E32C4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4FA6" w14:textId="7A66CB57" w:rsidR="00E32C46" w:rsidRPr="006E5816" w:rsidRDefault="00E32C46" w:rsidP="00E32C4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. Olga Lucía Romero Garci Crespo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75924" w14:textId="465AE765" w:rsidR="00E32C46" w:rsidRPr="006E5816" w:rsidRDefault="00E32C46" w:rsidP="00E32C4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78A6" w14:textId="4B6BB6F7" w:rsidR="00E32C46" w:rsidRDefault="00E32C46" w:rsidP="00E32C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32C46" w:rsidRPr="009D56EA" w14:paraId="742B1FF6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9F31" w14:textId="5DD2DE9E" w:rsidR="00E32C46" w:rsidRPr="00B43BA5" w:rsidRDefault="00E32C46" w:rsidP="00E32C4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C462" w14:textId="7DB337B9" w:rsidR="00E32C46" w:rsidRPr="00B43BA5" w:rsidRDefault="00E32C46" w:rsidP="00E32C4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Gabriel Juan Manuel </w:t>
            </w: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Biestro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3DC8A" w14:textId="50478AF0" w:rsidR="00E32C46" w:rsidRPr="00B43BA5" w:rsidRDefault="00E32C46" w:rsidP="00E32C4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5434" w14:textId="7E57060E" w:rsidR="00E32C46" w:rsidRPr="005B6BA6" w:rsidRDefault="00E32C46" w:rsidP="00E32C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32C46" w:rsidRPr="009D56EA" w14:paraId="31E3BA47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0EBD" w14:textId="0FEE039D" w:rsidR="00E32C46" w:rsidRPr="00B43BA5" w:rsidRDefault="00E32C46" w:rsidP="00E32C4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3192" w14:textId="390D61EC" w:rsidR="00E32C46" w:rsidRPr="00B43BA5" w:rsidRDefault="00E32C46" w:rsidP="00E32C4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A5767" w14:textId="0A615F45" w:rsidR="00E32C46" w:rsidRPr="00B43BA5" w:rsidRDefault="00E32C46" w:rsidP="00E32C4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C816" w14:textId="1A4AC55A" w:rsidR="00E32C46" w:rsidRPr="005B6BA6" w:rsidRDefault="00E32C46" w:rsidP="00E32C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32C46" w:rsidRPr="009D56EA" w14:paraId="03F0987D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F7CF" w14:textId="2C70D9C9" w:rsidR="00E32C46" w:rsidRPr="00B43BA5" w:rsidRDefault="00E32C46" w:rsidP="00E32C4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74A5" w14:textId="005FC792" w:rsidR="00E32C46" w:rsidRPr="00B43BA5" w:rsidRDefault="00E32C46" w:rsidP="00E32C4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FE3D7" w14:textId="48D7DC10" w:rsidR="00E32C46" w:rsidRPr="00B43BA5" w:rsidRDefault="00E32C46" w:rsidP="00E32C4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795C" w14:textId="2C54EA35" w:rsidR="00E32C46" w:rsidRPr="005B6BA6" w:rsidRDefault="00E32C46" w:rsidP="00E32C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32C46" w:rsidRPr="009D56EA" w14:paraId="0CA6E7C1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B3A0" w14:textId="1829DE54" w:rsidR="00E32C46" w:rsidRPr="00B43BA5" w:rsidRDefault="00E32C46" w:rsidP="00E32C4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CE27" w14:textId="1942FF5B" w:rsidR="00E32C46" w:rsidRPr="00B43BA5" w:rsidRDefault="00E32C46" w:rsidP="00E32C4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27D85" w14:textId="684D1C2E" w:rsidR="00E32C46" w:rsidRPr="00B43BA5" w:rsidRDefault="00E32C46" w:rsidP="00E32C4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1881" w14:textId="19794E12" w:rsidR="00E32C46" w:rsidRPr="005B6BA6" w:rsidRDefault="00E32C46" w:rsidP="00E32C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32C46" w:rsidRPr="009D56EA" w14:paraId="0B81CC3B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9740" w14:textId="7A709520" w:rsidR="00E32C46" w:rsidRPr="00B43BA5" w:rsidRDefault="00E32C46" w:rsidP="00E32C4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5EAC" w14:textId="4C15E5B5" w:rsidR="00E32C46" w:rsidRPr="00B43BA5" w:rsidRDefault="00E32C46" w:rsidP="00E32C4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4C008" w14:textId="18315872" w:rsidR="00E32C46" w:rsidRPr="00B43BA5" w:rsidRDefault="00E32C46" w:rsidP="00E32C4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BAB1" w14:textId="7C219A27" w:rsidR="00E32C46" w:rsidRPr="005B6BA6" w:rsidRDefault="00E32C46" w:rsidP="00E32C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D84A231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4EF277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B88FB4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6DC960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D351AD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F11F9C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565B44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F8375D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A70C7B3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A9DA7E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300404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16EB31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497332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D50813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A3A29C" w14:textId="028C360B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01ED21" w14:textId="5CF3007A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6631F7" w14:textId="7897D547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DDEB11" w14:textId="238FE922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EF7DDD" w14:textId="18BC7030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28A04E" w14:textId="019A9307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0719FC" w14:textId="057C92FF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71FF354" w14:textId="3FC69F91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E448CB" w14:textId="6DC95E13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2ADFEF" w14:textId="44DDB65B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A9956E" w14:textId="6CD664AA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E0C770" w14:textId="0550134B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00E49B" w14:textId="794F0FA2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17A778" w14:textId="4B809CE8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1042DB" w14:textId="2AE1857B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CA82D2" w14:textId="7C098289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E1B038" w14:textId="5431FDEE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E76609" w14:textId="74422130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0017F0" w14:textId="26A32270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6CEAC4" w14:textId="7C77575D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5F75C9" w14:textId="2E36622F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616775" w14:textId="6ECAF128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A927CE5" w14:textId="60CE56A6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DF0913" w14:textId="156C17E3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304592" w:rsidRPr="009D56EA" w14:paraId="4D4ECA8C" w14:textId="77777777" w:rsidTr="00B744D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CA26" w14:textId="1B8E034B" w:rsidR="00304592" w:rsidRPr="006E5816" w:rsidRDefault="00E32C46" w:rsidP="00B744D9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  <w:r w:rsidRPr="00E32C46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4.- Lectura del Dictamen con Minuta de Decreto por virtud del cual “Se Reforma la fracción I del Artículo 198 del Código Penal del Estado de Puebla”;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51E973" w14:textId="77777777" w:rsidR="00304592" w:rsidRPr="00302B7D" w:rsidRDefault="00304592" w:rsidP="00B744D9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75ABDB" w14:textId="77777777" w:rsidR="00304592" w:rsidRPr="009D56EA" w:rsidRDefault="00304592" w:rsidP="00B744D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32C46" w:rsidRPr="00B82FB7" w14:paraId="5410C33F" w14:textId="77777777" w:rsidTr="00B744D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3C77" w14:textId="77777777" w:rsidR="00E32C46" w:rsidRPr="00B43BA5" w:rsidRDefault="00E32C46" w:rsidP="00E32C46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98BF" w14:textId="77777777" w:rsidR="00E32C46" w:rsidRPr="00B43BA5" w:rsidRDefault="00E32C46" w:rsidP="00E32C46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sz w:val="16"/>
                <w:szCs w:val="16"/>
                <w:lang w:val="es-MX"/>
              </w:rPr>
              <w:t>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18000" w14:textId="77777777" w:rsidR="00E32C46" w:rsidRPr="00B43BA5" w:rsidRDefault="00E32C46" w:rsidP="00E32C46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44B6" w14:textId="2A20FC08" w:rsidR="00E32C46" w:rsidRPr="005B6BA6" w:rsidRDefault="00E32C46" w:rsidP="00E32C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32C46" w:rsidRPr="00B82FB7" w14:paraId="4109D2AF" w14:textId="77777777" w:rsidTr="00B744D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C84" w14:textId="77777777" w:rsidR="00E32C46" w:rsidRPr="006E5816" w:rsidRDefault="00E32C46" w:rsidP="00E32C4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B9F" w14:textId="77777777" w:rsidR="00E32C46" w:rsidRPr="006E5816" w:rsidRDefault="00E32C46" w:rsidP="00E32C4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. Olga Lucía Romero Garci Crespo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DEA2A" w14:textId="77777777" w:rsidR="00E32C46" w:rsidRPr="006E5816" w:rsidRDefault="00E32C46" w:rsidP="00E32C4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516F" w14:textId="7221010E" w:rsidR="00E32C46" w:rsidRDefault="00E32C46" w:rsidP="00E32C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32C46" w:rsidRPr="009D56EA" w14:paraId="277940F5" w14:textId="77777777" w:rsidTr="00B744D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68BB" w14:textId="77777777" w:rsidR="00E32C46" w:rsidRPr="00B43BA5" w:rsidRDefault="00E32C46" w:rsidP="00E32C4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89A7" w14:textId="77777777" w:rsidR="00E32C46" w:rsidRPr="00B43BA5" w:rsidRDefault="00E32C46" w:rsidP="00E32C4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Gabriel Juan Manuel </w:t>
            </w: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Biestro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79C98" w14:textId="77777777" w:rsidR="00E32C46" w:rsidRPr="00B43BA5" w:rsidRDefault="00E32C46" w:rsidP="00E32C4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2D4A" w14:textId="7732632E" w:rsidR="00E32C46" w:rsidRPr="005B6BA6" w:rsidRDefault="00E32C46" w:rsidP="00E32C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32C46" w:rsidRPr="009D56EA" w14:paraId="78CA7D38" w14:textId="77777777" w:rsidTr="00B744D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BF02" w14:textId="77777777" w:rsidR="00E32C46" w:rsidRPr="00B43BA5" w:rsidRDefault="00E32C46" w:rsidP="00E32C4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9EEC" w14:textId="77777777" w:rsidR="00E32C46" w:rsidRPr="00B43BA5" w:rsidRDefault="00E32C46" w:rsidP="00E32C4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E8C7D" w14:textId="77777777" w:rsidR="00E32C46" w:rsidRPr="00B43BA5" w:rsidRDefault="00E32C46" w:rsidP="00E32C4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7F90" w14:textId="08DA94EF" w:rsidR="00E32C46" w:rsidRPr="005B6BA6" w:rsidRDefault="00E32C46" w:rsidP="00E32C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32C46" w:rsidRPr="009D56EA" w14:paraId="48BD7512" w14:textId="77777777" w:rsidTr="00B744D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B93E" w14:textId="77777777" w:rsidR="00E32C46" w:rsidRPr="00B43BA5" w:rsidRDefault="00E32C46" w:rsidP="00E32C4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4894" w14:textId="77777777" w:rsidR="00E32C46" w:rsidRPr="00B43BA5" w:rsidRDefault="00E32C46" w:rsidP="00E32C4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2336C" w14:textId="77777777" w:rsidR="00E32C46" w:rsidRPr="00B43BA5" w:rsidRDefault="00E32C46" w:rsidP="00E32C4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B863" w14:textId="706E89E8" w:rsidR="00E32C46" w:rsidRPr="005B6BA6" w:rsidRDefault="00E32C46" w:rsidP="00E32C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32C46" w:rsidRPr="009D56EA" w14:paraId="4CB4A01B" w14:textId="77777777" w:rsidTr="00B744D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1BD7" w14:textId="77777777" w:rsidR="00E32C46" w:rsidRPr="00B43BA5" w:rsidRDefault="00E32C46" w:rsidP="00E32C4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DAF4" w14:textId="77777777" w:rsidR="00E32C46" w:rsidRPr="00B43BA5" w:rsidRDefault="00E32C46" w:rsidP="00E32C4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D7FEF" w14:textId="77777777" w:rsidR="00E32C46" w:rsidRPr="00B43BA5" w:rsidRDefault="00E32C46" w:rsidP="00E32C4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BDA0" w14:textId="29442575" w:rsidR="00E32C46" w:rsidRPr="005B6BA6" w:rsidRDefault="00E32C46" w:rsidP="00E32C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32C46" w:rsidRPr="009D56EA" w14:paraId="36739CCB" w14:textId="77777777" w:rsidTr="00B744D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04C0" w14:textId="77777777" w:rsidR="00E32C46" w:rsidRPr="00B43BA5" w:rsidRDefault="00E32C46" w:rsidP="00E32C4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0487" w14:textId="77777777" w:rsidR="00E32C46" w:rsidRPr="00B43BA5" w:rsidRDefault="00E32C46" w:rsidP="00E32C4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89385" w14:textId="77777777" w:rsidR="00E32C46" w:rsidRPr="00B43BA5" w:rsidRDefault="00E32C46" w:rsidP="00E32C4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4569" w14:textId="44DB72AC" w:rsidR="00E32C46" w:rsidRPr="005B6BA6" w:rsidRDefault="00E32C46" w:rsidP="00E32C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EDD2E36" w14:textId="0C52F4CF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86739A" w14:textId="720DC2F1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FC9C40" w14:textId="3A03111A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B3E1B9" w14:textId="69E7306D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39A49B" w14:textId="6F6CB46F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852F645" w14:textId="61BE76ED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E55556" w14:textId="1307AC05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5F053F" w14:textId="60591C06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94FFB9" w14:textId="50234B7A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13570B" w14:textId="01FF2508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3C43E7" w14:textId="0705BDE7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530E41" w14:textId="47568417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165434" w14:textId="3CA9244F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E2C73C" w14:textId="7A022F25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D7A34A" w14:textId="2BA029AC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A6B7284" w14:textId="47151349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91AF7D" w14:textId="06060B55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ED62D8" w14:textId="1DF5BD55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6D1694" w14:textId="2F082E84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ED5671" w14:textId="171A1AC0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F80E83A" w14:textId="6F59E6EA" w:rsidR="00304592" w:rsidRDefault="00304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93ADBE" w14:textId="77777777" w:rsidR="00E32C46" w:rsidRDefault="00E32C4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7D141D" w14:textId="77777777" w:rsidR="00E32C46" w:rsidRDefault="00E32C4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E32C46" w:rsidRPr="009D56EA" w14:paraId="1A6E4F55" w14:textId="77777777" w:rsidTr="00DA232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128E" w14:textId="7D305CE7" w:rsidR="00E32C46" w:rsidRPr="006E5816" w:rsidRDefault="00E32C46" w:rsidP="00DA2323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  <w:r w:rsidRPr="00E32C46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5.- Lectura del Acuerdo por virtud del cual se “hace un respetuoso EXHORTO, al titular del Honorable Tribunal Superior de Justicia del Estado de Puebla, a efecto de que a través del Centro de Justicia Alternativa, en el ámbito de su competencia, establezca mecanismos de atención telefónica o en línea, para atender en mediación las controversias que en materia de arrendamiento, ha provocado la suspensión de actividades por la pandemia de la enfermedad generada por el virus SARS- CoV2 (COVID-19)”;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44AAD4" w14:textId="77777777" w:rsidR="00E32C46" w:rsidRPr="00302B7D" w:rsidRDefault="00E32C46" w:rsidP="00DA2323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5A474E" w14:textId="77777777" w:rsidR="00E32C46" w:rsidRPr="009D56EA" w:rsidRDefault="00E32C46" w:rsidP="00DA232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32C46" w:rsidRPr="00B82FB7" w14:paraId="1E7B78F7" w14:textId="77777777" w:rsidTr="00DA232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3B1C" w14:textId="77777777" w:rsidR="00E32C46" w:rsidRPr="00B43BA5" w:rsidRDefault="00E32C46" w:rsidP="00E32C46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62BC" w14:textId="77777777" w:rsidR="00E32C46" w:rsidRPr="00B43BA5" w:rsidRDefault="00E32C46" w:rsidP="00E32C46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sz w:val="16"/>
                <w:szCs w:val="16"/>
                <w:lang w:val="es-MX"/>
              </w:rPr>
              <w:t>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69DA9" w14:textId="77777777" w:rsidR="00E32C46" w:rsidRPr="00B43BA5" w:rsidRDefault="00E32C46" w:rsidP="00E32C46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54A8" w14:textId="3CF4239E" w:rsidR="00E32C46" w:rsidRPr="005B6BA6" w:rsidRDefault="00E32C46" w:rsidP="00E32C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32C46" w:rsidRPr="00B82FB7" w14:paraId="3E434B1D" w14:textId="77777777" w:rsidTr="00DA232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5D99" w14:textId="77777777" w:rsidR="00E32C46" w:rsidRPr="006E5816" w:rsidRDefault="00E32C46" w:rsidP="00E32C4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5D17" w14:textId="77777777" w:rsidR="00E32C46" w:rsidRPr="006E5816" w:rsidRDefault="00E32C46" w:rsidP="00E32C4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. Olga Lucía Romero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Garci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Crespo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3497F" w14:textId="77777777" w:rsidR="00E32C46" w:rsidRPr="006E5816" w:rsidRDefault="00E32C46" w:rsidP="00E32C4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6D92" w14:textId="18283024" w:rsidR="00E32C46" w:rsidRDefault="00E32C46" w:rsidP="00E32C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32C46" w:rsidRPr="009D56EA" w14:paraId="007B4FB8" w14:textId="77777777" w:rsidTr="00DA232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5F8B" w14:textId="77777777" w:rsidR="00E32C46" w:rsidRPr="00B43BA5" w:rsidRDefault="00E32C46" w:rsidP="00E32C4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2055" w14:textId="77777777" w:rsidR="00E32C46" w:rsidRPr="00B43BA5" w:rsidRDefault="00E32C46" w:rsidP="00E32C4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Gabriel Juan Manuel </w:t>
            </w: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Biestro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7FF45" w14:textId="77777777" w:rsidR="00E32C46" w:rsidRPr="00B43BA5" w:rsidRDefault="00E32C46" w:rsidP="00E32C4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E239" w14:textId="58CB8302" w:rsidR="00E32C46" w:rsidRPr="005B6BA6" w:rsidRDefault="00E32C46" w:rsidP="00E32C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32C46" w:rsidRPr="009D56EA" w14:paraId="6D57823D" w14:textId="77777777" w:rsidTr="00DA232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035D" w14:textId="77777777" w:rsidR="00E32C46" w:rsidRPr="00B43BA5" w:rsidRDefault="00E32C46" w:rsidP="00E32C4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BF22" w14:textId="77777777" w:rsidR="00E32C46" w:rsidRPr="00B43BA5" w:rsidRDefault="00E32C46" w:rsidP="00E32C4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8511C" w14:textId="77777777" w:rsidR="00E32C46" w:rsidRPr="00B43BA5" w:rsidRDefault="00E32C46" w:rsidP="00E32C4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618F" w14:textId="190AFE76" w:rsidR="00E32C46" w:rsidRPr="005B6BA6" w:rsidRDefault="00E32C46" w:rsidP="00E32C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32C46" w:rsidRPr="009D56EA" w14:paraId="4A9D5931" w14:textId="77777777" w:rsidTr="00DA232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4F73" w14:textId="77777777" w:rsidR="00E32C46" w:rsidRPr="00B43BA5" w:rsidRDefault="00E32C46" w:rsidP="00E32C4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E132" w14:textId="77777777" w:rsidR="00E32C46" w:rsidRPr="00B43BA5" w:rsidRDefault="00E32C46" w:rsidP="00E32C4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BFCA7" w14:textId="77777777" w:rsidR="00E32C46" w:rsidRPr="00B43BA5" w:rsidRDefault="00E32C46" w:rsidP="00E32C4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6311" w14:textId="40B1AB52" w:rsidR="00E32C46" w:rsidRPr="005B6BA6" w:rsidRDefault="00E32C46" w:rsidP="00E32C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32C46" w:rsidRPr="009D56EA" w14:paraId="51B2AD7B" w14:textId="77777777" w:rsidTr="00DA232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9AB9" w14:textId="77777777" w:rsidR="00E32C46" w:rsidRPr="00B43BA5" w:rsidRDefault="00E32C46" w:rsidP="00E32C4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7098" w14:textId="77777777" w:rsidR="00E32C46" w:rsidRPr="00B43BA5" w:rsidRDefault="00E32C46" w:rsidP="00E32C4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33256" w14:textId="77777777" w:rsidR="00E32C46" w:rsidRPr="00B43BA5" w:rsidRDefault="00E32C46" w:rsidP="00E32C4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F326" w14:textId="3C6D32AF" w:rsidR="00E32C46" w:rsidRPr="005B6BA6" w:rsidRDefault="00E32C46" w:rsidP="00E32C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32C46" w:rsidRPr="009D56EA" w14:paraId="1D9E822B" w14:textId="77777777" w:rsidTr="00DA232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15C2" w14:textId="77777777" w:rsidR="00E32C46" w:rsidRPr="00B43BA5" w:rsidRDefault="00E32C46" w:rsidP="00E32C4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97A8" w14:textId="77777777" w:rsidR="00E32C46" w:rsidRPr="00B43BA5" w:rsidRDefault="00E32C46" w:rsidP="00E32C4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FDC41" w14:textId="77777777" w:rsidR="00E32C46" w:rsidRPr="00B43BA5" w:rsidRDefault="00E32C46" w:rsidP="00E32C4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6363" w14:textId="21C9E890" w:rsidR="00E32C46" w:rsidRPr="005B6BA6" w:rsidRDefault="00E32C46" w:rsidP="00E32C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E7957F4" w14:textId="77777777" w:rsidR="00E32C46" w:rsidRDefault="00E32C4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sectPr w:rsidR="00E32C46" w:rsidSect="00AF3DC6">
      <w:headerReference w:type="default" r:id="rId8"/>
      <w:footerReference w:type="default" r:id="rId9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07B87" w14:textId="77777777" w:rsidR="006E393B" w:rsidRDefault="006E393B">
      <w:r>
        <w:separator/>
      </w:r>
    </w:p>
  </w:endnote>
  <w:endnote w:type="continuationSeparator" w:id="0">
    <w:p w14:paraId="40444040" w14:textId="77777777" w:rsidR="006E393B" w:rsidRDefault="006E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C2264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994AC" w14:textId="77777777" w:rsidR="006E393B" w:rsidRDefault="006E393B">
      <w:r>
        <w:separator/>
      </w:r>
    </w:p>
  </w:footnote>
  <w:footnote w:type="continuationSeparator" w:id="0">
    <w:p w14:paraId="75868B88" w14:textId="77777777" w:rsidR="006E393B" w:rsidRDefault="006E3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3A46C" w14:textId="77777777" w:rsidR="00C14EA7" w:rsidRPr="00CF0DBE" w:rsidRDefault="00374CA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F169EC8" wp14:editId="41D6305D">
          <wp:simplePos x="0" y="0"/>
          <wp:positionH relativeFrom="column">
            <wp:posOffset>-935990</wp:posOffset>
          </wp:positionH>
          <wp:positionV relativeFrom="paragraph">
            <wp:posOffset>343535</wp:posOffset>
          </wp:positionV>
          <wp:extent cx="1134110" cy="1377950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D79535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2883E128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B43BA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Procuración y Administración de Justicia</w:t>
    </w:r>
  </w:p>
  <w:p w14:paraId="66617945" w14:textId="7344B4A9" w:rsidR="00926368" w:rsidRPr="00210864" w:rsidRDefault="007520AF" w:rsidP="00210864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25 de junio</w:t>
    </w:r>
    <w:r w:rsidR="00CB4F6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2020</w:t>
    </w:r>
  </w:p>
  <w:p w14:paraId="44763FAE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775DA78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2ED405A8" w14:textId="77777777" w:rsidTr="00AF3DC6">
      <w:trPr>
        <w:trHeight w:val="840"/>
      </w:trPr>
      <w:tc>
        <w:tcPr>
          <w:tcW w:w="767" w:type="dxa"/>
          <w:vAlign w:val="center"/>
        </w:tcPr>
        <w:p w14:paraId="4F4AE26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06DCFEE3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672B000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77AD549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4F93710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66643F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16E9C464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2962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9522D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4453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0328"/>
    <w:rsid w:val="001335D7"/>
    <w:rsid w:val="0013396D"/>
    <w:rsid w:val="00134A39"/>
    <w:rsid w:val="001365BD"/>
    <w:rsid w:val="00137400"/>
    <w:rsid w:val="001377BC"/>
    <w:rsid w:val="00143607"/>
    <w:rsid w:val="00143DB1"/>
    <w:rsid w:val="001441D3"/>
    <w:rsid w:val="0014696E"/>
    <w:rsid w:val="00147B43"/>
    <w:rsid w:val="00147DF2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14BF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239D"/>
    <w:rsid w:val="001F414B"/>
    <w:rsid w:val="001F6165"/>
    <w:rsid w:val="001F65AA"/>
    <w:rsid w:val="001F714B"/>
    <w:rsid w:val="002001C4"/>
    <w:rsid w:val="002038A0"/>
    <w:rsid w:val="00205B71"/>
    <w:rsid w:val="00207CBD"/>
    <w:rsid w:val="00210864"/>
    <w:rsid w:val="00214FCC"/>
    <w:rsid w:val="0022122A"/>
    <w:rsid w:val="002253D6"/>
    <w:rsid w:val="002278A2"/>
    <w:rsid w:val="0023597D"/>
    <w:rsid w:val="00237554"/>
    <w:rsid w:val="00237A38"/>
    <w:rsid w:val="00240990"/>
    <w:rsid w:val="002410FD"/>
    <w:rsid w:val="002425F4"/>
    <w:rsid w:val="00243B58"/>
    <w:rsid w:val="0025071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5DF6"/>
    <w:rsid w:val="00296989"/>
    <w:rsid w:val="002A0115"/>
    <w:rsid w:val="002A1238"/>
    <w:rsid w:val="002A1B50"/>
    <w:rsid w:val="002A6C6E"/>
    <w:rsid w:val="002B00BE"/>
    <w:rsid w:val="002B0BC1"/>
    <w:rsid w:val="002B3202"/>
    <w:rsid w:val="002B3987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2172"/>
    <w:rsid w:val="003036E9"/>
    <w:rsid w:val="00304592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3231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6503F"/>
    <w:rsid w:val="00374CA8"/>
    <w:rsid w:val="00375C81"/>
    <w:rsid w:val="00381372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3A50"/>
    <w:rsid w:val="003D7DAA"/>
    <w:rsid w:val="003E0757"/>
    <w:rsid w:val="003E209F"/>
    <w:rsid w:val="003F00AD"/>
    <w:rsid w:val="003F3D8B"/>
    <w:rsid w:val="003F67EB"/>
    <w:rsid w:val="003F77FC"/>
    <w:rsid w:val="004008E6"/>
    <w:rsid w:val="00403F21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23077"/>
    <w:rsid w:val="004331C3"/>
    <w:rsid w:val="00434F88"/>
    <w:rsid w:val="00436779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C30CB"/>
    <w:rsid w:val="004D2E3C"/>
    <w:rsid w:val="004E35EC"/>
    <w:rsid w:val="004E3F5F"/>
    <w:rsid w:val="004E3F83"/>
    <w:rsid w:val="004E48C4"/>
    <w:rsid w:val="004F1E0E"/>
    <w:rsid w:val="004F45C4"/>
    <w:rsid w:val="004F60F1"/>
    <w:rsid w:val="00500367"/>
    <w:rsid w:val="00503EB7"/>
    <w:rsid w:val="00504128"/>
    <w:rsid w:val="00504390"/>
    <w:rsid w:val="00506EFD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36C89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6A6F"/>
    <w:rsid w:val="00580539"/>
    <w:rsid w:val="00581AB8"/>
    <w:rsid w:val="0058286F"/>
    <w:rsid w:val="005828C4"/>
    <w:rsid w:val="00582A60"/>
    <w:rsid w:val="00591315"/>
    <w:rsid w:val="0059656A"/>
    <w:rsid w:val="00597FF0"/>
    <w:rsid w:val="005A0173"/>
    <w:rsid w:val="005A0368"/>
    <w:rsid w:val="005A0486"/>
    <w:rsid w:val="005A441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4731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38E"/>
    <w:rsid w:val="00675550"/>
    <w:rsid w:val="00675B19"/>
    <w:rsid w:val="0067695F"/>
    <w:rsid w:val="00683B9D"/>
    <w:rsid w:val="00685DEA"/>
    <w:rsid w:val="00686FC4"/>
    <w:rsid w:val="00692B7B"/>
    <w:rsid w:val="00692E66"/>
    <w:rsid w:val="00697417"/>
    <w:rsid w:val="00697E1C"/>
    <w:rsid w:val="006A0789"/>
    <w:rsid w:val="006A3183"/>
    <w:rsid w:val="006A6A02"/>
    <w:rsid w:val="006A7957"/>
    <w:rsid w:val="006B0EB4"/>
    <w:rsid w:val="006B4613"/>
    <w:rsid w:val="006C1E7F"/>
    <w:rsid w:val="006D0DF9"/>
    <w:rsid w:val="006D1746"/>
    <w:rsid w:val="006D3350"/>
    <w:rsid w:val="006E028D"/>
    <w:rsid w:val="006E032D"/>
    <w:rsid w:val="006E393B"/>
    <w:rsid w:val="006E5816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14E18"/>
    <w:rsid w:val="007220B5"/>
    <w:rsid w:val="00726079"/>
    <w:rsid w:val="00726E88"/>
    <w:rsid w:val="00733134"/>
    <w:rsid w:val="0073544F"/>
    <w:rsid w:val="00744740"/>
    <w:rsid w:val="00750753"/>
    <w:rsid w:val="00750DFA"/>
    <w:rsid w:val="00750EB5"/>
    <w:rsid w:val="007518E4"/>
    <w:rsid w:val="007520AF"/>
    <w:rsid w:val="00755D85"/>
    <w:rsid w:val="007571E2"/>
    <w:rsid w:val="00762F11"/>
    <w:rsid w:val="00765347"/>
    <w:rsid w:val="00767A81"/>
    <w:rsid w:val="00771699"/>
    <w:rsid w:val="00773864"/>
    <w:rsid w:val="007766A2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205F"/>
    <w:rsid w:val="007B5041"/>
    <w:rsid w:val="007B6B1C"/>
    <w:rsid w:val="007B7966"/>
    <w:rsid w:val="007D21B4"/>
    <w:rsid w:val="007D5982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1AFD"/>
    <w:rsid w:val="00815319"/>
    <w:rsid w:val="008154D3"/>
    <w:rsid w:val="00815DC4"/>
    <w:rsid w:val="008227C1"/>
    <w:rsid w:val="008261EF"/>
    <w:rsid w:val="008274D7"/>
    <w:rsid w:val="00827D9A"/>
    <w:rsid w:val="008327A0"/>
    <w:rsid w:val="0083359B"/>
    <w:rsid w:val="00835083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66835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197B"/>
    <w:rsid w:val="009E2CBC"/>
    <w:rsid w:val="009F3F80"/>
    <w:rsid w:val="009F510A"/>
    <w:rsid w:val="00A00005"/>
    <w:rsid w:val="00A044F4"/>
    <w:rsid w:val="00A060B0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26C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3594"/>
    <w:rsid w:val="00B14347"/>
    <w:rsid w:val="00B146B4"/>
    <w:rsid w:val="00B16668"/>
    <w:rsid w:val="00B17BE2"/>
    <w:rsid w:val="00B213AE"/>
    <w:rsid w:val="00B219FA"/>
    <w:rsid w:val="00B22C2A"/>
    <w:rsid w:val="00B23266"/>
    <w:rsid w:val="00B2413C"/>
    <w:rsid w:val="00B25592"/>
    <w:rsid w:val="00B25D48"/>
    <w:rsid w:val="00B3065E"/>
    <w:rsid w:val="00B33834"/>
    <w:rsid w:val="00B3448E"/>
    <w:rsid w:val="00B3492F"/>
    <w:rsid w:val="00B359C1"/>
    <w:rsid w:val="00B35E21"/>
    <w:rsid w:val="00B413F1"/>
    <w:rsid w:val="00B423EF"/>
    <w:rsid w:val="00B43BA5"/>
    <w:rsid w:val="00B44C39"/>
    <w:rsid w:val="00B47820"/>
    <w:rsid w:val="00B50F00"/>
    <w:rsid w:val="00B51A1F"/>
    <w:rsid w:val="00B520D1"/>
    <w:rsid w:val="00B54C83"/>
    <w:rsid w:val="00B559C8"/>
    <w:rsid w:val="00B612C1"/>
    <w:rsid w:val="00B6237B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57C"/>
    <w:rsid w:val="00B94E45"/>
    <w:rsid w:val="00BA621F"/>
    <w:rsid w:val="00BB2562"/>
    <w:rsid w:val="00BB4532"/>
    <w:rsid w:val="00BB5357"/>
    <w:rsid w:val="00BC1EDE"/>
    <w:rsid w:val="00BC30DA"/>
    <w:rsid w:val="00BC3401"/>
    <w:rsid w:val="00BC4215"/>
    <w:rsid w:val="00BC45AB"/>
    <w:rsid w:val="00BD0DE5"/>
    <w:rsid w:val="00BD1DA0"/>
    <w:rsid w:val="00BD27AD"/>
    <w:rsid w:val="00BD2F55"/>
    <w:rsid w:val="00BD33E7"/>
    <w:rsid w:val="00BD7958"/>
    <w:rsid w:val="00BD7A36"/>
    <w:rsid w:val="00BD7FBD"/>
    <w:rsid w:val="00BE2D49"/>
    <w:rsid w:val="00BE6233"/>
    <w:rsid w:val="00BE7F69"/>
    <w:rsid w:val="00BF28A6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4F6E"/>
    <w:rsid w:val="00CB6204"/>
    <w:rsid w:val="00CC3E1B"/>
    <w:rsid w:val="00CC4998"/>
    <w:rsid w:val="00CC74BC"/>
    <w:rsid w:val="00CD5D2B"/>
    <w:rsid w:val="00CD74E9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3A2A"/>
    <w:rsid w:val="00D567B5"/>
    <w:rsid w:val="00D60294"/>
    <w:rsid w:val="00D645E6"/>
    <w:rsid w:val="00D723E7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6F23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2C46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5EFF"/>
    <w:rsid w:val="00E8773B"/>
    <w:rsid w:val="00E90B43"/>
    <w:rsid w:val="00E94FE8"/>
    <w:rsid w:val="00E9750F"/>
    <w:rsid w:val="00EA02A7"/>
    <w:rsid w:val="00EA1D97"/>
    <w:rsid w:val="00EA30D3"/>
    <w:rsid w:val="00EA3F39"/>
    <w:rsid w:val="00EA4173"/>
    <w:rsid w:val="00EA6651"/>
    <w:rsid w:val="00EA6E09"/>
    <w:rsid w:val="00EB1CA1"/>
    <w:rsid w:val="00EB2B11"/>
    <w:rsid w:val="00EB4AB4"/>
    <w:rsid w:val="00EB535E"/>
    <w:rsid w:val="00EB7447"/>
    <w:rsid w:val="00EC260E"/>
    <w:rsid w:val="00EC494F"/>
    <w:rsid w:val="00EC522F"/>
    <w:rsid w:val="00EC696A"/>
    <w:rsid w:val="00ED4BD0"/>
    <w:rsid w:val="00ED4CCF"/>
    <w:rsid w:val="00ED7AB1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1DCC"/>
    <w:rsid w:val="00F23B25"/>
    <w:rsid w:val="00F31C91"/>
    <w:rsid w:val="00F33D14"/>
    <w:rsid w:val="00F33FE2"/>
    <w:rsid w:val="00F5406C"/>
    <w:rsid w:val="00F56A98"/>
    <w:rsid w:val="00F57704"/>
    <w:rsid w:val="00F6169D"/>
    <w:rsid w:val="00F653B2"/>
    <w:rsid w:val="00F65CCA"/>
    <w:rsid w:val="00F664AC"/>
    <w:rsid w:val="00F72436"/>
    <w:rsid w:val="00F750CE"/>
    <w:rsid w:val="00F769A6"/>
    <w:rsid w:val="00F80845"/>
    <w:rsid w:val="00F80C2F"/>
    <w:rsid w:val="00F81280"/>
    <w:rsid w:val="00F8358F"/>
    <w:rsid w:val="00F84405"/>
    <w:rsid w:val="00F855F0"/>
    <w:rsid w:val="00F861F6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335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Casa</cp:lastModifiedBy>
  <cp:revision>4</cp:revision>
  <cp:lastPrinted>2014-02-11T20:24:00Z</cp:lastPrinted>
  <dcterms:created xsi:type="dcterms:W3CDTF">2020-06-24T16:37:00Z</dcterms:created>
  <dcterms:modified xsi:type="dcterms:W3CDTF">2020-07-01T17:49:00Z</dcterms:modified>
</cp:coreProperties>
</file>