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7C4B5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D121371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14:paraId="30847DE7" w14:textId="77777777" w:rsidTr="00B83C28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0BF07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2D3574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6868AD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B83C28" w:rsidRPr="00B83C28" w14:paraId="7302C2E6" w14:textId="77777777" w:rsidTr="00B83C2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E494" w14:textId="77777777" w:rsidR="00B83C28" w:rsidRPr="00B83C28" w:rsidRDefault="00B83C28" w:rsidP="00B83C28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DD8E" w14:textId="77777777" w:rsidR="00B83C28" w:rsidRPr="00B83C28" w:rsidRDefault="00B83C28" w:rsidP="00B83C28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B83C28">
              <w:rPr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579E" w14:textId="77777777" w:rsidR="00B83C28" w:rsidRPr="00B83C28" w:rsidRDefault="00B83C28" w:rsidP="00B83C28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29BA" w14:textId="4779C947" w:rsidR="00B83C28" w:rsidRPr="00B83C28" w:rsidRDefault="008A7099" w:rsidP="00B83C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83C28" w:rsidRPr="00B83C28" w14:paraId="6292FE96" w14:textId="77777777" w:rsidTr="00B83C2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D4FC" w14:textId="77777777" w:rsidR="00B83C28" w:rsidRPr="00B83C28" w:rsidRDefault="00B83C28" w:rsidP="00B83C2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A2E3" w14:textId="77777777" w:rsidR="00B83C28" w:rsidRPr="00B83C28" w:rsidRDefault="00B83C28" w:rsidP="00B83C2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83C28">
              <w:rPr>
                <w:b w:val="0"/>
                <w:sz w:val="16"/>
                <w:szCs w:val="16"/>
                <w:lang w:val="es-MX"/>
              </w:rPr>
              <w:t>Dip. Emilio Ernesto Maurer Espinosa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A20D" w14:textId="77777777" w:rsidR="00B83C28" w:rsidRPr="00B83C28" w:rsidRDefault="00B83C28" w:rsidP="00B83C2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A06A" w14:textId="262B8914" w:rsidR="00B83C28" w:rsidRPr="00B83C28" w:rsidRDefault="008A7099" w:rsidP="00B83C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83C28" w:rsidRPr="00B83C28" w14:paraId="152EBFA5" w14:textId="77777777" w:rsidTr="00B83C2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B8E7" w14:textId="77777777" w:rsidR="00B83C28" w:rsidRPr="00B83C28" w:rsidRDefault="00B83C28" w:rsidP="00B83C2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4BCA" w14:textId="77777777" w:rsidR="00B83C28" w:rsidRPr="00B83C28" w:rsidRDefault="00B83C28" w:rsidP="00B83C2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83C28">
              <w:rPr>
                <w:b w:val="0"/>
                <w:sz w:val="16"/>
                <w:szCs w:val="16"/>
                <w:lang w:val="es-MX"/>
              </w:rPr>
              <w:t>Dip. Estefanía Rodríguez Sandoval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3E01" w14:textId="77777777" w:rsidR="00B83C28" w:rsidRPr="00B83C28" w:rsidRDefault="00B83C28" w:rsidP="00B83C2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79FE" w14:textId="6D948D61" w:rsidR="00B83C28" w:rsidRPr="00B83C28" w:rsidRDefault="00B83C28" w:rsidP="00B83C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83C28" w:rsidRPr="00B83C28" w14:paraId="6E9F4E26" w14:textId="77777777" w:rsidTr="00B83C2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2134" w14:textId="5AD65B31" w:rsidR="00B83C28" w:rsidRPr="00B83C28" w:rsidRDefault="001B2A65" w:rsidP="00B83C2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BA15" w14:textId="4DB5A62B" w:rsidR="00B83C28" w:rsidRPr="00B83C28" w:rsidRDefault="001B2A65" w:rsidP="00B83C2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b w:val="0"/>
                <w:sz w:val="16"/>
                <w:szCs w:val="16"/>
                <w:lang w:val="es-MX"/>
              </w:rPr>
              <w:t xml:space="preserve">. Guadalupe </w:t>
            </w:r>
            <w:proofErr w:type="spellStart"/>
            <w:r>
              <w:rPr>
                <w:b w:val="0"/>
                <w:sz w:val="16"/>
                <w:szCs w:val="16"/>
                <w:lang w:val="es-MX"/>
              </w:rPr>
              <w:t>Tlaque</w:t>
            </w:r>
            <w:proofErr w:type="spellEnd"/>
            <w:r>
              <w:rPr>
                <w:b w:val="0"/>
                <w:sz w:val="16"/>
                <w:szCs w:val="16"/>
                <w:lang w:val="es-MX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  <w:lang w:val="es-MX"/>
              </w:rPr>
              <w:t>Cuazitl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8A93" w14:textId="0DB17417" w:rsidR="00B83C28" w:rsidRPr="00B83C28" w:rsidRDefault="001B2A65" w:rsidP="00B83C2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0629" w14:textId="19F54AAB" w:rsidR="00B83C28" w:rsidRPr="00B83C28" w:rsidRDefault="008A7099" w:rsidP="00B83C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B2A65" w:rsidRPr="00B83C28" w14:paraId="5D45D13A" w14:textId="77777777" w:rsidTr="00B83C2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14D4" w14:textId="67913A7C" w:rsidR="001B2A65" w:rsidRPr="00B83C28" w:rsidRDefault="001B2A65" w:rsidP="001B2A6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F0A4" w14:textId="497DA4C7" w:rsidR="001B2A65" w:rsidRPr="00B83C28" w:rsidRDefault="001B2A65" w:rsidP="001B2A6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83C28">
              <w:rPr>
                <w:b w:val="0"/>
                <w:sz w:val="16"/>
                <w:szCs w:val="16"/>
                <w:lang w:val="es-MX"/>
              </w:rPr>
              <w:t xml:space="preserve">Dip. Javier </w:t>
            </w:r>
            <w:proofErr w:type="spellStart"/>
            <w:r w:rsidRPr="00B83C28">
              <w:rPr>
                <w:b w:val="0"/>
                <w:sz w:val="16"/>
                <w:szCs w:val="16"/>
                <w:lang w:val="es-MX"/>
              </w:rPr>
              <w:t>Casique</w:t>
            </w:r>
            <w:proofErr w:type="spellEnd"/>
            <w:r w:rsidRPr="00B83C28">
              <w:rPr>
                <w:b w:val="0"/>
                <w:sz w:val="16"/>
                <w:szCs w:val="16"/>
                <w:lang w:val="es-MX"/>
              </w:rPr>
              <w:t xml:space="preserve"> Zárate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A582" w14:textId="74273830" w:rsidR="001B2A65" w:rsidRPr="00B83C28" w:rsidRDefault="001B2A65" w:rsidP="001B2A6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5594" w14:textId="7700A7C3" w:rsidR="001B2A65" w:rsidRPr="00B83C28" w:rsidRDefault="001B2A65" w:rsidP="001B2A6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B2A65" w:rsidRPr="00B83C28" w14:paraId="5FC96937" w14:textId="77777777" w:rsidTr="00B83C2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60049" w14:textId="77777777" w:rsidR="001B2A65" w:rsidRPr="00B83C28" w:rsidRDefault="001B2A65" w:rsidP="001B2A6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5F3B8" w14:textId="77777777" w:rsidR="001B2A65" w:rsidRPr="00B83C28" w:rsidRDefault="001B2A65" w:rsidP="001B2A6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83C28">
              <w:rPr>
                <w:b w:val="0"/>
                <w:sz w:val="16"/>
                <w:szCs w:val="16"/>
                <w:lang w:val="es-MX"/>
              </w:rPr>
              <w:t>Dip. Raúl Espinosa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3B5C8" w14:textId="77777777" w:rsidR="001B2A65" w:rsidRPr="00B83C28" w:rsidRDefault="001B2A65" w:rsidP="001B2A6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8EA1" w14:textId="723E4A46" w:rsidR="001B2A65" w:rsidRPr="00B83C28" w:rsidRDefault="008A7099" w:rsidP="001B2A6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B2A65" w:rsidRPr="00B83C28" w14:paraId="5D87D59B" w14:textId="77777777" w:rsidTr="00B83C2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3BB2" w14:textId="77777777" w:rsidR="001B2A65" w:rsidRPr="00B83C28" w:rsidRDefault="001B2A65" w:rsidP="001B2A6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F7E6" w14:textId="77777777" w:rsidR="001B2A65" w:rsidRPr="00B83C28" w:rsidRDefault="001B2A65" w:rsidP="001B2A6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83C28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2365" w14:textId="77777777" w:rsidR="001B2A65" w:rsidRPr="00B83C28" w:rsidRDefault="001B2A65" w:rsidP="001B2A6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C8A8" w14:textId="7F648BB8" w:rsidR="001B2A65" w:rsidRPr="00B83C28" w:rsidRDefault="00450526" w:rsidP="001B2A6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3F1A8FD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90C566F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695CD6C9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9A8BD9B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97E9BF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1931C5C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57CE026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2AFD38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E525441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77731A1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2B7DC9B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42970E76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8128AC7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A62B9D4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87FC311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86B6733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B62EB77" w14:textId="70ECE5D8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B3A73CC" w14:textId="1C793B58" w:rsidR="001B2A65" w:rsidRDefault="001B2A6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1E65776" w14:textId="2CB6486C" w:rsidR="001B2A65" w:rsidRDefault="001B2A6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8052921" w14:textId="2907C549" w:rsidR="001B2A65" w:rsidRDefault="001B2A6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A284362" w14:textId="65ADD37A" w:rsidR="001B2A65" w:rsidRDefault="001B2A6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896D718" w14:textId="2DC6A383" w:rsidR="001B2A65" w:rsidRDefault="001B2A6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87BB2BB" w14:textId="7C84771D" w:rsidR="001B2A65" w:rsidRDefault="001B2A6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0DA82CF" w14:textId="59D8E8A2" w:rsidR="001B2A65" w:rsidRDefault="001B2A6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16179D9" w14:textId="438C6DD2" w:rsidR="001B2A65" w:rsidRDefault="001B2A6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D5DF205" w14:textId="181A96C4" w:rsidR="001B2A65" w:rsidRDefault="001B2A6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F1694E0" w14:textId="305A2DA4" w:rsidR="001B2A65" w:rsidRDefault="001B2A6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1B2A65" w:rsidRPr="009D56EA" w14:paraId="79849209" w14:textId="77777777" w:rsidTr="00BE2310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18A5B" w14:textId="238675C1" w:rsidR="001B2A65" w:rsidRPr="00302B7D" w:rsidRDefault="004E4026" w:rsidP="00BE2310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4E4026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Sesión anterior de fecha 7 de mayo de 2020,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5E58B6A" w14:textId="77777777" w:rsidR="001B2A65" w:rsidRPr="00302B7D" w:rsidRDefault="001B2A65" w:rsidP="00BE2310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2250DB" w14:textId="77777777" w:rsidR="001B2A65" w:rsidRPr="009D56EA" w:rsidRDefault="001B2A65" w:rsidP="00BE2310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4E4026" w:rsidRPr="00B83C28" w14:paraId="65C6FE6B" w14:textId="77777777" w:rsidTr="00BE231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511D" w14:textId="77777777" w:rsidR="004E4026" w:rsidRPr="00B83C28" w:rsidRDefault="004E4026" w:rsidP="004E4026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C164" w14:textId="77777777" w:rsidR="004E4026" w:rsidRPr="00B83C28" w:rsidRDefault="004E4026" w:rsidP="004E4026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B83C28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B83C28">
              <w:rPr>
                <w:sz w:val="16"/>
                <w:szCs w:val="16"/>
                <w:lang w:val="es-MX"/>
              </w:rPr>
              <w:t>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FCE9" w14:textId="77777777" w:rsidR="004E4026" w:rsidRPr="00B83C28" w:rsidRDefault="004E4026" w:rsidP="004E4026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397B" w14:textId="1591EF59" w:rsidR="004E4026" w:rsidRPr="00B83C28" w:rsidRDefault="004E4026" w:rsidP="004E40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E4026" w:rsidRPr="00B83C28" w14:paraId="74A234EF" w14:textId="77777777" w:rsidTr="00BE231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4DCD" w14:textId="77777777" w:rsidR="004E4026" w:rsidRPr="00B83C28" w:rsidRDefault="004E4026" w:rsidP="004E402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7FC7" w14:textId="77777777" w:rsidR="004E4026" w:rsidRPr="00B83C28" w:rsidRDefault="004E4026" w:rsidP="004E402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B83C28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B83C28">
              <w:rPr>
                <w:b w:val="0"/>
                <w:sz w:val="16"/>
                <w:szCs w:val="16"/>
                <w:lang w:val="es-MX"/>
              </w:rPr>
              <w:t>. Emilio Ernesto Maurer Espinosa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A1A7" w14:textId="77777777" w:rsidR="004E4026" w:rsidRPr="00B83C28" w:rsidRDefault="004E4026" w:rsidP="004E402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4B87" w14:textId="5296997C" w:rsidR="004E4026" w:rsidRPr="00B83C28" w:rsidRDefault="004E4026" w:rsidP="004E40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E4026" w:rsidRPr="00B83C28" w14:paraId="292BF513" w14:textId="77777777" w:rsidTr="00BE231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AC30" w14:textId="77777777" w:rsidR="004E4026" w:rsidRPr="00B83C28" w:rsidRDefault="004E4026" w:rsidP="004E402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6E8D" w14:textId="77777777" w:rsidR="004E4026" w:rsidRPr="00B83C28" w:rsidRDefault="004E4026" w:rsidP="004E402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B83C28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B83C28">
              <w:rPr>
                <w:b w:val="0"/>
                <w:sz w:val="16"/>
                <w:szCs w:val="16"/>
                <w:lang w:val="es-MX"/>
              </w:rPr>
              <w:t>. Estefanía Rodríguez Sandoval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EB24" w14:textId="77777777" w:rsidR="004E4026" w:rsidRPr="00B83C28" w:rsidRDefault="004E4026" w:rsidP="004E402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AEB5" w14:textId="768B1B69" w:rsidR="004E4026" w:rsidRPr="00B83C28" w:rsidRDefault="004E4026" w:rsidP="004E40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E4026" w:rsidRPr="00B83C28" w14:paraId="7411B51D" w14:textId="77777777" w:rsidTr="00BE231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B0E6" w14:textId="77777777" w:rsidR="004E4026" w:rsidRPr="00B83C28" w:rsidRDefault="004E4026" w:rsidP="004E402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2D9D" w14:textId="77777777" w:rsidR="004E4026" w:rsidRPr="00B83C28" w:rsidRDefault="004E4026" w:rsidP="004E402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b w:val="0"/>
                <w:sz w:val="16"/>
                <w:szCs w:val="16"/>
                <w:lang w:val="es-MX"/>
              </w:rPr>
              <w:t xml:space="preserve">. Guadalupe </w:t>
            </w:r>
            <w:proofErr w:type="spellStart"/>
            <w:r>
              <w:rPr>
                <w:b w:val="0"/>
                <w:sz w:val="16"/>
                <w:szCs w:val="16"/>
                <w:lang w:val="es-MX"/>
              </w:rPr>
              <w:t>Tlaque</w:t>
            </w:r>
            <w:proofErr w:type="spellEnd"/>
            <w:r>
              <w:rPr>
                <w:b w:val="0"/>
                <w:sz w:val="16"/>
                <w:szCs w:val="16"/>
                <w:lang w:val="es-MX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  <w:lang w:val="es-MX"/>
              </w:rPr>
              <w:t>Cuazitl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B381" w14:textId="77777777" w:rsidR="004E4026" w:rsidRPr="00B83C28" w:rsidRDefault="004E4026" w:rsidP="004E402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430B" w14:textId="229412C6" w:rsidR="004E4026" w:rsidRPr="00B83C28" w:rsidRDefault="004E4026" w:rsidP="004E40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E4026" w:rsidRPr="00B83C28" w14:paraId="0357653A" w14:textId="77777777" w:rsidTr="00BE231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1B9C" w14:textId="77777777" w:rsidR="004E4026" w:rsidRPr="00B83C28" w:rsidRDefault="004E4026" w:rsidP="004E402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1619" w14:textId="77777777" w:rsidR="004E4026" w:rsidRPr="00B83C28" w:rsidRDefault="004E4026" w:rsidP="004E402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B83C28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B83C28">
              <w:rPr>
                <w:b w:val="0"/>
                <w:sz w:val="16"/>
                <w:szCs w:val="16"/>
                <w:lang w:val="es-MX"/>
              </w:rPr>
              <w:t xml:space="preserve">. Javier </w:t>
            </w:r>
            <w:proofErr w:type="spellStart"/>
            <w:r w:rsidRPr="00B83C28">
              <w:rPr>
                <w:b w:val="0"/>
                <w:sz w:val="16"/>
                <w:szCs w:val="16"/>
                <w:lang w:val="es-MX"/>
              </w:rPr>
              <w:t>Casique</w:t>
            </w:r>
            <w:proofErr w:type="spellEnd"/>
            <w:r w:rsidRPr="00B83C28">
              <w:rPr>
                <w:b w:val="0"/>
                <w:sz w:val="16"/>
                <w:szCs w:val="16"/>
                <w:lang w:val="es-MX"/>
              </w:rPr>
              <w:t xml:space="preserve"> Zárate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A289" w14:textId="77777777" w:rsidR="004E4026" w:rsidRPr="00B83C28" w:rsidRDefault="004E4026" w:rsidP="004E402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395C" w14:textId="25A106B4" w:rsidR="004E4026" w:rsidRPr="00B83C28" w:rsidRDefault="004E4026" w:rsidP="004E40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E4026" w:rsidRPr="00B83C28" w14:paraId="07AF15DA" w14:textId="77777777" w:rsidTr="00BE231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31DA3" w14:textId="77777777" w:rsidR="004E4026" w:rsidRPr="00B83C28" w:rsidRDefault="004E4026" w:rsidP="004E402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4DF91" w14:textId="77777777" w:rsidR="004E4026" w:rsidRPr="00B83C28" w:rsidRDefault="004E4026" w:rsidP="004E402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B83C28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B83C28">
              <w:rPr>
                <w:b w:val="0"/>
                <w:sz w:val="16"/>
                <w:szCs w:val="16"/>
                <w:lang w:val="es-MX"/>
              </w:rPr>
              <w:t>. Raúl Espinosa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17FFD" w14:textId="77777777" w:rsidR="004E4026" w:rsidRPr="00B83C28" w:rsidRDefault="004E4026" w:rsidP="004E402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DD3B" w14:textId="47A152C7" w:rsidR="004E4026" w:rsidRPr="00B83C28" w:rsidRDefault="004E4026" w:rsidP="004E40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E4026" w:rsidRPr="00B83C28" w14:paraId="755A14BF" w14:textId="77777777" w:rsidTr="00BE231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F195" w14:textId="77777777" w:rsidR="004E4026" w:rsidRPr="00B83C28" w:rsidRDefault="004E4026" w:rsidP="004E402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D379" w14:textId="77777777" w:rsidR="004E4026" w:rsidRPr="00B83C28" w:rsidRDefault="004E4026" w:rsidP="004E402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B83C28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B83C28">
              <w:rPr>
                <w:b w:val="0"/>
                <w:sz w:val="16"/>
                <w:szCs w:val="16"/>
                <w:lang w:val="es-MX"/>
              </w:rPr>
              <w:t>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8379" w14:textId="77777777" w:rsidR="004E4026" w:rsidRPr="00B83C28" w:rsidRDefault="004E4026" w:rsidP="004E402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B3D7" w14:textId="5744A5E1" w:rsidR="004E4026" w:rsidRPr="00B83C28" w:rsidRDefault="004E4026" w:rsidP="004E40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E95C55F" w14:textId="77777777" w:rsidR="001B2A65" w:rsidRDefault="001B2A6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CF00934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F9DC29D" w14:textId="77777777" w:rsidR="00030FC5" w:rsidRDefault="00030FC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240001E" w14:textId="77777777" w:rsidR="00030FC5" w:rsidRDefault="00030FC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C5134C6" w14:textId="77777777" w:rsidR="00030FC5" w:rsidRDefault="00030FC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2625A69" w14:textId="7930675E" w:rsidR="00030FC5" w:rsidRDefault="00030FC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0FA7390" w14:textId="3330433D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D905286" w14:textId="04BAD6F2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ED4A37C" w14:textId="0E908DEA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AA0F085" w14:textId="6B380617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F4E9026" w14:textId="63FCDBF1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68E9A18" w14:textId="57BA79FC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7E6AEB6" w14:textId="57C940C0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EC5EE46" w14:textId="6A52DC2D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7D5A802" w14:textId="2A9AF94B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65A7E4D" w14:textId="28AC1176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C26AC43" w14:textId="22AB82B9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8C2BAC4" w14:textId="5183B696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50079F9" w14:textId="3E542B5C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E104376" w14:textId="10F8D3F2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4E7A8BB" w14:textId="3640E227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230D24C" w14:textId="5600AF89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35AF368" w14:textId="0338D86B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6D32942" w14:textId="5DE29F25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A003AF0" w14:textId="55E1E3A0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5E6542E" w14:textId="00384780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A1BA45D" w14:textId="617D335D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B286C1E" w14:textId="78C87052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C89E72F" w14:textId="1176D769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73288C0" w14:textId="08B4EAAC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F9B6F73" w14:textId="290F53A3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C086B48" w14:textId="7A08858A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3F7FDEA" w14:textId="4BD4BA5F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AFEA97A" w14:textId="56B8746D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D5761E5" w14:textId="1C538867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BA494C9" w14:textId="03ECB3CC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ABA453E" w14:textId="46FF34D6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79AE35D" w14:textId="1C1136A9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B6ABCFF" w14:textId="28E1670B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A3AD3C1" w14:textId="6DDA8D3E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8A7099" w:rsidRPr="009D56EA" w14:paraId="502B61AA" w14:textId="77777777" w:rsidTr="00B3544F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8368" w14:textId="3C5F63B2" w:rsidR="008A7099" w:rsidRPr="00302B7D" w:rsidRDefault="004E4026" w:rsidP="00B3544F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4E4026">
              <w:rPr>
                <w:rFonts w:ascii="Verdana" w:eastAsia="SimHei" w:hAnsi="Verdana"/>
                <w:b/>
                <w:bCs/>
                <w:sz w:val="16"/>
                <w:szCs w:val="16"/>
              </w:rPr>
              <w:t>4.- Lectura del Acuerdo por virtud del cual “se exhorta respetuosamente al Titular de la Secretaría de Trabajo del Gobierno del Estado, para que realice una campaña informativa para dar a conocer el contenido de los Lineamientos Técnicos de Seguridad Sanitaria en el Entorno Laboral y, de igual forma, capacite a los centros de trabajo que están laborando, con el objetivo de que se dé cumplimiento a dichos Lineamientos y, en consecuencia, las y los trabajadores poblanos trabajen con todas las medidas sanitarias necesarias, para evitar contagiarse del virus SARS-CoV-2”, y en su caso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B29E3B4" w14:textId="77777777" w:rsidR="008A7099" w:rsidRPr="00302B7D" w:rsidRDefault="008A7099" w:rsidP="00B3544F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114FB3" w14:textId="77777777" w:rsidR="008A7099" w:rsidRPr="009D56EA" w:rsidRDefault="008A7099" w:rsidP="00B3544F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4E4026" w:rsidRPr="00B83C28" w14:paraId="40650EC8" w14:textId="77777777" w:rsidTr="00B3544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9638" w14:textId="77777777" w:rsidR="004E4026" w:rsidRPr="00B83C28" w:rsidRDefault="004E4026" w:rsidP="004E4026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A58F" w14:textId="77777777" w:rsidR="004E4026" w:rsidRPr="00B83C28" w:rsidRDefault="004E4026" w:rsidP="004E4026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B83C28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B83C28">
              <w:rPr>
                <w:sz w:val="16"/>
                <w:szCs w:val="16"/>
                <w:lang w:val="es-MX"/>
              </w:rPr>
              <w:t>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0FCE" w14:textId="77777777" w:rsidR="004E4026" w:rsidRPr="00B83C28" w:rsidRDefault="004E4026" w:rsidP="004E4026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15CC" w14:textId="565DAFE5" w:rsidR="004E4026" w:rsidRPr="00B83C28" w:rsidRDefault="004E4026" w:rsidP="004E40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E4026" w:rsidRPr="00B83C28" w14:paraId="187A5FF4" w14:textId="77777777" w:rsidTr="00B3544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D6CF" w14:textId="77777777" w:rsidR="004E4026" w:rsidRPr="00B83C28" w:rsidRDefault="004E4026" w:rsidP="004E402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C054" w14:textId="77777777" w:rsidR="004E4026" w:rsidRPr="00B83C28" w:rsidRDefault="004E4026" w:rsidP="004E402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B83C28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B83C28">
              <w:rPr>
                <w:b w:val="0"/>
                <w:sz w:val="16"/>
                <w:szCs w:val="16"/>
                <w:lang w:val="es-MX"/>
              </w:rPr>
              <w:t>. Emilio Ernesto Maurer Espinosa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3D8A" w14:textId="77777777" w:rsidR="004E4026" w:rsidRPr="00B83C28" w:rsidRDefault="004E4026" w:rsidP="004E402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CE0C" w14:textId="05CA10CA" w:rsidR="004E4026" w:rsidRPr="00B83C28" w:rsidRDefault="004E4026" w:rsidP="004E40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E4026" w:rsidRPr="00B83C28" w14:paraId="3907DC7E" w14:textId="77777777" w:rsidTr="00B3544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D2F5" w14:textId="77777777" w:rsidR="004E4026" w:rsidRPr="00B83C28" w:rsidRDefault="004E4026" w:rsidP="004E402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C723" w14:textId="77777777" w:rsidR="004E4026" w:rsidRPr="00B83C28" w:rsidRDefault="004E4026" w:rsidP="004E402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B83C28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B83C28">
              <w:rPr>
                <w:b w:val="0"/>
                <w:sz w:val="16"/>
                <w:szCs w:val="16"/>
                <w:lang w:val="es-MX"/>
              </w:rPr>
              <w:t>. Estefanía Rodríguez Sandoval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6427" w14:textId="77777777" w:rsidR="004E4026" w:rsidRPr="00B83C28" w:rsidRDefault="004E4026" w:rsidP="004E402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0F3A" w14:textId="33F2CE68" w:rsidR="004E4026" w:rsidRPr="00B83C28" w:rsidRDefault="004E4026" w:rsidP="004E40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E4026" w:rsidRPr="00B83C28" w14:paraId="11B4FB55" w14:textId="77777777" w:rsidTr="00B3544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9EFE" w14:textId="77777777" w:rsidR="004E4026" w:rsidRPr="00B83C28" w:rsidRDefault="004E4026" w:rsidP="004E402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7294" w14:textId="77777777" w:rsidR="004E4026" w:rsidRPr="00B83C28" w:rsidRDefault="004E4026" w:rsidP="004E402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b w:val="0"/>
                <w:sz w:val="16"/>
                <w:szCs w:val="16"/>
                <w:lang w:val="es-MX"/>
              </w:rPr>
              <w:t xml:space="preserve">. Guadalupe </w:t>
            </w:r>
            <w:proofErr w:type="spellStart"/>
            <w:r>
              <w:rPr>
                <w:b w:val="0"/>
                <w:sz w:val="16"/>
                <w:szCs w:val="16"/>
                <w:lang w:val="es-MX"/>
              </w:rPr>
              <w:t>Tlaque</w:t>
            </w:r>
            <w:proofErr w:type="spellEnd"/>
            <w:r>
              <w:rPr>
                <w:b w:val="0"/>
                <w:sz w:val="16"/>
                <w:szCs w:val="16"/>
                <w:lang w:val="es-MX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  <w:lang w:val="es-MX"/>
              </w:rPr>
              <w:t>Cuazitl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7ECB" w14:textId="77777777" w:rsidR="004E4026" w:rsidRPr="00B83C28" w:rsidRDefault="004E4026" w:rsidP="004E402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0238" w14:textId="663D4984" w:rsidR="004E4026" w:rsidRPr="00B83C28" w:rsidRDefault="004E4026" w:rsidP="004E40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E4026" w:rsidRPr="00B83C28" w14:paraId="27E13697" w14:textId="77777777" w:rsidTr="00B3544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AF50" w14:textId="77777777" w:rsidR="004E4026" w:rsidRPr="00B83C28" w:rsidRDefault="004E4026" w:rsidP="004E402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7C30" w14:textId="77777777" w:rsidR="004E4026" w:rsidRPr="00B83C28" w:rsidRDefault="004E4026" w:rsidP="004E402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B83C28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B83C28">
              <w:rPr>
                <w:b w:val="0"/>
                <w:sz w:val="16"/>
                <w:szCs w:val="16"/>
                <w:lang w:val="es-MX"/>
              </w:rPr>
              <w:t xml:space="preserve">. Javier </w:t>
            </w:r>
            <w:proofErr w:type="spellStart"/>
            <w:r w:rsidRPr="00B83C28">
              <w:rPr>
                <w:b w:val="0"/>
                <w:sz w:val="16"/>
                <w:szCs w:val="16"/>
                <w:lang w:val="es-MX"/>
              </w:rPr>
              <w:t>Casique</w:t>
            </w:r>
            <w:proofErr w:type="spellEnd"/>
            <w:r w:rsidRPr="00B83C28">
              <w:rPr>
                <w:b w:val="0"/>
                <w:sz w:val="16"/>
                <w:szCs w:val="16"/>
                <w:lang w:val="es-MX"/>
              </w:rPr>
              <w:t xml:space="preserve"> Zárate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F508" w14:textId="77777777" w:rsidR="004E4026" w:rsidRPr="00B83C28" w:rsidRDefault="004E4026" w:rsidP="004E402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2B92" w14:textId="583A36E7" w:rsidR="004E4026" w:rsidRPr="00B83C28" w:rsidRDefault="004E4026" w:rsidP="004E40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E4026" w:rsidRPr="00B83C28" w14:paraId="05086477" w14:textId="77777777" w:rsidTr="00B3544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7FB54" w14:textId="77777777" w:rsidR="004E4026" w:rsidRPr="00B83C28" w:rsidRDefault="004E4026" w:rsidP="004E402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17489" w14:textId="77777777" w:rsidR="004E4026" w:rsidRPr="00B83C28" w:rsidRDefault="004E4026" w:rsidP="004E402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B83C28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B83C28">
              <w:rPr>
                <w:b w:val="0"/>
                <w:sz w:val="16"/>
                <w:szCs w:val="16"/>
                <w:lang w:val="es-MX"/>
              </w:rPr>
              <w:t>. Raúl Espinosa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071A4" w14:textId="77777777" w:rsidR="004E4026" w:rsidRPr="00B83C28" w:rsidRDefault="004E4026" w:rsidP="004E402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75D0" w14:textId="0FB8CFC2" w:rsidR="004E4026" w:rsidRPr="00B83C28" w:rsidRDefault="004E4026" w:rsidP="004E40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E4026" w:rsidRPr="00B83C28" w14:paraId="2D01A1BE" w14:textId="77777777" w:rsidTr="00B3544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C9AD" w14:textId="77777777" w:rsidR="004E4026" w:rsidRPr="00B83C28" w:rsidRDefault="004E4026" w:rsidP="004E402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BE46" w14:textId="77777777" w:rsidR="004E4026" w:rsidRPr="00B83C28" w:rsidRDefault="004E4026" w:rsidP="004E402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B83C28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B83C28">
              <w:rPr>
                <w:b w:val="0"/>
                <w:sz w:val="16"/>
                <w:szCs w:val="16"/>
                <w:lang w:val="es-MX"/>
              </w:rPr>
              <w:t>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67C2" w14:textId="77777777" w:rsidR="004E4026" w:rsidRPr="00B83C28" w:rsidRDefault="004E4026" w:rsidP="004E402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5FA3" w14:textId="655E87C3" w:rsidR="004E4026" w:rsidRPr="00B83C28" w:rsidRDefault="004E4026" w:rsidP="004E40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74698692" w14:textId="57405523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A0EF98D" w14:textId="0B888E43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0C6535F" w14:textId="23790B60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5B62DA0" w14:textId="69014577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0D2C743" w14:textId="613337CB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4F05AAA" w14:textId="13D2DF29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BC7F29A" w14:textId="60B2B517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2DA2792" w14:textId="462CDB50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1E66CA5" w14:textId="3FE2D4F3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C105467" w14:textId="1982E35D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D5928A6" w14:textId="7079352E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4FA0D7C" w14:textId="37E43DEA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A281B31" w14:textId="7FA7F0D4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8CEE089" w14:textId="6388DAC8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43E23E5" w14:textId="2EF3B79F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6D827C7" w14:textId="3D7ACF0A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B6592FE" w14:textId="72C4E460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67A295F" w14:textId="1791C39B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E09DD96" w14:textId="6B8699E2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5CA5D80" w14:textId="5F71CEA4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C114CEF" w14:textId="2EC1411F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6EC0300" w14:textId="673BEE70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1373DEB" w14:textId="3F4F242E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A2BE150" w14:textId="606F8EE1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2C93F41" w14:textId="6D8C8191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2539987" w14:textId="1C35A1A4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8A7099" w:rsidRPr="009D56EA" w14:paraId="21777387" w14:textId="77777777" w:rsidTr="00B3544F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F4958" w14:textId="7FCDDFE3" w:rsidR="008A7099" w:rsidRPr="00302B7D" w:rsidRDefault="004E4026" w:rsidP="00B3544F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4E4026">
              <w:rPr>
                <w:rFonts w:ascii="Verdana" w:eastAsia="SimHei" w:hAnsi="Verdana"/>
                <w:b/>
                <w:bCs/>
                <w:sz w:val="16"/>
                <w:szCs w:val="16"/>
              </w:rPr>
              <w:t>5.- Lectura del Acuerdo por virtud del cual “se exhorta respetuosamente al Gobierno del Estado de Puebla a integrar y publicar un plan económico, que busque la contención de las externalidades económicas provocadas por el COVID-19 que, de forma enunciativa, considere la garantía de los derechos laborales y el ingreso de trabajadoras y trabaja</w:t>
            </w:r>
            <w:bookmarkStart w:id="0" w:name="_GoBack"/>
            <w:bookmarkEnd w:id="0"/>
            <w:r w:rsidRPr="004E4026">
              <w:rPr>
                <w:rFonts w:ascii="Verdana" w:eastAsia="SimHei" w:hAnsi="Verdana"/>
                <w:b/>
                <w:bCs/>
                <w:sz w:val="16"/>
                <w:szCs w:val="16"/>
              </w:rPr>
              <w:t>dores; la protección de personas que no cuentan con seguridad social; estímulos y apoyos a empresas y establecimientos, la promoción de estrategias como la venta de bonos, entre otros”, y en su caso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26DA6B7" w14:textId="77777777" w:rsidR="008A7099" w:rsidRPr="00302B7D" w:rsidRDefault="008A7099" w:rsidP="00B3544F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A1639E" w14:textId="77777777" w:rsidR="008A7099" w:rsidRPr="009D56EA" w:rsidRDefault="008A7099" w:rsidP="00B3544F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4E4026" w:rsidRPr="00B83C28" w14:paraId="542FF007" w14:textId="77777777" w:rsidTr="00B3544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C553" w14:textId="77777777" w:rsidR="004E4026" w:rsidRPr="00B83C28" w:rsidRDefault="004E4026" w:rsidP="004E4026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05B4" w14:textId="77777777" w:rsidR="004E4026" w:rsidRPr="00B83C28" w:rsidRDefault="004E4026" w:rsidP="004E4026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B83C28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B83C28">
              <w:rPr>
                <w:sz w:val="16"/>
                <w:szCs w:val="16"/>
                <w:lang w:val="es-MX"/>
              </w:rPr>
              <w:t>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8A4E" w14:textId="77777777" w:rsidR="004E4026" w:rsidRPr="00B83C28" w:rsidRDefault="004E4026" w:rsidP="004E4026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A9DA" w14:textId="50FD6529" w:rsidR="004E4026" w:rsidRPr="00B83C28" w:rsidRDefault="004E4026" w:rsidP="004E40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E4026" w:rsidRPr="00B83C28" w14:paraId="78A923D9" w14:textId="77777777" w:rsidTr="00B3544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2298" w14:textId="77777777" w:rsidR="004E4026" w:rsidRPr="00B83C28" w:rsidRDefault="004E4026" w:rsidP="004E402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0A32" w14:textId="77777777" w:rsidR="004E4026" w:rsidRPr="00B83C28" w:rsidRDefault="004E4026" w:rsidP="004E402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B83C28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B83C28">
              <w:rPr>
                <w:b w:val="0"/>
                <w:sz w:val="16"/>
                <w:szCs w:val="16"/>
                <w:lang w:val="es-MX"/>
              </w:rPr>
              <w:t>. Emilio Ernesto Maurer Espinosa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E5FF" w14:textId="77777777" w:rsidR="004E4026" w:rsidRPr="00B83C28" w:rsidRDefault="004E4026" w:rsidP="004E402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4C90" w14:textId="4B92CB13" w:rsidR="004E4026" w:rsidRPr="00B83C28" w:rsidRDefault="004E4026" w:rsidP="004E40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E4026" w:rsidRPr="00B83C28" w14:paraId="0720F43A" w14:textId="77777777" w:rsidTr="00B3544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3F7C" w14:textId="77777777" w:rsidR="004E4026" w:rsidRPr="00B83C28" w:rsidRDefault="004E4026" w:rsidP="004E402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3110" w14:textId="77777777" w:rsidR="004E4026" w:rsidRPr="00B83C28" w:rsidRDefault="004E4026" w:rsidP="004E402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B83C28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B83C28">
              <w:rPr>
                <w:b w:val="0"/>
                <w:sz w:val="16"/>
                <w:szCs w:val="16"/>
                <w:lang w:val="es-MX"/>
              </w:rPr>
              <w:t>. Estefanía Rodríguez Sandoval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3BC8" w14:textId="77777777" w:rsidR="004E4026" w:rsidRPr="00B83C28" w:rsidRDefault="004E4026" w:rsidP="004E402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42FE" w14:textId="59858572" w:rsidR="004E4026" w:rsidRPr="00B83C28" w:rsidRDefault="004E4026" w:rsidP="004E40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E4026" w:rsidRPr="00B83C28" w14:paraId="622E4F79" w14:textId="77777777" w:rsidTr="00B3544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028E" w14:textId="77777777" w:rsidR="004E4026" w:rsidRPr="00B83C28" w:rsidRDefault="004E4026" w:rsidP="004E402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BEE1" w14:textId="77777777" w:rsidR="004E4026" w:rsidRPr="00B83C28" w:rsidRDefault="004E4026" w:rsidP="004E402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b w:val="0"/>
                <w:sz w:val="16"/>
                <w:szCs w:val="16"/>
                <w:lang w:val="es-MX"/>
              </w:rPr>
              <w:t xml:space="preserve">. Guadalupe </w:t>
            </w:r>
            <w:proofErr w:type="spellStart"/>
            <w:r>
              <w:rPr>
                <w:b w:val="0"/>
                <w:sz w:val="16"/>
                <w:szCs w:val="16"/>
                <w:lang w:val="es-MX"/>
              </w:rPr>
              <w:t>Tlaque</w:t>
            </w:r>
            <w:proofErr w:type="spellEnd"/>
            <w:r>
              <w:rPr>
                <w:b w:val="0"/>
                <w:sz w:val="16"/>
                <w:szCs w:val="16"/>
                <w:lang w:val="es-MX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  <w:lang w:val="es-MX"/>
              </w:rPr>
              <w:t>Cuazitl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878B" w14:textId="77777777" w:rsidR="004E4026" w:rsidRPr="00B83C28" w:rsidRDefault="004E4026" w:rsidP="004E402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B61E" w14:textId="01ACEA4D" w:rsidR="004E4026" w:rsidRPr="00B83C28" w:rsidRDefault="004E4026" w:rsidP="004E40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E4026" w:rsidRPr="00B83C28" w14:paraId="61B7BB00" w14:textId="77777777" w:rsidTr="00B3544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C61A" w14:textId="77777777" w:rsidR="004E4026" w:rsidRPr="00B83C28" w:rsidRDefault="004E4026" w:rsidP="004E402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9190" w14:textId="77777777" w:rsidR="004E4026" w:rsidRPr="00B83C28" w:rsidRDefault="004E4026" w:rsidP="004E402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B83C28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B83C28">
              <w:rPr>
                <w:b w:val="0"/>
                <w:sz w:val="16"/>
                <w:szCs w:val="16"/>
                <w:lang w:val="es-MX"/>
              </w:rPr>
              <w:t xml:space="preserve">. Javier </w:t>
            </w:r>
            <w:proofErr w:type="spellStart"/>
            <w:r w:rsidRPr="00B83C28">
              <w:rPr>
                <w:b w:val="0"/>
                <w:sz w:val="16"/>
                <w:szCs w:val="16"/>
                <w:lang w:val="es-MX"/>
              </w:rPr>
              <w:t>Casique</w:t>
            </w:r>
            <w:proofErr w:type="spellEnd"/>
            <w:r w:rsidRPr="00B83C28">
              <w:rPr>
                <w:b w:val="0"/>
                <w:sz w:val="16"/>
                <w:szCs w:val="16"/>
                <w:lang w:val="es-MX"/>
              </w:rPr>
              <w:t xml:space="preserve"> Zárate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0B0C" w14:textId="77777777" w:rsidR="004E4026" w:rsidRPr="00B83C28" w:rsidRDefault="004E4026" w:rsidP="004E402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74A5" w14:textId="61A549A3" w:rsidR="004E4026" w:rsidRPr="00B83C28" w:rsidRDefault="004E4026" w:rsidP="004E40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E4026" w:rsidRPr="00B83C28" w14:paraId="1A853624" w14:textId="77777777" w:rsidTr="00B3544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DDFC4" w14:textId="77777777" w:rsidR="004E4026" w:rsidRPr="00B83C28" w:rsidRDefault="004E4026" w:rsidP="004E402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E4A34" w14:textId="77777777" w:rsidR="004E4026" w:rsidRPr="00B83C28" w:rsidRDefault="004E4026" w:rsidP="004E402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B83C28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B83C28">
              <w:rPr>
                <w:b w:val="0"/>
                <w:sz w:val="16"/>
                <w:szCs w:val="16"/>
                <w:lang w:val="es-MX"/>
              </w:rPr>
              <w:t>. Raúl Espinosa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18B3A" w14:textId="77777777" w:rsidR="004E4026" w:rsidRPr="00B83C28" w:rsidRDefault="004E4026" w:rsidP="004E402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FDD9" w14:textId="2BA09D4D" w:rsidR="004E4026" w:rsidRPr="00B83C28" w:rsidRDefault="004E4026" w:rsidP="004E40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E4026" w:rsidRPr="00B83C28" w14:paraId="00D07723" w14:textId="77777777" w:rsidTr="00B3544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C16C" w14:textId="77777777" w:rsidR="004E4026" w:rsidRPr="00B83C28" w:rsidRDefault="004E4026" w:rsidP="004E402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0482" w14:textId="77777777" w:rsidR="004E4026" w:rsidRPr="00B83C28" w:rsidRDefault="004E4026" w:rsidP="004E402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B83C28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B83C28">
              <w:rPr>
                <w:b w:val="0"/>
                <w:sz w:val="16"/>
                <w:szCs w:val="16"/>
                <w:lang w:val="es-MX"/>
              </w:rPr>
              <w:t>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B284" w14:textId="77777777" w:rsidR="004E4026" w:rsidRPr="00B83C28" w:rsidRDefault="004E4026" w:rsidP="004E402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29C6" w14:textId="0887C735" w:rsidR="004E4026" w:rsidRPr="00B83C28" w:rsidRDefault="004E4026" w:rsidP="004E40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5086E300" w14:textId="77777777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8A7099" w:rsidSect="00AF3DC6">
      <w:headerReference w:type="default" r:id="rId8"/>
      <w:footerReference w:type="default" r:id="rId9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179C7" w14:textId="77777777" w:rsidR="00BE7417" w:rsidRDefault="00BE7417">
      <w:r>
        <w:separator/>
      </w:r>
    </w:p>
  </w:endnote>
  <w:endnote w:type="continuationSeparator" w:id="0">
    <w:p w14:paraId="3EFCCFBF" w14:textId="77777777" w:rsidR="00BE7417" w:rsidRDefault="00BE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97612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B7035" w14:textId="77777777" w:rsidR="00BE7417" w:rsidRDefault="00BE7417">
      <w:r>
        <w:separator/>
      </w:r>
    </w:p>
  </w:footnote>
  <w:footnote w:type="continuationSeparator" w:id="0">
    <w:p w14:paraId="35BD0AE8" w14:textId="77777777" w:rsidR="00BE7417" w:rsidRDefault="00BE7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8EC13" w14:textId="77777777" w:rsidR="00C14EA7" w:rsidRPr="00CF0DBE" w:rsidRDefault="00030FC5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 w:eastAsia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33E5C868" wp14:editId="1145FE73">
          <wp:simplePos x="0" y="0"/>
          <wp:positionH relativeFrom="column">
            <wp:posOffset>-974725</wp:posOffset>
          </wp:positionH>
          <wp:positionV relativeFrom="paragraph">
            <wp:posOffset>353060</wp:posOffset>
          </wp:positionV>
          <wp:extent cx="1134110" cy="1377950"/>
          <wp:effectExtent l="0" t="0" r="889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0549E1" w14:textId="77777777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1AF00054" w14:textId="77777777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B83C28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Trabajo, Competitividad y Previsión Social</w:t>
    </w:r>
  </w:p>
  <w:p w14:paraId="044943DA" w14:textId="12915C74" w:rsidR="00926368" w:rsidRPr="00BC4215" w:rsidRDefault="004E4026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9 de julio</w:t>
    </w:r>
    <w:r w:rsidR="00450526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</w:t>
    </w:r>
    <w:r w:rsidR="008A7099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1B2A65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2020</w:t>
    </w:r>
  </w:p>
  <w:p w14:paraId="09BCB18E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26F44045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0299033C" w14:textId="77777777" w:rsidTr="00AF3DC6">
      <w:trPr>
        <w:trHeight w:val="840"/>
      </w:trPr>
      <w:tc>
        <w:tcPr>
          <w:tcW w:w="767" w:type="dxa"/>
          <w:vAlign w:val="center"/>
        </w:tcPr>
        <w:p w14:paraId="03526CF0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0C29ECD0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3F6E8ED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0F6A2C62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773559D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54C41CF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431DC8CC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0FC5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53C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2A65"/>
    <w:rsid w:val="001B4B55"/>
    <w:rsid w:val="001C4BDA"/>
    <w:rsid w:val="001C6A96"/>
    <w:rsid w:val="001D312D"/>
    <w:rsid w:val="001D375E"/>
    <w:rsid w:val="001D450C"/>
    <w:rsid w:val="001D45E2"/>
    <w:rsid w:val="001D5044"/>
    <w:rsid w:val="001E4D1D"/>
    <w:rsid w:val="001E5695"/>
    <w:rsid w:val="001F1451"/>
    <w:rsid w:val="001F414B"/>
    <w:rsid w:val="001F6165"/>
    <w:rsid w:val="001F65AA"/>
    <w:rsid w:val="002001C4"/>
    <w:rsid w:val="0020340C"/>
    <w:rsid w:val="002038A0"/>
    <w:rsid w:val="00205B71"/>
    <w:rsid w:val="00207CBD"/>
    <w:rsid w:val="00214FCC"/>
    <w:rsid w:val="0022122A"/>
    <w:rsid w:val="00222A9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3B36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21C1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96B5D"/>
    <w:rsid w:val="003A31FA"/>
    <w:rsid w:val="003A5A24"/>
    <w:rsid w:val="003A77AA"/>
    <w:rsid w:val="003B07D5"/>
    <w:rsid w:val="003B5668"/>
    <w:rsid w:val="003C00DA"/>
    <w:rsid w:val="003C7B28"/>
    <w:rsid w:val="003D1DAF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526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026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1E"/>
    <w:rsid w:val="00617EA5"/>
    <w:rsid w:val="0062038C"/>
    <w:rsid w:val="006205B6"/>
    <w:rsid w:val="00625379"/>
    <w:rsid w:val="0063544A"/>
    <w:rsid w:val="00635E10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C4409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A709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06B3C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651CC"/>
    <w:rsid w:val="0097518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1E60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198B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83C28"/>
    <w:rsid w:val="00B942C5"/>
    <w:rsid w:val="00B94E45"/>
    <w:rsid w:val="00B97D2E"/>
    <w:rsid w:val="00BA621F"/>
    <w:rsid w:val="00BB2562"/>
    <w:rsid w:val="00BB4532"/>
    <w:rsid w:val="00BB4A14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417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2353"/>
    <w:rsid w:val="00D14301"/>
    <w:rsid w:val="00D14B45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452D0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5731"/>
    <w:rsid w:val="00EC696A"/>
    <w:rsid w:val="00ED4CCF"/>
    <w:rsid w:val="00ED7D65"/>
    <w:rsid w:val="00EE0FE3"/>
    <w:rsid w:val="00EE1BB8"/>
    <w:rsid w:val="00EE4DB6"/>
    <w:rsid w:val="00EF063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2E45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838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Casa</cp:lastModifiedBy>
  <cp:revision>3</cp:revision>
  <cp:lastPrinted>2014-02-11T20:24:00Z</cp:lastPrinted>
  <dcterms:created xsi:type="dcterms:W3CDTF">2020-07-10T15:08:00Z</dcterms:created>
  <dcterms:modified xsi:type="dcterms:W3CDTF">2020-07-10T15:19:00Z</dcterms:modified>
</cp:coreProperties>
</file>