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09C11D" w14:textId="77777777" w:rsidR="003428E5" w:rsidRDefault="003428E5">
      <w:pPr>
        <w:pStyle w:val="Textoindependiente"/>
        <w:spacing w:before="5"/>
        <w:rPr>
          <w:rFonts w:ascii="Times New Roman"/>
          <w:sz w:val="14"/>
        </w:rPr>
      </w:pPr>
    </w:p>
    <w:p w14:paraId="76423DB0" w14:textId="77777777" w:rsidR="003428E5" w:rsidRDefault="006B5ED4">
      <w:pPr>
        <w:pStyle w:val="Ttulo1"/>
        <w:spacing w:before="93"/>
        <w:ind w:left="119"/>
        <w:jc w:val="left"/>
      </w:pPr>
      <w:r>
        <w:t>CC.</w:t>
      </w:r>
      <w:r>
        <w:rPr>
          <w:spacing w:val="-4"/>
        </w:rPr>
        <w:t xml:space="preserve"> </w:t>
      </w:r>
      <w:r>
        <w:t>DIPUTADOS</w:t>
      </w:r>
      <w:r>
        <w:rPr>
          <w:spacing w:val="-1"/>
        </w:rPr>
        <w:t xml:space="preserve"> </w:t>
      </w:r>
      <w:r>
        <w:t>INTEGRANTES</w:t>
      </w:r>
    </w:p>
    <w:p w14:paraId="66458611" w14:textId="77777777" w:rsidR="003428E5" w:rsidRDefault="006B5ED4">
      <w:pPr>
        <w:spacing w:before="26" w:line="264" w:lineRule="auto"/>
        <w:ind w:left="119" w:right="3087"/>
        <w:rPr>
          <w:rFonts w:ascii="Arial"/>
          <w:b/>
          <w:sz w:val="24"/>
        </w:rPr>
      </w:pPr>
      <w:r>
        <w:rPr>
          <w:noProof/>
        </w:rPr>
        <w:drawing>
          <wp:anchor distT="0" distB="0" distL="0" distR="0" simplePos="0" relativeHeight="487346176" behindDoc="1" locked="0" layoutInCell="1" allowOverlap="1" wp14:anchorId="18972A9C" wp14:editId="7A4A58D8">
            <wp:simplePos x="0" y="0"/>
            <wp:positionH relativeFrom="page">
              <wp:posOffset>1656714</wp:posOffset>
            </wp:positionH>
            <wp:positionV relativeFrom="paragraph">
              <wp:posOffset>354785</wp:posOffset>
            </wp:positionV>
            <wp:extent cx="4457700" cy="6297929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6297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LA MESA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DIRECTIVA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LA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LXI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LEGISLATURA</w:t>
      </w:r>
      <w:r>
        <w:rPr>
          <w:rFonts w:ascii="Arial"/>
          <w:b/>
          <w:spacing w:val="-64"/>
          <w:sz w:val="24"/>
        </w:rPr>
        <w:t xml:space="preserve"> </w:t>
      </w:r>
      <w:r>
        <w:rPr>
          <w:rFonts w:ascii="Arial"/>
          <w:b/>
          <w:sz w:val="24"/>
        </w:rPr>
        <w:t>DEL HONORABLE CONGRESO DEL ESTADO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LIBRE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Y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SOBERANO DE</w:t>
      </w:r>
      <w:r>
        <w:rPr>
          <w:rFonts w:ascii="Arial"/>
          <w:b/>
          <w:spacing w:val="3"/>
          <w:sz w:val="24"/>
        </w:rPr>
        <w:t xml:space="preserve"> </w:t>
      </w:r>
      <w:r>
        <w:rPr>
          <w:rFonts w:ascii="Arial"/>
          <w:b/>
          <w:sz w:val="24"/>
        </w:rPr>
        <w:t>PUEBLA</w:t>
      </w:r>
    </w:p>
    <w:p w14:paraId="14352135" w14:textId="77777777" w:rsidR="003428E5" w:rsidRDefault="006B5ED4">
      <w:pPr>
        <w:pStyle w:val="Ttulo1"/>
        <w:spacing w:before="2"/>
        <w:ind w:left="119"/>
        <w:jc w:val="left"/>
      </w:pPr>
      <w:r>
        <w:t>P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N T</w:t>
      </w:r>
      <w:r>
        <w:rPr>
          <w:spacing w:val="7"/>
        </w:rPr>
        <w:t xml:space="preserve"> </w:t>
      </w:r>
      <w:r>
        <w:t>E</w:t>
      </w:r>
    </w:p>
    <w:p w14:paraId="5547985D" w14:textId="77777777" w:rsidR="003428E5" w:rsidRDefault="003428E5">
      <w:pPr>
        <w:pStyle w:val="Textoindependiente"/>
        <w:rPr>
          <w:rFonts w:ascii="Arial"/>
          <w:b/>
          <w:sz w:val="26"/>
        </w:rPr>
      </w:pPr>
    </w:p>
    <w:p w14:paraId="36AD04C6" w14:textId="77777777" w:rsidR="003428E5" w:rsidRDefault="003428E5">
      <w:pPr>
        <w:pStyle w:val="Textoindependiente"/>
        <w:spacing w:before="8"/>
        <w:rPr>
          <w:rFonts w:ascii="Arial"/>
          <w:b/>
          <w:sz w:val="29"/>
        </w:rPr>
      </w:pPr>
    </w:p>
    <w:p w14:paraId="269CE35E" w14:textId="77777777" w:rsidR="003428E5" w:rsidRDefault="006B5ED4">
      <w:pPr>
        <w:spacing w:line="264" w:lineRule="auto"/>
        <w:ind w:left="119" w:right="117" w:firstLine="720"/>
        <w:jc w:val="both"/>
        <w:rPr>
          <w:sz w:val="24"/>
        </w:rPr>
      </w:pPr>
      <w:r>
        <w:rPr>
          <w:sz w:val="24"/>
        </w:rPr>
        <w:t>La suscrita Diputada Aurora Guadalupe Sierra Rodríguez, integrante del</w:t>
      </w:r>
      <w:r>
        <w:rPr>
          <w:spacing w:val="1"/>
          <w:sz w:val="24"/>
        </w:rPr>
        <w:t xml:space="preserve"> </w:t>
      </w:r>
      <w:r>
        <w:rPr>
          <w:sz w:val="24"/>
        </w:rPr>
        <w:t>Grupo Legislativo del Partido Acción Nacional de la LXI Legislatura del Honorable</w:t>
      </w:r>
      <w:r>
        <w:rPr>
          <w:spacing w:val="1"/>
          <w:sz w:val="24"/>
        </w:rPr>
        <w:t xml:space="preserve"> </w:t>
      </w:r>
      <w:r>
        <w:rPr>
          <w:sz w:val="24"/>
        </w:rPr>
        <w:t>Congreso del Estado, con fundamento en lo dispuesto por los artículos 63 fracción</w:t>
      </w:r>
      <w:r>
        <w:rPr>
          <w:spacing w:val="-64"/>
          <w:sz w:val="24"/>
        </w:rPr>
        <w:t xml:space="preserve"> </w:t>
      </w:r>
      <w:r>
        <w:rPr>
          <w:sz w:val="24"/>
        </w:rPr>
        <w:t>II</w:t>
      </w:r>
      <w:r>
        <w:rPr>
          <w:spacing w:val="-16"/>
          <w:sz w:val="24"/>
        </w:rPr>
        <w:t xml:space="preserve"> </w:t>
      </w:r>
      <w:r>
        <w:rPr>
          <w:sz w:val="24"/>
        </w:rPr>
        <w:t>y</w:t>
      </w:r>
      <w:r>
        <w:rPr>
          <w:spacing w:val="-15"/>
          <w:sz w:val="24"/>
        </w:rPr>
        <w:t xml:space="preserve"> </w:t>
      </w:r>
      <w:r>
        <w:rPr>
          <w:sz w:val="24"/>
        </w:rPr>
        <w:t>64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Constit</w:t>
      </w:r>
      <w:r>
        <w:rPr>
          <w:sz w:val="24"/>
        </w:rPr>
        <w:t>ución</w:t>
      </w:r>
      <w:r>
        <w:rPr>
          <w:spacing w:val="-15"/>
          <w:sz w:val="24"/>
        </w:rPr>
        <w:t xml:space="preserve"> </w:t>
      </w:r>
      <w:r>
        <w:rPr>
          <w:sz w:val="24"/>
        </w:rPr>
        <w:t>Política</w:t>
      </w:r>
      <w:r>
        <w:rPr>
          <w:spacing w:val="-15"/>
          <w:sz w:val="24"/>
        </w:rPr>
        <w:t xml:space="preserve"> </w:t>
      </w:r>
      <w:r>
        <w:rPr>
          <w:sz w:val="24"/>
        </w:rPr>
        <w:t>del</w:t>
      </w:r>
      <w:r>
        <w:rPr>
          <w:spacing w:val="-11"/>
          <w:sz w:val="24"/>
        </w:rPr>
        <w:t xml:space="preserve"> </w:t>
      </w:r>
      <w:r>
        <w:rPr>
          <w:sz w:val="24"/>
        </w:rPr>
        <w:t>Estado</w:t>
      </w:r>
      <w:r>
        <w:rPr>
          <w:spacing w:val="-15"/>
          <w:sz w:val="24"/>
        </w:rPr>
        <w:t xml:space="preserve"> </w:t>
      </w:r>
      <w:r>
        <w:rPr>
          <w:sz w:val="24"/>
        </w:rPr>
        <w:t>Libre</w:t>
      </w:r>
      <w:r>
        <w:rPr>
          <w:spacing w:val="-15"/>
          <w:sz w:val="24"/>
        </w:rPr>
        <w:t xml:space="preserve"> </w:t>
      </w:r>
      <w:r>
        <w:rPr>
          <w:sz w:val="24"/>
        </w:rPr>
        <w:t>y</w:t>
      </w:r>
      <w:r>
        <w:rPr>
          <w:spacing w:val="-15"/>
          <w:sz w:val="24"/>
        </w:rPr>
        <w:t xml:space="preserve"> </w:t>
      </w:r>
      <w:r>
        <w:rPr>
          <w:sz w:val="24"/>
        </w:rPr>
        <w:t>Soberano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Puebla;</w:t>
      </w:r>
      <w:r>
        <w:rPr>
          <w:spacing w:val="-15"/>
          <w:sz w:val="24"/>
        </w:rPr>
        <w:t xml:space="preserve"> </w:t>
      </w:r>
      <w:r>
        <w:rPr>
          <w:sz w:val="24"/>
        </w:rPr>
        <w:t>44</w:t>
      </w:r>
      <w:r>
        <w:rPr>
          <w:spacing w:val="-15"/>
          <w:sz w:val="24"/>
        </w:rPr>
        <w:t xml:space="preserve"> </w:t>
      </w:r>
      <w:r>
        <w:rPr>
          <w:sz w:val="24"/>
        </w:rPr>
        <w:t>fracción</w:t>
      </w:r>
      <w:r>
        <w:rPr>
          <w:spacing w:val="-64"/>
          <w:sz w:val="24"/>
        </w:rPr>
        <w:t xml:space="preserve"> </w:t>
      </w:r>
      <w:r>
        <w:rPr>
          <w:sz w:val="24"/>
        </w:rPr>
        <w:t>II, 144 fracción II y 147 de la Ley Orgánica del Poder Legislativo del Estado Libre y</w:t>
      </w:r>
      <w:r>
        <w:rPr>
          <w:spacing w:val="-64"/>
          <w:sz w:val="24"/>
        </w:rPr>
        <w:t xml:space="preserve"> </w:t>
      </w:r>
      <w:r>
        <w:rPr>
          <w:sz w:val="24"/>
        </w:rPr>
        <w:t>Soberano de Puebla; y 120 fracción VI del Reglamento Interior del Honorable</w:t>
      </w:r>
      <w:r>
        <w:rPr>
          <w:spacing w:val="1"/>
          <w:sz w:val="24"/>
        </w:rPr>
        <w:t xml:space="preserve"> </w:t>
      </w:r>
      <w:r>
        <w:rPr>
          <w:sz w:val="24"/>
        </w:rPr>
        <w:t>Congreso</w:t>
      </w:r>
      <w:r>
        <w:rPr>
          <w:spacing w:val="-17"/>
          <w:sz w:val="24"/>
        </w:rPr>
        <w:t xml:space="preserve"> </w:t>
      </w:r>
      <w:r>
        <w:rPr>
          <w:sz w:val="24"/>
        </w:rPr>
        <w:t>del</w:t>
      </w:r>
      <w:r>
        <w:rPr>
          <w:spacing w:val="-7"/>
          <w:sz w:val="24"/>
        </w:rPr>
        <w:t xml:space="preserve"> </w:t>
      </w:r>
      <w:r>
        <w:rPr>
          <w:sz w:val="24"/>
        </w:rPr>
        <w:t>Estado,</w:t>
      </w:r>
      <w:r>
        <w:rPr>
          <w:spacing w:val="-13"/>
          <w:sz w:val="24"/>
        </w:rPr>
        <w:t xml:space="preserve"> </w:t>
      </w:r>
      <w:r>
        <w:rPr>
          <w:sz w:val="24"/>
        </w:rPr>
        <w:t>someto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consideración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este</w:t>
      </w:r>
      <w:r>
        <w:rPr>
          <w:spacing w:val="-15"/>
          <w:sz w:val="24"/>
        </w:rPr>
        <w:t xml:space="preserve"> </w:t>
      </w:r>
      <w:r>
        <w:rPr>
          <w:sz w:val="24"/>
        </w:rPr>
        <w:t>Honorable</w:t>
      </w:r>
      <w:r>
        <w:rPr>
          <w:spacing w:val="-12"/>
          <w:sz w:val="24"/>
        </w:rPr>
        <w:t xml:space="preserve"> </w:t>
      </w:r>
      <w:r>
        <w:rPr>
          <w:sz w:val="24"/>
        </w:rPr>
        <w:t>Cuerpo</w:t>
      </w:r>
      <w:r>
        <w:rPr>
          <w:spacing w:val="-11"/>
          <w:sz w:val="24"/>
        </w:rPr>
        <w:t xml:space="preserve"> </w:t>
      </w:r>
      <w:r>
        <w:rPr>
          <w:sz w:val="24"/>
        </w:rPr>
        <w:t>Colegiado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la presente </w:t>
      </w:r>
      <w:r>
        <w:rPr>
          <w:rFonts w:ascii="Arial" w:hAnsi="Arial"/>
          <w:b/>
          <w:sz w:val="24"/>
        </w:rPr>
        <w:t>Iniciativa de Decreto por virtud del cual se reforman el acápite y la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fracción VII del artículo 888 del Código Civil del Estado Libre y Soberano 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Puebla;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4"/>
          <w:sz w:val="24"/>
        </w:rPr>
        <w:t xml:space="preserve"> </w:t>
      </w:r>
      <w:r>
        <w:rPr>
          <w:sz w:val="24"/>
        </w:rPr>
        <w:t>tenor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 siguientes:</w:t>
      </w:r>
    </w:p>
    <w:p w14:paraId="6BCB52E8" w14:textId="77777777" w:rsidR="003428E5" w:rsidRDefault="003428E5">
      <w:pPr>
        <w:pStyle w:val="Textoindependiente"/>
        <w:rPr>
          <w:sz w:val="26"/>
        </w:rPr>
      </w:pPr>
    </w:p>
    <w:p w14:paraId="72386C3D" w14:textId="77777777" w:rsidR="003428E5" w:rsidRDefault="003428E5">
      <w:pPr>
        <w:pStyle w:val="Textoindependiente"/>
        <w:spacing w:before="6"/>
        <w:rPr>
          <w:sz w:val="26"/>
        </w:rPr>
      </w:pPr>
    </w:p>
    <w:p w14:paraId="799D57F8" w14:textId="77777777" w:rsidR="003428E5" w:rsidRPr="00C502E3" w:rsidRDefault="006B5ED4">
      <w:pPr>
        <w:pStyle w:val="Ttulo1"/>
        <w:ind w:right="1524"/>
        <w:rPr>
          <w:lang w:val="pt-BR"/>
        </w:rPr>
      </w:pPr>
      <w:r w:rsidRPr="00C502E3">
        <w:rPr>
          <w:lang w:val="pt-BR"/>
        </w:rPr>
        <w:t>C</w:t>
      </w:r>
      <w:r w:rsidRPr="00C502E3">
        <w:rPr>
          <w:spacing w:val="-1"/>
          <w:lang w:val="pt-BR"/>
        </w:rPr>
        <w:t xml:space="preserve"> </w:t>
      </w:r>
      <w:r w:rsidRPr="00C502E3">
        <w:rPr>
          <w:lang w:val="pt-BR"/>
        </w:rPr>
        <w:t>O N S</w:t>
      </w:r>
      <w:r w:rsidRPr="00C502E3">
        <w:rPr>
          <w:spacing w:val="-2"/>
          <w:lang w:val="pt-BR"/>
        </w:rPr>
        <w:t xml:space="preserve"> </w:t>
      </w:r>
      <w:r w:rsidRPr="00C502E3">
        <w:rPr>
          <w:lang w:val="pt-BR"/>
        </w:rPr>
        <w:t>I</w:t>
      </w:r>
      <w:r w:rsidRPr="00C502E3">
        <w:rPr>
          <w:spacing w:val="-4"/>
          <w:lang w:val="pt-BR"/>
        </w:rPr>
        <w:t xml:space="preserve"> </w:t>
      </w:r>
      <w:r w:rsidRPr="00C502E3">
        <w:rPr>
          <w:lang w:val="pt-BR"/>
        </w:rPr>
        <w:t>D E</w:t>
      </w:r>
      <w:r w:rsidRPr="00C502E3">
        <w:rPr>
          <w:spacing w:val="-2"/>
          <w:lang w:val="pt-BR"/>
        </w:rPr>
        <w:t xml:space="preserve"> </w:t>
      </w:r>
      <w:r w:rsidRPr="00C502E3">
        <w:rPr>
          <w:lang w:val="pt-BR"/>
        </w:rPr>
        <w:t>R</w:t>
      </w:r>
      <w:r w:rsidRPr="00C502E3">
        <w:rPr>
          <w:spacing w:val="5"/>
          <w:lang w:val="pt-BR"/>
        </w:rPr>
        <w:t xml:space="preserve"> </w:t>
      </w:r>
      <w:r w:rsidRPr="00C502E3">
        <w:rPr>
          <w:lang w:val="pt-BR"/>
        </w:rPr>
        <w:t>A</w:t>
      </w:r>
      <w:r w:rsidRPr="00C502E3">
        <w:rPr>
          <w:spacing w:val="-6"/>
          <w:lang w:val="pt-BR"/>
        </w:rPr>
        <w:t xml:space="preserve"> </w:t>
      </w:r>
      <w:r w:rsidRPr="00C502E3">
        <w:rPr>
          <w:lang w:val="pt-BR"/>
        </w:rPr>
        <w:t>N D O S</w:t>
      </w:r>
    </w:p>
    <w:p w14:paraId="2444B005" w14:textId="77777777" w:rsidR="003428E5" w:rsidRPr="00C502E3" w:rsidRDefault="003428E5">
      <w:pPr>
        <w:pStyle w:val="Textoindependiente"/>
        <w:rPr>
          <w:rFonts w:ascii="Arial"/>
          <w:b/>
          <w:sz w:val="26"/>
          <w:lang w:val="pt-BR"/>
        </w:rPr>
      </w:pPr>
    </w:p>
    <w:p w14:paraId="7A216B15" w14:textId="77777777" w:rsidR="003428E5" w:rsidRPr="00C502E3" w:rsidRDefault="003428E5">
      <w:pPr>
        <w:pStyle w:val="Textoindependiente"/>
        <w:spacing w:before="4"/>
        <w:rPr>
          <w:rFonts w:ascii="Arial"/>
          <w:b/>
          <w:sz w:val="29"/>
          <w:lang w:val="pt-BR"/>
        </w:rPr>
      </w:pPr>
    </w:p>
    <w:p w14:paraId="6F15F877" w14:textId="77777777" w:rsidR="003428E5" w:rsidRDefault="006B5ED4">
      <w:pPr>
        <w:pStyle w:val="Textoindependiente"/>
        <w:spacing w:line="264" w:lineRule="auto"/>
        <w:ind w:left="119" w:right="190" w:firstLine="706"/>
        <w:jc w:val="both"/>
      </w:pPr>
      <w:r>
        <w:rPr>
          <w:color w:val="0D0D0D"/>
        </w:rPr>
        <w:t>Que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la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Constitución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Política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de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los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Estados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Unidos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Mexicanos consagra,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en</w:t>
      </w:r>
      <w:r>
        <w:rPr>
          <w:color w:val="0D0D0D"/>
          <w:spacing w:val="-64"/>
        </w:rPr>
        <w:t xml:space="preserve"> </w:t>
      </w:r>
      <w:r>
        <w:rPr>
          <w:color w:val="0D0D0D"/>
        </w:rPr>
        <w:t>su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numeral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1º,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que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todas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las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personas</w:t>
      </w:r>
      <w:r>
        <w:rPr>
          <w:color w:val="0D0D0D"/>
          <w:spacing w:val="1"/>
        </w:rPr>
        <w:t xml:space="preserve"> </w:t>
      </w:r>
      <w:r>
        <w:t>gozarán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derechos</w:t>
      </w:r>
      <w:r>
        <w:rPr>
          <w:spacing w:val="1"/>
        </w:rPr>
        <w:t xml:space="preserve"> </w:t>
      </w:r>
      <w:r>
        <w:t>humanos</w:t>
      </w:r>
      <w:r>
        <w:rPr>
          <w:spacing w:val="1"/>
        </w:rPr>
        <w:t xml:space="preserve"> </w:t>
      </w:r>
      <w:r>
        <w:t>reconocidos</w:t>
      </w:r>
      <w:r>
        <w:rPr>
          <w:spacing w:val="-12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nuestra</w:t>
      </w:r>
      <w:r>
        <w:rPr>
          <w:spacing w:val="-5"/>
        </w:rPr>
        <w:t xml:space="preserve"> </w:t>
      </w:r>
      <w:r>
        <w:t>Constitución</w:t>
      </w:r>
      <w:r>
        <w:rPr>
          <w:spacing w:val="-6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tratados</w:t>
      </w:r>
      <w:r>
        <w:rPr>
          <w:spacing w:val="-12"/>
        </w:rPr>
        <w:t xml:space="preserve"> </w:t>
      </w:r>
      <w:r>
        <w:t>internacionales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t>Estado</w:t>
      </w:r>
      <w:r>
        <w:rPr>
          <w:spacing w:val="-2"/>
        </w:rPr>
        <w:t xml:space="preserve"> </w:t>
      </w:r>
      <w:r>
        <w:t>Mexicano</w:t>
      </w:r>
      <w:r>
        <w:rPr>
          <w:spacing w:val="-2"/>
        </w:rPr>
        <w:t xml:space="preserve"> </w:t>
      </w:r>
      <w:r>
        <w:t>sea</w:t>
      </w:r>
      <w:r>
        <w:rPr>
          <w:spacing w:val="-2"/>
        </w:rPr>
        <w:t xml:space="preserve"> </w:t>
      </w:r>
      <w:r>
        <w:t>parte,</w:t>
      </w:r>
      <w:r>
        <w:rPr>
          <w:spacing w:val="-5"/>
        </w:rPr>
        <w:t xml:space="preserve"> </w:t>
      </w:r>
      <w:r>
        <w:t>así</w:t>
      </w:r>
      <w:r>
        <w:rPr>
          <w:spacing w:val="-2"/>
        </w:rPr>
        <w:t xml:space="preserve"> </w:t>
      </w:r>
      <w:r>
        <w:t>como</w:t>
      </w:r>
      <w:r>
        <w:rPr>
          <w:spacing w:val="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garantías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debida</w:t>
      </w:r>
      <w:r>
        <w:rPr>
          <w:spacing w:val="-2"/>
        </w:rPr>
        <w:t xml:space="preserve"> </w:t>
      </w:r>
      <w:r>
        <w:t>protección.</w:t>
      </w:r>
    </w:p>
    <w:p w14:paraId="38E9E68A" w14:textId="77777777" w:rsidR="003428E5" w:rsidRDefault="003428E5">
      <w:pPr>
        <w:pStyle w:val="Textoindependiente"/>
        <w:spacing w:before="9"/>
        <w:rPr>
          <w:sz w:val="26"/>
        </w:rPr>
      </w:pPr>
    </w:p>
    <w:p w14:paraId="003E18F9" w14:textId="77777777" w:rsidR="003428E5" w:rsidRDefault="006B5ED4">
      <w:pPr>
        <w:pStyle w:val="Textoindependiente"/>
        <w:spacing w:line="264" w:lineRule="auto"/>
        <w:ind w:left="119" w:right="191" w:firstLine="706"/>
        <w:jc w:val="both"/>
      </w:pPr>
      <w:r>
        <w:t>Que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razón,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autoridades,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ámbito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competencias,</w:t>
      </w:r>
      <w:r>
        <w:rPr>
          <w:spacing w:val="-8"/>
        </w:rPr>
        <w:t xml:space="preserve"> </w:t>
      </w:r>
      <w:r>
        <w:t>tienen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obligación</w:t>
      </w:r>
      <w:r>
        <w:rPr>
          <w:spacing w:val="-12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promover,</w:t>
      </w:r>
      <w:r>
        <w:rPr>
          <w:spacing w:val="-7"/>
        </w:rPr>
        <w:t xml:space="preserve"> </w:t>
      </w:r>
      <w:r>
        <w:t>respetar,</w:t>
      </w:r>
      <w:r>
        <w:rPr>
          <w:spacing w:val="-8"/>
        </w:rPr>
        <w:t xml:space="preserve"> </w:t>
      </w:r>
      <w:r>
        <w:t>proteger</w:t>
      </w:r>
      <w:r>
        <w:rPr>
          <w:spacing w:val="-6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garantizar</w:t>
      </w:r>
      <w:r>
        <w:rPr>
          <w:spacing w:val="-11"/>
        </w:rPr>
        <w:t xml:space="preserve"> </w:t>
      </w:r>
      <w:r>
        <w:t>los</w:t>
      </w:r>
      <w:r>
        <w:rPr>
          <w:spacing w:val="-64"/>
        </w:rPr>
        <w:t xml:space="preserve"> </w:t>
      </w:r>
      <w:r>
        <w:t>derechos</w:t>
      </w:r>
      <w:r>
        <w:rPr>
          <w:spacing w:val="1"/>
        </w:rPr>
        <w:t xml:space="preserve"> </w:t>
      </w:r>
      <w:r>
        <w:t>humanos,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principios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universalidad,</w:t>
      </w:r>
      <w:r>
        <w:rPr>
          <w:spacing w:val="1"/>
        </w:rPr>
        <w:t xml:space="preserve"> </w:t>
      </w:r>
      <w:r>
        <w:t>interdependencia,</w:t>
      </w:r>
      <w:r>
        <w:rPr>
          <w:spacing w:val="1"/>
        </w:rPr>
        <w:t xml:space="preserve"> </w:t>
      </w:r>
      <w:r>
        <w:t>indivisibilidad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progresividad,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consecuencia,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deberá prevenir, investigar, sancionar y reparar las violaciones a los derechos</w:t>
      </w:r>
      <w:r>
        <w:rPr>
          <w:spacing w:val="1"/>
        </w:rPr>
        <w:t xml:space="preserve"> </w:t>
      </w:r>
      <w:r>
        <w:t>humanos,</w:t>
      </w:r>
      <w:r>
        <w:rPr>
          <w:spacing w:val="-1"/>
        </w:rPr>
        <w:t xml:space="preserve"> </w:t>
      </w:r>
      <w:r>
        <w:t>en l</w:t>
      </w:r>
      <w:r>
        <w:t>os términos que</w:t>
      </w:r>
      <w:r>
        <w:rPr>
          <w:spacing w:val="-4"/>
        </w:rPr>
        <w:t xml:space="preserve"> </w:t>
      </w:r>
      <w:r>
        <w:t>establezca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ley.</w:t>
      </w:r>
    </w:p>
    <w:p w14:paraId="6950BDF4" w14:textId="77777777" w:rsidR="003428E5" w:rsidRDefault="003428E5">
      <w:pPr>
        <w:pStyle w:val="Textoindependiente"/>
        <w:spacing w:before="1"/>
        <w:rPr>
          <w:sz w:val="26"/>
        </w:rPr>
      </w:pPr>
    </w:p>
    <w:p w14:paraId="59942E01" w14:textId="77777777" w:rsidR="003428E5" w:rsidRDefault="006B5ED4">
      <w:pPr>
        <w:pStyle w:val="Textoindependiente"/>
        <w:spacing w:line="264" w:lineRule="auto"/>
        <w:ind w:left="119" w:right="116" w:firstLine="706"/>
        <w:jc w:val="both"/>
      </w:pPr>
      <w:r>
        <w:t>Que en este orden de ideas, en el marco jurídico internacional, los derechos</w:t>
      </w:r>
      <w:r>
        <w:rPr>
          <w:spacing w:val="-64"/>
        </w:rPr>
        <w:t xml:space="preserve"> </w:t>
      </w:r>
      <w:r>
        <w:t>humanos se encuentran consagrados en un gran número de instrumentos que han</w:t>
      </w:r>
      <w:r>
        <w:rPr>
          <w:spacing w:val="-64"/>
        </w:rPr>
        <w:t xml:space="preserve"> </w:t>
      </w:r>
      <w:r>
        <w:t>sido aprobados por las veintitrés organizaciones mundiales y regionales, como son</w:t>
      </w:r>
      <w:r>
        <w:rPr>
          <w:spacing w:val="-6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Organización</w:t>
      </w:r>
      <w:r>
        <w:rPr>
          <w:spacing w:val="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las Naciones Unidas y</w:t>
      </w:r>
      <w:r>
        <w:rPr>
          <w:spacing w:val="-9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Organización</w:t>
      </w:r>
      <w:r>
        <w:rPr>
          <w:spacing w:val="-4"/>
        </w:rPr>
        <w:t xml:space="preserve"> </w:t>
      </w:r>
      <w:r>
        <w:t>de Estados Americanos,</w:t>
      </w:r>
    </w:p>
    <w:p w14:paraId="24B5C7F6" w14:textId="77777777" w:rsidR="003428E5" w:rsidRDefault="003428E5">
      <w:pPr>
        <w:spacing w:line="264" w:lineRule="auto"/>
        <w:jc w:val="both"/>
        <w:sectPr w:rsidR="003428E5">
          <w:headerReference w:type="default" r:id="rId8"/>
          <w:footerReference w:type="default" r:id="rId9"/>
          <w:type w:val="continuous"/>
          <w:pgSz w:w="12240" w:h="15840"/>
          <w:pgMar w:top="2580" w:right="1580" w:bottom="1120" w:left="1580" w:header="729" w:footer="933" w:gutter="0"/>
          <w:pgNumType w:start="1"/>
          <w:cols w:space="720"/>
        </w:sectPr>
      </w:pPr>
    </w:p>
    <w:p w14:paraId="6CC4FBE9" w14:textId="77777777" w:rsidR="003428E5" w:rsidRDefault="003428E5">
      <w:pPr>
        <w:pStyle w:val="Textoindependiente"/>
        <w:spacing w:before="10"/>
        <w:rPr>
          <w:sz w:val="14"/>
        </w:rPr>
      </w:pPr>
    </w:p>
    <w:p w14:paraId="5C0107CA" w14:textId="77777777" w:rsidR="003428E5" w:rsidRDefault="006B5ED4">
      <w:pPr>
        <w:pStyle w:val="Textoindependiente"/>
        <w:spacing w:before="93" w:line="264" w:lineRule="auto"/>
        <w:ind w:left="119" w:right="115"/>
        <w:jc w:val="both"/>
      </w:pPr>
      <w:r>
        <w:rPr>
          <w:noProof/>
        </w:rPr>
        <w:drawing>
          <wp:anchor distT="0" distB="0" distL="0" distR="0" simplePos="0" relativeHeight="487347200" behindDoc="1" locked="0" layoutInCell="1" allowOverlap="1" wp14:anchorId="113F4B31" wp14:editId="44345212">
            <wp:simplePos x="0" y="0"/>
            <wp:positionH relativeFrom="page">
              <wp:posOffset>1656714</wp:posOffset>
            </wp:positionH>
            <wp:positionV relativeFrom="paragraph">
              <wp:posOffset>586306</wp:posOffset>
            </wp:positionV>
            <wp:extent cx="4457700" cy="6297929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6297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los que integran el marco normativo referente a la protección de los derechos</w:t>
      </w:r>
      <w:r>
        <w:rPr>
          <w:spacing w:val="1"/>
        </w:rPr>
        <w:t xml:space="preserve"> </w:t>
      </w:r>
      <w:r>
        <w:rPr>
          <w:spacing w:val="-1"/>
        </w:rPr>
        <w:t>humanos</w:t>
      </w:r>
      <w:r>
        <w:rPr>
          <w:spacing w:val="-14"/>
        </w:rPr>
        <w:t xml:space="preserve"> </w:t>
      </w:r>
      <w:r>
        <w:rPr>
          <w:spacing w:val="-1"/>
        </w:rPr>
        <w:t>frente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17"/>
        </w:rPr>
        <w:t xml:space="preserve"> </w:t>
      </w:r>
      <w:r>
        <w:rPr>
          <w:spacing w:val="-1"/>
        </w:rPr>
        <w:t>la</w:t>
      </w:r>
      <w:r>
        <w:rPr>
          <w:spacing w:val="-14"/>
        </w:rPr>
        <w:t xml:space="preserve"> </w:t>
      </w:r>
      <w:r>
        <w:rPr>
          <w:spacing w:val="-1"/>
        </w:rPr>
        <w:t>violencia</w:t>
      </w:r>
      <w:r>
        <w:rPr>
          <w:spacing w:val="-14"/>
        </w:rPr>
        <w:t xml:space="preserve"> </w:t>
      </w:r>
      <w:r>
        <w:rPr>
          <w:spacing w:val="-1"/>
        </w:rPr>
        <w:t>familiar</w:t>
      </w:r>
      <w:r>
        <w:rPr>
          <w:spacing w:val="-12"/>
        </w:rPr>
        <w:t xml:space="preserve"> </w:t>
      </w:r>
      <w:r>
        <w:t>y,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manera</w:t>
      </w:r>
      <w:r>
        <w:rPr>
          <w:spacing w:val="-12"/>
        </w:rPr>
        <w:t xml:space="preserve"> </w:t>
      </w:r>
      <w:r>
        <w:t>especial,</w:t>
      </w:r>
      <w:r>
        <w:rPr>
          <w:spacing w:val="-13"/>
        </w:rPr>
        <w:t xml:space="preserve"> </w:t>
      </w:r>
      <w:r>
        <w:t>protegen</w:t>
      </w:r>
      <w:r>
        <w:rPr>
          <w:spacing w:val="-14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mujeres,</w:t>
      </w:r>
      <w:r>
        <w:rPr>
          <w:spacing w:val="-65"/>
        </w:rPr>
        <w:t xml:space="preserve"> </w:t>
      </w:r>
      <w:r>
        <w:t>estableciendo los lineamientos para que los Estados Parte, impulsen la obligación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respeto</w:t>
      </w:r>
      <w:r>
        <w:t>, protección</w:t>
      </w:r>
      <w:r>
        <w:rPr>
          <w:spacing w:val="-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garantía de</w:t>
      </w:r>
      <w:r>
        <w:rPr>
          <w:spacing w:val="-5"/>
        </w:rPr>
        <w:t xml:space="preserve"> </w:t>
      </w:r>
      <w:r>
        <w:t>los derechos humanos</w:t>
      </w:r>
      <w:r>
        <w:rPr>
          <w:vertAlign w:val="superscript"/>
        </w:rPr>
        <w:t>1</w:t>
      </w:r>
      <w:r>
        <w:t>.</w:t>
      </w:r>
    </w:p>
    <w:p w14:paraId="2E94AAD3" w14:textId="77777777" w:rsidR="003428E5" w:rsidRDefault="003428E5">
      <w:pPr>
        <w:pStyle w:val="Textoindependiente"/>
        <w:spacing w:before="3"/>
        <w:rPr>
          <w:sz w:val="26"/>
        </w:rPr>
      </w:pPr>
    </w:p>
    <w:p w14:paraId="186A1D59" w14:textId="77777777" w:rsidR="003428E5" w:rsidRDefault="006B5ED4">
      <w:pPr>
        <w:pStyle w:val="Textoindependiente"/>
        <w:spacing w:before="1" w:line="264" w:lineRule="auto"/>
        <w:ind w:left="119" w:right="118" w:firstLine="706"/>
        <w:jc w:val="both"/>
      </w:pPr>
      <w:r>
        <w:t>Que uno de estos instrumentos jurídicos, de carácter internacional, es la</w:t>
      </w:r>
      <w:r>
        <w:rPr>
          <w:spacing w:val="1"/>
        </w:rPr>
        <w:t xml:space="preserve"> </w:t>
      </w:r>
      <w:r>
        <w:t>Convención sobre la Eliminación de Todas las Formas de Discriminación contra la</w:t>
      </w:r>
      <w:r>
        <w:rPr>
          <w:spacing w:val="1"/>
        </w:rPr>
        <w:t xml:space="preserve"> </w:t>
      </w:r>
      <w:r>
        <w:t>Mujer,</w:t>
      </w:r>
      <w:r>
        <w:rPr>
          <w:spacing w:val="-3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menciona,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artículo</w:t>
      </w:r>
      <w:r>
        <w:rPr>
          <w:spacing w:val="-2"/>
        </w:rPr>
        <w:t xml:space="preserve"> </w:t>
      </w:r>
      <w:r>
        <w:t>16,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Estados</w:t>
      </w:r>
      <w:r>
        <w:rPr>
          <w:spacing w:val="-3"/>
        </w:rPr>
        <w:t xml:space="preserve"> </w:t>
      </w:r>
      <w:r>
        <w:t>Partes</w:t>
      </w:r>
      <w:r>
        <w:rPr>
          <w:spacing w:val="-3"/>
        </w:rPr>
        <w:t xml:space="preserve"> </w:t>
      </w:r>
      <w:r>
        <w:t>adoptarán</w:t>
      </w:r>
      <w:r>
        <w:rPr>
          <w:spacing w:val="-2"/>
        </w:rPr>
        <w:t xml:space="preserve"> </w:t>
      </w:r>
      <w:r>
        <w:t>todas</w:t>
      </w:r>
      <w:r>
        <w:rPr>
          <w:spacing w:val="-65"/>
        </w:rPr>
        <w:t xml:space="preserve"> </w:t>
      </w:r>
      <w:r>
        <w:t>las medidas adecuadas para eliminar la discriminación contra la mujer en todos los</w:t>
      </w:r>
      <w:r>
        <w:rPr>
          <w:spacing w:val="-64"/>
        </w:rPr>
        <w:t xml:space="preserve"> </w:t>
      </w:r>
      <w:r>
        <w:t>asuntos relacionados con el matrimonio y las relaciones familiares y, en particular,</w:t>
      </w:r>
      <w:r>
        <w:rPr>
          <w:spacing w:val="1"/>
        </w:rPr>
        <w:t xml:space="preserve"> </w:t>
      </w:r>
      <w:r>
        <w:t>asegurarán condiciones de igualdad entre hombres y mu</w:t>
      </w:r>
      <w:r>
        <w:t>jeres</w:t>
      </w:r>
      <w:r>
        <w:rPr>
          <w:vertAlign w:val="superscript"/>
        </w:rPr>
        <w:t>2</w:t>
      </w:r>
      <w:r>
        <w:t>, como a saber son</w:t>
      </w:r>
      <w:r>
        <w:rPr>
          <w:spacing w:val="1"/>
        </w:rPr>
        <w:t xml:space="preserve"> </w:t>
      </w:r>
      <w:r>
        <w:t>las siguientes:</w:t>
      </w:r>
    </w:p>
    <w:p w14:paraId="39F497C1" w14:textId="77777777" w:rsidR="003428E5" w:rsidRDefault="003428E5">
      <w:pPr>
        <w:pStyle w:val="Textoindependiente"/>
        <w:spacing w:before="5"/>
        <w:rPr>
          <w:sz w:val="26"/>
        </w:rPr>
      </w:pPr>
    </w:p>
    <w:p w14:paraId="776E9855" w14:textId="77777777" w:rsidR="003428E5" w:rsidRDefault="006B5ED4">
      <w:pPr>
        <w:pStyle w:val="Prrafodelista"/>
        <w:numPr>
          <w:ilvl w:val="0"/>
          <w:numId w:val="2"/>
        </w:numPr>
        <w:tabs>
          <w:tab w:val="left" w:pos="841"/>
        </w:tabs>
        <w:ind w:hanging="361"/>
        <w:rPr>
          <w:sz w:val="24"/>
        </w:rPr>
      </w:pPr>
      <w:r>
        <w:rPr>
          <w:sz w:val="24"/>
        </w:rPr>
        <w:t>El mismo</w:t>
      </w:r>
      <w:r>
        <w:rPr>
          <w:spacing w:val="-4"/>
          <w:sz w:val="24"/>
        </w:rPr>
        <w:t xml:space="preserve"> </w:t>
      </w:r>
      <w:r>
        <w:rPr>
          <w:sz w:val="24"/>
        </w:rPr>
        <w:t>derecho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contraer</w:t>
      </w:r>
      <w:r>
        <w:rPr>
          <w:spacing w:val="-3"/>
          <w:sz w:val="24"/>
        </w:rPr>
        <w:t xml:space="preserve"> </w:t>
      </w:r>
      <w:r>
        <w:rPr>
          <w:sz w:val="24"/>
        </w:rPr>
        <w:t>matrimonio;</w:t>
      </w:r>
    </w:p>
    <w:p w14:paraId="68D6F12F" w14:textId="77777777" w:rsidR="003428E5" w:rsidRDefault="003428E5">
      <w:pPr>
        <w:pStyle w:val="Textoindependiente"/>
        <w:rPr>
          <w:sz w:val="29"/>
        </w:rPr>
      </w:pPr>
    </w:p>
    <w:p w14:paraId="18EF7F1A" w14:textId="77777777" w:rsidR="003428E5" w:rsidRDefault="006B5ED4">
      <w:pPr>
        <w:pStyle w:val="Prrafodelista"/>
        <w:numPr>
          <w:ilvl w:val="0"/>
          <w:numId w:val="2"/>
        </w:numPr>
        <w:tabs>
          <w:tab w:val="left" w:pos="841"/>
        </w:tabs>
        <w:spacing w:line="264" w:lineRule="auto"/>
        <w:ind w:right="125"/>
        <w:jc w:val="both"/>
        <w:rPr>
          <w:sz w:val="24"/>
        </w:rPr>
      </w:pP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mismo</w:t>
      </w:r>
      <w:r>
        <w:rPr>
          <w:spacing w:val="-9"/>
          <w:sz w:val="24"/>
        </w:rPr>
        <w:t xml:space="preserve"> </w:t>
      </w:r>
      <w:r>
        <w:rPr>
          <w:sz w:val="24"/>
        </w:rPr>
        <w:t>derecho</w:t>
      </w:r>
      <w:r>
        <w:rPr>
          <w:spacing w:val="-13"/>
          <w:sz w:val="24"/>
        </w:rPr>
        <w:t xml:space="preserve"> </w:t>
      </w:r>
      <w:r>
        <w:rPr>
          <w:sz w:val="24"/>
        </w:rPr>
        <w:t>para</w:t>
      </w:r>
      <w:r>
        <w:rPr>
          <w:spacing w:val="-8"/>
          <w:sz w:val="24"/>
        </w:rPr>
        <w:t xml:space="preserve"> </w:t>
      </w:r>
      <w:r>
        <w:rPr>
          <w:sz w:val="24"/>
        </w:rPr>
        <w:t>elegir</w:t>
      </w:r>
      <w:r>
        <w:rPr>
          <w:spacing w:val="-13"/>
          <w:sz w:val="24"/>
        </w:rPr>
        <w:t xml:space="preserve"> </w:t>
      </w:r>
      <w:r>
        <w:rPr>
          <w:sz w:val="24"/>
        </w:rPr>
        <w:t>libremente</w:t>
      </w:r>
      <w:r>
        <w:rPr>
          <w:spacing w:val="-9"/>
          <w:sz w:val="24"/>
        </w:rPr>
        <w:t xml:space="preserve"> </w:t>
      </w:r>
      <w:r>
        <w:rPr>
          <w:sz w:val="24"/>
        </w:rPr>
        <w:t>cónyuge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10"/>
          <w:sz w:val="24"/>
        </w:rPr>
        <w:t xml:space="preserve"> </w:t>
      </w:r>
      <w:r>
        <w:rPr>
          <w:sz w:val="24"/>
        </w:rPr>
        <w:t>contraer</w:t>
      </w:r>
      <w:r>
        <w:rPr>
          <w:spacing w:val="-7"/>
          <w:sz w:val="24"/>
        </w:rPr>
        <w:t xml:space="preserve"> </w:t>
      </w:r>
      <w:r>
        <w:rPr>
          <w:sz w:val="24"/>
        </w:rPr>
        <w:t>matrimonio</w:t>
      </w:r>
      <w:r>
        <w:rPr>
          <w:spacing w:val="-9"/>
          <w:sz w:val="24"/>
        </w:rPr>
        <w:t xml:space="preserve"> </w:t>
      </w:r>
      <w:r>
        <w:rPr>
          <w:sz w:val="24"/>
        </w:rPr>
        <w:t>sólo</w:t>
      </w:r>
      <w:r>
        <w:rPr>
          <w:spacing w:val="-64"/>
          <w:sz w:val="24"/>
        </w:rPr>
        <w:t xml:space="preserve"> </w:t>
      </w:r>
      <w:r>
        <w:rPr>
          <w:sz w:val="24"/>
        </w:rPr>
        <w:t>por su</w:t>
      </w:r>
      <w:r>
        <w:rPr>
          <w:spacing w:val="-4"/>
          <w:sz w:val="24"/>
        </w:rPr>
        <w:t xml:space="preserve"> </w:t>
      </w:r>
      <w:r>
        <w:rPr>
          <w:sz w:val="24"/>
        </w:rPr>
        <w:t>libre</w:t>
      </w:r>
      <w:r>
        <w:rPr>
          <w:spacing w:val="-1"/>
          <w:sz w:val="24"/>
        </w:rPr>
        <w:t xml:space="preserve"> </w:t>
      </w:r>
      <w:r>
        <w:rPr>
          <w:sz w:val="24"/>
        </w:rPr>
        <w:t>albedrío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su pleno</w:t>
      </w:r>
      <w:r>
        <w:rPr>
          <w:spacing w:val="-1"/>
          <w:sz w:val="24"/>
        </w:rPr>
        <w:t xml:space="preserve"> </w:t>
      </w:r>
      <w:r>
        <w:rPr>
          <w:sz w:val="24"/>
        </w:rPr>
        <w:t>consentimiento;</w:t>
      </w:r>
    </w:p>
    <w:p w14:paraId="36EBD8EB" w14:textId="77777777" w:rsidR="003428E5" w:rsidRDefault="003428E5">
      <w:pPr>
        <w:pStyle w:val="Textoindependiente"/>
        <w:spacing w:before="1"/>
        <w:rPr>
          <w:sz w:val="26"/>
        </w:rPr>
      </w:pPr>
    </w:p>
    <w:p w14:paraId="10ED8C5C" w14:textId="77777777" w:rsidR="003428E5" w:rsidRDefault="006B5ED4">
      <w:pPr>
        <w:pStyle w:val="Prrafodelista"/>
        <w:numPr>
          <w:ilvl w:val="0"/>
          <w:numId w:val="2"/>
        </w:numPr>
        <w:tabs>
          <w:tab w:val="left" w:pos="841"/>
        </w:tabs>
        <w:spacing w:before="1" w:line="266" w:lineRule="auto"/>
        <w:ind w:right="119"/>
        <w:jc w:val="both"/>
        <w:rPr>
          <w:sz w:val="24"/>
        </w:rPr>
      </w:pPr>
      <w:r>
        <w:rPr>
          <w:sz w:val="24"/>
        </w:rPr>
        <w:t>Los mismos derechos y responsabilidades, durante el matrimonio y con</w:t>
      </w:r>
      <w:r>
        <w:rPr>
          <w:spacing w:val="1"/>
          <w:sz w:val="24"/>
        </w:rPr>
        <w:t xml:space="preserve"> </w:t>
      </w:r>
      <w:r>
        <w:rPr>
          <w:sz w:val="24"/>
        </w:rPr>
        <w:t>ocasión</w:t>
      </w:r>
      <w:r>
        <w:rPr>
          <w:spacing w:val="-1"/>
          <w:sz w:val="24"/>
        </w:rPr>
        <w:t xml:space="preserve"> </w:t>
      </w:r>
      <w:r>
        <w:rPr>
          <w:sz w:val="24"/>
        </w:rPr>
        <w:t>de su disolución;</w:t>
      </w:r>
    </w:p>
    <w:p w14:paraId="042E68DC" w14:textId="77777777" w:rsidR="003428E5" w:rsidRDefault="003428E5">
      <w:pPr>
        <w:pStyle w:val="Textoindependiente"/>
        <w:rPr>
          <w:sz w:val="26"/>
        </w:rPr>
      </w:pPr>
    </w:p>
    <w:p w14:paraId="037985AF" w14:textId="77777777" w:rsidR="003428E5" w:rsidRDefault="006B5ED4">
      <w:pPr>
        <w:pStyle w:val="Prrafodelista"/>
        <w:numPr>
          <w:ilvl w:val="0"/>
          <w:numId w:val="2"/>
        </w:numPr>
        <w:tabs>
          <w:tab w:val="left" w:pos="841"/>
        </w:tabs>
        <w:spacing w:line="264" w:lineRule="auto"/>
        <w:ind w:right="113"/>
        <w:jc w:val="both"/>
        <w:rPr>
          <w:sz w:val="24"/>
        </w:rPr>
      </w:pPr>
      <w:r>
        <w:rPr>
          <w:sz w:val="24"/>
        </w:rPr>
        <w:t>Los mismos derechos y responsabilidades como progenitores, en materias</w:t>
      </w:r>
      <w:r>
        <w:rPr>
          <w:spacing w:val="1"/>
          <w:sz w:val="24"/>
        </w:rPr>
        <w:t xml:space="preserve"> </w:t>
      </w:r>
      <w:r>
        <w:rPr>
          <w:sz w:val="24"/>
        </w:rPr>
        <w:t>relacionadas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sus</w:t>
      </w:r>
      <w:r>
        <w:rPr>
          <w:spacing w:val="-4"/>
          <w:sz w:val="24"/>
        </w:rPr>
        <w:t xml:space="preserve"> </w:t>
      </w:r>
      <w:r>
        <w:rPr>
          <w:sz w:val="24"/>
        </w:rPr>
        <w:t>hijas</w:t>
      </w:r>
      <w:r>
        <w:rPr>
          <w:spacing w:val="-1"/>
          <w:sz w:val="24"/>
        </w:rPr>
        <w:t xml:space="preserve"> </w:t>
      </w:r>
      <w:r>
        <w:rPr>
          <w:sz w:val="24"/>
        </w:rPr>
        <w:t>e hijos, en</w:t>
      </w:r>
      <w:r>
        <w:rPr>
          <w:spacing w:val="-6"/>
          <w:sz w:val="24"/>
        </w:rPr>
        <w:t xml:space="preserve"> </w:t>
      </w:r>
      <w:r>
        <w:rPr>
          <w:sz w:val="24"/>
        </w:rPr>
        <w:t>donde</w:t>
      </w:r>
      <w:r>
        <w:rPr>
          <w:spacing w:val="-3"/>
          <w:sz w:val="24"/>
        </w:rPr>
        <w:t xml:space="preserve"> </w:t>
      </w:r>
      <w:r>
        <w:rPr>
          <w:sz w:val="24"/>
        </w:rPr>
        <w:t>obviamente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7"/>
          <w:sz w:val="24"/>
        </w:rPr>
        <w:t xml:space="preserve"> </w:t>
      </w:r>
      <w:r>
        <w:rPr>
          <w:sz w:val="24"/>
        </w:rPr>
        <w:t>intereses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las</w:t>
      </w:r>
      <w:r>
        <w:rPr>
          <w:spacing w:val="-65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hijos </w:t>
      </w:r>
      <w:r>
        <w:rPr>
          <w:sz w:val="24"/>
        </w:rPr>
        <w:t>serán</w:t>
      </w:r>
      <w:r>
        <w:rPr>
          <w:spacing w:val="-4"/>
          <w:sz w:val="24"/>
        </w:rPr>
        <w:t xml:space="preserve"> </w:t>
      </w:r>
      <w:r>
        <w:rPr>
          <w:sz w:val="24"/>
        </w:rPr>
        <w:t>la consideración</w:t>
      </w:r>
      <w:r>
        <w:rPr>
          <w:spacing w:val="2"/>
          <w:sz w:val="24"/>
        </w:rPr>
        <w:t xml:space="preserve"> </w:t>
      </w:r>
      <w:r>
        <w:rPr>
          <w:sz w:val="24"/>
        </w:rPr>
        <w:t>primordial;</w:t>
      </w:r>
    </w:p>
    <w:p w14:paraId="680A422B" w14:textId="77777777" w:rsidR="003428E5" w:rsidRDefault="003428E5">
      <w:pPr>
        <w:pStyle w:val="Textoindependiente"/>
        <w:spacing w:before="5"/>
        <w:rPr>
          <w:sz w:val="26"/>
        </w:rPr>
      </w:pPr>
    </w:p>
    <w:p w14:paraId="6C996347" w14:textId="77777777" w:rsidR="003428E5" w:rsidRDefault="006B5ED4">
      <w:pPr>
        <w:pStyle w:val="Prrafodelista"/>
        <w:numPr>
          <w:ilvl w:val="0"/>
          <w:numId w:val="2"/>
        </w:numPr>
        <w:tabs>
          <w:tab w:val="left" w:pos="841"/>
        </w:tabs>
        <w:spacing w:line="264" w:lineRule="auto"/>
        <w:ind w:right="126"/>
        <w:jc w:val="both"/>
        <w:rPr>
          <w:sz w:val="24"/>
        </w:rPr>
      </w:pPr>
      <w:r>
        <w:rPr>
          <w:sz w:val="24"/>
        </w:rPr>
        <w:t>Los mismos derechos a decidir libre y responsablemente el número de sus</w:t>
      </w:r>
      <w:r>
        <w:rPr>
          <w:spacing w:val="1"/>
          <w:sz w:val="24"/>
        </w:rPr>
        <w:t xml:space="preserve"> </w:t>
      </w:r>
      <w:r>
        <w:rPr>
          <w:sz w:val="24"/>
        </w:rPr>
        <w:t>hijas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hijos,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intervalo</w:t>
      </w:r>
      <w:r>
        <w:rPr>
          <w:spacing w:val="1"/>
          <w:sz w:val="24"/>
        </w:rPr>
        <w:t xml:space="preserve"> </w:t>
      </w:r>
      <w:r>
        <w:rPr>
          <w:sz w:val="24"/>
        </w:rPr>
        <w:t>entre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nacimientos,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tener</w:t>
      </w:r>
      <w:r>
        <w:rPr>
          <w:spacing w:val="1"/>
          <w:sz w:val="24"/>
        </w:rPr>
        <w:t xml:space="preserve"> </w:t>
      </w:r>
      <w:r>
        <w:rPr>
          <w:sz w:val="24"/>
        </w:rPr>
        <w:t>acceso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información,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educación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medios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les</w:t>
      </w:r>
      <w:r>
        <w:rPr>
          <w:spacing w:val="1"/>
          <w:sz w:val="24"/>
        </w:rPr>
        <w:t xml:space="preserve"> </w:t>
      </w:r>
      <w:r>
        <w:rPr>
          <w:sz w:val="24"/>
        </w:rPr>
        <w:t>permitan</w:t>
      </w:r>
      <w:r>
        <w:rPr>
          <w:spacing w:val="1"/>
          <w:sz w:val="24"/>
        </w:rPr>
        <w:t xml:space="preserve"> </w:t>
      </w:r>
      <w:r>
        <w:rPr>
          <w:sz w:val="24"/>
        </w:rPr>
        <w:t>ejercer</w:t>
      </w:r>
      <w:r>
        <w:rPr>
          <w:spacing w:val="1"/>
          <w:sz w:val="24"/>
        </w:rPr>
        <w:t xml:space="preserve"> </w:t>
      </w:r>
      <w:r>
        <w:rPr>
          <w:sz w:val="24"/>
        </w:rPr>
        <w:t>estos</w:t>
      </w:r>
      <w:r>
        <w:rPr>
          <w:spacing w:val="-64"/>
          <w:sz w:val="24"/>
        </w:rPr>
        <w:t xml:space="preserve"> </w:t>
      </w:r>
      <w:r>
        <w:rPr>
          <w:sz w:val="24"/>
        </w:rPr>
        <w:t>derechos;</w:t>
      </w:r>
    </w:p>
    <w:p w14:paraId="53829E11" w14:textId="77777777" w:rsidR="003428E5" w:rsidRDefault="003428E5">
      <w:pPr>
        <w:pStyle w:val="Textoindependiente"/>
        <w:spacing w:before="4"/>
        <w:rPr>
          <w:sz w:val="26"/>
        </w:rPr>
      </w:pPr>
    </w:p>
    <w:p w14:paraId="54F6D501" w14:textId="77777777" w:rsidR="003428E5" w:rsidRDefault="006B5ED4">
      <w:pPr>
        <w:pStyle w:val="Prrafodelista"/>
        <w:numPr>
          <w:ilvl w:val="0"/>
          <w:numId w:val="2"/>
        </w:numPr>
        <w:tabs>
          <w:tab w:val="left" w:pos="841"/>
        </w:tabs>
        <w:spacing w:line="266" w:lineRule="auto"/>
        <w:ind w:right="124"/>
        <w:jc w:val="both"/>
        <w:rPr>
          <w:sz w:val="24"/>
        </w:rPr>
      </w:pPr>
      <w:r>
        <w:rPr>
          <w:sz w:val="24"/>
        </w:rPr>
        <w:t>Los mismos derechos y responsabilidades respecto de la tutela, curatela,</w:t>
      </w:r>
      <w:r>
        <w:rPr>
          <w:spacing w:val="1"/>
          <w:sz w:val="24"/>
        </w:rPr>
        <w:t xml:space="preserve"> </w:t>
      </w:r>
      <w:r>
        <w:rPr>
          <w:sz w:val="24"/>
        </w:rPr>
        <w:t>custodia</w:t>
      </w:r>
      <w:r>
        <w:rPr>
          <w:spacing w:val="-1"/>
          <w:sz w:val="24"/>
        </w:rPr>
        <w:t xml:space="preserve"> </w:t>
      </w:r>
      <w:r>
        <w:rPr>
          <w:sz w:val="24"/>
        </w:rPr>
        <w:t>y adopción de las y</w:t>
      </w:r>
      <w:r>
        <w:rPr>
          <w:spacing w:val="-4"/>
          <w:sz w:val="24"/>
        </w:rPr>
        <w:t xml:space="preserve"> </w:t>
      </w:r>
      <w:r>
        <w:rPr>
          <w:sz w:val="24"/>
        </w:rPr>
        <w:t>los hijos;</w:t>
      </w:r>
    </w:p>
    <w:p w14:paraId="1C56779C" w14:textId="44677226" w:rsidR="003428E5" w:rsidRDefault="00C502E3">
      <w:pPr>
        <w:pStyle w:val="Textoindependiente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263D4A04" wp14:editId="180CF6DE">
                <wp:simplePos x="0" y="0"/>
                <wp:positionH relativeFrom="page">
                  <wp:posOffset>1079500</wp:posOffset>
                </wp:positionH>
                <wp:positionV relativeFrom="paragraph">
                  <wp:posOffset>177800</wp:posOffset>
                </wp:positionV>
                <wp:extent cx="1829435" cy="8890"/>
                <wp:effectExtent l="0" t="0" r="0" b="0"/>
                <wp:wrapTopAndBottom/>
                <wp:docPr id="5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9DBA4A" id="Rectangle 8" o:spid="_x0000_s1026" style="position:absolute;margin-left:85pt;margin-top:14pt;width:144.05pt;height:.7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K1t+wEAANoDAAAOAAAAZHJzL2Uyb0RvYy54bWysU8GO0zAQvSPxD5bvNE1pIY2arlZdLUJa&#10;YMXCBziOk1g4HjN2m5avZ+x0S4EbIgfL45l5ee95vLk5DoYdFHoNtuL5bM6ZshIabbuKf/1y/6rg&#10;zAdhG2HAqoqflOc325cvNqMr1QJ6MI1CRiDWl6OreB+CK7PMy14Nws/AKUvJFnAQgULssgbFSOiD&#10;yRbz+ZtsBGwcglTe0+ndlOTbhN+2SoZPbetVYKbixC2kFdNaxzXbbkTZoXC9lmca4h9YDEJb+ukF&#10;6k4Ewfao/4IatETw0IaZhCGDttVSJQ2kJp//oeapF04lLWSOdxeb/P+DlR8Pj8h0U/HVijMrBrqj&#10;z+SasJ1RrIj+jM6XVPbkHjEq9O4B5DfPLOx6qlK3iDD2SjTEKo/12W8NMfDUyurxAzSELvYBklXH&#10;FocISCawY7qR0+VG1DEwSYd5sVgvXxMzSbmiWKcLy0T53OvQh3cKBhY3FUdinrDF4cGHyEWUzyWJ&#10;Oxjd3GtjUoBdvTPIDiLORvoSfZJ4XWZsLLYQ2ybEeJJERl2TPzU0J9KIMA0YPQja9IA/OBtpuCru&#10;v+8FKs7Me0s+rfPlMk5jCpartwsK8DpTX2eElQRV8cDZtN2FaYL3DnXX05/yJNrCLXnb6iQ8+j6x&#10;OpOlAUp+nIc9Tuh1nKp+PcntTwAAAP//AwBQSwMEFAAGAAgAAAAhABSGpu/fAAAACQEAAA8AAABk&#10;cnMvZG93bnJldi54bWxMj0FPwzAMhe9I/IfIk7ixZFUHXWk6MSSOSGxwYLe08dpqjVOabCv8eswJ&#10;Ttazn56/V6wn14szjqHzpGExVyCQam87ajS8vz3fZiBCNGRN7wk1fGGAdXl9VZjc+gtt8byLjeAQ&#10;CrnR0MY45FKGukVnwtwPSHw7+NGZyHJspB3NhcNdLxOl7qQzHfGH1gz41GJ93J2chs0q23y+pvTy&#10;va32uP+ojstkVFrfzKbHBxARp/hnhl98RoeSmSp/IhtEz/pecZeoIcl4siFdZgsQFS9WKciykP8b&#10;lD8AAAD//wMAUEsBAi0AFAAGAAgAAAAhALaDOJL+AAAA4QEAABMAAAAAAAAAAAAAAAAAAAAAAFtD&#10;b250ZW50X1R5cGVzXS54bWxQSwECLQAUAAYACAAAACEAOP0h/9YAAACUAQAACwAAAAAAAAAAAAAA&#10;AAAvAQAAX3JlbHMvLnJlbHNQSwECLQAUAAYACAAAACEAuqitbfsBAADaAwAADgAAAAAAAAAAAAAA&#10;AAAuAgAAZHJzL2Uyb0RvYy54bWxQSwECLQAUAAYACAAAACEAFIam798AAAAJAQAADwAAAAAAAAAA&#10;AAAAAABVBAAAZHJzL2Rvd25yZXYueG1sUEsFBgAAAAAEAAQA8wAAAGEFAAAAAA==&#10;" fillcolor="black" stroked="f">
                <w10:wrap type="topAndBottom" anchorx="page"/>
              </v:rect>
            </w:pict>
          </mc:Fallback>
        </mc:AlternateContent>
      </w:r>
    </w:p>
    <w:p w14:paraId="3C3752E5" w14:textId="77777777" w:rsidR="003428E5" w:rsidRDefault="006B5ED4">
      <w:pPr>
        <w:tabs>
          <w:tab w:val="left" w:pos="7058"/>
        </w:tabs>
        <w:spacing w:before="92"/>
        <w:ind w:left="119"/>
        <w:rPr>
          <w:sz w:val="20"/>
        </w:rPr>
      </w:pPr>
      <w:r>
        <w:rPr>
          <w:rFonts w:ascii="Calibri"/>
          <w:w w:val="105"/>
          <w:sz w:val="20"/>
          <w:vertAlign w:val="superscript"/>
        </w:rPr>
        <w:t>1</w:t>
      </w:r>
      <w:r>
        <w:rPr>
          <w:rFonts w:ascii="Calibri"/>
          <w:w w:val="105"/>
          <w:sz w:val="20"/>
        </w:rPr>
        <w:tab/>
      </w:r>
      <w:r>
        <w:rPr>
          <w:spacing w:val="-1"/>
          <w:w w:val="105"/>
          <w:sz w:val="20"/>
        </w:rPr>
        <w:t>https://ux.edu.mx/wp-</w:t>
      </w:r>
    </w:p>
    <w:p w14:paraId="3173F003" w14:textId="77777777" w:rsidR="003428E5" w:rsidRDefault="006B5ED4">
      <w:pPr>
        <w:spacing w:before="4"/>
        <w:ind w:left="119"/>
        <w:rPr>
          <w:sz w:val="20"/>
        </w:rPr>
      </w:pPr>
      <w:r>
        <w:rPr>
          <w:sz w:val="20"/>
        </w:rPr>
        <w:t>content/uploads/Investiga/Revistas/Revista%2011/2.%20Marco%20Jur%C3%ADdico%20de%20pr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otecci%C3%B3n%20de%20</w:t>
      </w:r>
      <w:r>
        <w:rPr>
          <w:spacing w:val="-1"/>
          <w:sz w:val="20"/>
        </w:rPr>
        <w:t>los%20derechos%20humanos%20frente%20a%20la%20violencia%20f</w:t>
      </w:r>
      <w:r>
        <w:rPr>
          <w:sz w:val="20"/>
        </w:rPr>
        <w:t xml:space="preserve"> amiliar.pdf,</w:t>
      </w:r>
      <w:r>
        <w:rPr>
          <w:spacing w:val="-3"/>
          <w:sz w:val="20"/>
        </w:rPr>
        <w:t xml:space="preserve"> </w:t>
      </w:r>
      <w:r>
        <w:rPr>
          <w:sz w:val="20"/>
        </w:rPr>
        <w:t>consulta realizada a</w:t>
      </w:r>
      <w:r>
        <w:rPr>
          <w:spacing w:val="-10"/>
          <w:sz w:val="20"/>
        </w:rPr>
        <w:t xml:space="preserve"> </w:t>
      </w:r>
      <w:r>
        <w:rPr>
          <w:sz w:val="20"/>
        </w:rPr>
        <w:t>veintiocho de septiembre de dos</w:t>
      </w:r>
      <w:r>
        <w:rPr>
          <w:spacing w:val="-3"/>
          <w:sz w:val="20"/>
        </w:rPr>
        <w:t xml:space="preserve"> </w:t>
      </w:r>
      <w:r>
        <w:rPr>
          <w:sz w:val="20"/>
        </w:rPr>
        <w:t>mil</w:t>
      </w:r>
      <w:r>
        <w:rPr>
          <w:spacing w:val="-5"/>
          <w:sz w:val="20"/>
        </w:rPr>
        <w:t xml:space="preserve"> </w:t>
      </w:r>
      <w:r>
        <w:rPr>
          <w:sz w:val="20"/>
        </w:rPr>
        <w:t>veintiuno.</w:t>
      </w:r>
    </w:p>
    <w:p w14:paraId="47CB6E3E" w14:textId="77777777" w:rsidR="003428E5" w:rsidRDefault="006B5ED4">
      <w:pPr>
        <w:spacing w:before="22" w:line="244" w:lineRule="auto"/>
        <w:ind w:left="119" w:right="113"/>
        <w:rPr>
          <w:sz w:val="20"/>
        </w:rPr>
      </w:pPr>
      <w:r>
        <w:rPr>
          <w:rFonts w:ascii="Calibri"/>
          <w:sz w:val="20"/>
          <w:vertAlign w:val="superscript"/>
        </w:rPr>
        <w:t>2</w:t>
      </w:r>
      <w:r>
        <w:rPr>
          <w:rFonts w:ascii="Calibri"/>
          <w:spacing w:val="1"/>
          <w:sz w:val="20"/>
        </w:rPr>
        <w:t xml:space="preserve"> </w:t>
      </w:r>
      <w:r>
        <w:rPr>
          <w:sz w:val="20"/>
        </w:rPr>
        <w:t>https://</w:t>
      </w:r>
      <w:hyperlink r:id="rId10">
        <w:r>
          <w:rPr>
            <w:sz w:val="20"/>
          </w:rPr>
          <w:t>www.ohchr.org/sp/professionalinterest/pages/cedaw.aspx,</w:t>
        </w:r>
      </w:hyperlink>
      <w:r>
        <w:rPr>
          <w:spacing w:val="1"/>
          <w:sz w:val="20"/>
        </w:rPr>
        <w:t xml:space="preserve"> </w:t>
      </w:r>
      <w:r>
        <w:rPr>
          <w:sz w:val="20"/>
        </w:rPr>
        <w:t>consulta realizada</w:t>
      </w:r>
      <w:r>
        <w:rPr>
          <w:spacing w:val="1"/>
          <w:sz w:val="20"/>
        </w:rPr>
        <w:t xml:space="preserve"> </w:t>
      </w:r>
      <w:r>
        <w:rPr>
          <w:sz w:val="20"/>
        </w:rPr>
        <w:t>a veintiocho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septiembre de</w:t>
      </w:r>
      <w:r>
        <w:rPr>
          <w:spacing w:val="-5"/>
          <w:sz w:val="20"/>
        </w:rPr>
        <w:t xml:space="preserve"> </w:t>
      </w:r>
      <w:r>
        <w:rPr>
          <w:sz w:val="20"/>
        </w:rPr>
        <w:t>dos</w:t>
      </w:r>
      <w:r>
        <w:rPr>
          <w:spacing w:val="-3"/>
          <w:sz w:val="20"/>
        </w:rPr>
        <w:t xml:space="preserve"> </w:t>
      </w:r>
      <w:r>
        <w:rPr>
          <w:sz w:val="20"/>
        </w:rPr>
        <w:t>mil veintiuno.</w:t>
      </w:r>
    </w:p>
    <w:p w14:paraId="6251217B" w14:textId="77777777" w:rsidR="003428E5" w:rsidRDefault="003428E5">
      <w:pPr>
        <w:spacing w:line="244" w:lineRule="auto"/>
        <w:rPr>
          <w:sz w:val="20"/>
        </w:rPr>
        <w:sectPr w:rsidR="003428E5">
          <w:pgSz w:w="12240" w:h="15840"/>
          <w:pgMar w:top="2580" w:right="1580" w:bottom="1120" w:left="1580" w:header="729" w:footer="933" w:gutter="0"/>
          <w:cols w:space="720"/>
        </w:sectPr>
      </w:pPr>
    </w:p>
    <w:p w14:paraId="5D7E472B" w14:textId="77777777" w:rsidR="003428E5" w:rsidRDefault="006B5ED4">
      <w:pPr>
        <w:pStyle w:val="Textoindependiente"/>
        <w:spacing w:before="31"/>
        <w:ind w:left="840"/>
        <w:jc w:val="both"/>
      </w:pPr>
      <w:r>
        <w:rPr>
          <w:noProof/>
        </w:rPr>
        <w:lastRenderedPageBreak/>
        <w:drawing>
          <wp:anchor distT="0" distB="0" distL="0" distR="0" simplePos="0" relativeHeight="487348224" behindDoc="1" locked="0" layoutInCell="1" allowOverlap="1" wp14:anchorId="184D4E40" wp14:editId="68BFBC13">
            <wp:simplePos x="0" y="0"/>
            <wp:positionH relativeFrom="page">
              <wp:posOffset>1656714</wp:posOffset>
            </wp:positionH>
            <wp:positionV relativeFrom="paragraph">
              <wp:posOffset>159840</wp:posOffset>
            </wp:positionV>
            <wp:extent cx="4457700" cy="6297929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6297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derecho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elegir</w:t>
      </w:r>
      <w:r>
        <w:rPr>
          <w:spacing w:val="-5"/>
        </w:rPr>
        <w:t xml:space="preserve"> </w:t>
      </w:r>
      <w:r>
        <w:t>profesión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ocupación</w:t>
      </w:r>
      <w:r>
        <w:t>;</w:t>
      </w:r>
      <w:r>
        <w:rPr>
          <w:spacing w:val="6"/>
        </w:rPr>
        <w:t xml:space="preserve"> </w:t>
      </w:r>
      <w:r>
        <w:t>y</w:t>
      </w:r>
    </w:p>
    <w:p w14:paraId="507D3481" w14:textId="77777777" w:rsidR="003428E5" w:rsidRDefault="003428E5">
      <w:pPr>
        <w:pStyle w:val="Textoindependiente"/>
        <w:spacing w:before="7"/>
        <w:rPr>
          <w:sz w:val="28"/>
        </w:rPr>
      </w:pPr>
    </w:p>
    <w:p w14:paraId="6E542AAD" w14:textId="77777777" w:rsidR="003428E5" w:rsidRDefault="006B5ED4">
      <w:pPr>
        <w:pStyle w:val="Textoindependiente"/>
        <w:spacing w:line="264" w:lineRule="auto"/>
        <w:ind w:left="840" w:right="123" w:hanging="360"/>
        <w:jc w:val="both"/>
      </w:pPr>
      <w:r>
        <w:t>h)</w:t>
      </w:r>
      <w:r>
        <w:rPr>
          <w:spacing w:val="1"/>
        </w:rPr>
        <w:t xml:space="preserve"> </w:t>
      </w:r>
      <w:r>
        <w:t>Los mismos derechos a cada cónyuge, en materia de propiedad, compras,</w:t>
      </w:r>
      <w:r>
        <w:rPr>
          <w:spacing w:val="1"/>
        </w:rPr>
        <w:t xml:space="preserve"> </w:t>
      </w:r>
      <w:r>
        <w:t>gestión, administración, goce y disposición de los bienes, tanto a título</w:t>
      </w:r>
      <w:r>
        <w:rPr>
          <w:spacing w:val="1"/>
        </w:rPr>
        <w:t xml:space="preserve"> </w:t>
      </w:r>
      <w:r>
        <w:t>gratuito como oneroso.</w:t>
      </w:r>
    </w:p>
    <w:p w14:paraId="2DF62BAE" w14:textId="77777777" w:rsidR="003428E5" w:rsidRDefault="003428E5">
      <w:pPr>
        <w:pStyle w:val="Textoindependiente"/>
        <w:spacing w:before="5"/>
        <w:rPr>
          <w:sz w:val="26"/>
        </w:rPr>
      </w:pPr>
    </w:p>
    <w:p w14:paraId="57F67D5D" w14:textId="77777777" w:rsidR="003428E5" w:rsidRDefault="006B5ED4">
      <w:pPr>
        <w:pStyle w:val="Textoindependiente"/>
        <w:spacing w:line="264" w:lineRule="auto"/>
        <w:ind w:left="119" w:right="116" w:firstLine="706"/>
        <w:jc w:val="both"/>
      </w:pPr>
      <w:r>
        <w:t>Que por lo anterior, la CEDAW, considerada como la Carta Universal de los</w:t>
      </w:r>
      <w:r>
        <w:rPr>
          <w:spacing w:val="1"/>
        </w:rPr>
        <w:t xml:space="preserve"> </w:t>
      </w:r>
      <w:r>
        <w:t>Derechos Humanos de las Mujeres, aspira a la conformación de un nuevo orden</w:t>
      </w:r>
      <w:r>
        <w:rPr>
          <w:spacing w:val="1"/>
        </w:rPr>
        <w:t xml:space="preserve"> </w:t>
      </w:r>
      <w:r>
        <w:t>internacional, basado en la equidad y la justicia, que contribuya significativamente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promoción</w:t>
      </w:r>
      <w:r>
        <w:rPr>
          <w:spacing w:val="-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igualdad</w:t>
      </w:r>
      <w:r>
        <w:rPr>
          <w:spacing w:val="-1"/>
        </w:rPr>
        <w:t xml:space="preserve"> </w:t>
      </w:r>
      <w:r>
        <w:t>entre</w:t>
      </w:r>
      <w:r>
        <w:rPr>
          <w:spacing w:val="-6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personas,</w:t>
      </w:r>
      <w:r>
        <w:rPr>
          <w:spacing w:val="-5"/>
        </w:rPr>
        <w:t xml:space="preserve"> </w:t>
      </w:r>
      <w:r>
        <w:t>independientemente de</w:t>
      </w:r>
      <w:r>
        <w:rPr>
          <w:spacing w:val="-2"/>
        </w:rPr>
        <w:t xml:space="preserve"> </w:t>
      </w:r>
      <w:r>
        <w:t>su sexo.</w:t>
      </w:r>
    </w:p>
    <w:p w14:paraId="263439BF" w14:textId="77777777" w:rsidR="003428E5" w:rsidRDefault="003428E5">
      <w:pPr>
        <w:pStyle w:val="Textoindependiente"/>
        <w:spacing w:before="4"/>
        <w:rPr>
          <w:sz w:val="26"/>
        </w:rPr>
      </w:pPr>
    </w:p>
    <w:p w14:paraId="3C980983" w14:textId="77777777" w:rsidR="003428E5" w:rsidRDefault="006B5ED4">
      <w:pPr>
        <w:pStyle w:val="Textoindependiente"/>
        <w:spacing w:line="264" w:lineRule="auto"/>
        <w:ind w:left="119" w:right="119" w:firstLine="706"/>
        <w:jc w:val="both"/>
      </w:pPr>
      <w:r>
        <w:t>Que</w:t>
      </w:r>
      <w:r>
        <w:rPr>
          <w:spacing w:val="-6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bien</w:t>
      </w:r>
      <w:r>
        <w:rPr>
          <w:spacing w:val="-10"/>
        </w:rPr>
        <w:t xml:space="preserve"> </w:t>
      </w:r>
      <w:r>
        <w:t>es</w:t>
      </w:r>
      <w:r>
        <w:rPr>
          <w:spacing w:val="-7"/>
        </w:rPr>
        <w:t xml:space="preserve"> </w:t>
      </w:r>
      <w:r>
        <w:t>cierto</w:t>
      </w:r>
      <w:r>
        <w:rPr>
          <w:spacing w:val="-6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Convención</w:t>
      </w:r>
      <w:r>
        <w:rPr>
          <w:spacing w:val="-6"/>
        </w:rPr>
        <w:t xml:space="preserve"> </w:t>
      </w:r>
      <w:r>
        <w:t>citada</w:t>
      </w:r>
      <w:r>
        <w:rPr>
          <w:spacing w:val="-10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anterioridad</w:t>
      </w:r>
      <w:r>
        <w:rPr>
          <w:spacing w:val="-6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prescribía</w:t>
      </w:r>
      <w:r>
        <w:rPr>
          <w:spacing w:val="-64"/>
        </w:rPr>
        <w:t xml:space="preserve"> </w:t>
      </w:r>
      <w:r>
        <w:t>expresamente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violencia</w:t>
      </w:r>
      <w:r>
        <w:rPr>
          <w:spacing w:val="1"/>
        </w:rPr>
        <w:t xml:space="preserve"> </w:t>
      </w:r>
      <w:r>
        <w:t>contra la</w:t>
      </w:r>
      <w:r>
        <w:rPr>
          <w:spacing w:val="1"/>
        </w:rPr>
        <w:t xml:space="preserve"> </w:t>
      </w:r>
      <w:r>
        <w:t>mujer,</w:t>
      </w:r>
      <w:r>
        <w:rPr>
          <w:spacing w:val="1"/>
        </w:rPr>
        <w:t xml:space="preserve"> </w:t>
      </w:r>
      <w:r>
        <w:t>posteriormente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Comité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Eliminación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la</w:t>
      </w:r>
      <w:r>
        <w:rPr>
          <w:spacing w:val="-13"/>
        </w:rPr>
        <w:t xml:space="preserve"> </w:t>
      </w:r>
      <w:r>
        <w:rPr>
          <w:spacing w:val="-1"/>
        </w:rPr>
        <w:t>Discri</w:t>
      </w:r>
      <w:r>
        <w:rPr>
          <w:spacing w:val="-1"/>
        </w:rPr>
        <w:t>minación</w:t>
      </w:r>
      <w:r>
        <w:rPr>
          <w:spacing w:val="-13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Mujer,</w:t>
      </w:r>
      <w:r>
        <w:rPr>
          <w:spacing w:val="-13"/>
        </w:rPr>
        <w:t xml:space="preserve"> </w:t>
      </w:r>
      <w:r>
        <w:t>proclamó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Recomendación</w:t>
      </w:r>
      <w:r>
        <w:rPr>
          <w:spacing w:val="-13"/>
        </w:rPr>
        <w:t xml:space="preserve"> </w:t>
      </w:r>
      <w:r>
        <w:t>No.</w:t>
      </w:r>
      <w:r>
        <w:rPr>
          <w:spacing w:val="-13"/>
        </w:rPr>
        <w:t xml:space="preserve"> </w:t>
      </w:r>
      <w:r>
        <w:t>12,28</w:t>
      </w:r>
      <w:r>
        <w:rPr>
          <w:spacing w:val="-64"/>
        </w:rPr>
        <w:t xml:space="preserve"> </w:t>
      </w:r>
      <w:r>
        <w:t>en la que se obliga a los Estados parte a informar sobre la situación, causas y</w:t>
      </w:r>
      <w:r>
        <w:rPr>
          <w:spacing w:val="1"/>
        </w:rPr>
        <w:t xml:space="preserve"> </w:t>
      </w:r>
      <w:r>
        <w:t>medidas existentes, para combatir el fenómeno de la violencia, por lo que tiempo</w:t>
      </w:r>
      <w:r>
        <w:rPr>
          <w:spacing w:val="1"/>
        </w:rPr>
        <w:t xml:space="preserve"> </w:t>
      </w:r>
      <w:r>
        <w:t>después emitió la Recomendación No. 19,29, en la que se incluye y reconoce a la</w:t>
      </w:r>
      <w:r>
        <w:rPr>
          <w:spacing w:val="1"/>
        </w:rPr>
        <w:t xml:space="preserve"> </w:t>
      </w:r>
      <w:r>
        <w:t>violencia contra la mujer como violatoria de sus derechos humanos, al impedirle su</w:t>
      </w:r>
      <w:r>
        <w:rPr>
          <w:spacing w:val="-64"/>
        </w:rPr>
        <w:t xml:space="preserve"> </w:t>
      </w:r>
      <w:r>
        <w:t>desarrollo y</w:t>
      </w:r>
      <w:r>
        <w:t xml:space="preserve"> participación; asimismo, en ésta se reconoce explícitamente que la</w:t>
      </w:r>
      <w:r>
        <w:rPr>
          <w:spacing w:val="1"/>
        </w:rPr>
        <w:t xml:space="preserve"> </w:t>
      </w:r>
      <w:r>
        <w:t>violencia de género es una forma de discriminación que impide a las mujeres</w:t>
      </w:r>
      <w:r>
        <w:rPr>
          <w:spacing w:val="1"/>
        </w:rPr>
        <w:t xml:space="preserve"> </w:t>
      </w:r>
      <w:r>
        <w:t>disfrutar</w:t>
      </w:r>
      <w:r>
        <w:rPr>
          <w:spacing w:val="-5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derechos y</w:t>
      </w:r>
      <w:r>
        <w:rPr>
          <w:spacing w:val="-5"/>
        </w:rPr>
        <w:t xml:space="preserve"> </w:t>
      </w:r>
      <w:r>
        <w:t>libertades en</w:t>
      </w:r>
      <w:r>
        <w:rPr>
          <w:spacing w:val="-5"/>
        </w:rPr>
        <w:t xml:space="preserve"> </w:t>
      </w:r>
      <w:r>
        <w:t>igualdad de</w:t>
      </w:r>
      <w:r>
        <w:rPr>
          <w:spacing w:val="-1"/>
        </w:rPr>
        <w:t xml:space="preserve"> </w:t>
      </w:r>
      <w:r>
        <w:t>condiciones</w:t>
      </w:r>
      <w:r>
        <w:rPr>
          <w:spacing w:val="-1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hombre</w:t>
      </w:r>
      <w:r>
        <w:rPr>
          <w:vertAlign w:val="superscript"/>
        </w:rPr>
        <w:t>3</w:t>
      </w:r>
      <w:r>
        <w:t>.</w:t>
      </w:r>
    </w:p>
    <w:p w14:paraId="2FB1B81D" w14:textId="77777777" w:rsidR="003428E5" w:rsidRDefault="003428E5">
      <w:pPr>
        <w:pStyle w:val="Textoindependiente"/>
        <w:spacing w:before="7"/>
        <w:rPr>
          <w:sz w:val="26"/>
        </w:rPr>
      </w:pPr>
    </w:p>
    <w:p w14:paraId="4FF0FBFD" w14:textId="77777777" w:rsidR="003428E5" w:rsidRDefault="006B5ED4">
      <w:pPr>
        <w:pStyle w:val="Textoindependiente"/>
        <w:spacing w:line="264" w:lineRule="auto"/>
        <w:ind w:left="119" w:right="122" w:firstLine="706"/>
        <w:jc w:val="both"/>
      </w:pPr>
      <w:r>
        <w:t>Que del mismo</w:t>
      </w:r>
      <w:r>
        <w:rPr>
          <w:spacing w:val="1"/>
        </w:rPr>
        <w:t xml:space="preserve"> </w:t>
      </w:r>
      <w:r>
        <w:t xml:space="preserve">modo, es oportuno </w:t>
      </w:r>
      <w:r>
        <w:t>menciona que, en diciembre de</w:t>
      </w:r>
      <w:r>
        <w:rPr>
          <w:spacing w:val="1"/>
        </w:rPr>
        <w:t xml:space="preserve"> </w:t>
      </w:r>
      <w:r>
        <w:t>mil</w:t>
      </w:r>
      <w:r>
        <w:rPr>
          <w:spacing w:val="1"/>
        </w:rPr>
        <w:t xml:space="preserve"> </w:t>
      </w:r>
      <w:r>
        <w:t>novecientos</w:t>
      </w:r>
      <w:r>
        <w:rPr>
          <w:spacing w:val="-7"/>
        </w:rPr>
        <w:t xml:space="preserve"> </w:t>
      </w:r>
      <w:r>
        <w:t>noventa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tres,</w:t>
      </w:r>
      <w:r>
        <w:rPr>
          <w:spacing w:val="-10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Asamblea</w:t>
      </w:r>
      <w:r>
        <w:rPr>
          <w:spacing w:val="-5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Naciones</w:t>
      </w:r>
      <w:r>
        <w:rPr>
          <w:spacing w:val="-6"/>
        </w:rPr>
        <w:t xml:space="preserve"> </w:t>
      </w:r>
      <w:r>
        <w:t>Unidas</w:t>
      </w:r>
      <w:r>
        <w:rPr>
          <w:spacing w:val="-6"/>
        </w:rPr>
        <w:t xml:space="preserve"> </w:t>
      </w:r>
      <w:r>
        <w:t>aprobó</w:t>
      </w:r>
      <w:r>
        <w:rPr>
          <w:spacing w:val="-10"/>
        </w:rPr>
        <w:t xml:space="preserve"> </w:t>
      </w:r>
      <w:r>
        <w:t>la</w:t>
      </w:r>
      <w:r>
        <w:rPr>
          <w:spacing w:val="-65"/>
        </w:rPr>
        <w:t xml:space="preserve"> </w:t>
      </w:r>
      <w:r>
        <w:t>Declaración</w:t>
      </w:r>
      <w:r>
        <w:rPr>
          <w:spacing w:val="-11"/>
        </w:rPr>
        <w:t xml:space="preserve"> </w:t>
      </w:r>
      <w:r>
        <w:t>sobre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Eliminación</w:t>
      </w:r>
      <w:r>
        <w:rPr>
          <w:spacing w:val="-10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Violencia</w:t>
      </w:r>
      <w:r>
        <w:rPr>
          <w:spacing w:val="-11"/>
        </w:rPr>
        <w:t xml:space="preserve"> </w:t>
      </w:r>
      <w:r>
        <w:t>Contra</w:t>
      </w:r>
      <w:r>
        <w:rPr>
          <w:spacing w:val="-15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Mujer,</w:t>
      </w:r>
      <w:r>
        <w:rPr>
          <w:spacing w:val="-10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define</w:t>
      </w:r>
      <w:r>
        <w:rPr>
          <w:spacing w:val="-6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violencia contra</w:t>
      </w:r>
      <w:r>
        <w:rPr>
          <w:spacing w:val="-4"/>
        </w:rPr>
        <w:t xml:space="preserve"> </w:t>
      </w:r>
      <w:r>
        <w:t>la mujer,</w:t>
      </w:r>
      <w:r>
        <w:rPr>
          <w:spacing w:val="1"/>
        </w:rPr>
        <w:t xml:space="preserve"> </w:t>
      </w:r>
      <w:r>
        <w:t>como:</w:t>
      </w:r>
    </w:p>
    <w:p w14:paraId="6AFFEF60" w14:textId="77777777" w:rsidR="003428E5" w:rsidRDefault="003428E5">
      <w:pPr>
        <w:pStyle w:val="Textoindependiente"/>
        <w:spacing w:before="4"/>
        <w:rPr>
          <w:sz w:val="26"/>
        </w:rPr>
      </w:pPr>
    </w:p>
    <w:p w14:paraId="778F273D" w14:textId="77777777" w:rsidR="003428E5" w:rsidRDefault="006B5ED4">
      <w:pPr>
        <w:spacing w:line="264" w:lineRule="auto"/>
        <w:ind w:left="859" w:right="864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pacing w:val="-1"/>
          <w:sz w:val="24"/>
        </w:rPr>
        <w:t>“todo</w:t>
      </w:r>
      <w:r>
        <w:rPr>
          <w:rFonts w:ascii="Arial" w:hAnsi="Arial"/>
          <w:i/>
          <w:spacing w:val="-14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acto</w:t>
      </w:r>
      <w:r>
        <w:rPr>
          <w:rFonts w:ascii="Arial" w:hAnsi="Arial"/>
          <w:i/>
          <w:spacing w:val="-17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de</w:t>
      </w:r>
      <w:r>
        <w:rPr>
          <w:rFonts w:ascii="Arial" w:hAnsi="Arial"/>
          <w:i/>
          <w:spacing w:val="-14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violencia</w:t>
      </w:r>
      <w:r>
        <w:rPr>
          <w:rFonts w:ascii="Arial" w:hAnsi="Arial"/>
          <w:i/>
          <w:spacing w:val="-13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basado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en</w:t>
      </w:r>
      <w:r>
        <w:rPr>
          <w:rFonts w:ascii="Arial" w:hAnsi="Arial"/>
          <w:i/>
          <w:spacing w:val="-14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la</w:t>
      </w:r>
      <w:r>
        <w:rPr>
          <w:rFonts w:ascii="Arial" w:hAnsi="Arial"/>
          <w:i/>
          <w:spacing w:val="-13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pertenencia</w:t>
      </w:r>
      <w:r>
        <w:rPr>
          <w:rFonts w:ascii="Arial" w:hAnsi="Arial"/>
          <w:i/>
          <w:spacing w:val="-14"/>
          <w:sz w:val="24"/>
        </w:rPr>
        <w:t xml:space="preserve"> </w:t>
      </w:r>
      <w:r>
        <w:rPr>
          <w:rFonts w:ascii="Arial" w:hAnsi="Arial"/>
          <w:i/>
          <w:sz w:val="24"/>
        </w:rPr>
        <w:t>al</w:t>
      </w:r>
      <w:r>
        <w:rPr>
          <w:rFonts w:ascii="Arial" w:hAnsi="Arial"/>
          <w:i/>
          <w:spacing w:val="-14"/>
          <w:sz w:val="24"/>
        </w:rPr>
        <w:t xml:space="preserve"> </w:t>
      </w:r>
      <w:r>
        <w:rPr>
          <w:rFonts w:ascii="Arial" w:hAnsi="Arial"/>
          <w:i/>
          <w:sz w:val="24"/>
        </w:rPr>
        <w:t>sexo</w:t>
      </w:r>
      <w:r>
        <w:rPr>
          <w:rFonts w:ascii="Arial" w:hAnsi="Arial"/>
          <w:i/>
          <w:spacing w:val="-13"/>
          <w:sz w:val="24"/>
        </w:rPr>
        <w:t xml:space="preserve"> </w:t>
      </w:r>
      <w:r>
        <w:rPr>
          <w:rFonts w:ascii="Arial" w:hAnsi="Arial"/>
          <w:i/>
          <w:sz w:val="24"/>
        </w:rPr>
        <w:t>femenino</w:t>
      </w:r>
      <w:r>
        <w:rPr>
          <w:rFonts w:ascii="Arial" w:hAnsi="Arial"/>
          <w:i/>
          <w:spacing w:val="-14"/>
          <w:sz w:val="24"/>
        </w:rPr>
        <w:t xml:space="preserve"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tenga o pueda tener como resultado un daño o sufrimiento físico,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sexual o psicológico para la mujer, así como las amenazas de tales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actos, la coacción o la privación arbitraria de la libertad, tanto si se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producen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2"/>
          <w:sz w:val="24"/>
        </w:rPr>
        <w:t xml:space="preserve"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vida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pública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como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vida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privada”.</w:t>
      </w:r>
    </w:p>
    <w:p w14:paraId="49E1489E" w14:textId="77777777" w:rsidR="003428E5" w:rsidRDefault="003428E5">
      <w:pPr>
        <w:pStyle w:val="Textoindependiente"/>
        <w:rPr>
          <w:rFonts w:ascii="Arial"/>
          <w:i/>
          <w:sz w:val="20"/>
        </w:rPr>
      </w:pPr>
    </w:p>
    <w:p w14:paraId="62ABC02B" w14:textId="77777777" w:rsidR="003428E5" w:rsidRDefault="003428E5">
      <w:pPr>
        <w:pStyle w:val="Textoindependiente"/>
        <w:rPr>
          <w:rFonts w:ascii="Arial"/>
          <w:i/>
          <w:sz w:val="20"/>
        </w:rPr>
      </w:pPr>
    </w:p>
    <w:p w14:paraId="71F82B9A" w14:textId="4E430BB8" w:rsidR="003428E5" w:rsidRDefault="00C502E3">
      <w:pPr>
        <w:pStyle w:val="Textoindependiente"/>
        <w:rPr>
          <w:rFonts w:ascii="Arial"/>
          <w:i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1E9F020A" wp14:editId="27930567">
                <wp:simplePos x="0" y="0"/>
                <wp:positionH relativeFrom="page">
                  <wp:posOffset>1079500</wp:posOffset>
                </wp:positionH>
                <wp:positionV relativeFrom="paragraph">
                  <wp:posOffset>113030</wp:posOffset>
                </wp:positionV>
                <wp:extent cx="1829435" cy="8890"/>
                <wp:effectExtent l="0" t="0" r="0" b="0"/>
                <wp:wrapTopAndBottom/>
                <wp:docPr id="5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CF73AA" id="Rectangle 7" o:spid="_x0000_s1026" style="position:absolute;margin-left:85pt;margin-top:8.9pt;width:144.05pt;height:.7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ThR/AEAANoDAAAOAAAAZHJzL2Uyb0RvYy54bWysU1Fv0zAQfkfiP1h+p2lKy9qo6TR1GkIa&#10;bGLjBziOk1g4PnN2m5Zfz9npSmFviDxYPt/dl+/7fF5fH3rD9gq9BlvyfDLlTFkJtbZtyb89371b&#10;cuaDsLUwYFXJj8rz683bN+vBFWoGHZhaISMQ64vBlbwLwRVZ5mWneuEn4JSlZAPYi0AhtlmNYiD0&#10;3mSz6fRDNgDWDkEq7+n0dkzyTcJvGiXDQ9N4FZgpOXELacW0VnHNNmtRtChcp+WJhvgHFr3Qln56&#10;hroVQbAd6ldQvZYIHpowkdBn0DRaqqSB1OTTv9Q8dcKppIXM8e5sk/9/sPLL/hGZrku+mHNmRU93&#10;9JVcE7Y1il1FfwbnCyp7co8YFXp3D/K7Zxa2HVWpG0QYOiVqYpXH+uyPhhh4amXV8BlqQhe7AMmq&#10;Q4N9BCQT2CHdyPF8I+oQmKTDfDlbzd8vOJOUWy5X6cIyUbz0OvTho4KexU3JkZgnbLG/9yFyEcVL&#10;SeIORtd32pgUYFttDbK9iLORvkSfJF6WGRuLLcS2ETGeJJFR1+hPBfWRNCKMA0YPgjYd4E/OBhqu&#10;kvsfO4GKM/PJkk+rfD6P05iC+eJqRgFeZqrLjLCSoEoeOBu32zBO8M6hbjv6U55EW7ghbxudhEff&#10;R1YnsjRAyY/TsMcJvYxT1e8nufkFAAD//wMAUEsDBBQABgAIAAAAIQAMerjc3gAAAAkBAAAPAAAA&#10;ZHJzL2Rvd25yZXYueG1sTI9BT8MwDIXvSPyHyEjcWLJqg65rOjEkjkhscGC3tPHaao1Tmmwr/Hq8&#10;07j52U/P78tXo+vECYfQetIwnSgQSJW3LdUaPj9eH1IQIRqypvOEGn4wwKq4vclNZv2ZNnjaxlpw&#10;CIXMaGhi7DMpQ9WgM2HieyS+7f3gTGQ51NIO5szhrpOJUo/SmZb4Q2N6fGmwOmyPTsN6ka6/32f0&#10;9rspd7j7Kg/zZFBa39+Nz0sQEcd4NcOlPleHgjuV/kg2iI71k2KWeBkYgQ2zeToFUfJikYAscvmf&#10;oPgDAAD//wMAUEsBAi0AFAAGAAgAAAAhALaDOJL+AAAA4QEAABMAAAAAAAAAAAAAAAAAAAAAAFtD&#10;b250ZW50X1R5cGVzXS54bWxQSwECLQAUAAYACAAAACEAOP0h/9YAAACUAQAACwAAAAAAAAAAAAAA&#10;AAAvAQAAX3JlbHMvLnJlbHNQSwECLQAUAAYACAAAACEACnU4UfwBAADaAwAADgAAAAAAAAAAAAAA&#10;AAAuAgAAZHJzL2Uyb0RvYy54bWxQSwECLQAUAAYACAAAACEADHq43N4AAAAJAQAADwAAAAAAAAAA&#10;AAAAAABWBAAAZHJzL2Rvd25yZXYueG1sUEsFBgAAAAAEAAQA8wAAAGEFAAAAAA==&#10;" fillcolor="black" stroked="f">
                <w10:wrap type="topAndBottom" anchorx="page"/>
              </v:rect>
            </w:pict>
          </mc:Fallback>
        </mc:AlternateContent>
      </w:r>
    </w:p>
    <w:p w14:paraId="58ADA80F" w14:textId="77777777" w:rsidR="003428E5" w:rsidRDefault="006B5ED4">
      <w:pPr>
        <w:spacing w:before="92" w:line="244" w:lineRule="auto"/>
        <w:ind w:left="119"/>
        <w:rPr>
          <w:sz w:val="20"/>
        </w:rPr>
      </w:pPr>
      <w:r>
        <w:rPr>
          <w:rFonts w:ascii="Calibri"/>
          <w:sz w:val="20"/>
          <w:vertAlign w:val="superscript"/>
        </w:rPr>
        <w:t>3</w:t>
      </w:r>
      <w:r>
        <w:rPr>
          <w:rFonts w:ascii="Calibri"/>
          <w:spacing w:val="24"/>
          <w:sz w:val="20"/>
        </w:rPr>
        <w:t xml:space="preserve"> </w:t>
      </w:r>
      <w:r>
        <w:rPr>
          <w:sz w:val="20"/>
        </w:rPr>
        <w:t>https://archivos.juridicas.unam.mx/www/bjv/libros/6/2756/6.pdf,</w:t>
      </w:r>
      <w:r>
        <w:rPr>
          <w:spacing w:val="8"/>
          <w:sz w:val="20"/>
        </w:rPr>
        <w:t xml:space="preserve"> </w:t>
      </w:r>
      <w:r>
        <w:rPr>
          <w:sz w:val="20"/>
        </w:rPr>
        <w:t>consulta</w:t>
      </w:r>
      <w:r>
        <w:rPr>
          <w:spacing w:val="6"/>
          <w:sz w:val="20"/>
        </w:rPr>
        <w:t xml:space="preserve"> </w:t>
      </w:r>
      <w:r>
        <w:rPr>
          <w:sz w:val="20"/>
        </w:rPr>
        <w:t>realizada</w:t>
      </w:r>
      <w:r>
        <w:rPr>
          <w:spacing w:val="10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veintiocho</w:t>
      </w:r>
      <w:r>
        <w:rPr>
          <w:spacing w:val="10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septiembre</w:t>
      </w:r>
      <w:r>
        <w:rPr>
          <w:spacing w:val="1"/>
          <w:sz w:val="20"/>
        </w:rPr>
        <w:t xml:space="preserve"> </w:t>
      </w:r>
      <w:r>
        <w:rPr>
          <w:sz w:val="20"/>
        </w:rPr>
        <w:t>de dos</w:t>
      </w:r>
      <w:r>
        <w:rPr>
          <w:spacing w:val="-8"/>
          <w:sz w:val="20"/>
        </w:rPr>
        <w:t xml:space="preserve"> </w:t>
      </w:r>
      <w:r>
        <w:rPr>
          <w:sz w:val="20"/>
        </w:rPr>
        <w:t>mil</w:t>
      </w:r>
      <w:r>
        <w:rPr>
          <w:spacing w:val="-5"/>
          <w:sz w:val="20"/>
        </w:rPr>
        <w:t xml:space="preserve"> </w:t>
      </w:r>
      <w:r>
        <w:rPr>
          <w:sz w:val="20"/>
        </w:rPr>
        <w:t>veintiuno.</w:t>
      </w:r>
    </w:p>
    <w:p w14:paraId="19151DB2" w14:textId="77777777" w:rsidR="003428E5" w:rsidRDefault="003428E5">
      <w:pPr>
        <w:spacing w:line="244" w:lineRule="auto"/>
        <w:rPr>
          <w:sz w:val="20"/>
        </w:rPr>
        <w:sectPr w:rsidR="003428E5">
          <w:headerReference w:type="default" r:id="rId11"/>
          <w:footerReference w:type="default" r:id="rId12"/>
          <w:pgSz w:w="12240" w:h="15840"/>
          <w:pgMar w:top="3420" w:right="1580" w:bottom="1120" w:left="1580" w:header="729" w:footer="933" w:gutter="0"/>
          <w:cols w:space="720"/>
        </w:sectPr>
      </w:pPr>
    </w:p>
    <w:p w14:paraId="5A20EBC3" w14:textId="77777777" w:rsidR="003428E5" w:rsidRDefault="006B5ED4">
      <w:pPr>
        <w:pStyle w:val="Textoindependiente"/>
        <w:spacing w:before="31" w:line="264" w:lineRule="auto"/>
        <w:ind w:left="119" w:right="120"/>
        <w:jc w:val="both"/>
      </w:pPr>
      <w:r>
        <w:rPr>
          <w:noProof/>
        </w:rPr>
        <w:drawing>
          <wp:anchor distT="0" distB="0" distL="0" distR="0" simplePos="0" relativeHeight="487349248" behindDoc="1" locked="0" layoutInCell="1" allowOverlap="1" wp14:anchorId="551E0B01" wp14:editId="7C99093D">
            <wp:simplePos x="0" y="0"/>
            <wp:positionH relativeFrom="page">
              <wp:posOffset>1656714</wp:posOffset>
            </wp:positionH>
            <wp:positionV relativeFrom="paragraph">
              <wp:posOffset>159840</wp:posOffset>
            </wp:positionV>
            <wp:extent cx="4457700" cy="6297929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6297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 poder que históricamente se han dado entre el hombre y la mujer; asimismo,</w:t>
      </w:r>
      <w:r>
        <w:rPr>
          <w:spacing w:val="1"/>
        </w:rPr>
        <w:t xml:space="preserve"> </w:t>
      </w:r>
      <w:r>
        <w:t>afirma que la violencia contra aquélla constituye una violación de sus derechos</w:t>
      </w:r>
      <w:r>
        <w:rPr>
          <w:spacing w:val="1"/>
        </w:rPr>
        <w:t xml:space="preserve"> </w:t>
      </w:r>
      <w:r>
        <w:t>human</w:t>
      </w:r>
      <w:r>
        <w:t>os y sus libertades fundamentales, que le impide, total</w:t>
      </w:r>
      <w:r>
        <w:rPr>
          <w:spacing w:val="1"/>
        </w:rPr>
        <w:t xml:space="preserve"> </w:t>
      </w:r>
      <w:r>
        <w:t>o parcialmente,</w:t>
      </w:r>
      <w:r>
        <w:rPr>
          <w:spacing w:val="1"/>
        </w:rPr>
        <w:t xml:space="preserve"> </w:t>
      </w:r>
      <w:r>
        <w:t>disfrutar</w:t>
      </w:r>
      <w:r>
        <w:rPr>
          <w:spacing w:val="-5"/>
        </w:rPr>
        <w:t xml:space="preserve"> </w:t>
      </w:r>
      <w:r>
        <w:t>esos derechos y</w:t>
      </w:r>
      <w:r>
        <w:rPr>
          <w:spacing w:val="-5"/>
        </w:rPr>
        <w:t xml:space="preserve"> </w:t>
      </w:r>
      <w:r>
        <w:t>libertades</w:t>
      </w:r>
      <w:r>
        <w:rPr>
          <w:vertAlign w:val="superscript"/>
        </w:rPr>
        <w:t>4</w:t>
      </w:r>
      <w:r>
        <w:t>.</w:t>
      </w:r>
    </w:p>
    <w:p w14:paraId="3C017739" w14:textId="77777777" w:rsidR="003428E5" w:rsidRDefault="003428E5">
      <w:pPr>
        <w:pStyle w:val="Textoindependiente"/>
        <w:spacing w:before="4"/>
        <w:rPr>
          <w:sz w:val="26"/>
        </w:rPr>
      </w:pPr>
    </w:p>
    <w:p w14:paraId="1F47A851" w14:textId="77777777" w:rsidR="003428E5" w:rsidRDefault="006B5ED4">
      <w:pPr>
        <w:pStyle w:val="Textoindependiente"/>
        <w:spacing w:line="264" w:lineRule="auto"/>
        <w:ind w:left="119" w:right="113" w:firstLine="706"/>
        <w:jc w:val="both"/>
      </w:pPr>
      <w:r>
        <w:t>Que otro de los instrumentos jurídicos que atiende lo relativo a la protección</w:t>
      </w:r>
      <w:r>
        <w:rPr>
          <w:spacing w:val="-6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derechos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mujeres,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ámbito</w:t>
      </w:r>
      <w:r>
        <w:rPr>
          <w:spacing w:val="1"/>
        </w:rPr>
        <w:t xml:space="preserve"> </w:t>
      </w:r>
      <w:r>
        <w:t>familiar,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Conv</w:t>
      </w:r>
      <w:r>
        <w:t>ención</w:t>
      </w:r>
      <w:r>
        <w:rPr>
          <w:spacing w:val="1"/>
        </w:rPr>
        <w:t xml:space="preserve"> </w:t>
      </w:r>
      <w:r>
        <w:t>Interamericana para Prevenir, Sancionar y Erradicar la Violencia Contra la Mujer,</w:t>
      </w:r>
      <w:r>
        <w:rPr>
          <w:spacing w:val="1"/>
        </w:rPr>
        <w:t xml:space="preserve"> </w:t>
      </w:r>
      <w:r>
        <w:t>también conocida como “Convención de Belem Do Pará”, la cual menciona, en su</w:t>
      </w:r>
      <w:r>
        <w:rPr>
          <w:spacing w:val="1"/>
        </w:rPr>
        <w:t xml:space="preserve"> </w:t>
      </w:r>
      <w:r>
        <w:t>artículo 2º, que se puede entender como violencia contra la mujer, aquella que sea</w:t>
      </w:r>
      <w:r>
        <w:rPr>
          <w:spacing w:val="-64"/>
        </w:rPr>
        <w:t xml:space="preserve"> </w:t>
      </w:r>
      <w:r>
        <w:t>física,</w:t>
      </w:r>
      <w:r>
        <w:rPr>
          <w:spacing w:val="-10"/>
        </w:rPr>
        <w:t xml:space="preserve"> </w:t>
      </w:r>
      <w:r>
        <w:t>sexual</w:t>
      </w:r>
      <w:r>
        <w:rPr>
          <w:spacing w:val="-5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psicológica,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tenga</w:t>
      </w:r>
      <w:r>
        <w:rPr>
          <w:spacing w:val="-10"/>
        </w:rPr>
        <w:t xml:space="preserve"> </w:t>
      </w:r>
      <w:r>
        <w:t>lugar</w:t>
      </w:r>
      <w:r>
        <w:rPr>
          <w:spacing w:val="-8"/>
        </w:rPr>
        <w:t xml:space="preserve"> </w:t>
      </w:r>
      <w:r>
        <w:t>dentro</w:t>
      </w:r>
      <w:r>
        <w:rPr>
          <w:spacing w:val="-9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familia</w:t>
      </w:r>
      <w:r>
        <w:rPr>
          <w:spacing w:val="-10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unidad</w:t>
      </w:r>
      <w:r>
        <w:rPr>
          <w:spacing w:val="-9"/>
        </w:rPr>
        <w:t xml:space="preserve"> </w:t>
      </w:r>
      <w:r>
        <w:t>doméstica,</w:t>
      </w:r>
      <w:r>
        <w:rPr>
          <w:spacing w:val="-64"/>
        </w:rPr>
        <w:t xml:space="preserve"> </w:t>
      </w:r>
      <w:r>
        <w:t>o en cualquier otra relación interpersonal, ya sea que el agresor comparta o haya</w:t>
      </w:r>
      <w:r>
        <w:rPr>
          <w:spacing w:val="1"/>
        </w:rPr>
        <w:t xml:space="preserve"> </w:t>
      </w:r>
      <w:r>
        <w:rPr>
          <w:spacing w:val="-1"/>
        </w:rPr>
        <w:t>compartido</w:t>
      </w:r>
      <w:r>
        <w:rPr>
          <w:spacing w:val="-14"/>
        </w:rPr>
        <w:t xml:space="preserve"> </w:t>
      </w:r>
      <w:r>
        <w:rPr>
          <w:spacing w:val="-1"/>
        </w:rPr>
        <w:t>el</w:t>
      </w:r>
      <w:r>
        <w:rPr>
          <w:spacing w:val="-10"/>
        </w:rPr>
        <w:t xml:space="preserve"> </w:t>
      </w:r>
      <w:r>
        <w:rPr>
          <w:spacing w:val="-1"/>
        </w:rPr>
        <w:t>mismo</w:t>
      </w:r>
      <w:r>
        <w:rPr>
          <w:spacing w:val="-14"/>
        </w:rPr>
        <w:t xml:space="preserve"> </w:t>
      </w:r>
      <w:r>
        <w:rPr>
          <w:spacing w:val="-1"/>
        </w:rPr>
        <w:t>domicilio</w:t>
      </w:r>
      <w:r>
        <w:rPr>
          <w:spacing w:val="-14"/>
        </w:rPr>
        <w:t xml:space="preserve"> </w:t>
      </w:r>
      <w:r>
        <w:rPr>
          <w:spacing w:val="-1"/>
        </w:rPr>
        <w:t>que</w:t>
      </w:r>
      <w:r>
        <w:rPr>
          <w:spacing w:val="-18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mujer,</w:t>
      </w:r>
      <w:r>
        <w:rPr>
          <w:spacing w:val="-14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comprende,</w:t>
      </w:r>
      <w:r>
        <w:rPr>
          <w:spacing w:val="-14"/>
        </w:rPr>
        <w:t xml:space="preserve"> </w:t>
      </w:r>
      <w:r>
        <w:t>entre</w:t>
      </w:r>
      <w:r>
        <w:rPr>
          <w:spacing w:val="-14"/>
        </w:rPr>
        <w:t xml:space="preserve"> </w:t>
      </w:r>
      <w:r>
        <w:t>otros,</w:t>
      </w:r>
      <w:r>
        <w:rPr>
          <w:spacing w:val="-14"/>
        </w:rPr>
        <w:t xml:space="preserve"> </w:t>
      </w:r>
      <w:r>
        <w:t>violación,</w:t>
      </w:r>
      <w:r>
        <w:rPr>
          <w:spacing w:val="-64"/>
        </w:rPr>
        <w:t xml:space="preserve"> </w:t>
      </w:r>
      <w:r>
        <w:t>maltrato y abuso</w:t>
      </w:r>
      <w:r>
        <w:rPr>
          <w:spacing w:val="-4"/>
        </w:rPr>
        <w:t xml:space="preserve"> </w:t>
      </w:r>
      <w:r>
        <w:t>sexual.</w:t>
      </w:r>
    </w:p>
    <w:p w14:paraId="1B10E067" w14:textId="77777777" w:rsidR="003428E5" w:rsidRDefault="003428E5">
      <w:pPr>
        <w:pStyle w:val="Textoindependiente"/>
        <w:spacing w:before="3"/>
        <w:rPr>
          <w:sz w:val="26"/>
        </w:rPr>
      </w:pPr>
    </w:p>
    <w:p w14:paraId="717D9300" w14:textId="77777777" w:rsidR="003428E5" w:rsidRDefault="006B5ED4">
      <w:pPr>
        <w:pStyle w:val="Textoindependiente"/>
        <w:spacing w:line="264" w:lineRule="auto"/>
        <w:ind w:left="119" w:right="117" w:firstLine="706"/>
        <w:jc w:val="both"/>
      </w:pPr>
      <w:r>
        <w:t>Que</w:t>
      </w:r>
      <w:r>
        <w:rPr>
          <w:spacing w:val="-15"/>
        </w:rPr>
        <w:t xml:space="preserve"> </w:t>
      </w:r>
      <w:r>
        <w:t>esta</w:t>
      </w:r>
      <w:r>
        <w:rPr>
          <w:spacing w:val="-14"/>
        </w:rPr>
        <w:t xml:space="preserve"> </w:t>
      </w:r>
      <w:r>
        <w:t>Convención</w:t>
      </w:r>
      <w:r>
        <w:rPr>
          <w:spacing w:val="-12"/>
        </w:rPr>
        <w:t xml:space="preserve"> </w:t>
      </w:r>
      <w:r>
        <w:t>también</w:t>
      </w:r>
      <w:r>
        <w:rPr>
          <w:spacing w:val="-15"/>
        </w:rPr>
        <w:t xml:space="preserve"> </w:t>
      </w:r>
      <w:r>
        <w:t>consagra,</w:t>
      </w:r>
      <w:r>
        <w:rPr>
          <w:spacing w:val="-16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numeral</w:t>
      </w:r>
      <w:r>
        <w:rPr>
          <w:spacing w:val="-11"/>
        </w:rPr>
        <w:t xml:space="preserve"> </w:t>
      </w:r>
      <w:r>
        <w:t>4º,</w:t>
      </w:r>
      <w:r>
        <w:rPr>
          <w:spacing w:val="-16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derecho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toda</w:t>
      </w:r>
      <w:r>
        <w:rPr>
          <w:spacing w:val="-65"/>
        </w:rPr>
        <w:t xml:space="preserve"> </w:t>
      </w:r>
      <w:r>
        <w:t>mujer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reconocimiento,</w:t>
      </w:r>
      <w:r>
        <w:rPr>
          <w:spacing w:val="1"/>
        </w:rPr>
        <w:t xml:space="preserve"> </w:t>
      </w:r>
      <w:r>
        <w:t>goce,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protección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derechos</w:t>
      </w:r>
      <w:r>
        <w:rPr>
          <w:spacing w:val="1"/>
        </w:rPr>
        <w:t xml:space="preserve"> </w:t>
      </w:r>
      <w:r>
        <w:t>humanos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libertades</w:t>
      </w:r>
      <w:r>
        <w:rPr>
          <w:spacing w:val="1"/>
        </w:rPr>
        <w:t xml:space="preserve"> </w:t>
      </w:r>
      <w:r>
        <w:t>consagradas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instrumentos</w:t>
      </w:r>
      <w:r>
        <w:rPr>
          <w:spacing w:val="1"/>
        </w:rPr>
        <w:t xml:space="preserve"> </w:t>
      </w:r>
      <w:r>
        <w:t>regionales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internacionales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derechos</w:t>
      </w:r>
      <w:r>
        <w:rPr>
          <w:spacing w:val="1"/>
        </w:rPr>
        <w:t xml:space="preserve"> </w:t>
      </w:r>
      <w:r>
        <w:t>humanos,</w:t>
      </w:r>
      <w:r>
        <w:rPr>
          <w:spacing w:val="1"/>
        </w:rPr>
        <w:t xml:space="preserve"> </w:t>
      </w:r>
      <w:r>
        <w:t>encontrándose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éstos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derecho a que se respete la dignidad inherente a su persona y que se proteja a su</w:t>
      </w:r>
      <w:r>
        <w:rPr>
          <w:spacing w:val="1"/>
        </w:rPr>
        <w:t xml:space="preserve"> </w:t>
      </w:r>
      <w:r>
        <w:t>familia.</w:t>
      </w:r>
    </w:p>
    <w:p w14:paraId="797D610E" w14:textId="77777777" w:rsidR="003428E5" w:rsidRDefault="003428E5">
      <w:pPr>
        <w:pStyle w:val="Textoindependiente"/>
        <w:spacing w:before="6"/>
        <w:rPr>
          <w:sz w:val="26"/>
        </w:rPr>
      </w:pPr>
    </w:p>
    <w:p w14:paraId="5A01523E" w14:textId="77777777" w:rsidR="003428E5" w:rsidRDefault="006B5ED4">
      <w:pPr>
        <w:pStyle w:val="Textoindependiente"/>
        <w:spacing w:before="1" w:line="264" w:lineRule="auto"/>
        <w:ind w:left="119" w:right="119" w:firstLine="706"/>
        <w:jc w:val="both"/>
      </w:pPr>
      <w:r>
        <w:t>Que</w:t>
      </w:r>
      <w:r>
        <w:rPr>
          <w:spacing w:val="-4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mismo</w:t>
      </w:r>
      <w:r>
        <w:rPr>
          <w:spacing w:val="2"/>
        </w:rPr>
        <w:t xml:space="preserve"> </w:t>
      </w:r>
      <w:r>
        <w:t>modo,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multicitada</w:t>
      </w:r>
      <w:r>
        <w:rPr>
          <w:spacing w:val="-1"/>
        </w:rPr>
        <w:t xml:space="preserve"> </w:t>
      </w:r>
      <w:r>
        <w:t>Convención</w:t>
      </w:r>
      <w:r>
        <w:rPr>
          <w:spacing w:val="-2"/>
        </w:rPr>
        <w:t xml:space="preserve"> </w:t>
      </w:r>
      <w:r>
        <w:t>señala</w:t>
      </w:r>
      <w:r>
        <w:rPr>
          <w:spacing w:val="-7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necesidad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que</w:t>
      </w:r>
      <w:r>
        <w:rPr>
          <w:spacing w:val="-64"/>
        </w:rPr>
        <w:t xml:space="preserve"> </w:t>
      </w:r>
      <w:r>
        <w:t>se establezcan los mecanismos judiciales y administrativos eficaces, basados en</w:t>
      </w:r>
      <w:r>
        <w:rPr>
          <w:spacing w:val="1"/>
        </w:rPr>
        <w:t xml:space="preserve"> </w:t>
      </w:r>
      <w:r>
        <w:t>procedimientos legales justos, para que la mujer que haya sido sometida a la</w:t>
      </w:r>
      <w:r>
        <w:rPr>
          <w:spacing w:val="1"/>
        </w:rPr>
        <w:t xml:space="preserve"> </w:t>
      </w:r>
      <w:r>
        <w:t>violencia se valga de ellos y tenga acceso efectivo al resarcimiento, reparación de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daños u</w:t>
      </w:r>
      <w:r>
        <w:rPr>
          <w:spacing w:val="-4"/>
        </w:rPr>
        <w:t xml:space="preserve"> </w:t>
      </w:r>
      <w:r>
        <w:t>otr</w:t>
      </w:r>
      <w:r>
        <w:t>os medios</w:t>
      </w:r>
      <w:r>
        <w:rPr>
          <w:spacing w:val="-6"/>
        </w:rPr>
        <w:t xml:space="preserve"> </w:t>
      </w:r>
      <w:r>
        <w:t>de compensación</w:t>
      </w:r>
      <w:r>
        <w:rPr>
          <w:spacing w:val="-4"/>
        </w:rPr>
        <w:t xml:space="preserve"> </w:t>
      </w:r>
      <w:r>
        <w:t>justos y eficaces.</w:t>
      </w:r>
    </w:p>
    <w:p w14:paraId="7FBCED9C" w14:textId="77777777" w:rsidR="003428E5" w:rsidRDefault="003428E5">
      <w:pPr>
        <w:pStyle w:val="Textoindependiente"/>
        <w:spacing w:before="2"/>
        <w:rPr>
          <w:sz w:val="26"/>
        </w:rPr>
      </w:pPr>
    </w:p>
    <w:p w14:paraId="0DF478C1" w14:textId="77777777" w:rsidR="003428E5" w:rsidRDefault="006B5ED4">
      <w:pPr>
        <w:pStyle w:val="Textoindependiente"/>
        <w:spacing w:before="1" w:line="264" w:lineRule="auto"/>
        <w:ind w:left="119" w:right="122" w:firstLine="706"/>
        <w:jc w:val="both"/>
      </w:pPr>
      <w:r>
        <w:t>Que</w:t>
      </w:r>
      <w:r>
        <w:rPr>
          <w:spacing w:val="-6"/>
        </w:rPr>
        <w:t xml:space="preserve"> </w:t>
      </w:r>
      <w:r>
        <w:t>igualmente, faculta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cualquier</w:t>
      </w:r>
      <w:r>
        <w:rPr>
          <w:spacing w:val="-6"/>
        </w:rPr>
        <w:t xml:space="preserve"> </w:t>
      </w:r>
      <w:r>
        <w:t>persona,</w:t>
      </w:r>
      <w:r>
        <w:rPr>
          <w:spacing w:val="-11"/>
        </w:rPr>
        <w:t xml:space="preserve"> </w:t>
      </w:r>
      <w:r>
        <w:t>grupo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personas</w:t>
      </w:r>
      <w:r>
        <w:rPr>
          <w:spacing w:val="-7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entidades</w:t>
      </w:r>
      <w:r>
        <w:rPr>
          <w:spacing w:val="-64"/>
        </w:rPr>
        <w:t xml:space="preserve"> </w:t>
      </w:r>
      <w:r>
        <w:t>no gubernamentales, para que puedan presentar denuncias o quejas por violación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derechos</w:t>
      </w:r>
      <w:r>
        <w:rPr>
          <w:spacing w:val="1"/>
        </w:rPr>
        <w:t xml:space="preserve"> </w:t>
      </w:r>
      <w:r>
        <w:t>ante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Interamericana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Derechos</w:t>
      </w:r>
      <w:r>
        <w:rPr>
          <w:spacing w:val="1"/>
        </w:rPr>
        <w:t xml:space="preserve"> </w:t>
      </w:r>
      <w:r>
        <w:t>Humanos,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incumplimiento de alguno de los deberes que la propia Convención establece a los</w:t>
      </w:r>
      <w:r>
        <w:rPr>
          <w:spacing w:val="-64"/>
        </w:rPr>
        <w:t xml:space="preserve"> </w:t>
      </w:r>
      <w:r>
        <w:t>Estados</w:t>
      </w:r>
      <w:r>
        <w:rPr>
          <w:spacing w:val="-12"/>
        </w:rPr>
        <w:t xml:space="preserve"> </w:t>
      </w:r>
      <w:r>
        <w:t>parte,</w:t>
      </w:r>
      <w:r>
        <w:rPr>
          <w:spacing w:val="-10"/>
        </w:rPr>
        <w:t xml:space="preserve"> </w:t>
      </w:r>
      <w:r>
        <w:t>con</w:t>
      </w:r>
      <w:r>
        <w:rPr>
          <w:spacing w:val="-15"/>
        </w:rPr>
        <w:t xml:space="preserve"> </w:t>
      </w:r>
      <w:r>
        <w:t>lo</w:t>
      </w:r>
      <w:r>
        <w:rPr>
          <w:spacing w:val="-14"/>
        </w:rPr>
        <w:t xml:space="preserve"> </w:t>
      </w:r>
      <w:r>
        <w:t>cu</w:t>
      </w:r>
      <w:r>
        <w:t>al</w:t>
      </w:r>
      <w:r>
        <w:rPr>
          <w:spacing w:val="-7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amplían</w:t>
      </w:r>
      <w:r>
        <w:rPr>
          <w:spacing w:val="-15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posibilidades</w:t>
      </w:r>
      <w:r>
        <w:rPr>
          <w:spacing w:val="-11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protección</w:t>
      </w:r>
      <w:r>
        <w:rPr>
          <w:spacing w:val="-9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las</w:t>
      </w:r>
      <w:r>
        <w:rPr>
          <w:spacing w:val="-15"/>
        </w:rPr>
        <w:t xml:space="preserve"> </w:t>
      </w:r>
      <w:r>
        <w:t>mujeres</w:t>
      </w:r>
      <w:r>
        <w:rPr>
          <w:spacing w:val="-6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contra de</w:t>
      </w:r>
      <w:r>
        <w:rPr>
          <w:spacing w:val="-4"/>
        </w:rPr>
        <w:t xml:space="preserve"> </w:t>
      </w:r>
      <w:r>
        <w:t>la violencia.</w:t>
      </w:r>
    </w:p>
    <w:p w14:paraId="76C939FC" w14:textId="55E6DBDE" w:rsidR="003428E5" w:rsidRDefault="00C502E3">
      <w:pPr>
        <w:pStyle w:val="Textoindependiente"/>
        <w:spacing w:before="4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16046E3C" wp14:editId="1925B03D">
                <wp:simplePos x="0" y="0"/>
                <wp:positionH relativeFrom="page">
                  <wp:posOffset>1079500</wp:posOffset>
                </wp:positionH>
                <wp:positionV relativeFrom="paragraph">
                  <wp:posOffset>166370</wp:posOffset>
                </wp:positionV>
                <wp:extent cx="1829435" cy="8890"/>
                <wp:effectExtent l="0" t="0" r="0" b="0"/>
                <wp:wrapTopAndBottom/>
                <wp:docPr id="5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825993" id="Rectangle 6" o:spid="_x0000_s1026" style="position:absolute;margin-left:85pt;margin-top:13.1pt;width:144.05pt;height:.7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b5G/AEAANoDAAAOAAAAZHJzL2Uyb0RvYy54bWysU1Fv0zAQfkfiP1h+p2m6drRR02nqNIQ0&#10;YGLsBziOk1g4PnN2m5Zfz9npSmFviDxYPt/dl+/7fF7fHHrD9gq9BlvyfDLlTFkJtbZtyZ+/3b9b&#10;cuaDsLUwYFXJj8rzm83bN+vBFWoGHZhaISMQ64vBlbwLwRVZ5mWneuEn4JSlZAPYi0AhtlmNYiD0&#10;3mSz6fQ6GwBrhyCV93R6Nyb5JuE3jZLhS9N4FZgpOXELacW0VnHNNmtRtChcp+WJhvgHFr3Qln56&#10;hroTQbAd6ldQvZYIHpowkdBn0DRaqqSB1OTTv9Q8dcKppIXM8e5sk/9/sPLz/hGZrku+uOLMip7u&#10;6Cu5JmxrFLuO/gzOF1T25B4xKvTuAeR3zyxsO6pSt4gwdErUxCqP9dkfDTHw1Mqq4RPUhC52AZJV&#10;hwb7CEgmsEO6keP5RtQhMEmH+XK2ml8tOJOUWy5X6cIyUbz0OvThg4KexU3JkZgnbLF/8CFyEcVL&#10;SeIORtf32pgUYFttDbK9iLORvkSfJF6WGRuLLcS2ETGeJJFR1+hPBfWRNCKMA0YPgjYd4E/OBhqu&#10;kvsfO4GKM/PRkk+rfD6P05iC+eL9jAK8zFSXGWElQZU8cDZut2Gc4J1D3Xb0pzyJtnBL3jY6CY++&#10;j6xOZGmAkh+nYY8Tehmnqt9PcvMLAAD//wMAUEsDBBQABgAIAAAAIQBXtx4b3wAAAAkBAAAPAAAA&#10;ZHJzL2Rvd25yZXYueG1sTI/BTsMwEETvSPyDtUjcqN2oTUOIU1Ekjki0cKA3J16SqPE6xG4b+HqW&#10;UznO7Gj2TbGeXC9OOIbOk4b5TIFAqr3tqNHw/vZ8l4EI0ZA1vSfU8I0B1uX1VWFy68+0xdMuNoJL&#10;KORGQxvjkEsZ6hadCTM/IPHt04/ORJZjI+1ozlzuepkolUpnOuIPrRnwqcX6sDs6DZv7bPP1uqCX&#10;n221x/1HdVgmo9L69mZ6fAARcYqXMPzhMzqUzFT5I9kgetYrxVuihiRNQHBgsczmICo2VinIspD/&#10;F5S/AAAA//8DAFBLAQItABQABgAIAAAAIQC2gziS/gAAAOEBAAATAAAAAAAAAAAAAAAAAAAAAABb&#10;Q29udGVudF9UeXBlc10ueG1sUEsBAi0AFAAGAAgAAAAhADj9If/WAAAAlAEAAAsAAAAAAAAAAAAA&#10;AAAALwEAAF9yZWxzLy5yZWxzUEsBAi0AFAAGAAgAAAAhAAMZvkb8AQAA2gMAAA4AAAAAAAAAAAAA&#10;AAAALgIAAGRycy9lMm9Eb2MueG1sUEsBAi0AFAAGAAgAAAAhAFe3HhvfAAAACQEAAA8AAAAAAAAA&#10;AAAAAAAAVgQAAGRycy9kb3ducmV2LnhtbFBLBQYAAAAABAAEAPMAAABiBQAAAAA=&#10;" fillcolor="black" stroked="f">
                <w10:wrap type="topAndBottom" anchorx="page"/>
              </v:rect>
            </w:pict>
          </mc:Fallback>
        </mc:AlternateContent>
      </w:r>
    </w:p>
    <w:p w14:paraId="20C26964" w14:textId="77777777" w:rsidR="003428E5" w:rsidRDefault="006B5ED4">
      <w:pPr>
        <w:spacing w:before="93"/>
        <w:ind w:left="119"/>
        <w:rPr>
          <w:sz w:val="20"/>
        </w:rPr>
      </w:pPr>
      <w:r>
        <w:rPr>
          <w:rFonts w:ascii="Calibri"/>
          <w:sz w:val="20"/>
          <w:vertAlign w:val="superscript"/>
        </w:rPr>
        <w:t>4</w:t>
      </w:r>
      <w:r>
        <w:rPr>
          <w:rFonts w:ascii="Calibri"/>
          <w:spacing w:val="12"/>
          <w:sz w:val="20"/>
        </w:rPr>
        <w:t xml:space="preserve"> </w:t>
      </w:r>
      <w:r>
        <w:rPr>
          <w:sz w:val="20"/>
        </w:rPr>
        <w:t>2cap.vp (unam.mx),</w:t>
      </w:r>
      <w:r>
        <w:rPr>
          <w:spacing w:val="-2"/>
          <w:sz w:val="20"/>
        </w:rPr>
        <w:t xml:space="preserve"> </w:t>
      </w:r>
      <w:r>
        <w:rPr>
          <w:sz w:val="20"/>
        </w:rPr>
        <w:t>consulta realizada a</w:t>
      </w:r>
      <w:r>
        <w:rPr>
          <w:spacing w:val="-10"/>
          <w:sz w:val="20"/>
        </w:rPr>
        <w:t xml:space="preserve"> </w:t>
      </w:r>
      <w:r>
        <w:rPr>
          <w:sz w:val="20"/>
        </w:rPr>
        <w:t>veintiocho de</w:t>
      </w:r>
      <w:r>
        <w:rPr>
          <w:spacing w:val="-6"/>
          <w:sz w:val="20"/>
        </w:rPr>
        <w:t xml:space="preserve"> </w:t>
      </w:r>
      <w:r>
        <w:rPr>
          <w:sz w:val="20"/>
        </w:rPr>
        <w:t>septiembre de dos</w:t>
      </w:r>
      <w:r>
        <w:rPr>
          <w:spacing w:val="-3"/>
          <w:sz w:val="20"/>
        </w:rPr>
        <w:t xml:space="preserve"> </w:t>
      </w:r>
      <w:r>
        <w:rPr>
          <w:sz w:val="20"/>
        </w:rPr>
        <w:t>mil veintiuno.</w:t>
      </w:r>
    </w:p>
    <w:p w14:paraId="5D51EA15" w14:textId="77777777" w:rsidR="003428E5" w:rsidRDefault="003428E5">
      <w:pPr>
        <w:rPr>
          <w:sz w:val="20"/>
        </w:rPr>
        <w:sectPr w:rsidR="003428E5">
          <w:headerReference w:type="default" r:id="rId13"/>
          <w:footerReference w:type="default" r:id="rId14"/>
          <w:pgSz w:w="12240" w:h="15840"/>
          <w:pgMar w:top="3420" w:right="1580" w:bottom="1120" w:left="1580" w:header="729" w:footer="933" w:gutter="0"/>
          <w:cols w:space="720"/>
        </w:sectPr>
      </w:pPr>
    </w:p>
    <w:p w14:paraId="2A8E0FC8" w14:textId="77777777" w:rsidR="003428E5" w:rsidRDefault="006B5ED4">
      <w:pPr>
        <w:pStyle w:val="Textoindependiente"/>
        <w:spacing w:before="31" w:line="264" w:lineRule="auto"/>
        <w:ind w:left="119" w:right="119"/>
        <w:jc w:val="both"/>
      </w:pPr>
      <w:r>
        <w:rPr>
          <w:noProof/>
        </w:rPr>
        <w:drawing>
          <wp:anchor distT="0" distB="0" distL="0" distR="0" simplePos="0" relativeHeight="487350272" behindDoc="1" locked="0" layoutInCell="1" allowOverlap="1" wp14:anchorId="4305BE0D" wp14:editId="4E58D2C9">
            <wp:simplePos x="0" y="0"/>
            <wp:positionH relativeFrom="page">
              <wp:posOffset>1656714</wp:posOffset>
            </wp:positionH>
            <wp:positionV relativeFrom="paragraph">
              <wp:posOffset>159840</wp:posOffset>
            </wp:positionV>
            <wp:extent cx="4457700" cy="6297929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6297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la protección que el Estado debe otorgar a las y los niños, contra todo tipo de</w:t>
      </w:r>
      <w:r>
        <w:rPr>
          <w:spacing w:val="1"/>
        </w:rPr>
        <w:t xml:space="preserve"> </w:t>
      </w:r>
      <w:r>
        <w:t>abuso,</w:t>
      </w:r>
      <w:r>
        <w:rPr>
          <w:spacing w:val="-2"/>
        </w:rPr>
        <w:t xml:space="preserve"> </w:t>
      </w:r>
      <w:r>
        <w:t>mientras</w:t>
      </w:r>
      <w:r>
        <w:rPr>
          <w:spacing w:val="-2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encuentren</w:t>
      </w:r>
      <w:r>
        <w:rPr>
          <w:spacing w:val="-3"/>
        </w:rPr>
        <w:t xml:space="preserve"> </w:t>
      </w:r>
      <w:r>
        <w:t>bajo</w:t>
      </w:r>
      <w:r>
        <w:rPr>
          <w:spacing w:val="-2"/>
        </w:rPr>
        <w:t xml:space="preserve"> </w:t>
      </w:r>
      <w:r>
        <w:t>custodia</w:t>
      </w:r>
      <w:r>
        <w:rPr>
          <w:spacing w:val="-1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sus</w:t>
      </w:r>
      <w:r>
        <w:rPr>
          <w:spacing w:val="-7"/>
        </w:rPr>
        <w:t xml:space="preserve"> </w:t>
      </w:r>
      <w:r>
        <w:t>padres,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sus</w:t>
      </w:r>
      <w:r>
        <w:rPr>
          <w:spacing w:val="-8"/>
        </w:rPr>
        <w:t xml:space="preserve"> </w:t>
      </w:r>
      <w:r>
        <w:t>representantes</w:t>
      </w:r>
      <w:r>
        <w:rPr>
          <w:spacing w:val="-64"/>
        </w:rPr>
        <w:t xml:space="preserve"> </w:t>
      </w:r>
      <w:r>
        <w:t>legales o de cualquier otra persona que lo tenga a su cargo, lo que implica que se</w:t>
      </w:r>
      <w:r>
        <w:rPr>
          <w:spacing w:val="1"/>
        </w:rPr>
        <w:t xml:space="preserve"> </w:t>
      </w:r>
      <w:r>
        <w:t>deban de tomar las medidas de protección, prevención y asistencia que impliquen</w:t>
      </w:r>
      <w:r>
        <w:rPr>
          <w:spacing w:val="1"/>
        </w:rPr>
        <w:t xml:space="preserve"> </w:t>
      </w:r>
      <w:r>
        <w:t>procedimientos</w:t>
      </w:r>
      <w:r>
        <w:rPr>
          <w:spacing w:val="1"/>
        </w:rPr>
        <w:t xml:space="preserve"> </w:t>
      </w:r>
      <w:r>
        <w:t>eficaces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establecimiento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programas</w:t>
      </w:r>
      <w:r>
        <w:rPr>
          <w:spacing w:val="1"/>
        </w:rPr>
        <w:t xml:space="preserve"> </w:t>
      </w:r>
      <w:r>
        <w:t>sociales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proporcionen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las niñas</w:t>
      </w:r>
      <w:r>
        <w:rPr>
          <w:spacing w:val="-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niños, asistencia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protección</w:t>
      </w:r>
      <w:r>
        <w:rPr>
          <w:spacing w:val="-4"/>
        </w:rPr>
        <w:t xml:space="preserve"> </w:t>
      </w:r>
      <w:r>
        <w:t>especiales.</w:t>
      </w:r>
    </w:p>
    <w:p w14:paraId="27003191" w14:textId="77777777" w:rsidR="003428E5" w:rsidRDefault="003428E5">
      <w:pPr>
        <w:pStyle w:val="Textoindependiente"/>
        <w:spacing w:before="2"/>
        <w:rPr>
          <w:sz w:val="26"/>
        </w:rPr>
      </w:pPr>
    </w:p>
    <w:p w14:paraId="4D7A4D35" w14:textId="77777777" w:rsidR="003428E5" w:rsidRDefault="006B5ED4">
      <w:pPr>
        <w:pStyle w:val="Textoindependiente"/>
        <w:spacing w:line="264" w:lineRule="auto"/>
        <w:ind w:left="119" w:right="122" w:firstLine="706"/>
        <w:jc w:val="both"/>
      </w:pPr>
      <w:r>
        <w:t>Que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partir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Convención,</w:t>
      </w:r>
      <w:r>
        <w:rPr>
          <w:spacing w:val="-1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Estados</w:t>
      </w:r>
      <w:r>
        <w:rPr>
          <w:spacing w:val="-7"/>
        </w:rPr>
        <w:t xml:space="preserve"> </w:t>
      </w:r>
      <w:r>
        <w:t>asumieron</w:t>
      </w:r>
      <w:r>
        <w:rPr>
          <w:spacing w:val="-3"/>
        </w:rPr>
        <w:t xml:space="preserve"> </w:t>
      </w:r>
      <w:r>
        <w:t>privilegiar</w:t>
      </w:r>
      <w:r>
        <w:rPr>
          <w:spacing w:val="-6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interés</w:t>
      </w:r>
      <w:r>
        <w:rPr>
          <w:spacing w:val="-64"/>
        </w:rPr>
        <w:t xml:space="preserve"> </w:t>
      </w:r>
      <w:r>
        <w:t>superior de la infancia, sobre cualquier otro que se pretenda aplicar cuando se</w:t>
      </w:r>
      <w:r>
        <w:rPr>
          <w:spacing w:val="1"/>
        </w:rPr>
        <w:t xml:space="preserve"> </w:t>
      </w:r>
      <w:r>
        <w:t>establezcan</w:t>
      </w:r>
      <w:r>
        <w:rPr>
          <w:spacing w:val="-2"/>
        </w:rPr>
        <w:t xml:space="preserve"> </w:t>
      </w:r>
      <w:r>
        <w:t>medidas</w:t>
      </w:r>
      <w:r>
        <w:rPr>
          <w:spacing w:val="-7"/>
        </w:rPr>
        <w:t xml:space="preserve"> </w:t>
      </w:r>
      <w:r>
        <w:t>concernientes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niños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niñas,</w:t>
      </w:r>
      <w:r>
        <w:rPr>
          <w:spacing w:val="-6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elaboren</w:t>
      </w:r>
      <w:r>
        <w:rPr>
          <w:spacing w:val="-2"/>
        </w:rPr>
        <w:t xml:space="preserve"> </w:t>
      </w:r>
      <w:r>
        <w:t>programas</w:t>
      </w:r>
      <w:r>
        <w:rPr>
          <w:spacing w:val="-2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lleven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cabo</w:t>
      </w:r>
      <w:r>
        <w:rPr>
          <w:spacing w:val="-6"/>
        </w:rPr>
        <w:t xml:space="preserve"> </w:t>
      </w:r>
      <w:r>
        <w:t>acciones</w:t>
      </w:r>
      <w:r>
        <w:rPr>
          <w:spacing w:val="-6"/>
        </w:rPr>
        <w:t xml:space="preserve"> </w:t>
      </w:r>
      <w:r>
        <w:t>tendientes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protegerlos,</w:t>
      </w:r>
      <w:r>
        <w:rPr>
          <w:spacing w:val="-6"/>
        </w:rPr>
        <w:t xml:space="preserve"> </w:t>
      </w:r>
      <w:r>
        <w:t>tomando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consideración</w:t>
      </w:r>
      <w:r>
        <w:rPr>
          <w:spacing w:val="-5"/>
        </w:rPr>
        <w:t xml:space="preserve"> </w:t>
      </w:r>
      <w:r>
        <w:t>que,</w:t>
      </w:r>
      <w:r>
        <w:rPr>
          <w:spacing w:val="-65"/>
        </w:rPr>
        <w:t xml:space="preserve"> </w:t>
      </w:r>
      <w:r>
        <w:t>en muchos de los casos, la niñez es uno de los grupos más afectados cuando</w:t>
      </w:r>
      <w:r>
        <w:rPr>
          <w:spacing w:val="1"/>
        </w:rPr>
        <w:t xml:space="preserve"> </w:t>
      </w:r>
      <w:r>
        <w:t>existen</w:t>
      </w:r>
      <w:r>
        <w:rPr>
          <w:spacing w:val="-1"/>
        </w:rPr>
        <w:t xml:space="preserve"> </w:t>
      </w:r>
      <w:r>
        <w:t>problemas familiares.</w:t>
      </w:r>
    </w:p>
    <w:p w14:paraId="67F0D9AC" w14:textId="77777777" w:rsidR="003428E5" w:rsidRDefault="003428E5">
      <w:pPr>
        <w:pStyle w:val="Textoindependiente"/>
        <w:spacing w:before="6"/>
        <w:rPr>
          <w:sz w:val="26"/>
        </w:rPr>
      </w:pPr>
    </w:p>
    <w:p w14:paraId="1DDB7926" w14:textId="77777777" w:rsidR="003428E5" w:rsidRDefault="006B5ED4">
      <w:pPr>
        <w:pStyle w:val="Textoindependiente"/>
        <w:spacing w:line="264" w:lineRule="auto"/>
        <w:ind w:left="119" w:right="113" w:firstLine="706"/>
        <w:jc w:val="both"/>
      </w:pPr>
      <w:r>
        <w:t>Que</w:t>
      </w:r>
      <w:r>
        <w:rPr>
          <w:spacing w:val="-11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tener</w:t>
      </w:r>
      <w:r>
        <w:rPr>
          <w:spacing w:val="-15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familia una</w:t>
      </w:r>
      <w:r>
        <w:rPr>
          <w:spacing w:val="-11"/>
        </w:rPr>
        <w:t xml:space="preserve"> </w:t>
      </w:r>
      <w:r>
        <w:t>gran</w:t>
      </w:r>
      <w:r>
        <w:rPr>
          <w:spacing w:val="-16"/>
        </w:rPr>
        <w:t xml:space="preserve"> </w:t>
      </w:r>
      <w:r>
        <w:t>incidencia</w:t>
      </w:r>
      <w:r>
        <w:rPr>
          <w:spacing w:val="-11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desarrollo</w:t>
      </w:r>
      <w:r>
        <w:rPr>
          <w:spacing w:val="-11"/>
        </w:rPr>
        <w:t xml:space="preserve"> </w:t>
      </w:r>
      <w:r>
        <w:t>social</w:t>
      </w:r>
      <w:r>
        <w:rPr>
          <w:spacing w:val="-7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emocional</w:t>
      </w:r>
      <w:r>
        <w:rPr>
          <w:spacing w:val="-64"/>
        </w:rPr>
        <w:t xml:space="preserve"> </w:t>
      </w:r>
      <w:r>
        <w:t>de todos los seres humanos, toda vez que la misma nos conduce a las fo</w:t>
      </w:r>
      <w:r>
        <w:t>rmas de</w:t>
      </w:r>
      <w:r>
        <w:rPr>
          <w:spacing w:val="1"/>
        </w:rPr>
        <w:t xml:space="preserve"> </w:t>
      </w:r>
      <w:r>
        <w:t>ver el mundo, pensar, comportarnos y valorar la vida y la de las otras personas,</w:t>
      </w:r>
      <w:r>
        <w:rPr>
          <w:spacing w:val="1"/>
        </w:rPr>
        <w:t xml:space="preserve"> </w:t>
      </w:r>
      <w:r>
        <w:t>resulta necesario realizar las acciones legislativas necesarias, para protegerla y</w:t>
      </w:r>
      <w:r>
        <w:rPr>
          <w:spacing w:val="1"/>
        </w:rPr>
        <w:t xml:space="preserve"> </w:t>
      </w:r>
      <w:r>
        <w:t>salvaguardarla.</w:t>
      </w:r>
    </w:p>
    <w:p w14:paraId="07C35C3B" w14:textId="77777777" w:rsidR="003428E5" w:rsidRDefault="003428E5">
      <w:pPr>
        <w:pStyle w:val="Textoindependiente"/>
        <w:spacing w:before="3"/>
        <w:rPr>
          <w:sz w:val="26"/>
        </w:rPr>
      </w:pPr>
    </w:p>
    <w:p w14:paraId="6CB60A77" w14:textId="77777777" w:rsidR="003428E5" w:rsidRDefault="006B5ED4">
      <w:pPr>
        <w:pStyle w:val="Textoindependiente"/>
        <w:spacing w:line="264" w:lineRule="auto"/>
        <w:ind w:left="119" w:right="116" w:firstLine="706"/>
        <w:jc w:val="both"/>
      </w:pPr>
      <w:r>
        <w:t xml:space="preserve">Que partiendo de esta premisa, es que, de acuerdo con ONU Mujeres, </w:t>
      </w:r>
      <w:r>
        <w:t>la</w:t>
      </w:r>
      <w:r>
        <w:rPr>
          <w:spacing w:val="1"/>
        </w:rPr>
        <w:t xml:space="preserve"> </w:t>
      </w:r>
      <w:r>
        <w:t>violencia</w:t>
      </w:r>
      <w:r>
        <w:rPr>
          <w:spacing w:val="-1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género</w:t>
      </w:r>
      <w:r>
        <w:rPr>
          <w:spacing w:val="-5"/>
        </w:rPr>
        <w:t xml:space="preserve"> </w:t>
      </w:r>
      <w:r>
        <w:t>está</w:t>
      </w:r>
      <w:r>
        <w:rPr>
          <w:spacing w:val="-6"/>
        </w:rPr>
        <w:t xml:space="preserve"> </w:t>
      </w:r>
      <w:r>
        <w:t>creciendo</w:t>
      </w:r>
      <w:r>
        <w:rPr>
          <w:spacing w:val="-10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pasos</w:t>
      </w:r>
      <w:r>
        <w:rPr>
          <w:spacing w:val="-6"/>
        </w:rPr>
        <w:t xml:space="preserve"> </w:t>
      </w:r>
      <w:r>
        <w:t>agigantados</w:t>
      </w:r>
      <w:r>
        <w:rPr>
          <w:spacing w:val="-7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nuestro</w:t>
      </w:r>
      <w:r>
        <w:rPr>
          <w:spacing w:val="-6"/>
        </w:rPr>
        <w:t xml:space="preserve"> </w:t>
      </w:r>
      <w:r>
        <w:t>país,</w:t>
      </w:r>
      <w:r>
        <w:rPr>
          <w:spacing w:val="-6"/>
        </w:rPr>
        <w:t xml:space="preserve"> </w:t>
      </w:r>
      <w:r>
        <w:t>tan</w:t>
      </w:r>
      <w:r>
        <w:rPr>
          <w:spacing w:val="-5"/>
        </w:rPr>
        <w:t xml:space="preserve"> </w:t>
      </w:r>
      <w:r>
        <w:t>es</w:t>
      </w:r>
      <w:r>
        <w:rPr>
          <w:spacing w:val="-7"/>
        </w:rPr>
        <w:t xml:space="preserve"> </w:t>
      </w:r>
      <w:r>
        <w:t>así</w:t>
      </w:r>
      <w:r>
        <w:rPr>
          <w:spacing w:val="-64"/>
        </w:rPr>
        <w:t xml:space="preserve"> </w:t>
      </w:r>
      <w:r>
        <w:t>que en México dos de cada tres mujeres mencionan haber vivido algún tipo de</w:t>
      </w:r>
      <w:r>
        <w:rPr>
          <w:spacing w:val="1"/>
        </w:rPr>
        <w:t xml:space="preserve"> </w:t>
      </w:r>
      <w:r>
        <w:t>violencia, desde</w:t>
      </w:r>
      <w:r>
        <w:rPr>
          <w:spacing w:val="-4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quince</w:t>
      </w:r>
      <w:r>
        <w:rPr>
          <w:spacing w:val="-2"/>
        </w:rPr>
        <w:t xml:space="preserve"> </w:t>
      </w:r>
      <w:r>
        <w:t>años de</w:t>
      </w:r>
      <w:r>
        <w:rPr>
          <w:spacing w:val="-1"/>
        </w:rPr>
        <w:t xml:space="preserve"> </w:t>
      </w:r>
      <w:r>
        <w:t>edad</w:t>
      </w:r>
      <w:r>
        <w:rPr>
          <w:vertAlign w:val="superscript"/>
        </w:rPr>
        <w:t>5</w:t>
      </w:r>
      <w:r>
        <w:t>.</w:t>
      </w:r>
    </w:p>
    <w:p w14:paraId="1EBC5891" w14:textId="77777777" w:rsidR="003428E5" w:rsidRDefault="003428E5">
      <w:pPr>
        <w:pStyle w:val="Textoindependiente"/>
        <w:spacing w:before="9"/>
        <w:rPr>
          <w:sz w:val="26"/>
        </w:rPr>
      </w:pPr>
    </w:p>
    <w:p w14:paraId="3A9E645B" w14:textId="77777777" w:rsidR="003428E5" w:rsidRDefault="006B5ED4">
      <w:pPr>
        <w:pStyle w:val="Textoindependiente"/>
        <w:spacing w:line="264" w:lineRule="auto"/>
        <w:ind w:left="119" w:right="115" w:firstLine="706"/>
        <w:jc w:val="both"/>
      </w:pPr>
      <w:r>
        <w:t>Que</w:t>
      </w:r>
      <w:r>
        <w:rPr>
          <w:spacing w:val="1"/>
        </w:rPr>
        <w:t xml:space="preserve"> </w:t>
      </w:r>
      <w:r>
        <w:t>aunado a ello, no puede pasar</w:t>
      </w:r>
      <w:r>
        <w:rPr>
          <w:spacing w:val="1"/>
        </w:rPr>
        <w:t xml:space="preserve"> </w:t>
      </w:r>
      <w:r>
        <w:t>desapercibido el</w:t>
      </w:r>
      <w:r>
        <w:rPr>
          <w:spacing w:val="1"/>
        </w:rPr>
        <w:t xml:space="preserve"> </w:t>
      </w:r>
      <w:r>
        <w:t>hecho de 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rPr>
          <w:spacing w:val="-1"/>
        </w:rPr>
        <w:t>confinamiento,</w:t>
      </w:r>
      <w:r>
        <w:rPr>
          <w:spacing w:val="-13"/>
        </w:rPr>
        <w:t xml:space="preserve"> </w:t>
      </w:r>
      <w:r>
        <w:t>derivado</w:t>
      </w:r>
      <w:r>
        <w:rPr>
          <w:spacing w:val="-18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pandemia</w:t>
      </w:r>
      <w:r>
        <w:rPr>
          <w:spacing w:val="-9"/>
        </w:rPr>
        <w:t xml:space="preserve"> </w:t>
      </w:r>
      <w:r>
        <w:t>por</w:t>
      </w:r>
      <w:r>
        <w:rPr>
          <w:spacing w:val="-17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presencia</w:t>
      </w:r>
      <w:r>
        <w:rPr>
          <w:spacing w:val="-18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virus</w:t>
      </w:r>
      <w:r>
        <w:rPr>
          <w:spacing w:val="-19"/>
        </w:rPr>
        <w:t xml:space="preserve"> </w:t>
      </w:r>
      <w:r>
        <w:t>Sars</w:t>
      </w:r>
      <w:r>
        <w:rPr>
          <w:spacing w:val="-14"/>
        </w:rPr>
        <w:t xml:space="preserve"> </w:t>
      </w:r>
      <w:r>
        <w:t>Cov2</w:t>
      </w:r>
      <w:r>
        <w:rPr>
          <w:spacing w:val="-17"/>
        </w:rPr>
        <w:t xml:space="preserve"> </w:t>
      </w:r>
      <w:r>
        <w:t>(Covid-</w:t>
      </w:r>
      <w:r>
        <w:rPr>
          <w:spacing w:val="-65"/>
        </w:rPr>
        <w:t xml:space="preserve"> </w:t>
      </w:r>
      <w:r>
        <w:t>19), llevó a que los registros de violencia contra la mujer en el hogar amentara</w:t>
      </w:r>
      <w:r>
        <w:rPr>
          <w:spacing w:val="1"/>
        </w:rPr>
        <w:t xml:space="preserve"> </w:t>
      </w:r>
      <w:r>
        <w:t>sesenta por ciento en México</w:t>
      </w:r>
      <w:r>
        <w:t>; en ese sentido, Juliette Bonnafé, integrante del</w:t>
      </w:r>
      <w:r>
        <w:rPr>
          <w:spacing w:val="1"/>
        </w:rPr>
        <w:t xml:space="preserve"> </w:t>
      </w:r>
      <w:r>
        <w:t>equipo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ONU</w:t>
      </w:r>
      <w:r>
        <w:rPr>
          <w:spacing w:val="-16"/>
        </w:rPr>
        <w:t xml:space="preserve"> </w:t>
      </w:r>
      <w:r>
        <w:t>Mujeres</w:t>
      </w:r>
      <w:r>
        <w:rPr>
          <w:spacing w:val="-15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nuestro</w:t>
      </w:r>
      <w:r>
        <w:rPr>
          <w:spacing w:val="-15"/>
        </w:rPr>
        <w:t xml:space="preserve"> </w:t>
      </w:r>
      <w:r>
        <w:t>país,</w:t>
      </w:r>
      <w:r>
        <w:rPr>
          <w:spacing w:val="-15"/>
        </w:rPr>
        <w:t xml:space="preserve"> </w:t>
      </w:r>
      <w:r>
        <w:t>señaló</w:t>
      </w:r>
      <w:r>
        <w:rPr>
          <w:spacing w:val="-15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este</w:t>
      </w:r>
      <w:r>
        <w:rPr>
          <w:spacing w:val="-14"/>
        </w:rPr>
        <w:t xml:space="preserve"> </w:t>
      </w:r>
      <w:r>
        <w:t>dato</w:t>
      </w:r>
      <w:r>
        <w:rPr>
          <w:spacing w:val="-5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basa</w:t>
      </w:r>
      <w:r>
        <w:rPr>
          <w:spacing w:val="-15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registro</w:t>
      </w:r>
      <w:r>
        <w:rPr>
          <w:spacing w:val="-65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llamadas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las</w:t>
      </w:r>
      <w:r>
        <w:rPr>
          <w:spacing w:val="-15"/>
        </w:rPr>
        <w:t xml:space="preserve"> </w:t>
      </w:r>
      <w:r>
        <w:t>líneas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apoyo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tiene</w:t>
      </w:r>
      <w:r>
        <w:rPr>
          <w:spacing w:val="-11"/>
        </w:rPr>
        <w:t xml:space="preserve"> </w:t>
      </w:r>
      <w:r>
        <w:t>esta</w:t>
      </w:r>
      <w:r>
        <w:rPr>
          <w:spacing w:val="-9"/>
        </w:rPr>
        <w:t xml:space="preserve"> </w:t>
      </w:r>
      <w:r>
        <w:t>institución,</w:t>
      </w:r>
      <w:r>
        <w:rPr>
          <w:spacing w:val="-10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atender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mujeres</w:t>
      </w:r>
      <w:r>
        <w:rPr>
          <w:spacing w:val="-65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enfrentan</w:t>
      </w:r>
      <w:r>
        <w:rPr>
          <w:spacing w:val="-4"/>
        </w:rPr>
        <w:t xml:space="preserve"> </w:t>
      </w:r>
      <w:r>
        <w:t>esta situación.</w:t>
      </w:r>
    </w:p>
    <w:p w14:paraId="697CBAF1" w14:textId="77777777" w:rsidR="003428E5" w:rsidRDefault="003428E5">
      <w:pPr>
        <w:pStyle w:val="Textoindependiente"/>
        <w:rPr>
          <w:sz w:val="20"/>
        </w:rPr>
      </w:pPr>
    </w:p>
    <w:p w14:paraId="711C9F1E" w14:textId="77777777" w:rsidR="003428E5" w:rsidRDefault="003428E5">
      <w:pPr>
        <w:pStyle w:val="Textoindependiente"/>
        <w:rPr>
          <w:sz w:val="20"/>
        </w:rPr>
      </w:pPr>
    </w:p>
    <w:p w14:paraId="72112D7E" w14:textId="65F176DF" w:rsidR="003428E5" w:rsidRDefault="00C502E3">
      <w:pPr>
        <w:pStyle w:val="Textoindependiente"/>
        <w:spacing w:before="9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409B4F99" wp14:editId="7DDEC326">
                <wp:simplePos x="0" y="0"/>
                <wp:positionH relativeFrom="page">
                  <wp:posOffset>1079500</wp:posOffset>
                </wp:positionH>
                <wp:positionV relativeFrom="paragraph">
                  <wp:posOffset>111125</wp:posOffset>
                </wp:positionV>
                <wp:extent cx="1829435" cy="8890"/>
                <wp:effectExtent l="0" t="0" r="0" b="0"/>
                <wp:wrapTopAndBottom/>
                <wp:docPr id="5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59B892" id="Rectangle 5" o:spid="_x0000_s1026" style="position:absolute;margin-left:85pt;margin-top:8.75pt;width:144.05pt;height:.7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hl8+wEAANoDAAAOAAAAZHJzL2Uyb0RvYy54bWysU8GO0zAQvSPxD5bvNE1ooY2arlZdLUJa&#10;YMXCBziOk1g4HjN2m5avZ+x0S4EbIgfL45l5ee95vLk5DoYdFHoNtuL5bM6ZshIabbuKf/1y/2rF&#10;mQ/CNsKAVRU/Kc9vti9fbEZXqgJ6MI1CRiDWl6OreB+CK7PMy14Nws/AKUvJFnAQgULssgbFSOiD&#10;yYr5/E02AjYOQSrv6fRuSvJtwm9bJcOntvUqMFNx4hbSimmt45ptN6LsULheyzMN8Q8sBqEt/fQC&#10;dSeCYHvUf0ENWiJ4aMNMwpBB22qpkgZSk8//UPPUC6eSFjLHu4tN/v/Byo+HR2S6qfiy4MyKge7o&#10;M7kmbGcUW0Z/RudLKntyjxgVevcA8ptnFnY9ValbRBh7JRpilcf67LeGGHhqZfX4ARpCF/sAyapj&#10;i0MEJBPYMd3I6XIj6hiYpMN8VawXr5ecScqtVut0YZkon3sd+vBOwcDipuJIzBO2ODz4ELmI8rkk&#10;cQejm3ttTAqwq3cG2UHE2Uhfok8Sr8uMjcUWYtuEGE+SyKhr8qeG5kQaEaYBowdBmx7wB2cjDVfF&#10;/fe9QMWZeW/Jp3W+WMRpTMFi+bagAK8z9XVGWElQFQ+cTdtdmCZ471B3Pf0pT6It3JK3rU7Co+8T&#10;qzNZGqDkx3nY44Rex6nq15Pc/gQAAP//AwBQSwMEFAAGAAgAAAAhAErnqM7eAAAACQEAAA8AAABk&#10;cnMvZG93bnJldi54bWxMj0FPwzAMhe9I/IfISNxYsmmFrms6MSSOSGxwYLe08dpqjVOabCv8erzT&#10;uPnZT8/fy1ej68QJh9B60jCdKBBIlbct1Ro+P14fUhAhGrKm84QafjDAqri9yU1m/Zk2eNrGWnAI&#10;hcxoaGLsMylD1aAzYeJ7JL7t/eBMZDnU0g7mzOGukzOlHqUzLfGHxvT40mB12B6dhvUiXX+/z+nt&#10;d1PucPdVHpLZoLS+vxuflyAijvFqhgs+o0PBTKU/kg2iY/2kuEu8DAkINsyTdAqi5EW6AFnk8n+D&#10;4g8AAP//AwBQSwECLQAUAAYACAAAACEAtoM4kv4AAADhAQAAEwAAAAAAAAAAAAAAAAAAAAAAW0Nv&#10;bnRlbnRfVHlwZXNdLnhtbFBLAQItABQABgAIAAAAIQA4/SH/1gAAAJQBAAALAAAAAAAAAAAAAAAA&#10;AC8BAABfcmVscy8ucmVsc1BLAQItABQABgAIAAAAIQAFNhl8+wEAANoDAAAOAAAAAAAAAAAAAAAA&#10;AC4CAABkcnMvZTJvRG9jLnhtbFBLAQItABQABgAIAAAAIQBK56jO3gAAAAkBAAAPAAAAAAAAAAAA&#10;AAAAAFUEAABkcnMvZG93bnJldi54bWxQSwUGAAAAAAQABADzAAAAYAUAAAAA&#10;" fillcolor="black" stroked="f">
                <w10:wrap type="topAndBottom" anchorx="page"/>
              </v:rect>
            </w:pict>
          </mc:Fallback>
        </mc:AlternateContent>
      </w:r>
    </w:p>
    <w:p w14:paraId="180B34AF" w14:textId="77777777" w:rsidR="003428E5" w:rsidRDefault="006B5ED4">
      <w:pPr>
        <w:tabs>
          <w:tab w:val="left" w:pos="566"/>
          <w:tab w:val="left" w:pos="8219"/>
        </w:tabs>
        <w:spacing w:before="92" w:line="244" w:lineRule="auto"/>
        <w:ind w:left="119" w:right="112"/>
        <w:rPr>
          <w:sz w:val="20"/>
        </w:rPr>
      </w:pPr>
      <w:r>
        <w:rPr>
          <w:rFonts w:ascii="Calibri"/>
          <w:sz w:val="20"/>
          <w:vertAlign w:val="superscript"/>
        </w:rPr>
        <w:t>5</w:t>
      </w:r>
      <w:r>
        <w:rPr>
          <w:rFonts w:ascii="Calibri"/>
          <w:sz w:val="20"/>
        </w:rPr>
        <w:tab/>
      </w:r>
      <w:r>
        <w:rPr>
          <w:sz w:val="20"/>
        </w:rPr>
        <w:t>https://</w:t>
      </w:r>
      <w:hyperlink r:id="rId15">
        <w:r>
          <w:rPr>
            <w:sz w:val="20"/>
          </w:rPr>
          <w:t>www.forbes.com.mx/women-violencia-mujer-hogar-aumenta-60-pandemia/,</w:t>
        </w:r>
      </w:hyperlink>
      <w:r>
        <w:rPr>
          <w:sz w:val="20"/>
        </w:rPr>
        <w:tab/>
      </w:r>
      <w:r>
        <w:rPr>
          <w:spacing w:val="-1"/>
          <w:sz w:val="20"/>
        </w:rPr>
        <w:t>consulta</w:t>
      </w:r>
      <w:r>
        <w:rPr>
          <w:spacing w:val="-53"/>
          <w:sz w:val="20"/>
        </w:rPr>
        <w:t xml:space="preserve"> </w:t>
      </w:r>
      <w:r>
        <w:rPr>
          <w:sz w:val="20"/>
        </w:rPr>
        <w:t>realizada a</w:t>
      </w:r>
      <w:r>
        <w:rPr>
          <w:spacing w:val="-10"/>
          <w:sz w:val="20"/>
        </w:rPr>
        <w:t xml:space="preserve"> </w:t>
      </w:r>
      <w:r>
        <w:rPr>
          <w:sz w:val="20"/>
        </w:rPr>
        <w:t>veintiocho de</w:t>
      </w:r>
      <w:r>
        <w:rPr>
          <w:spacing w:val="-5"/>
          <w:sz w:val="20"/>
        </w:rPr>
        <w:t xml:space="preserve"> </w:t>
      </w:r>
      <w:r>
        <w:rPr>
          <w:sz w:val="20"/>
        </w:rPr>
        <w:t>septiembre de dos</w:t>
      </w:r>
      <w:r>
        <w:rPr>
          <w:spacing w:val="-8"/>
          <w:sz w:val="20"/>
        </w:rPr>
        <w:t xml:space="preserve"> </w:t>
      </w:r>
      <w:r>
        <w:rPr>
          <w:sz w:val="20"/>
        </w:rPr>
        <w:t>mil</w:t>
      </w:r>
      <w:r>
        <w:rPr>
          <w:spacing w:val="-5"/>
          <w:sz w:val="20"/>
        </w:rPr>
        <w:t xml:space="preserve"> </w:t>
      </w:r>
      <w:r>
        <w:rPr>
          <w:sz w:val="20"/>
        </w:rPr>
        <w:t>veintiun</w:t>
      </w:r>
      <w:r>
        <w:rPr>
          <w:sz w:val="20"/>
        </w:rPr>
        <w:t>o.</w:t>
      </w:r>
    </w:p>
    <w:p w14:paraId="00F0E56F" w14:textId="77777777" w:rsidR="003428E5" w:rsidRDefault="003428E5">
      <w:pPr>
        <w:spacing w:line="244" w:lineRule="auto"/>
        <w:rPr>
          <w:sz w:val="20"/>
        </w:rPr>
        <w:sectPr w:rsidR="003428E5">
          <w:headerReference w:type="default" r:id="rId16"/>
          <w:footerReference w:type="default" r:id="rId17"/>
          <w:pgSz w:w="12240" w:h="15840"/>
          <w:pgMar w:top="3420" w:right="1580" w:bottom="1120" w:left="1580" w:header="729" w:footer="933" w:gutter="0"/>
          <w:cols w:space="720"/>
        </w:sectPr>
      </w:pPr>
    </w:p>
    <w:p w14:paraId="349E8E38" w14:textId="77777777" w:rsidR="003428E5" w:rsidRDefault="006B5ED4">
      <w:pPr>
        <w:pStyle w:val="Textoindependiente"/>
        <w:spacing w:before="31" w:line="264" w:lineRule="auto"/>
        <w:ind w:left="119" w:right="114"/>
        <w:jc w:val="both"/>
      </w:pPr>
      <w:r>
        <w:rPr>
          <w:noProof/>
        </w:rPr>
        <w:drawing>
          <wp:anchor distT="0" distB="0" distL="0" distR="0" simplePos="0" relativeHeight="487351296" behindDoc="1" locked="0" layoutInCell="1" allowOverlap="1" wp14:anchorId="21496D9C" wp14:editId="18FEC906">
            <wp:simplePos x="0" y="0"/>
            <wp:positionH relativeFrom="page">
              <wp:posOffset>1656714</wp:posOffset>
            </wp:positionH>
            <wp:positionV relativeFrom="paragraph">
              <wp:posOffset>159840</wp:posOffset>
            </wp:positionV>
            <wp:extent cx="4457700" cy="6297929"/>
            <wp:effectExtent l="0" t="0" r="0" b="0"/>
            <wp:wrapNone/>
            <wp:docPr id="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6297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con las cifras de enero a mayo del año pasado, emitidas por parte del Secretariado</w:t>
      </w:r>
      <w:r>
        <w:rPr>
          <w:spacing w:val="-65"/>
        </w:rPr>
        <w:t xml:space="preserve"> </w:t>
      </w:r>
      <w:r>
        <w:t>Ejecutivo del Sistema Nacional de Seguridad Pública, durante el confinamiento se</w:t>
      </w:r>
      <w:r>
        <w:rPr>
          <w:spacing w:val="1"/>
        </w:rPr>
        <w:t xml:space="preserve"> </w:t>
      </w:r>
      <w:r>
        <w:t>registraron</w:t>
      </w:r>
      <w:r>
        <w:rPr>
          <w:spacing w:val="1"/>
        </w:rPr>
        <w:t xml:space="preserve"> </w:t>
      </w:r>
      <w:r>
        <w:t>trescientas setenta y cinco</w:t>
      </w:r>
      <w:r>
        <w:rPr>
          <w:spacing w:val="1"/>
        </w:rPr>
        <w:t xml:space="preserve"> </w:t>
      </w:r>
      <w:r>
        <w:t>presuntas víctimas de feminicidio y</w:t>
      </w:r>
      <w:r>
        <w:rPr>
          <w:spacing w:val="1"/>
        </w:rPr>
        <w:t xml:space="preserve"> </w:t>
      </w:r>
      <w:r>
        <w:t>mil</w:t>
      </w:r>
      <w:r>
        <w:rPr>
          <w:spacing w:val="1"/>
        </w:rPr>
        <w:t xml:space="preserve"> </w:t>
      </w:r>
      <w:r>
        <w:t>doscientas</w:t>
      </w:r>
      <w:r>
        <w:rPr>
          <w:spacing w:val="-13"/>
        </w:rPr>
        <w:t xml:space="preserve"> </w:t>
      </w:r>
      <w:r>
        <w:t>treinta</w:t>
      </w:r>
      <w:r>
        <w:rPr>
          <w:spacing w:val="-12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tres</w:t>
      </w:r>
      <w:r>
        <w:rPr>
          <w:spacing w:val="-9"/>
        </w:rPr>
        <w:t xml:space="preserve"> </w:t>
      </w:r>
      <w:r>
        <w:t>víctimas</w:t>
      </w:r>
      <w:r>
        <w:rPr>
          <w:spacing w:val="-8"/>
        </w:rPr>
        <w:t xml:space="preserve"> </w:t>
      </w:r>
      <w:r>
        <w:t>mujeres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homicidio</w:t>
      </w:r>
      <w:r>
        <w:rPr>
          <w:spacing w:val="-12"/>
        </w:rPr>
        <w:t xml:space="preserve"> </w:t>
      </w:r>
      <w:r>
        <w:t>doloso,</w:t>
      </w:r>
      <w:r>
        <w:rPr>
          <w:spacing w:val="-12"/>
        </w:rPr>
        <w:t xml:space="preserve"> </w:t>
      </w:r>
      <w:r>
        <w:t>dando</w:t>
      </w:r>
      <w:r>
        <w:rPr>
          <w:spacing w:val="-11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>total</w:t>
      </w:r>
      <w:r>
        <w:rPr>
          <w:spacing w:val="-8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mil</w:t>
      </w:r>
      <w:r>
        <w:rPr>
          <w:spacing w:val="-64"/>
        </w:rPr>
        <w:t xml:space="preserve"> </w:t>
      </w:r>
      <w:r>
        <w:t>seiscientos ocho; es decir, un seis por ciento más que en el mismo periodo del año</w:t>
      </w:r>
      <w:r>
        <w:rPr>
          <w:spacing w:val="-64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mi</w:t>
      </w:r>
      <w:r>
        <w:t>l</w:t>
      </w:r>
      <w:r>
        <w:rPr>
          <w:spacing w:val="4"/>
        </w:rPr>
        <w:t xml:space="preserve"> </w:t>
      </w:r>
      <w:r>
        <w:t>diecinueve.</w:t>
      </w:r>
    </w:p>
    <w:p w14:paraId="41C2CB58" w14:textId="77777777" w:rsidR="003428E5" w:rsidRDefault="003428E5">
      <w:pPr>
        <w:pStyle w:val="Textoindependiente"/>
        <w:spacing w:before="2"/>
        <w:rPr>
          <w:sz w:val="26"/>
        </w:rPr>
      </w:pPr>
    </w:p>
    <w:p w14:paraId="68FFBB81" w14:textId="77777777" w:rsidR="003428E5" w:rsidRDefault="006B5ED4">
      <w:pPr>
        <w:pStyle w:val="Textoindependiente"/>
        <w:spacing w:line="264" w:lineRule="auto"/>
        <w:ind w:left="119" w:right="119" w:firstLine="706"/>
        <w:jc w:val="both"/>
      </w:pPr>
      <w:r>
        <w:t>Que en este mismo periodo,</w:t>
      </w:r>
      <w:r>
        <w:rPr>
          <w:spacing w:val="1"/>
        </w:rPr>
        <w:t xml:space="preserve"> </w:t>
      </w:r>
      <w:r>
        <w:t>se contabilizaron un total de veintitrés mil</w:t>
      </w:r>
      <w:r>
        <w:rPr>
          <w:spacing w:val="1"/>
        </w:rPr>
        <w:t xml:space="preserve"> </w:t>
      </w:r>
      <w:r>
        <w:t>cuatrocientas sesenta presuntas víctimas mujeres de lesiones dolosas y se han</w:t>
      </w:r>
      <w:r>
        <w:rPr>
          <w:spacing w:val="1"/>
        </w:rPr>
        <w:t xml:space="preserve"> </w:t>
      </w:r>
      <w:r>
        <w:t>atendido ciento ocho mil setecientas setenta y ocho llamadas de emergencia al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noveci</w:t>
      </w:r>
      <w:r>
        <w:t>entos once, relacionadas con incidentes de violencia contra las</w:t>
      </w:r>
      <w:r>
        <w:rPr>
          <w:spacing w:val="1"/>
        </w:rPr>
        <w:t xml:space="preserve"> </w:t>
      </w:r>
      <w:r>
        <w:t>mujer,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todas</w:t>
      </w:r>
      <w:r>
        <w:rPr>
          <w:spacing w:val="-6"/>
        </w:rPr>
        <w:t xml:space="preserve"> </w:t>
      </w:r>
      <w:r>
        <w:t>luces</w:t>
      </w:r>
      <w:r>
        <w:rPr>
          <w:spacing w:val="-1"/>
        </w:rPr>
        <w:t xml:space="preserve"> </w:t>
      </w:r>
      <w:r>
        <w:t>refleja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terrible</w:t>
      </w:r>
      <w:r>
        <w:rPr>
          <w:spacing w:val="-1"/>
        </w:rPr>
        <w:t xml:space="preserve"> </w:t>
      </w:r>
      <w:r>
        <w:t>situación que</w:t>
      </w:r>
      <w:r>
        <w:rPr>
          <w:spacing w:val="-4"/>
        </w:rPr>
        <w:t xml:space="preserve"> </w:t>
      </w:r>
      <w:r>
        <w:t>estamos</w:t>
      </w:r>
      <w:r>
        <w:rPr>
          <w:spacing w:val="-1"/>
        </w:rPr>
        <w:t xml:space="preserve"> </w:t>
      </w:r>
      <w:r>
        <w:t>viviendo.</w:t>
      </w:r>
    </w:p>
    <w:p w14:paraId="35C945CA" w14:textId="77777777" w:rsidR="003428E5" w:rsidRDefault="003428E5">
      <w:pPr>
        <w:pStyle w:val="Textoindependiente"/>
        <w:spacing w:before="7"/>
        <w:rPr>
          <w:sz w:val="26"/>
        </w:rPr>
      </w:pPr>
    </w:p>
    <w:p w14:paraId="05872EE1" w14:textId="77777777" w:rsidR="003428E5" w:rsidRDefault="006B5ED4">
      <w:pPr>
        <w:pStyle w:val="Textoindependiente"/>
        <w:spacing w:before="1" w:line="264" w:lineRule="auto"/>
        <w:ind w:left="119" w:right="114" w:firstLine="706"/>
        <w:jc w:val="both"/>
      </w:pPr>
      <w:r>
        <w:t>Que</w:t>
      </w:r>
      <w:r>
        <w:rPr>
          <w:spacing w:val="-2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caso</w:t>
      </w:r>
      <w:r>
        <w:rPr>
          <w:spacing w:val="-3"/>
        </w:rPr>
        <w:t xml:space="preserve"> </w:t>
      </w:r>
      <w:r>
        <w:t>específico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Puebla,</w:t>
      </w:r>
      <w:r>
        <w:rPr>
          <w:spacing w:val="-3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día</w:t>
      </w:r>
      <w:r>
        <w:rPr>
          <w:spacing w:val="-2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reportan</w:t>
      </w:r>
      <w:r>
        <w:rPr>
          <w:spacing w:val="-3"/>
        </w:rPr>
        <w:t xml:space="preserve"> </w:t>
      </w:r>
      <w:r>
        <w:t>cerca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treinta</w:t>
      </w:r>
      <w:r>
        <w:rPr>
          <w:spacing w:val="-2"/>
        </w:rPr>
        <w:t xml:space="preserve"> </w:t>
      </w:r>
      <w:r>
        <w:t>y</w:t>
      </w:r>
      <w:r>
        <w:rPr>
          <w:spacing w:val="-65"/>
        </w:rPr>
        <w:t xml:space="preserve"> </w:t>
      </w:r>
      <w:r>
        <w:t>seis llamadas de emergencia, relacionadas con incidentes de violencia contra la</w:t>
      </w:r>
      <w:r>
        <w:rPr>
          <w:spacing w:val="1"/>
        </w:rPr>
        <w:t xml:space="preserve"> </w:t>
      </w:r>
      <w:r>
        <w:t>mujer, tan es así que en los primeros ocho meses del año en curso, en Puebla, se</w:t>
      </w:r>
      <w:r>
        <w:rPr>
          <w:spacing w:val="1"/>
        </w:rPr>
        <w:t xml:space="preserve"> </w:t>
      </w:r>
      <w:r>
        <w:t>contabilizaron</w:t>
      </w:r>
      <w:r>
        <w:rPr>
          <w:spacing w:val="1"/>
        </w:rPr>
        <w:t xml:space="preserve"> </w:t>
      </w:r>
      <w:r>
        <w:t>siete</w:t>
      </w:r>
      <w:r>
        <w:rPr>
          <w:spacing w:val="1"/>
        </w:rPr>
        <w:t xml:space="preserve"> </w:t>
      </w:r>
      <w:r>
        <w:t>mil</w:t>
      </w:r>
      <w:r>
        <w:rPr>
          <w:spacing w:val="1"/>
        </w:rPr>
        <w:t xml:space="preserve"> </w:t>
      </w:r>
      <w:r>
        <w:t>novecientas</w:t>
      </w:r>
      <w:r>
        <w:rPr>
          <w:spacing w:val="1"/>
        </w:rPr>
        <w:t xml:space="preserve"> </w:t>
      </w:r>
      <w:r>
        <w:t>veinticuatro</w:t>
      </w:r>
      <w:r>
        <w:rPr>
          <w:spacing w:val="1"/>
        </w:rPr>
        <w:t xml:space="preserve"> </w:t>
      </w:r>
      <w:r>
        <w:t>llamadas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emergencia,</w:t>
      </w:r>
      <w:r>
        <w:rPr>
          <w:spacing w:val="1"/>
        </w:rPr>
        <w:t xml:space="preserve"> </w:t>
      </w:r>
      <w:r>
        <w:t>relacionadas</w:t>
      </w:r>
      <w:r>
        <w:rPr>
          <w:spacing w:val="-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inci</w:t>
      </w:r>
      <w:r>
        <w:t>dentes de</w:t>
      </w:r>
      <w:r>
        <w:rPr>
          <w:spacing w:val="-1"/>
        </w:rPr>
        <w:t xml:space="preserve"> </w:t>
      </w:r>
      <w:r>
        <w:t>violencia contra la</w:t>
      </w:r>
      <w:r>
        <w:rPr>
          <w:spacing w:val="-5"/>
        </w:rPr>
        <w:t xml:space="preserve"> </w:t>
      </w:r>
      <w:r>
        <w:t>mujer</w:t>
      </w:r>
      <w:r>
        <w:rPr>
          <w:vertAlign w:val="superscript"/>
        </w:rPr>
        <w:t>6</w:t>
      </w:r>
      <w:r>
        <w:t>.</w:t>
      </w:r>
    </w:p>
    <w:p w14:paraId="2E1E0EB5" w14:textId="77777777" w:rsidR="003428E5" w:rsidRDefault="003428E5">
      <w:pPr>
        <w:pStyle w:val="Textoindependiente"/>
        <w:spacing w:before="2"/>
        <w:rPr>
          <w:sz w:val="26"/>
        </w:rPr>
      </w:pPr>
    </w:p>
    <w:p w14:paraId="52270C98" w14:textId="77777777" w:rsidR="003428E5" w:rsidRDefault="006B5ED4">
      <w:pPr>
        <w:pStyle w:val="Textoindependiente"/>
        <w:spacing w:line="264" w:lineRule="auto"/>
        <w:ind w:left="119" w:right="113" w:firstLine="706"/>
        <w:jc w:val="both"/>
      </w:pPr>
      <w:r>
        <w:t>Que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cuanto</w:t>
      </w:r>
      <w:r>
        <w:rPr>
          <w:spacing w:val="1"/>
        </w:rPr>
        <w:t xml:space="preserve"> </w:t>
      </w:r>
      <w:r>
        <w:t>hace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llamadas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emergencia,</w:t>
      </w:r>
      <w:r>
        <w:rPr>
          <w:spacing w:val="1"/>
        </w:rPr>
        <w:t xml:space="preserve"> </w:t>
      </w:r>
      <w:r>
        <w:t>relacionadas</w:t>
      </w:r>
      <w:r>
        <w:rPr>
          <w:spacing w:val="1"/>
        </w:rPr>
        <w:t xml:space="preserve"> </w:t>
      </w:r>
      <w:r>
        <w:t>con</w:t>
      </w:r>
      <w:r>
        <w:rPr>
          <w:spacing w:val="-64"/>
        </w:rPr>
        <w:t xml:space="preserve"> </w:t>
      </w:r>
      <w:r>
        <w:t>violencia contra la pareja, Puebla reportó, de enero al mes de agosto del año en</w:t>
      </w:r>
      <w:r>
        <w:rPr>
          <w:spacing w:val="1"/>
        </w:rPr>
        <w:t xml:space="preserve"> </w:t>
      </w:r>
      <w:r>
        <w:t>curso, dos mil cincuenta y seis, colocándose a nivel nacional en el lugar diecisiete,</w:t>
      </w:r>
      <w:r>
        <w:rPr>
          <w:spacing w:val="1"/>
        </w:rPr>
        <w:t xml:space="preserve"> </w:t>
      </w:r>
      <w:r>
        <w:t>mientras que, en llamadas de emergencia relacionadas con violencia familiar, en el</w:t>
      </w:r>
      <w:r>
        <w:rPr>
          <w:spacing w:val="-64"/>
        </w:rPr>
        <w:t xml:space="preserve"> </w:t>
      </w:r>
      <w:r>
        <w:t xml:space="preserve">lugar </w:t>
      </w:r>
      <w:r>
        <w:t>diecinueve,</w:t>
      </w:r>
      <w:r>
        <w:rPr>
          <w:spacing w:val="-1"/>
        </w:rPr>
        <w:t xml:space="preserve"> </w:t>
      </w:r>
      <w:r>
        <w:t>ya</w:t>
      </w:r>
      <w:r>
        <w:rPr>
          <w:spacing w:val="-6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en Puebla se</w:t>
      </w:r>
      <w:r>
        <w:rPr>
          <w:spacing w:val="-6"/>
        </w:rPr>
        <w:t xml:space="preserve"> </w:t>
      </w:r>
      <w:r>
        <w:t>han</w:t>
      </w:r>
      <w:r>
        <w:rPr>
          <w:spacing w:val="-2"/>
        </w:rPr>
        <w:t xml:space="preserve"> </w:t>
      </w:r>
      <w:r>
        <w:t>recibido</w:t>
      </w:r>
      <w:r>
        <w:rPr>
          <w:spacing w:val="1"/>
        </w:rPr>
        <w:t xml:space="preserve"> </w:t>
      </w:r>
      <w:r>
        <w:t>seis</w:t>
      </w:r>
      <w:r>
        <w:rPr>
          <w:spacing w:val="-2"/>
        </w:rPr>
        <w:t xml:space="preserve"> </w:t>
      </w:r>
      <w:r>
        <w:t>mil</w:t>
      </w:r>
      <w:r>
        <w:rPr>
          <w:spacing w:val="3"/>
        </w:rPr>
        <w:t xml:space="preserve"> </w:t>
      </w:r>
      <w:r>
        <w:t>trescientas</w:t>
      </w:r>
      <w:r>
        <w:rPr>
          <w:spacing w:val="-7"/>
        </w:rPr>
        <w:t xml:space="preserve"> </w:t>
      </w:r>
      <w:r>
        <w:t>diecinueve.</w:t>
      </w:r>
    </w:p>
    <w:p w14:paraId="3F1B1110" w14:textId="77777777" w:rsidR="003428E5" w:rsidRDefault="003428E5">
      <w:pPr>
        <w:pStyle w:val="Textoindependiente"/>
        <w:spacing w:before="8"/>
        <w:rPr>
          <w:sz w:val="26"/>
        </w:rPr>
      </w:pPr>
    </w:p>
    <w:p w14:paraId="0C6A7798" w14:textId="77777777" w:rsidR="003428E5" w:rsidRDefault="006B5ED4">
      <w:pPr>
        <w:pStyle w:val="Textoindependiente"/>
        <w:spacing w:line="264" w:lineRule="auto"/>
        <w:ind w:left="119" w:right="113" w:firstLine="706"/>
        <w:jc w:val="both"/>
      </w:pPr>
      <w:r>
        <w:t>Que por lo que hace a la capital del Estado, en lo que va del año dos mil</w:t>
      </w:r>
      <w:r>
        <w:rPr>
          <w:spacing w:val="1"/>
        </w:rPr>
        <w:t xml:space="preserve"> </w:t>
      </w:r>
      <w:r>
        <w:t>veintiuno, se registró un incremento del veintiséis por ciento, en violencia familiar,</w:t>
      </w:r>
      <w:r>
        <w:rPr>
          <w:spacing w:val="1"/>
        </w:rPr>
        <w:t xml:space="preserve"> </w:t>
      </w:r>
      <w:r>
        <w:t>en las diecisiete juntas auxiliares, tal y como lo informó Abigail Báez Madrigal,</w:t>
      </w:r>
      <w:r>
        <w:rPr>
          <w:spacing w:val="1"/>
        </w:rPr>
        <w:t xml:space="preserve"> </w:t>
      </w:r>
      <w:r>
        <w:t>directora</w:t>
      </w:r>
      <w:r>
        <w:rPr>
          <w:spacing w:val="-15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Prevención</w:t>
      </w:r>
      <w:r>
        <w:rPr>
          <w:spacing w:val="-14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Discriminación</w:t>
      </w:r>
      <w:r>
        <w:rPr>
          <w:spacing w:val="-10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Violencia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Género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Secretaría</w:t>
      </w:r>
      <w:r>
        <w:rPr>
          <w:spacing w:val="-64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la Igualdad</w:t>
      </w:r>
      <w:r>
        <w:rPr>
          <w:spacing w:val="-4"/>
        </w:rPr>
        <w:t xml:space="preserve"> </w:t>
      </w:r>
      <w:r>
        <w:t>Sustantiva de Género.</w:t>
      </w:r>
      <w:r>
        <w:rPr>
          <w:vertAlign w:val="superscript"/>
        </w:rPr>
        <w:t>7</w:t>
      </w:r>
      <w:r>
        <w:t>.</w:t>
      </w:r>
    </w:p>
    <w:p w14:paraId="6B7AC175" w14:textId="77777777" w:rsidR="003428E5" w:rsidRDefault="003428E5">
      <w:pPr>
        <w:pStyle w:val="Textoindependiente"/>
        <w:rPr>
          <w:sz w:val="20"/>
        </w:rPr>
      </w:pPr>
    </w:p>
    <w:p w14:paraId="5F5C8B08" w14:textId="77777777" w:rsidR="003428E5" w:rsidRDefault="003428E5">
      <w:pPr>
        <w:pStyle w:val="Textoindependiente"/>
        <w:rPr>
          <w:sz w:val="20"/>
        </w:rPr>
      </w:pPr>
    </w:p>
    <w:p w14:paraId="7C4E908A" w14:textId="2E5104BE" w:rsidR="003428E5" w:rsidRDefault="00C502E3">
      <w:pPr>
        <w:pStyle w:val="Textoindependiente"/>
        <w:spacing w:before="2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0172AC5F" wp14:editId="4E6C5DA3">
                <wp:simplePos x="0" y="0"/>
                <wp:positionH relativeFrom="page">
                  <wp:posOffset>1079500</wp:posOffset>
                </wp:positionH>
                <wp:positionV relativeFrom="paragraph">
                  <wp:posOffset>179705</wp:posOffset>
                </wp:positionV>
                <wp:extent cx="1829435" cy="8890"/>
                <wp:effectExtent l="0" t="0" r="0" b="0"/>
                <wp:wrapTopAndBottom/>
                <wp:docPr id="5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30F516" id="Rectangle 4" o:spid="_x0000_s1026" style="position:absolute;margin-left:85pt;margin-top:14.15pt;width:144.05pt;height:.7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DGH+wEAANoDAAAOAAAAZHJzL2Uyb0RvYy54bWysU8GO0zAQvSPxD5bvNE1JoY2arlZdLUJa&#10;YMXCBziOk1g4HjN2m5avZ+x0S4EbIgfL45l5ee95vLk5DoYdFHoNtuL5bM6ZshIabbuKf/1y/2rF&#10;mQ/CNsKAVRU/Kc9vti9fbEZXqgX0YBqFjECsL0dX8T4EV2aZl70ahJ+BU5aSLeAgAoXYZQ2KkdAH&#10;ky3m8zfZCNg4BKm8p9O7Kcm3Cb9tlQyf2tarwEzFiVtIK6a1jmu23YiyQ+F6Lc80xD+wGIS29NML&#10;1J0Igu1R/wU1aIngoQ0zCUMGbaulShpITT7/Q81TL5xKWsgc7y42+f8HKz8eHpHppuLLnDMrBrqj&#10;z+SasJ1RrIj+jM6XVPbkHjEq9O4B5DfPLOx6qlK3iDD2SjTEKo/12W8NMfDUyurxAzSELvYBklXH&#10;FocISCawY7qR0+VG1DEwSYf5arEuXi85k5RbrdbpwjJRPvc69OGdgoHFTcWRmCdscXjwIXIR5XNJ&#10;4g5GN/famBRgV+8MsoOIs5G+RJ8kXpcZG4stxLYJMZ4kkVHX5E8NzYk0IkwDRg+CNj3gD85GGq6K&#10;++97gYoz896ST+u8KOI0pqBYvl1QgNeZ+jojrCSoigfOpu0uTBO8d6i7nv6UJ9EWbsnbVifh0feJ&#10;1ZksDVDy4zzscUKv41T160lufwIAAP//AwBQSwMEFAAGAAgAAAAhAEN7ECjfAAAACQEAAA8AAABk&#10;cnMvZG93bnJldi54bWxMj8FOwzAQRO9I/IO1SNyo3dDSNMSpKBJHJFp6aG9OvCRR43WI3Tbw9Swn&#10;OM7saPZNvhpdJ844hNaThulEgUCqvG2p1rB7f7lLQYRoyJrOE2r4wgCr4voqN5n1F9rgeRtrwSUU&#10;MqOhibHPpAxVg86Eie+R+PbhB2ciy6GWdjAXLnedTJR6kM60xB8a0+Nzg9Vxe3Ia1st0/fk2o9fv&#10;TXnAw748zpNBaX17Mz49gog4xr8w/OIzOhTMVPoT2SA61gvFW6KGJL0HwYHZPJ2CKNlYLkAWufy/&#10;oPgBAAD//wMAUEsBAi0AFAAGAAgAAAAhALaDOJL+AAAA4QEAABMAAAAAAAAAAAAAAAAAAAAAAFtD&#10;b250ZW50X1R5cGVzXS54bWxQSwECLQAUAAYACAAAACEAOP0h/9YAAACUAQAACwAAAAAAAAAAAAAA&#10;AAAvAQAAX3JlbHMvLnJlbHNQSwECLQAUAAYACAAAACEAohQxh/sBAADaAwAADgAAAAAAAAAAAAAA&#10;AAAuAgAAZHJzL2Uyb0RvYy54bWxQSwECLQAUAAYACAAAACEAQ3sQKN8AAAAJAQAADwAAAAAAAAAA&#10;AAAAAABVBAAAZHJzL2Rvd25yZXYueG1sUEsFBgAAAAAEAAQA8wAAAGEFAAAAAA==&#10;" fillcolor="black" stroked="f">
                <w10:wrap type="topAndBottom" anchorx="page"/>
              </v:rect>
            </w:pict>
          </mc:Fallback>
        </mc:AlternateContent>
      </w:r>
    </w:p>
    <w:p w14:paraId="6D0BE7C7" w14:textId="77777777" w:rsidR="003428E5" w:rsidRDefault="006B5ED4">
      <w:pPr>
        <w:tabs>
          <w:tab w:val="left" w:pos="403"/>
          <w:tab w:val="left" w:pos="8219"/>
        </w:tabs>
        <w:spacing w:before="92" w:line="242" w:lineRule="auto"/>
        <w:ind w:left="119" w:right="112"/>
        <w:rPr>
          <w:sz w:val="20"/>
        </w:rPr>
      </w:pPr>
      <w:r>
        <w:rPr>
          <w:rFonts w:ascii="Calibri"/>
          <w:sz w:val="20"/>
          <w:vertAlign w:val="superscript"/>
        </w:rPr>
        <w:t>6</w:t>
      </w:r>
      <w:r>
        <w:rPr>
          <w:rFonts w:ascii="Calibri"/>
          <w:sz w:val="20"/>
        </w:rPr>
        <w:tab/>
      </w:r>
      <w:r>
        <w:rPr>
          <w:sz w:val="20"/>
        </w:rPr>
        <w:t>https://</w:t>
      </w:r>
      <w:hyperlink r:id="rId18">
        <w:r>
          <w:rPr>
            <w:sz w:val="20"/>
          </w:rPr>
          <w:t>www.milenio.com/policia/puebla-reporta-alto-numero-llamadas-violencia-mujer,</w:t>
        </w:r>
      </w:hyperlink>
      <w:r>
        <w:rPr>
          <w:sz w:val="20"/>
        </w:rPr>
        <w:tab/>
      </w:r>
      <w:r>
        <w:rPr>
          <w:spacing w:val="-1"/>
          <w:sz w:val="20"/>
        </w:rPr>
        <w:t>consulta</w:t>
      </w:r>
      <w:r>
        <w:rPr>
          <w:spacing w:val="-53"/>
          <w:sz w:val="20"/>
        </w:rPr>
        <w:t xml:space="preserve"> </w:t>
      </w:r>
      <w:r>
        <w:rPr>
          <w:sz w:val="20"/>
        </w:rPr>
        <w:t>realizada a</w:t>
      </w:r>
      <w:r>
        <w:rPr>
          <w:spacing w:val="-10"/>
          <w:sz w:val="20"/>
        </w:rPr>
        <w:t xml:space="preserve"> </w:t>
      </w:r>
      <w:r>
        <w:rPr>
          <w:sz w:val="20"/>
        </w:rPr>
        <w:t>v</w:t>
      </w:r>
      <w:r>
        <w:rPr>
          <w:sz w:val="20"/>
        </w:rPr>
        <w:t>eintiocho de</w:t>
      </w:r>
      <w:r>
        <w:rPr>
          <w:spacing w:val="-5"/>
          <w:sz w:val="20"/>
        </w:rPr>
        <w:t xml:space="preserve"> </w:t>
      </w:r>
      <w:r>
        <w:rPr>
          <w:sz w:val="20"/>
        </w:rPr>
        <w:t>septiembre de dos</w:t>
      </w:r>
      <w:r>
        <w:rPr>
          <w:spacing w:val="-8"/>
          <w:sz w:val="20"/>
        </w:rPr>
        <w:t xml:space="preserve"> </w:t>
      </w:r>
      <w:r>
        <w:rPr>
          <w:sz w:val="20"/>
        </w:rPr>
        <w:t>mil</w:t>
      </w:r>
      <w:r>
        <w:rPr>
          <w:spacing w:val="-5"/>
          <w:sz w:val="20"/>
        </w:rPr>
        <w:t xml:space="preserve"> </w:t>
      </w:r>
      <w:r>
        <w:rPr>
          <w:sz w:val="20"/>
        </w:rPr>
        <w:t>veintiuno.</w:t>
      </w:r>
    </w:p>
    <w:p w14:paraId="7CC7C1FD" w14:textId="77777777" w:rsidR="003428E5" w:rsidRDefault="006B5ED4">
      <w:pPr>
        <w:tabs>
          <w:tab w:val="left" w:pos="470"/>
        </w:tabs>
        <w:spacing w:before="21" w:line="244" w:lineRule="auto"/>
        <w:ind w:left="119" w:right="119"/>
        <w:rPr>
          <w:sz w:val="20"/>
        </w:rPr>
      </w:pPr>
      <w:r>
        <w:rPr>
          <w:rFonts w:ascii="Calibri"/>
          <w:sz w:val="20"/>
          <w:vertAlign w:val="superscript"/>
        </w:rPr>
        <w:t>7</w:t>
      </w:r>
      <w:r>
        <w:rPr>
          <w:rFonts w:ascii="Calibri"/>
          <w:sz w:val="20"/>
        </w:rPr>
        <w:tab/>
      </w:r>
      <w:r>
        <w:rPr>
          <w:spacing w:val="-1"/>
          <w:sz w:val="20"/>
        </w:rPr>
        <w:t>https://</w:t>
      </w:r>
      <w:hyperlink r:id="rId19">
        <w:r>
          <w:rPr>
            <w:spacing w:val="-1"/>
            <w:sz w:val="20"/>
          </w:rPr>
          <w:t>www.milenio.com/politica/comunidad/violencia-familiar-aumenta-juntas-auxiliares-puebla,</w:t>
        </w:r>
      </w:hyperlink>
      <w:r>
        <w:rPr>
          <w:sz w:val="20"/>
        </w:rPr>
        <w:t xml:space="preserve"> consulta</w:t>
      </w:r>
      <w:r>
        <w:rPr>
          <w:spacing w:val="-1"/>
          <w:sz w:val="20"/>
        </w:rPr>
        <w:t xml:space="preserve"> </w:t>
      </w:r>
      <w:r>
        <w:rPr>
          <w:sz w:val="20"/>
        </w:rPr>
        <w:t>realizada a</w:t>
      </w:r>
      <w:r>
        <w:rPr>
          <w:spacing w:val="-5"/>
          <w:sz w:val="20"/>
        </w:rPr>
        <w:t xml:space="preserve"> </w:t>
      </w:r>
      <w:r>
        <w:rPr>
          <w:sz w:val="20"/>
        </w:rPr>
        <w:t>veintiocho de septiembre de dos</w:t>
      </w:r>
      <w:r>
        <w:rPr>
          <w:spacing w:val="-3"/>
          <w:sz w:val="20"/>
        </w:rPr>
        <w:t xml:space="preserve"> </w:t>
      </w:r>
      <w:r>
        <w:rPr>
          <w:sz w:val="20"/>
        </w:rPr>
        <w:t>mil</w:t>
      </w:r>
      <w:r>
        <w:rPr>
          <w:spacing w:val="-1"/>
          <w:sz w:val="20"/>
        </w:rPr>
        <w:t xml:space="preserve"> </w:t>
      </w:r>
      <w:r>
        <w:rPr>
          <w:sz w:val="20"/>
        </w:rPr>
        <w:t>veintiuno.</w:t>
      </w:r>
    </w:p>
    <w:p w14:paraId="1669FB20" w14:textId="77777777" w:rsidR="003428E5" w:rsidRDefault="003428E5">
      <w:pPr>
        <w:spacing w:line="244" w:lineRule="auto"/>
        <w:rPr>
          <w:sz w:val="20"/>
        </w:rPr>
        <w:sectPr w:rsidR="003428E5">
          <w:headerReference w:type="default" r:id="rId20"/>
          <w:footerReference w:type="default" r:id="rId21"/>
          <w:pgSz w:w="12240" w:h="15840"/>
          <w:pgMar w:top="3420" w:right="1580" w:bottom="1120" w:left="1580" w:header="729" w:footer="933" w:gutter="0"/>
          <w:cols w:space="720"/>
        </w:sectPr>
      </w:pPr>
    </w:p>
    <w:p w14:paraId="7AD3C9F9" w14:textId="77777777" w:rsidR="003428E5" w:rsidRDefault="006B5ED4">
      <w:pPr>
        <w:pStyle w:val="Textoindependiente"/>
        <w:spacing w:before="31" w:line="264" w:lineRule="auto"/>
        <w:ind w:left="119" w:right="118"/>
        <w:jc w:val="both"/>
      </w:pPr>
      <w:r>
        <w:rPr>
          <w:noProof/>
        </w:rPr>
        <w:drawing>
          <wp:anchor distT="0" distB="0" distL="0" distR="0" simplePos="0" relativeHeight="487352320" behindDoc="1" locked="0" layoutInCell="1" allowOverlap="1" wp14:anchorId="274B6D0A" wp14:editId="13A2D8C7">
            <wp:simplePos x="0" y="0"/>
            <wp:positionH relativeFrom="page">
              <wp:posOffset>1656714</wp:posOffset>
            </wp:positionH>
            <wp:positionV relativeFrom="paragraph">
              <wp:posOffset>159840</wp:posOffset>
            </wp:positionV>
            <wp:extent cx="4457700" cy="6297929"/>
            <wp:effectExtent l="0" t="0" r="0" b="0"/>
            <wp:wrapNone/>
            <wp:docPr id="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6297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 Perú fue presentada, por el grupo parlamentario Fuerza Popular, la iniciativa de</w:t>
      </w:r>
      <w:r>
        <w:rPr>
          <w:spacing w:val="-64"/>
        </w:rPr>
        <w:t xml:space="preserve"> </w:t>
      </w:r>
      <w:r>
        <w:t>decreto</w:t>
      </w:r>
      <w:r>
        <w:rPr>
          <w:spacing w:val="-5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virtud</w:t>
      </w:r>
      <w:r>
        <w:rPr>
          <w:spacing w:val="-5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 cual</w:t>
      </w:r>
      <w:r>
        <w:rPr>
          <w:spacing w:val="-1"/>
        </w:rPr>
        <w:t xml:space="preserve"> </w:t>
      </w:r>
      <w:r>
        <w:t>se modificaba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artículo</w:t>
      </w:r>
      <w:r>
        <w:rPr>
          <w:spacing w:val="-5"/>
        </w:rPr>
        <w:t xml:space="preserve"> </w:t>
      </w:r>
      <w:r>
        <w:t>248</w:t>
      </w:r>
      <w:r>
        <w:rPr>
          <w:spacing w:val="-4"/>
        </w:rPr>
        <w:t xml:space="preserve"> </w:t>
      </w:r>
      <w:r>
        <w:t>de su</w:t>
      </w:r>
      <w:r>
        <w:rPr>
          <w:spacing w:val="-5"/>
        </w:rPr>
        <w:t xml:space="preserve"> </w:t>
      </w:r>
      <w:r>
        <w:t>Código</w:t>
      </w:r>
      <w:r>
        <w:rPr>
          <w:spacing w:val="-4"/>
        </w:rPr>
        <w:t xml:space="preserve"> </w:t>
      </w:r>
      <w:r>
        <w:t>Civil,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finalidad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requerir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prueba</w:t>
      </w:r>
      <w:r>
        <w:rPr>
          <w:spacing w:val="1"/>
        </w:rPr>
        <w:t xml:space="preserve"> </w:t>
      </w:r>
      <w:r>
        <w:t>psicológica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requisito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contraer</w:t>
      </w:r>
      <w:r>
        <w:rPr>
          <w:spacing w:val="1"/>
        </w:rPr>
        <w:t xml:space="preserve"> </w:t>
      </w:r>
      <w:r>
        <w:t>matrimonio,</w:t>
      </w:r>
      <w:r>
        <w:rPr>
          <w:spacing w:val="-2"/>
        </w:rPr>
        <w:t xml:space="preserve"> </w:t>
      </w:r>
      <w:r>
        <w:t>esto</w:t>
      </w:r>
      <w:r>
        <w:rPr>
          <w:spacing w:val="-1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finalidad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erradicar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violencia</w:t>
      </w:r>
      <w:r>
        <w:rPr>
          <w:spacing w:val="-5"/>
        </w:rPr>
        <w:t xml:space="preserve"> </w:t>
      </w:r>
      <w:r>
        <w:t>doméstica</w:t>
      </w:r>
      <w:r>
        <w:rPr>
          <w:spacing w:val="-2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dicho</w:t>
      </w:r>
      <w:r>
        <w:rPr>
          <w:spacing w:val="-6"/>
        </w:rPr>
        <w:t xml:space="preserve"> </w:t>
      </w:r>
      <w:r>
        <w:t>país</w:t>
      </w:r>
      <w:r>
        <w:rPr>
          <w:vertAlign w:val="superscript"/>
        </w:rPr>
        <w:t>8</w:t>
      </w:r>
      <w:r>
        <w:t>.</w:t>
      </w:r>
    </w:p>
    <w:p w14:paraId="29F83D02" w14:textId="77777777" w:rsidR="003428E5" w:rsidRDefault="003428E5">
      <w:pPr>
        <w:pStyle w:val="Textoindependiente"/>
        <w:spacing w:before="4"/>
        <w:rPr>
          <w:sz w:val="26"/>
        </w:rPr>
      </w:pPr>
    </w:p>
    <w:p w14:paraId="334950C4" w14:textId="77777777" w:rsidR="003428E5" w:rsidRDefault="006B5ED4">
      <w:pPr>
        <w:pStyle w:val="Textoindependiente"/>
        <w:spacing w:line="264" w:lineRule="auto"/>
        <w:ind w:left="119" w:right="115" w:firstLine="706"/>
        <w:jc w:val="both"/>
      </w:pPr>
      <w:r>
        <w:t>Que atendiendo al fondo de la presente iniciativa, quiero compartirles que</w:t>
      </w:r>
      <w:r>
        <w:rPr>
          <w:spacing w:val="1"/>
        </w:rPr>
        <w:t xml:space="preserve"> </w:t>
      </w:r>
      <w:r>
        <w:t>comparto esta perspectiva, ya que el objetivo de la prueba psicológica es obtener</w:t>
      </w:r>
      <w:r>
        <w:rPr>
          <w:spacing w:val="1"/>
        </w:rPr>
        <w:t xml:space="preserve"> </w:t>
      </w:r>
      <w:r>
        <w:t>manifestacio</w:t>
      </w:r>
      <w:r>
        <w:t>nes de la estructura psíquica de la persona y lograr que una persona</w:t>
      </w:r>
      <w:r>
        <w:rPr>
          <w:spacing w:val="1"/>
        </w:rPr>
        <w:t xml:space="preserve"> </w:t>
      </w:r>
      <w:r>
        <w:t>especialista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Psicología</w:t>
      </w:r>
      <w:r>
        <w:rPr>
          <w:spacing w:val="-14"/>
        </w:rPr>
        <w:t xml:space="preserve"> </w:t>
      </w:r>
      <w:r>
        <w:t>recopile</w:t>
      </w:r>
      <w:r>
        <w:rPr>
          <w:spacing w:val="-15"/>
        </w:rPr>
        <w:t xml:space="preserve"> </w:t>
      </w:r>
      <w:r>
        <w:t>información</w:t>
      </w:r>
      <w:r>
        <w:rPr>
          <w:spacing w:val="-11"/>
        </w:rPr>
        <w:t xml:space="preserve"> </w:t>
      </w:r>
      <w:r>
        <w:t>sobre</w:t>
      </w:r>
      <w:r>
        <w:rPr>
          <w:spacing w:val="-17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persona</w:t>
      </w:r>
      <w:r>
        <w:rPr>
          <w:spacing w:val="-15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busca</w:t>
      </w:r>
      <w:r>
        <w:rPr>
          <w:spacing w:val="-15"/>
        </w:rPr>
        <w:t xml:space="preserve"> </w:t>
      </w:r>
      <w:r>
        <w:t>contraer</w:t>
      </w:r>
      <w:r>
        <w:rPr>
          <w:spacing w:val="-64"/>
        </w:rPr>
        <w:t xml:space="preserve"> </w:t>
      </w:r>
      <w:r>
        <w:t>matrimonio, a través de test y entrevistas, con el fin de evaluar el funcionamiento y</w:t>
      </w:r>
      <w:r>
        <w:rPr>
          <w:spacing w:val="-64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capacidades</w:t>
      </w:r>
      <w:r>
        <w:rPr>
          <w:spacing w:val="-7"/>
        </w:rPr>
        <w:t xml:space="preserve"> </w:t>
      </w:r>
      <w:r>
        <w:t>d</w:t>
      </w:r>
      <w:r>
        <w:t>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misma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determinadas</w:t>
      </w:r>
      <w:r>
        <w:rPr>
          <w:spacing w:val="-3"/>
        </w:rPr>
        <w:t xml:space="preserve"> </w:t>
      </w:r>
      <w:r>
        <w:t>áreas</w:t>
      </w:r>
      <w:r>
        <w:rPr>
          <w:spacing w:val="-2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vez</w:t>
      </w:r>
      <w:r>
        <w:rPr>
          <w:spacing w:val="-3"/>
        </w:rPr>
        <w:t xml:space="preserve"> </w:t>
      </w:r>
      <w:r>
        <w:t>predecir</w:t>
      </w:r>
      <w:r>
        <w:rPr>
          <w:spacing w:val="-1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será</w:t>
      </w:r>
      <w:r>
        <w:rPr>
          <w:spacing w:val="-64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comportamiento</w:t>
      </w:r>
      <w:r>
        <w:rPr>
          <w:spacing w:val="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un futuro</w:t>
      </w:r>
      <w:r>
        <w:rPr>
          <w:vertAlign w:val="superscript"/>
        </w:rPr>
        <w:t>9</w:t>
      </w:r>
      <w:r>
        <w:t>.</w:t>
      </w:r>
    </w:p>
    <w:p w14:paraId="1EAC3D48" w14:textId="77777777" w:rsidR="003428E5" w:rsidRDefault="003428E5">
      <w:pPr>
        <w:pStyle w:val="Textoindependiente"/>
        <w:spacing w:before="5"/>
        <w:rPr>
          <w:sz w:val="26"/>
        </w:rPr>
      </w:pPr>
    </w:p>
    <w:p w14:paraId="50B7B0F9" w14:textId="77777777" w:rsidR="003428E5" w:rsidRDefault="006B5ED4">
      <w:pPr>
        <w:pStyle w:val="Textoindependiente"/>
        <w:spacing w:before="1" w:line="264" w:lineRule="auto"/>
        <w:ind w:left="119" w:right="114" w:firstLine="706"/>
        <w:jc w:val="both"/>
      </w:pPr>
      <w:r>
        <w:t>Que el objetivo o fin de una evaluación psicológica es examinar la conducta</w:t>
      </w:r>
      <w:r>
        <w:rPr>
          <w:spacing w:val="1"/>
        </w:rPr>
        <w:t xml:space="preserve"> </w:t>
      </w:r>
      <w:r>
        <w:t>normal y patológica de un sujeto y, de esta forma, describir, clasificar e incluso</w:t>
      </w:r>
      <w:r>
        <w:rPr>
          <w:spacing w:val="1"/>
        </w:rPr>
        <w:t xml:space="preserve"> </w:t>
      </w:r>
      <w:r>
        <w:t>valorar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intervención</w:t>
      </w:r>
      <w:r>
        <w:rPr>
          <w:spacing w:val="-10"/>
        </w:rPr>
        <w:t xml:space="preserve"> </w:t>
      </w:r>
      <w:r>
        <w:t>psicológica,</w:t>
      </w:r>
      <w:r>
        <w:rPr>
          <w:spacing w:val="-9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lo</w:t>
      </w:r>
      <w:r>
        <w:rPr>
          <w:spacing w:val="-10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área</w:t>
      </w:r>
      <w:r>
        <w:rPr>
          <w:spacing w:val="-9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psicodiagnósticos</w:t>
      </w:r>
      <w:r>
        <w:rPr>
          <w:spacing w:val="6"/>
        </w:rPr>
        <w:t xml:space="preserve"> </w:t>
      </w:r>
      <w:r>
        <w:t>no</w:t>
      </w:r>
      <w:r>
        <w:rPr>
          <w:spacing w:val="-64"/>
        </w:rPr>
        <w:t xml:space="preserve"> </w:t>
      </w:r>
      <w:r>
        <w:t>sólo mide ciertas conductas, sino que abre la posibilidad de la investigación con</w:t>
      </w:r>
      <w:r>
        <w:rPr>
          <w:spacing w:val="1"/>
        </w:rPr>
        <w:t xml:space="preserve"> </w:t>
      </w:r>
      <w:r>
        <w:t>resp</w:t>
      </w:r>
      <w:r>
        <w:t>ecto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personalidad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sujeto,</w:t>
      </w:r>
      <w:r>
        <w:rPr>
          <w:spacing w:val="1"/>
        </w:rPr>
        <w:t xml:space="preserve"> </w:t>
      </w:r>
      <w:r>
        <w:t>mientras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evaluación</w:t>
      </w:r>
      <w:r>
        <w:rPr>
          <w:spacing w:val="1"/>
        </w:rPr>
        <w:t xml:space="preserve"> </w:t>
      </w:r>
      <w:r>
        <w:t>neuropsicológica</w:t>
      </w:r>
      <w:r>
        <w:rPr>
          <w:spacing w:val="1"/>
        </w:rPr>
        <w:t xml:space="preserve"> </w:t>
      </w:r>
      <w:r>
        <w:t>permite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análisis</w:t>
      </w:r>
      <w:r>
        <w:rPr>
          <w:spacing w:val="1"/>
        </w:rPr>
        <w:t xml:space="preserve"> </w:t>
      </w:r>
      <w:r>
        <w:t>funcional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cerebro,</w:t>
      </w:r>
      <w:r>
        <w:rPr>
          <w:spacing w:val="1"/>
        </w:rPr>
        <w:t xml:space="preserve"> </w:t>
      </w:r>
      <w:r>
        <w:t>brindándonos</w:t>
      </w:r>
      <w:r>
        <w:rPr>
          <w:spacing w:val="1"/>
        </w:rPr>
        <w:t xml:space="preserve"> </w:t>
      </w:r>
      <w:r>
        <w:rPr>
          <w:spacing w:val="-1"/>
        </w:rPr>
        <w:t>información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8"/>
        </w:rPr>
        <w:t xml:space="preserve"> </w:t>
      </w:r>
      <w:r>
        <w:rPr>
          <w:spacing w:val="-1"/>
        </w:rPr>
        <w:t>las</w:t>
      </w:r>
      <w:r>
        <w:rPr>
          <w:spacing w:val="-14"/>
        </w:rPr>
        <w:t xml:space="preserve"> </w:t>
      </w:r>
      <w:r>
        <w:rPr>
          <w:spacing w:val="-1"/>
        </w:rPr>
        <w:t>alteraciones</w:t>
      </w:r>
      <w:r>
        <w:rPr>
          <w:spacing w:val="-13"/>
        </w:rPr>
        <w:t xml:space="preserve"> </w:t>
      </w:r>
      <w:r>
        <w:rPr>
          <w:spacing w:val="-1"/>
        </w:rPr>
        <w:t>en</w:t>
      </w:r>
      <w:r>
        <w:rPr>
          <w:spacing w:val="-14"/>
        </w:rPr>
        <w:t xml:space="preserve"> </w:t>
      </w:r>
      <w:r>
        <w:rPr>
          <w:spacing w:val="-1"/>
        </w:rPr>
        <w:t>áreas</w:t>
      </w:r>
      <w:r>
        <w:rPr>
          <w:spacing w:val="-14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mismo,</w:t>
      </w:r>
      <w:r>
        <w:rPr>
          <w:spacing w:val="-14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funciones</w:t>
      </w:r>
      <w:r>
        <w:rPr>
          <w:spacing w:val="-13"/>
        </w:rPr>
        <w:t xml:space="preserve"> </w:t>
      </w:r>
      <w:r>
        <w:t>básicas</w:t>
      </w:r>
      <w:r>
        <w:rPr>
          <w:spacing w:val="-14"/>
        </w:rPr>
        <w:t xml:space="preserve"> </w:t>
      </w:r>
      <w:r>
        <w:t>afectadas</w:t>
      </w:r>
      <w:r>
        <w:rPr>
          <w:spacing w:val="-64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nivel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compromiso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estas</w:t>
      </w:r>
      <w:r>
        <w:rPr>
          <w:spacing w:val="1"/>
        </w:rPr>
        <w:t xml:space="preserve"> </w:t>
      </w:r>
      <w:r>
        <w:t>alteraciones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vida</w:t>
      </w:r>
      <w:r>
        <w:rPr>
          <w:spacing w:val="1"/>
        </w:rPr>
        <w:t xml:space="preserve"> </w:t>
      </w:r>
      <w:r>
        <w:t>cotidiana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persona</w:t>
      </w:r>
      <w:r>
        <w:rPr>
          <w:vertAlign w:val="superscript"/>
        </w:rPr>
        <w:t>10</w:t>
      </w:r>
      <w:r>
        <w:t>.</w:t>
      </w:r>
    </w:p>
    <w:p w14:paraId="320D14AD" w14:textId="77777777" w:rsidR="003428E5" w:rsidRDefault="003428E5">
      <w:pPr>
        <w:pStyle w:val="Textoindependiente"/>
        <w:spacing w:before="2"/>
        <w:rPr>
          <w:sz w:val="26"/>
        </w:rPr>
      </w:pPr>
    </w:p>
    <w:p w14:paraId="3ADF10FB" w14:textId="77777777" w:rsidR="003428E5" w:rsidRDefault="006B5ED4">
      <w:pPr>
        <w:pStyle w:val="Textoindependiente"/>
        <w:spacing w:before="1" w:line="264" w:lineRule="auto"/>
        <w:ind w:left="119" w:right="115" w:firstLine="706"/>
        <w:jc w:val="both"/>
      </w:pPr>
      <w:r>
        <w:t>Que</w:t>
      </w:r>
      <w:r>
        <w:rPr>
          <w:spacing w:val="1"/>
        </w:rPr>
        <w:t xml:space="preserve"> </w:t>
      </w:r>
      <w:r>
        <w:t>incluso,</w:t>
      </w:r>
      <w:r>
        <w:rPr>
          <w:spacing w:val="1"/>
        </w:rPr>
        <w:t xml:space="preserve"> </w:t>
      </w:r>
      <w:r>
        <w:t>estas</w:t>
      </w:r>
      <w:r>
        <w:rPr>
          <w:spacing w:val="1"/>
        </w:rPr>
        <w:t xml:space="preserve"> </w:t>
      </w:r>
      <w:r>
        <w:t>evaluaciones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utilizadas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actuaciones</w:t>
      </w:r>
      <w:r>
        <w:rPr>
          <w:spacing w:val="-64"/>
        </w:rPr>
        <w:t xml:space="preserve"> </w:t>
      </w:r>
      <w:r>
        <w:t>periciales, por lo que es muy recurrente que una o un juez se auxilie de una o un</w:t>
      </w:r>
      <w:r>
        <w:rPr>
          <w:spacing w:val="1"/>
        </w:rPr>
        <w:t xml:space="preserve"> </w:t>
      </w:r>
      <w:r>
        <w:t>psicólogo,</w:t>
      </w:r>
      <w:r>
        <w:rPr>
          <w:spacing w:val="-11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valore</w:t>
      </w:r>
      <w:r>
        <w:rPr>
          <w:spacing w:val="-11"/>
        </w:rPr>
        <w:t xml:space="preserve"> </w:t>
      </w:r>
      <w:r>
        <w:t>un</w:t>
      </w:r>
      <w:r>
        <w:rPr>
          <w:spacing w:val="-16"/>
        </w:rPr>
        <w:t xml:space="preserve"> </w:t>
      </w:r>
      <w:r>
        <w:t>hecho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controversia</w:t>
      </w:r>
      <w:r>
        <w:rPr>
          <w:spacing w:val="-11"/>
        </w:rPr>
        <w:t xml:space="preserve"> </w:t>
      </w:r>
      <w:r>
        <w:t>entre</w:t>
      </w:r>
      <w:r>
        <w:rPr>
          <w:spacing w:val="-11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partes,</w:t>
      </w:r>
      <w:r>
        <w:rPr>
          <w:spacing w:val="-11"/>
        </w:rPr>
        <w:t xml:space="preserve"> </w:t>
      </w:r>
      <w:r>
        <w:t>así</w:t>
      </w:r>
      <w:r>
        <w:rPr>
          <w:spacing w:val="-11"/>
        </w:rPr>
        <w:t xml:space="preserve"> </w:t>
      </w:r>
      <w:r>
        <w:t>como</w:t>
      </w:r>
      <w:r>
        <w:rPr>
          <w:spacing w:val="-10"/>
        </w:rPr>
        <w:t xml:space="preserve"> </w:t>
      </w:r>
      <w:r>
        <w:t>para</w:t>
      </w:r>
      <w:r>
        <w:rPr>
          <w:spacing w:val="-6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éste</w:t>
      </w:r>
      <w:r>
        <w:rPr>
          <w:spacing w:val="-6"/>
        </w:rPr>
        <w:t xml:space="preserve"> </w:t>
      </w:r>
      <w:r>
        <w:t>aporte</w:t>
      </w:r>
      <w:r>
        <w:rPr>
          <w:spacing w:val="-6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valoración</w:t>
      </w:r>
      <w:r>
        <w:rPr>
          <w:spacing w:val="-6"/>
        </w:rPr>
        <w:t xml:space="preserve"> </w:t>
      </w:r>
      <w:r>
        <w:t>científica,</w:t>
      </w:r>
      <w:r>
        <w:rPr>
          <w:spacing w:val="-6"/>
        </w:rPr>
        <w:t xml:space="preserve"> </w:t>
      </w:r>
      <w:r>
        <w:t>sobre</w:t>
      </w:r>
      <w:r>
        <w:rPr>
          <w:spacing w:val="-6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tema</w:t>
      </w:r>
      <w:r>
        <w:rPr>
          <w:spacing w:val="-1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concreto,</w:t>
      </w:r>
      <w:r>
        <w:rPr>
          <w:spacing w:val="-6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este</w:t>
      </w:r>
      <w:r>
        <w:rPr>
          <w:spacing w:val="-64"/>
        </w:rPr>
        <w:t xml:space="preserve"> </w:t>
      </w:r>
      <w:r>
        <w:t>caso,</w:t>
      </w:r>
      <w:r>
        <w:rPr>
          <w:spacing w:val="-1"/>
        </w:rPr>
        <w:t xml:space="preserve"> </w:t>
      </w:r>
      <w:r>
        <w:t>e</w:t>
      </w:r>
      <w:r>
        <w:t>s el</w:t>
      </w:r>
      <w:r>
        <w:rPr>
          <w:spacing w:val="4"/>
        </w:rPr>
        <w:t xml:space="preserve"> </w:t>
      </w:r>
      <w:r>
        <w:t>matrimonio.</w:t>
      </w:r>
    </w:p>
    <w:p w14:paraId="1A9B48C0" w14:textId="77777777" w:rsidR="003428E5" w:rsidRDefault="003428E5">
      <w:pPr>
        <w:pStyle w:val="Textoindependiente"/>
        <w:rPr>
          <w:sz w:val="20"/>
        </w:rPr>
      </w:pPr>
    </w:p>
    <w:p w14:paraId="52429FE0" w14:textId="77777777" w:rsidR="003428E5" w:rsidRDefault="003428E5">
      <w:pPr>
        <w:pStyle w:val="Textoindependiente"/>
        <w:rPr>
          <w:sz w:val="20"/>
        </w:rPr>
      </w:pPr>
    </w:p>
    <w:p w14:paraId="60FC4211" w14:textId="77777777" w:rsidR="003428E5" w:rsidRDefault="003428E5">
      <w:pPr>
        <w:pStyle w:val="Textoindependiente"/>
        <w:rPr>
          <w:sz w:val="20"/>
        </w:rPr>
      </w:pPr>
    </w:p>
    <w:p w14:paraId="487F8361" w14:textId="5EE455FB" w:rsidR="003428E5" w:rsidRDefault="00C502E3">
      <w:pPr>
        <w:pStyle w:val="Textoindependiente"/>
        <w:spacing w:before="9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6962F57D" wp14:editId="22CE4972">
                <wp:simplePos x="0" y="0"/>
                <wp:positionH relativeFrom="page">
                  <wp:posOffset>1079500</wp:posOffset>
                </wp:positionH>
                <wp:positionV relativeFrom="paragraph">
                  <wp:posOffset>104140</wp:posOffset>
                </wp:positionV>
                <wp:extent cx="1829435" cy="8890"/>
                <wp:effectExtent l="0" t="0" r="0" b="0"/>
                <wp:wrapTopAndBottom/>
                <wp:docPr id="5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C2F3CF" id="Rectangle 3" o:spid="_x0000_s1026" style="position:absolute;margin-left:85pt;margin-top:8.2pt;width:144.05pt;height:.7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FcJ/AEAANoDAAAOAAAAZHJzL2Uyb0RvYy54bWysU1Fv0zAQfkfiP1h+p2m6Ftqo6TR1GkIa&#10;bGLjBziOk1g4PnN2m5Zfz9npSmFviDxYPt/dl+/7fF5fH3rD9gq9BlvyfDLlTFkJtbZtyb89371b&#10;cuaDsLUwYFXJj8rz683bN+vBFWoGHZhaISMQ64vBlbwLwRVZ5mWneuEn4JSlZAPYi0AhtlmNYiD0&#10;3mSz6fR9NgDWDkEq7+n0dkzyTcJvGiXDQ9N4FZgpOXELacW0VnHNNmtRtChcp+WJhvgHFr3Qln56&#10;hroVQbAd6ldQvZYIHpowkdBn0DRaqqSB1OTTv9Q8dcKppIXM8e5sk/9/sPLL/hGZrku+IHus6OmO&#10;vpJrwrZGsavoz+B8QWVP7hGjQu/uQX73zMK2oyp1gwhDp0RNrPJYn/3REANPrawaPkNN6GIXIFl1&#10;aLCPgGQCO6QbOZ5vRB0Ck3SYL2er+dWCM0m55XKVLiwTxUuvQx8+KuhZ3JQciXnCFvt7HyIXUbyU&#10;JO5gdH2njUkBttXWINuLOBvpS/RJ4mWZsbHYQmwbEeNJEhl1jf5UUB9JI8I4YPQgaNMB/uRsoOEq&#10;uf+xE6g4M58s+bTK5/M4jSmYLz7MKMDLTHWZEVYSVMkDZ+N2G8YJ3jnUbUd/ypNoCzfkbaOT8Oj7&#10;yOpElgYo+XEa9jihl3Gq+v0kN78AAAD//wMAUEsDBBQABgAIAAAAIQC51FVw3gAAAAkBAAAPAAAA&#10;ZHJzL2Rvd25yZXYueG1sTI/BTsMwEETvSPyDtUjcqN0qLWkap6JIHJFo4UBvTrwkUeN1iN028PVs&#10;T+W2oxnNvsnXo+vECYfQetIwnSgQSJW3LdUaPt5fHlIQIRqypvOEGn4wwLq4vclNZv2ZtnjaxVpw&#10;CYXMaGhi7DMpQ9WgM2HieyT2vvzgTGQ51NIO5szlrpMzpRbSmZb4Q2N6fG6wOuyOTsNmmW6+3xJ6&#10;/d2We9x/lof5bFBa39+NTysQEcd4DcMFn9GhYKbSH8kG0bF+VLwl8rFIQHAgmadTEOXFSUEWufy/&#10;oPgDAAD//wMAUEsBAi0AFAAGAAgAAAAhALaDOJL+AAAA4QEAABMAAAAAAAAAAAAAAAAAAAAAAFtD&#10;b250ZW50X1R5cGVzXS54bWxQSwECLQAUAAYACAAAACEAOP0h/9YAAACUAQAACwAAAAAAAAAAAAAA&#10;AAAvAQAAX3JlbHMvLnJlbHNQSwECLQAUAAYACAAAACEACWhXCfwBAADaAwAADgAAAAAAAAAAAAAA&#10;AAAuAgAAZHJzL2Uyb0RvYy54bWxQSwECLQAUAAYACAAAACEAudRVcN4AAAAJAQAADwAAAAAAAAAA&#10;AAAAAABWBAAAZHJzL2Rvd25yZXYueG1sUEsFBgAAAAAEAAQA8wAAAGEFAAAAAA==&#10;" fillcolor="black" stroked="f">
                <w10:wrap type="topAndBottom" anchorx="page"/>
              </v:rect>
            </w:pict>
          </mc:Fallback>
        </mc:AlternateContent>
      </w:r>
    </w:p>
    <w:p w14:paraId="5EE00E15" w14:textId="77777777" w:rsidR="003428E5" w:rsidRDefault="006B5ED4">
      <w:pPr>
        <w:tabs>
          <w:tab w:val="left" w:pos="1123"/>
        </w:tabs>
        <w:spacing w:before="92" w:line="242" w:lineRule="auto"/>
        <w:ind w:left="119" w:right="113"/>
        <w:rPr>
          <w:sz w:val="20"/>
        </w:rPr>
      </w:pPr>
      <w:r>
        <w:rPr>
          <w:rFonts w:ascii="Calibri"/>
          <w:sz w:val="20"/>
          <w:vertAlign w:val="superscript"/>
        </w:rPr>
        <w:t>8</w:t>
      </w:r>
      <w:r>
        <w:rPr>
          <w:rFonts w:ascii="Calibri"/>
          <w:sz w:val="20"/>
        </w:rPr>
        <w:tab/>
      </w:r>
      <w:r>
        <w:rPr>
          <w:spacing w:val="-1"/>
          <w:sz w:val="20"/>
        </w:rPr>
        <w:t>https://laley.pe/art/3512/proponen-que-prueba-psicologica-sea-obligatoria-para-contraer-</w:t>
      </w:r>
      <w:r>
        <w:rPr>
          <w:sz w:val="20"/>
        </w:rPr>
        <w:t xml:space="preserve"> matrimonio,</w:t>
      </w:r>
      <w:r>
        <w:rPr>
          <w:spacing w:val="-3"/>
          <w:sz w:val="20"/>
        </w:rPr>
        <w:t xml:space="preserve"> </w:t>
      </w:r>
      <w:r>
        <w:rPr>
          <w:sz w:val="20"/>
        </w:rPr>
        <w:t>consulta realizada a</w:t>
      </w:r>
      <w:r>
        <w:rPr>
          <w:spacing w:val="-5"/>
          <w:sz w:val="20"/>
        </w:rPr>
        <w:t xml:space="preserve"> </w:t>
      </w:r>
      <w:r>
        <w:rPr>
          <w:sz w:val="20"/>
        </w:rPr>
        <w:t>veintiocho</w:t>
      </w:r>
      <w:r>
        <w:rPr>
          <w:spacing w:val="-5"/>
          <w:sz w:val="20"/>
        </w:rPr>
        <w:t xml:space="preserve"> </w:t>
      </w:r>
      <w:r>
        <w:rPr>
          <w:sz w:val="20"/>
        </w:rPr>
        <w:t>de septiembre de dos</w:t>
      </w:r>
      <w:r>
        <w:rPr>
          <w:spacing w:val="-4"/>
          <w:sz w:val="20"/>
        </w:rPr>
        <w:t xml:space="preserve"> </w:t>
      </w:r>
      <w:r>
        <w:rPr>
          <w:sz w:val="20"/>
        </w:rPr>
        <w:t>mil</w:t>
      </w:r>
      <w:r>
        <w:rPr>
          <w:spacing w:val="-5"/>
          <w:sz w:val="20"/>
        </w:rPr>
        <w:t xml:space="preserve"> </w:t>
      </w:r>
      <w:r>
        <w:rPr>
          <w:sz w:val="20"/>
        </w:rPr>
        <w:t>veintiuno.</w:t>
      </w:r>
    </w:p>
    <w:p w14:paraId="54892068" w14:textId="77777777" w:rsidR="003428E5" w:rsidRDefault="006B5ED4">
      <w:pPr>
        <w:tabs>
          <w:tab w:val="left" w:pos="436"/>
          <w:tab w:val="left" w:pos="6812"/>
          <w:tab w:val="left" w:pos="7796"/>
          <w:tab w:val="left" w:pos="8851"/>
        </w:tabs>
        <w:spacing w:before="21" w:line="242" w:lineRule="auto"/>
        <w:ind w:left="119" w:right="113"/>
        <w:rPr>
          <w:sz w:val="20"/>
        </w:rPr>
      </w:pPr>
      <w:r>
        <w:rPr>
          <w:rFonts w:ascii="Calibri"/>
          <w:sz w:val="20"/>
          <w:vertAlign w:val="superscript"/>
        </w:rPr>
        <w:t>9</w:t>
      </w:r>
      <w:r>
        <w:rPr>
          <w:rFonts w:ascii="Calibri"/>
          <w:sz w:val="20"/>
        </w:rPr>
        <w:tab/>
      </w:r>
      <w:r>
        <w:rPr>
          <w:sz w:val="20"/>
        </w:rPr>
        <w:t>https://</w:t>
      </w:r>
      <w:hyperlink r:id="rId22">
        <w:r>
          <w:rPr>
            <w:sz w:val="20"/>
          </w:rPr>
          <w:t>www.topdoctors.es/diccionario-medico/evaluacion-psicologica,</w:t>
        </w:r>
      </w:hyperlink>
      <w:r>
        <w:rPr>
          <w:sz w:val="20"/>
        </w:rPr>
        <w:tab/>
        <w:t>consulta</w:t>
      </w:r>
      <w:r>
        <w:rPr>
          <w:sz w:val="20"/>
        </w:rPr>
        <w:tab/>
        <w:t>realizada</w:t>
      </w:r>
      <w:r>
        <w:rPr>
          <w:sz w:val="20"/>
        </w:rPr>
        <w:tab/>
      </w:r>
      <w:r>
        <w:rPr>
          <w:spacing w:val="-2"/>
          <w:sz w:val="20"/>
        </w:rPr>
        <w:t>a</w:t>
      </w:r>
      <w:r>
        <w:rPr>
          <w:spacing w:val="-53"/>
          <w:sz w:val="20"/>
        </w:rPr>
        <w:t xml:space="preserve"> </w:t>
      </w:r>
      <w:r>
        <w:rPr>
          <w:sz w:val="20"/>
        </w:rPr>
        <w:t>veintiocho de septiembre de dos</w:t>
      </w:r>
      <w:r>
        <w:rPr>
          <w:spacing w:val="-8"/>
          <w:sz w:val="20"/>
        </w:rPr>
        <w:t xml:space="preserve"> </w:t>
      </w:r>
      <w:r>
        <w:rPr>
          <w:sz w:val="20"/>
        </w:rPr>
        <w:t>mil</w:t>
      </w:r>
      <w:r>
        <w:rPr>
          <w:spacing w:val="-5"/>
          <w:sz w:val="20"/>
        </w:rPr>
        <w:t xml:space="preserve"> </w:t>
      </w:r>
      <w:r>
        <w:rPr>
          <w:sz w:val="20"/>
        </w:rPr>
        <w:t>veintiuno.</w:t>
      </w:r>
    </w:p>
    <w:p w14:paraId="2BAD1B63" w14:textId="77777777" w:rsidR="003428E5" w:rsidRDefault="006B5ED4">
      <w:pPr>
        <w:tabs>
          <w:tab w:val="left" w:pos="1401"/>
        </w:tabs>
        <w:spacing w:before="20" w:line="244" w:lineRule="auto"/>
        <w:ind w:left="119" w:right="113"/>
        <w:rPr>
          <w:sz w:val="20"/>
        </w:rPr>
      </w:pPr>
      <w:r>
        <w:rPr>
          <w:rFonts w:ascii="Calibri"/>
          <w:sz w:val="20"/>
          <w:vertAlign w:val="superscript"/>
        </w:rPr>
        <w:t>10</w:t>
      </w:r>
      <w:r>
        <w:rPr>
          <w:rFonts w:ascii="Calibri"/>
          <w:sz w:val="20"/>
        </w:rPr>
        <w:tab/>
      </w:r>
      <w:hyperlink r:id="rId23">
        <w:r>
          <w:rPr>
            <w:spacing w:val="-1"/>
            <w:sz w:val="20"/>
          </w:rPr>
          <w:t>http://www.fundacionclinicadelafamilia.org/la-evaluacion-psicologica-y-sus-diferentes-</w:t>
        </w:r>
      </w:hyperlink>
      <w:r>
        <w:rPr>
          <w:sz w:val="20"/>
        </w:rPr>
        <w:t xml:space="preserve"> aplicaciones/,</w:t>
      </w:r>
      <w:r>
        <w:rPr>
          <w:spacing w:val="2"/>
          <w:sz w:val="20"/>
        </w:rPr>
        <w:t xml:space="preserve"> </w:t>
      </w:r>
      <w:r>
        <w:rPr>
          <w:sz w:val="20"/>
        </w:rPr>
        <w:t>consulta realizada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veintiocho de</w:t>
      </w:r>
      <w:r>
        <w:rPr>
          <w:spacing w:val="-1"/>
          <w:sz w:val="20"/>
        </w:rPr>
        <w:t xml:space="preserve"> </w:t>
      </w:r>
      <w:r>
        <w:rPr>
          <w:sz w:val="20"/>
        </w:rPr>
        <w:t>septiembre</w:t>
      </w:r>
      <w:r>
        <w:rPr>
          <w:spacing w:val="-5"/>
          <w:sz w:val="20"/>
        </w:rPr>
        <w:t xml:space="preserve"> </w:t>
      </w:r>
      <w:r>
        <w:rPr>
          <w:sz w:val="20"/>
        </w:rPr>
        <w:t>de dos</w:t>
      </w:r>
      <w:r>
        <w:rPr>
          <w:spacing w:val="-4"/>
          <w:sz w:val="20"/>
        </w:rPr>
        <w:t xml:space="preserve"> </w:t>
      </w:r>
      <w:r>
        <w:rPr>
          <w:sz w:val="20"/>
        </w:rPr>
        <w:t>mil veintiuno.</w:t>
      </w:r>
    </w:p>
    <w:p w14:paraId="2B006422" w14:textId="77777777" w:rsidR="003428E5" w:rsidRDefault="003428E5">
      <w:pPr>
        <w:spacing w:line="244" w:lineRule="auto"/>
        <w:rPr>
          <w:sz w:val="20"/>
        </w:rPr>
        <w:sectPr w:rsidR="003428E5">
          <w:headerReference w:type="default" r:id="rId24"/>
          <w:footerReference w:type="default" r:id="rId25"/>
          <w:pgSz w:w="12240" w:h="15840"/>
          <w:pgMar w:top="3420" w:right="1580" w:bottom="1120" w:left="1580" w:header="729" w:footer="933" w:gutter="0"/>
          <w:cols w:space="720"/>
        </w:sectPr>
      </w:pPr>
    </w:p>
    <w:p w14:paraId="490E248C" w14:textId="77777777" w:rsidR="003428E5" w:rsidRDefault="003428E5">
      <w:pPr>
        <w:pStyle w:val="Textoindependiente"/>
        <w:spacing w:before="10"/>
        <w:rPr>
          <w:sz w:val="14"/>
        </w:rPr>
      </w:pPr>
    </w:p>
    <w:p w14:paraId="3E9CF18A" w14:textId="77777777" w:rsidR="003428E5" w:rsidRDefault="006B5ED4">
      <w:pPr>
        <w:pStyle w:val="Textoindependiente"/>
        <w:spacing w:before="93" w:line="264" w:lineRule="auto"/>
        <w:ind w:left="119" w:right="116" w:firstLine="706"/>
        <w:jc w:val="both"/>
      </w:pPr>
      <w:r>
        <w:rPr>
          <w:noProof/>
        </w:rPr>
        <w:drawing>
          <wp:anchor distT="0" distB="0" distL="0" distR="0" simplePos="0" relativeHeight="487353344" behindDoc="1" locked="0" layoutInCell="1" allowOverlap="1" wp14:anchorId="14709E88" wp14:editId="3F7E8898">
            <wp:simplePos x="0" y="0"/>
            <wp:positionH relativeFrom="page">
              <wp:posOffset>1656714</wp:posOffset>
            </wp:positionH>
            <wp:positionV relativeFrom="paragraph">
              <wp:posOffset>586306</wp:posOffset>
            </wp:positionV>
            <wp:extent cx="4457700" cy="6297929"/>
            <wp:effectExtent l="0" t="0" r="0" b="0"/>
            <wp:wrapNone/>
            <wp:docPr id="1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6297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Que a manera de conclusión, esta multicitada prueba puede arrojar diversos</w:t>
      </w:r>
      <w:r>
        <w:rPr>
          <w:spacing w:val="-65"/>
        </w:rPr>
        <w:t xml:space="preserve"> </w:t>
      </w:r>
      <w:r>
        <w:t>factores que guardan relación con la personalidad, tales como la capacidad de</w:t>
      </w:r>
      <w:r>
        <w:rPr>
          <w:spacing w:val="1"/>
        </w:rPr>
        <w:t xml:space="preserve"> </w:t>
      </w:r>
      <w:r>
        <w:t>adaptació</w:t>
      </w:r>
      <w:r>
        <w:t>n,</w:t>
      </w:r>
      <w:r>
        <w:rPr>
          <w:spacing w:val="1"/>
        </w:rPr>
        <w:t xml:space="preserve"> </w:t>
      </w:r>
      <w:r>
        <w:t>organización,</w:t>
      </w:r>
      <w:r>
        <w:rPr>
          <w:spacing w:val="1"/>
        </w:rPr>
        <w:t xml:space="preserve"> </w:t>
      </w:r>
      <w:r>
        <w:t>toma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decisiones,</w:t>
      </w:r>
      <w:r>
        <w:rPr>
          <w:spacing w:val="1"/>
        </w:rPr>
        <w:t xml:space="preserve"> </w:t>
      </w:r>
      <w:r>
        <w:t>asociación,</w:t>
      </w:r>
      <w:r>
        <w:rPr>
          <w:spacing w:val="1"/>
        </w:rPr>
        <w:t xml:space="preserve"> </w:t>
      </w:r>
      <w:r>
        <w:t>introversión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extroversión,</w:t>
      </w:r>
      <w:r>
        <w:rPr>
          <w:spacing w:val="-2"/>
        </w:rPr>
        <w:t xml:space="preserve"> </w:t>
      </w:r>
      <w:r>
        <w:t>juicio,</w:t>
      </w:r>
      <w:r>
        <w:rPr>
          <w:spacing w:val="-7"/>
        </w:rPr>
        <w:t xml:space="preserve"> </w:t>
      </w:r>
      <w:r>
        <w:t>dependencia</w:t>
      </w:r>
      <w:r>
        <w:rPr>
          <w:spacing w:val="-5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independencia,</w:t>
      </w:r>
      <w:r>
        <w:rPr>
          <w:spacing w:val="-7"/>
        </w:rPr>
        <w:t xml:space="preserve"> </w:t>
      </w:r>
      <w:r>
        <w:t>tolerancia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estrés,</w:t>
      </w:r>
      <w:r>
        <w:rPr>
          <w:spacing w:val="-1"/>
        </w:rPr>
        <w:t xml:space="preserve"> </w:t>
      </w:r>
      <w:r>
        <w:t>tolerancia</w:t>
      </w:r>
      <w:r>
        <w:rPr>
          <w:spacing w:val="-5"/>
        </w:rPr>
        <w:t xml:space="preserve"> </w:t>
      </w:r>
      <w:r>
        <w:t>a</w:t>
      </w:r>
      <w:r>
        <w:rPr>
          <w:spacing w:val="-6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frustración</w:t>
      </w:r>
      <w:r>
        <w:rPr>
          <w:spacing w:val="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tendencia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manipulación;</w:t>
      </w:r>
      <w:r>
        <w:rPr>
          <w:spacing w:val="-5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anterior, con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finalidad</w:t>
      </w:r>
      <w:r>
        <w:rPr>
          <w:spacing w:val="-1"/>
        </w:rPr>
        <w:t xml:space="preserve"> </w:t>
      </w:r>
      <w:r>
        <w:t>de</w:t>
      </w:r>
      <w:r>
        <w:rPr>
          <w:vertAlign w:val="superscript"/>
        </w:rPr>
        <w:t>11</w:t>
      </w:r>
      <w:r>
        <w:t>:</w:t>
      </w:r>
    </w:p>
    <w:p w14:paraId="25EB1D71" w14:textId="77777777" w:rsidR="003428E5" w:rsidRDefault="003428E5">
      <w:pPr>
        <w:pStyle w:val="Textoindependiente"/>
        <w:spacing w:before="8"/>
        <w:rPr>
          <w:sz w:val="23"/>
        </w:rPr>
      </w:pPr>
    </w:p>
    <w:p w14:paraId="47D53784" w14:textId="77777777" w:rsidR="003428E5" w:rsidRDefault="006B5ED4">
      <w:pPr>
        <w:pStyle w:val="Textoindependiente"/>
        <w:spacing w:line="252" w:lineRule="auto"/>
        <w:ind w:left="840" w:hanging="360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  <w:spacing w:val="1"/>
        </w:rPr>
        <w:t xml:space="preserve"> </w:t>
      </w:r>
      <w:r>
        <w:t>Proporcionar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descripción</w:t>
      </w:r>
      <w:r>
        <w:rPr>
          <w:spacing w:val="1"/>
        </w:rPr>
        <w:t xml:space="preserve"> </w:t>
      </w:r>
      <w:r>
        <w:t>acertada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problemas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persona</w:t>
      </w:r>
      <w:r>
        <w:rPr>
          <w:spacing w:val="-64"/>
        </w:rPr>
        <w:t xml:space="preserve"> </w:t>
      </w:r>
      <w:r>
        <w:t>paciente;</w:t>
      </w:r>
    </w:p>
    <w:p w14:paraId="59BF9705" w14:textId="77777777" w:rsidR="003428E5" w:rsidRDefault="003428E5">
      <w:pPr>
        <w:pStyle w:val="Textoindependiente"/>
        <w:spacing w:before="6"/>
      </w:pPr>
    </w:p>
    <w:p w14:paraId="26119361" w14:textId="77777777" w:rsidR="003428E5" w:rsidRDefault="006B5ED4">
      <w:pPr>
        <w:pStyle w:val="Textoindependiente"/>
        <w:spacing w:before="1" w:line="256" w:lineRule="auto"/>
        <w:ind w:left="840" w:hanging="360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  <w:spacing w:val="35"/>
        </w:rPr>
        <w:t xml:space="preserve"> </w:t>
      </w:r>
      <w:r>
        <w:t>Determinar</w:t>
      </w:r>
      <w:r>
        <w:rPr>
          <w:spacing w:val="35"/>
        </w:rPr>
        <w:t xml:space="preserve"> </w:t>
      </w:r>
      <w:r>
        <w:t>qué</w:t>
      </w:r>
      <w:r>
        <w:rPr>
          <w:spacing w:val="34"/>
        </w:rPr>
        <w:t xml:space="preserve"> </w:t>
      </w:r>
      <w:r>
        <w:t>factores</w:t>
      </w:r>
      <w:r>
        <w:rPr>
          <w:spacing w:val="28"/>
        </w:rPr>
        <w:t xml:space="preserve"> </w:t>
      </w:r>
      <w:r>
        <w:t>interpersonales</w:t>
      </w:r>
      <w:r>
        <w:rPr>
          <w:spacing w:val="33"/>
        </w:rPr>
        <w:t xml:space="preserve"> </w:t>
      </w:r>
      <w:r>
        <w:t>y</w:t>
      </w:r>
      <w:r>
        <w:rPr>
          <w:spacing w:val="28"/>
        </w:rPr>
        <w:t xml:space="preserve"> </w:t>
      </w:r>
      <w:r>
        <w:t>ambientales</w:t>
      </w:r>
      <w:r>
        <w:rPr>
          <w:spacing w:val="33"/>
        </w:rPr>
        <w:t xml:space="preserve"> </w:t>
      </w:r>
      <w:r>
        <w:t>precipitaron</w:t>
      </w:r>
      <w:r>
        <w:rPr>
          <w:spacing w:val="29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etiología (origen)</w:t>
      </w:r>
      <w:r>
        <w:rPr>
          <w:spacing w:val="1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comportamiento</w:t>
      </w:r>
      <w:r>
        <w:rPr>
          <w:spacing w:val="1"/>
        </w:rPr>
        <w:t xml:space="preserve"> </w:t>
      </w:r>
      <w:r>
        <w:t>psicológico;</w:t>
      </w:r>
    </w:p>
    <w:p w14:paraId="0B4FADAF" w14:textId="77777777" w:rsidR="003428E5" w:rsidRDefault="003428E5">
      <w:pPr>
        <w:pStyle w:val="Textoindependiente"/>
        <w:spacing w:before="5"/>
        <w:rPr>
          <w:sz w:val="23"/>
        </w:rPr>
      </w:pPr>
    </w:p>
    <w:p w14:paraId="0AC6C3F5" w14:textId="77777777" w:rsidR="003428E5" w:rsidRDefault="006B5ED4">
      <w:pPr>
        <w:pStyle w:val="Textoindependiente"/>
        <w:spacing w:before="1"/>
        <w:ind w:left="480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  <w:spacing w:val="34"/>
        </w:rPr>
        <w:t xml:space="preserve"> </w:t>
      </w:r>
      <w:r>
        <w:t>Dictaminar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gravedad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problema;</w:t>
      </w:r>
      <w:r>
        <w:rPr>
          <w:spacing w:val="-1"/>
        </w:rPr>
        <w:t xml:space="preserve"> </w:t>
      </w:r>
      <w:r>
        <w:t>y</w:t>
      </w:r>
    </w:p>
    <w:p w14:paraId="06583605" w14:textId="77777777" w:rsidR="003428E5" w:rsidRDefault="006B5ED4">
      <w:pPr>
        <w:pStyle w:val="Textoindependiente"/>
        <w:spacing w:before="280"/>
        <w:ind w:left="480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  <w:spacing w:val="33"/>
        </w:rPr>
        <w:t xml:space="preserve"> </w:t>
      </w:r>
      <w:r>
        <w:t>Programar</w:t>
      </w:r>
      <w:r>
        <w:rPr>
          <w:spacing w:val="-1"/>
        </w:rPr>
        <w:t xml:space="preserve"> </w:t>
      </w:r>
      <w:r>
        <w:t>tratamientos</w:t>
      </w:r>
      <w:r>
        <w:rPr>
          <w:spacing w:val="-2"/>
        </w:rPr>
        <w:t xml:space="preserve"> </w:t>
      </w:r>
      <w:r>
        <w:t>sistemáticos</w:t>
      </w:r>
      <w:r>
        <w:rPr>
          <w:spacing w:val="-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intervención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prevención.</w:t>
      </w:r>
    </w:p>
    <w:p w14:paraId="011D1125" w14:textId="77777777" w:rsidR="003428E5" w:rsidRDefault="003428E5">
      <w:pPr>
        <w:pStyle w:val="Textoindependiente"/>
        <w:spacing w:before="3"/>
        <w:rPr>
          <w:sz w:val="28"/>
        </w:rPr>
      </w:pPr>
    </w:p>
    <w:p w14:paraId="53277C2D" w14:textId="77777777" w:rsidR="003428E5" w:rsidRDefault="006B5ED4">
      <w:pPr>
        <w:pStyle w:val="Textoindependiente"/>
        <w:spacing w:line="264" w:lineRule="auto"/>
        <w:ind w:left="119" w:right="116" w:firstLine="706"/>
        <w:jc w:val="both"/>
      </w:pPr>
      <w:r>
        <w:t>Que con fundamento en lo que ha sido mencionado, considero oportuno</w:t>
      </w:r>
      <w:r>
        <w:rPr>
          <w:spacing w:val="1"/>
        </w:rPr>
        <w:t xml:space="preserve"> </w:t>
      </w:r>
      <w:r>
        <w:t>reformar</w:t>
      </w:r>
      <w:r>
        <w:rPr>
          <w:spacing w:val="-10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acápite</w:t>
      </w:r>
      <w:r>
        <w:rPr>
          <w:spacing w:val="-10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fracción</w:t>
      </w:r>
      <w:r>
        <w:rPr>
          <w:spacing w:val="-10"/>
        </w:rPr>
        <w:t xml:space="preserve"> </w:t>
      </w:r>
      <w:r>
        <w:t>VII</w:t>
      </w:r>
      <w:r>
        <w:rPr>
          <w:spacing w:val="-10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artículo</w:t>
      </w:r>
      <w:r>
        <w:rPr>
          <w:spacing w:val="-14"/>
        </w:rPr>
        <w:t xml:space="preserve"> </w:t>
      </w:r>
      <w:r>
        <w:t>888</w:t>
      </w:r>
      <w:r>
        <w:rPr>
          <w:spacing w:val="-11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Código</w:t>
      </w:r>
      <w:r>
        <w:rPr>
          <w:spacing w:val="-11"/>
        </w:rPr>
        <w:t xml:space="preserve"> </w:t>
      </w:r>
      <w:r>
        <w:t>Civil</w:t>
      </w:r>
      <w:r>
        <w:rPr>
          <w:spacing w:val="-7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t>Estado</w:t>
      </w:r>
      <w:r>
        <w:rPr>
          <w:spacing w:val="-10"/>
        </w:rPr>
        <w:t xml:space="preserve"> </w:t>
      </w:r>
      <w:r>
        <w:t>Libre</w:t>
      </w:r>
      <w:r>
        <w:rPr>
          <w:spacing w:val="-65"/>
        </w:rPr>
        <w:t xml:space="preserve"> </w:t>
      </w:r>
      <w:r>
        <w:t>y Soberano de Puebla, con la finalidad de establecer que la persona titular del</w:t>
      </w:r>
      <w:r>
        <w:rPr>
          <w:spacing w:val="1"/>
        </w:rPr>
        <w:t xml:space="preserve"> </w:t>
      </w:r>
      <w:r>
        <w:t>Juzgado tomará en el registro nota de la pretensión de matrimonio, levantando de</w:t>
      </w:r>
      <w:r>
        <w:rPr>
          <w:spacing w:val="1"/>
        </w:rPr>
        <w:t xml:space="preserve"> </w:t>
      </w:r>
      <w:r>
        <w:t>ella acta en la que, entre otras cosas, deberá constar: la constancia de que a cada</w:t>
      </w:r>
      <w:r>
        <w:rPr>
          <w:spacing w:val="-64"/>
        </w:rPr>
        <w:t xml:space="preserve"> </w:t>
      </w:r>
      <w:r>
        <w:t>contrayente</w:t>
      </w:r>
      <w:r>
        <w:t xml:space="preserve"> le fue entregado el certificado de evaluación psicológica, sea emitido</w:t>
      </w:r>
      <w:r>
        <w:rPr>
          <w:spacing w:val="1"/>
        </w:rPr>
        <w:t xml:space="preserve"> </w:t>
      </w:r>
      <w:r>
        <w:t>por personal especialista en Psicología del sector público o privado, de la otra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contrayente,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fin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puedan</w:t>
      </w:r>
      <w:r>
        <w:rPr>
          <w:spacing w:val="1"/>
        </w:rPr>
        <w:t xml:space="preserve"> </w:t>
      </w:r>
      <w:r>
        <w:t>conocer</w:t>
      </w:r>
      <w:r>
        <w:rPr>
          <w:spacing w:val="1"/>
        </w:rPr>
        <w:t xml:space="preserve"> </w:t>
      </w:r>
      <w:r>
        <w:t>características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personalidad de su contrayente</w:t>
      </w:r>
      <w:r>
        <w:t>, sin que el resultado de éste pueda condicionar la</w:t>
      </w:r>
      <w:r>
        <w:rPr>
          <w:spacing w:val="1"/>
        </w:rPr>
        <w:t xml:space="preserve"> </w:t>
      </w:r>
      <w:r>
        <w:t>procedencia de dicho matrimonio, pero si pueda alertar en los casos de personas</w:t>
      </w:r>
      <w:r>
        <w:rPr>
          <w:spacing w:val="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tienden</w:t>
      </w:r>
      <w:r>
        <w:rPr>
          <w:spacing w:val="-11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violencia</w:t>
      </w:r>
      <w:r>
        <w:rPr>
          <w:spacing w:val="-10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que,</w:t>
      </w:r>
      <w:r>
        <w:rPr>
          <w:spacing w:val="-10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posteridad,</w:t>
      </w:r>
      <w:r>
        <w:rPr>
          <w:spacing w:val="-11"/>
        </w:rPr>
        <w:t xml:space="preserve"> </w:t>
      </w:r>
      <w:r>
        <w:t>pueden</w:t>
      </w:r>
      <w:r>
        <w:rPr>
          <w:spacing w:val="-10"/>
        </w:rPr>
        <w:t xml:space="preserve"> </w:t>
      </w:r>
      <w:r>
        <w:t>crear</w:t>
      </w:r>
      <w:r>
        <w:rPr>
          <w:spacing w:val="-10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daño</w:t>
      </w:r>
      <w:r>
        <w:rPr>
          <w:spacing w:val="-11"/>
        </w:rPr>
        <w:t xml:space="preserve"> </w:t>
      </w:r>
      <w:r>
        <w:t>irremediable</w:t>
      </w:r>
      <w:r>
        <w:rPr>
          <w:spacing w:val="-6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 vida de</w:t>
      </w:r>
      <w:r>
        <w:rPr>
          <w:spacing w:val="-4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contrayente.</w:t>
      </w:r>
    </w:p>
    <w:p w14:paraId="2CD3ABFB" w14:textId="77777777" w:rsidR="003428E5" w:rsidRDefault="003428E5">
      <w:pPr>
        <w:pStyle w:val="Textoindependiente"/>
        <w:spacing w:before="5"/>
        <w:rPr>
          <w:sz w:val="26"/>
        </w:rPr>
      </w:pPr>
    </w:p>
    <w:p w14:paraId="4F79951F" w14:textId="77777777" w:rsidR="003428E5" w:rsidRDefault="006B5ED4">
      <w:pPr>
        <w:pStyle w:val="Textoindependiente"/>
        <w:spacing w:line="264" w:lineRule="auto"/>
        <w:ind w:left="119" w:right="113" w:firstLine="720"/>
        <w:jc w:val="both"/>
      </w:pPr>
      <w:r>
        <w:t xml:space="preserve">Que para </w:t>
      </w:r>
      <w:r>
        <w:t>finalizar, se ejemplifica la propuesta de reforma del acápite y la</w:t>
      </w:r>
      <w:r>
        <w:rPr>
          <w:spacing w:val="1"/>
        </w:rPr>
        <w:t xml:space="preserve"> </w:t>
      </w:r>
      <w:r>
        <w:t>fracción</w:t>
      </w:r>
      <w:r>
        <w:rPr>
          <w:spacing w:val="-12"/>
        </w:rPr>
        <w:t xml:space="preserve"> </w:t>
      </w:r>
      <w:r>
        <w:t>VII</w:t>
      </w:r>
      <w:r>
        <w:rPr>
          <w:spacing w:val="-11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artículo</w:t>
      </w:r>
      <w:r>
        <w:rPr>
          <w:spacing w:val="-11"/>
        </w:rPr>
        <w:t xml:space="preserve"> </w:t>
      </w:r>
      <w:r>
        <w:t>888</w:t>
      </w:r>
      <w:r>
        <w:rPr>
          <w:spacing w:val="-11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Código</w:t>
      </w:r>
      <w:r>
        <w:rPr>
          <w:spacing w:val="-12"/>
        </w:rPr>
        <w:t xml:space="preserve"> </w:t>
      </w:r>
      <w:r>
        <w:t>Civil</w:t>
      </w:r>
      <w:r>
        <w:rPr>
          <w:spacing w:val="-8"/>
        </w:rPr>
        <w:t xml:space="preserve"> </w:t>
      </w:r>
      <w:r>
        <w:t>del Estado</w:t>
      </w:r>
      <w:r>
        <w:rPr>
          <w:spacing w:val="-11"/>
        </w:rPr>
        <w:t xml:space="preserve"> </w:t>
      </w:r>
      <w:r>
        <w:t>Libre</w:t>
      </w:r>
      <w:r>
        <w:rPr>
          <w:spacing w:val="-1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Soberano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Puebla,</w:t>
      </w:r>
      <w:r>
        <w:rPr>
          <w:spacing w:val="-6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cuadro comparativo siguiente:</w:t>
      </w:r>
    </w:p>
    <w:p w14:paraId="065AB768" w14:textId="77777777" w:rsidR="003428E5" w:rsidRDefault="003428E5">
      <w:pPr>
        <w:pStyle w:val="Textoindependiente"/>
        <w:rPr>
          <w:sz w:val="20"/>
        </w:rPr>
      </w:pPr>
    </w:p>
    <w:p w14:paraId="613ACEE5" w14:textId="1985EE5A" w:rsidR="003428E5" w:rsidRDefault="00C502E3">
      <w:pPr>
        <w:pStyle w:val="Textoindependiente"/>
        <w:spacing w:before="6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744B0A1B" wp14:editId="28C49B48">
                <wp:simplePos x="0" y="0"/>
                <wp:positionH relativeFrom="page">
                  <wp:posOffset>1079500</wp:posOffset>
                </wp:positionH>
                <wp:positionV relativeFrom="paragraph">
                  <wp:posOffset>211455</wp:posOffset>
                </wp:positionV>
                <wp:extent cx="1829435" cy="8890"/>
                <wp:effectExtent l="0" t="0" r="0" b="0"/>
                <wp:wrapTopAndBottom/>
                <wp:docPr id="4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73DEDB" id="Rectangle 2" o:spid="_x0000_s1026" style="position:absolute;margin-left:85pt;margin-top:16.65pt;width:144.05pt;height:.7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7n8+wEAANoDAAAOAAAAZHJzL2Uyb0RvYy54bWysU8GO0zAQvSPxD5bvNE3pQhs1Xa26WoS0&#10;wIqFD5g6TmPheMzYbbp8PWOnWwrcEDlYHs/My3vP49X1sbfioCkYdLUsJ1MptFPYGLer5dcvd68W&#10;UoQIrgGLTtfySQd5vX75YjX4Ss+wQ9toEgziQjX4WnYx+qoogup0D2GCXjtOtkg9RA5pVzQEA6P3&#10;tphNp2+KAanxhEqHwKe3Y1KuM37bahU/tW3QUdhaMreYV8rrNq3FegXVjsB3Rp1owD+w6ME4/ukZ&#10;6hYiiD2Zv6B6owgDtnGisC+wbY3SWQOrKad/qHnswOushc0J/mxT+H+w6uPhgYRpajlfSuGg5zv6&#10;zK6B21ktZsmfwYeKyx79AyWFwd+j+haEw03HVfqGCIdOQ8OsylRf/NaQgsCtYjt8wIbRYR8xW3Vs&#10;qU+AbII45ht5Ot+IPkah+LBczJbz11dSKM4tFst8YQVUz72eQnynsRdpU0ti5hkbDvchJi5QPZdk&#10;7mhNc2eszQHtthtL4gBpNvKX6bPEyzLrUrHD1DYippMsMuka/dli88QaCccB4wfBmw7phxQDD1ct&#10;w/c9kJbCvnfs07Kcz9M05mB+9XbGAV1mtpcZcIqhahmlGLebOE7w3pPZdfynMot2eMPetiYLT76P&#10;rE5keYCyH6dhTxN6GeeqX09y/RMAAP//AwBQSwMEFAAGAAgAAAAhAIyR1ArfAAAACQEAAA8AAABk&#10;cnMvZG93bnJldi54bWxMj8FOwzAQRO9I/IO1SNyo3SalIcSpKBJHJFo40JsTL0nUeB1itw18PcsJ&#10;jjM7mn1TrCfXixOOofOkYT5TIJBqbztqNLy9Pt1kIEI0ZE3vCTV8YYB1eXlRmNz6M23xtIuN4BIK&#10;udHQxjjkUoa6RWfCzA9IfPvwozOR5dhIO5ozl7teLpS6lc50xB9aM+Bji/Vhd3QaNnfZ5vMlpefv&#10;bbXH/Xt1WC5GpfX11fRwDyLiFP/C8IvP6FAyU+WPZIPoWa8Ub4kakiQBwYF0mc1BVGykK5BlIf8v&#10;KH8AAAD//wMAUEsBAi0AFAAGAAgAAAAhALaDOJL+AAAA4QEAABMAAAAAAAAAAAAAAAAAAAAAAFtD&#10;b250ZW50X1R5cGVzXS54bWxQSwECLQAUAAYACAAAACEAOP0h/9YAAACUAQAACwAAAAAAAAAAAAAA&#10;AAAvAQAAX3JlbHMvLnJlbHNQSwECLQAUAAYACAAAACEAXD+5/PsBAADaAwAADgAAAAAAAAAAAAAA&#10;AAAuAgAAZHJzL2Uyb0RvYy54bWxQSwECLQAUAAYACAAAACEAjJHUCt8AAAAJAQAADwAAAAAAAAAA&#10;AAAAAABVBAAAZHJzL2Rvd25yZXYueG1sUEsFBgAAAAAEAAQA8wAAAGEFAAAAAA==&#10;" fillcolor="black" stroked="f">
                <w10:wrap type="topAndBottom" anchorx="page"/>
              </v:rect>
            </w:pict>
          </mc:Fallback>
        </mc:AlternateContent>
      </w:r>
    </w:p>
    <w:p w14:paraId="28201749" w14:textId="77777777" w:rsidR="003428E5" w:rsidRDefault="006B5ED4">
      <w:pPr>
        <w:spacing w:before="68"/>
        <w:ind w:left="119"/>
        <w:rPr>
          <w:rFonts w:ascii="Calibri"/>
          <w:sz w:val="14"/>
        </w:rPr>
      </w:pPr>
      <w:r>
        <w:rPr>
          <w:rFonts w:ascii="Calibri"/>
          <w:sz w:val="14"/>
        </w:rPr>
        <w:t>11</w:t>
      </w:r>
    </w:p>
    <w:p w14:paraId="722A1B2A" w14:textId="77777777" w:rsidR="003428E5" w:rsidRDefault="006B5ED4">
      <w:pPr>
        <w:spacing w:before="101"/>
        <w:ind w:left="119" w:right="120"/>
        <w:jc w:val="both"/>
        <w:rPr>
          <w:sz w:val="20"/>
        </w:rPr>
      </w:pPr>
      <w:r>
        <w:rPr>
          <w:spacing w:val="-1"/>
          <w:sz w:val="20"/>
        </w:rPr>
        <w:t>https://</w:t>
      </w:r>
      <w:hyperlink r:id="rId26">
        <w:r>
          <w:rPr>
            <w:spacing w:val="-1"/>
            <w:sz w:val="20"/>
          </w:rPr>
          <w:t>www.uaeh.edu.mx/docencia/P_Presentaciones/atotonilco_tula/psicologia/documentos/2015/t</w:t>
        </w:r>
      </w:hyperlink>
      <w:r>
        <w:rPr>
          <w:sz w:val="20"/>
        </w:rPr>
        <w:t xml:space="preserve"> est_psicologicos_celia.pptx#:~:text=Pruebas%20psicol%C3%B3</w:t>
      </w:r>
      <w:r>
        <w:rPr>
          <w:sz w:val="20"/>
        </w:rPr>
        <w:t>gicas%3A%20Son%20aquellos%2</w:t>
      </w:r>
      <w:r>
        <w:rPr>
          <w:spacing w:val="-54"/>
          <w:sz w:val="20"/>
        </w:rPr>
        <w:t xml:space="preserve"> </w:t>
      </w:r>
      <w:r>
        <w:rPr>
          <w:sz w:val="20"/>
        </w:rPr>
        <w:t>0instrumentos,e%20interactuar%20de%20un%20individuo,</w:t>
      </w:r>
      <w:r>
        <w:rPr>
          <w:spacing w:val="1"/>
          <w:sz w:val="20"/>
        </w:rPr>
        <w:t xml:space="preserve"> </w:t>
      </w:r>
      <w:r>
        <w:rPr>
          <w:sz w:val="20"/>
        </w:rPr>
        <w:t>consulta</w:t>
      </w:r>
      <w:r>
        <w:rPr>
          <w:spacing w:val="1"/>
          <w:sz w:val="20"/>
        </w:rPr>
        <w:t xml:space="preserve"> </w:t>
      </w:r>
      <w:r>
        <w:rPr>
          <w:sz w:val="20"/>
        </w:rPr>
        <w:t>realizada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veintiocho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septiembre de dos</w:t>
      </w:r>
      <w:r>
        <w:rPr>
          <w:spacing w:val="-8"/>
          <w:sz w:val="20"/>
        </w:rPr>
        <w:t xml:space="preserve"> </w:t>
      </w:r>
      <w:r>
        <w:rPr>
          <w:sz w:val="20"/>
        </w:rPr>
        <w:t>mil</w:t>
      </w:r>
      <w:r>
        <w:rPr>
          <w:spacing w:val="-5"/>
          <w:sz w:val="20"/>
        </w:rPr>
        <w:t xml:space="preserve"> </w:t>
      </w:r>
      <w:r>
        <w:rPr>
          <w:sz w:val="20"/>
        </w:rPr>
        <w:t>veintiuno.</w:t>
      </w:r>
    </w:p>
    <w:p w14:paraId="54611DAE" w14:textId="77777777" w:rsidR="003428E5" w:rsidRDefault="003428E5">
      <w:pPr>
        <w:jc w:val="both"/>
        <w:rPr>
          <w:sz w:val="20"/>
        </w:rPr>
        <w:sectPr w:rsidR="003428E5">
          <w:headerReference w:type="default" r:id="rId27"/>
          <w:footerReference w:type="default" r:id="rId28"/>
          <w:pgSz w:w="12240" w:h="15840"/>
          <w:pgMar w:top="2580" w:right="1580" w:bottom="1120" w:left="1580" w:header="729" w:footer="933" w:gutter="0"/>
          <w:cols w:space="720"/>
        </w:sectPr>
      </w:pPr>
    </w:p>
    <w:p w14:paraId="2CBC8D21" w14:textId="77777777" w:rsidR="003428E5" w:rsidRDefault="006B5ED4">
      <w:pPr>
        <w:pStyle w:val="Textoindependiente"/>
        <w:rPr>
          <w:sz w:val="20"/>
        </w:rPr>
      </w:pPr>
      <w:r>
        <w:rPr>
          <w:noProof/>
        </w:rPr>
        <w:drawing>
          <wp:anchor distT="0" distB="0" distL="0" distR="0" simplePos="0" relativeHeight="487353856" behindDoc="1" locked="0" layoutInCell="1" allowOverlap="1" wp14:anchorId="7DCF944F" wp14:editId="1F79871F">
            <wp:simplePos x="0" y="0"/>
            <wp:positionH relativeFrom="page">
              <wp:posOffset>1656714</wp:posOffset>
            </wp:positionH>
            <wp:positionV relativeFrom="page">
              <wp:posOffset>2338704</wp:posOffset>
            </wp:positionV>
            <wp:extent cx="4457700" cy="6297929"/>
            <wp:effectExtent l="0" t="0" r="0" b="0"/>
            <wp:wrapNone/>
            <wp:docPr id="1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6297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7EFA90" w14:textId="77777777" w:rsidR="003428E5" w:rsidRDefault="003428E5">
      <w:pPr>
        <w:pStyle w:val="Textoindependiente"/>
        <w:spacing w:before="7"/>
        <w:rPr>
          <w:sz w:val="29"/>
        </w:rPr>
      </w:pPr>
    </w:p>
    <w:tbl>
      <w:tblPr>
        <w:tblStyle w:val="TableNormal"/>
        <w:tblW w:w="0" w:type="auto"/>
        <w:tblInd w:w="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4"/>
        <w:gridCol w:w="3928"/>
      </w:tblGrid>
      <w:tr w:rsidR="003428E5" w14:paraId="529D304E" w14:textId="77777777">
        <w:trPr>
          <w:trHeight w:val="431"/>
        </w:trPr>
        <w:tc>
          <w:tcPr>
            <w:tcW w:w="7822" w:type="dxa"/>
            <w:gridSpan w:val="2"/>
            <w:shd w:val="clear" w:color="auto" w:fill="BEBEBE"/>
          </w:tcPr>
          <w:p w14:paraId="1A5F3C68" w14:textId="77777777" w:rsidR="003428E5" w:rsidRDefault="006B5ED4">
            <w:pPr>
              <w:pStyle w:val="TableParagraph"/>
              <w:spacing w:before="86"/>
              <w:ind w:left="903" w:right="88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CÓDIGO</w:t>
            </w:r>
            <w:r>
              <w:rPr>
                <w:rFonts w:ascii="Arial" w:hAns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CIVIL</w:t>
            </w:r>
            <w:r>
              <w:rPr>
                <w:rFonts w:ascii="Arial" w:hAns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DEL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ESTADO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LIBRE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SOBERANO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 PUEBLA</w:t>
            </w:r>
          </w:p>
        </w:tc>
      </w:tr>
      <w:tr w:rsidR="003428E5" w14:paraId="6FDD4F3C" w14:textId="77777777">
        <w:trPr>
          <w:trHeight w:val="254"/>
        </w:trPr>
        <w:tc>
          <w:tcPr>
            <w:tcW w:w="3894" w:type="dxa"/>
            <w:shd w:val="clear" w:color="auto" w:fill="BEBEBE"/>
          </w:tcPr>
          <w:p w14:paraId="735307F5" w14:textId="77777777" w:rsidR="003428E5" w:rsidRDefault="006B5ED4">
            <w:pPr>
              <w:pStyle w:val="TableParagraph"/>
              <w:spacing w:line="225" w:lineRule="exact"/>
              <w:ind w:left="114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TEXTO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VIGENTE</w:t>
            </w:r>
          </w:p>
        </w:tc>
        <w:tc>
          <w:tcPr>
            <w:tcW w:w="3928" w:type="dxa"/>
            <w:shd w:val="clear" w:color="auto" w:fill="BEBEBE"/>
          </w:tcPr>
          <w:p w14:paraId="53654A39" w14:textId="77777777" w:rsidR="003428E5" w:rsidRDefault="006B5ED4">
            <w:pPr>
              <w:pStyle w:val="TableParagraph"/>
              <w:spacing w:line="225" w:lineRule="exact"/>
              <w:ind w:left="6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TEXTO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QUE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PROPONE</w:t>
            </w:r>
          </w:p>
        </w:tc>
      </w:tr>
      <w:tr w:rsidR="003428E5" w14:paraId="17751963" w14:textId="77777777">
        <w:trPr>
          <w:trHeight w:val="10375"/>
        </w:trPr>
        <w:tc>
          <w:tcPr>
            <w:tcW w:w="3894" w:type="dxa"/>
          </w:tcPr>
          <w:p w14:paraId="1835AB88" w14:textId="77777777" w:rsidR="003428E5" w:rsidRDefault="006B5ED4">
            <w:pPr>
              <w:pStyle w:val="TableParagraph"/>
              <w:spacing w:line="225" w:lineRule="exact"/>
              <w:ind w:left="110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Artículo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888</w:t>
            </w:r>
          </w:p>
          <w:p w14:paraId="5E024843" w14:textId="77777777" w:rsidR="003428E5" w:rsidRDefault="003428E5">
            <w:pPr>
              <w:pStyle w:val="TableParagraph"/>
              <w:spacing w:before="3"/>
              <w:rPr>
                <w:sz w:val="24"/>
              </w:rPr>
            </w:pPr>
          </w:p>
          <w:p w14:paraId="189B1399" w14:textId="77777777" w:rsidR="003428E5" w:rsidRDefault="006B5ED4">
            <w:pPr>
              <w:pStyle w:val="TableParagraph"/>
              <w:spacing w:line="266" w:lineRule="auto"/>
              <w:ind w:left="110" w:right="93"/>
              <w:jc w:val="both"/>
              <w:rPr>
                <w:sz w:val="20"/>
              </w:rPr>
            </w:pPr>
            <w:r>
              <w:rPr>
                <w:strike/>
                <w:sz w:val="20"/>
              </w:rPr>
              <w:t>El</w:t>
            </w:r>
            <w:r>
              <w:rPr>
                <w:strike/>
                <w:spacing w:val="-1"/>
                <w:sz w:val="20"/>
              </w:rPr>
              <w:t xml:space="preserve"> </w:t>
            </w:r>
            <w:r>
              <w:rPr>
                <w:strike/>
                <w:sz w:val="20"/>
              </w:rPr>
              <w:t>Juez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tomará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el registro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nota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esta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pretensión,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levantando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consten:</w:t>
            </w:r>
          </w:p>
          <w:p w14:paraId="104BA595" w14:textId="77777777" w:rsidR="003428E5" w:rsidRDefault="003428E5">
            <w:pPr>
              <w:pStyle w:val="TableParagraph"/>
              <w:spacing w:before="5"/>
              <w:rPr>
                <w:sz w:val="21"/>
              </w:rPr>
            </w:pPr>
          </w:p>
          <w:p w14:paraId="411C062B" w14:textId="77777777" w:rsidR="003428E5" w:rsidRDefault="006B5ED4">
            <w:pPr>
              <w:pStyle w:val="TableParagraph"/>
              <w:numPr>
                <w:ilvl w:val="0"/>
                <w:numId w:val="1"/>
              </w:numPr>
              <w:tabs>
                <w:tab w:val="left" w:pos="312"/>
              </w:tabs>
              <w:spacing w:line="266" w:lineRule="auto"/>
              <w:ind w:right="90" w:firstLine="0"/>
              <w:jc w:val="both"/>
              <w:rPr>
                <w:sz w:val="20"/>
              </w:rPr>
            </w:pPr>
            <w:r>
              <w:rPr>
                <w:sz w:val="20"/>
              </w:rPr>
              <w:t>Los nombres, apellidos, profesiones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domicilios, así de los pretendientes como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padres;</w:t>
            </w:r>
          </w:p>
          <w:p w14:paraId="6B256C92" w14:textId="77777777" w:rsidR="003428E5" w:rsidRDefault="003428E5">
            <w:pPr>
              <w:pStyle w:val="TableParagraph"/>
              <w:spacing w:before="6"/>
              <w:rPr>
                <w:sz w:val="21"/>
              </w:rPr>
            </w:pPr>
          </w:p>
          <w:p w14:paraId="15C30BC9" w14:textId="77777777" w:rsidR="003428E5" w:rsidRDefault="006B5ED4">
            <w:pPr>
              <w:pStyle w:val="TableParagraph"/>
              <w:numPr>
                <w:ilvl w:val="0"/>
                <w:numId w:val="1"/>
              </w:numPr>
              <w:tabs>
                <w:tab w:val="left" w:pos="470"/>
              </w:tabs>
              <w:spacing w:before="1" w:line="266" w:lineRule="auto"/>
              <w:ind w:right="91" w:firstLine="0"/>
              <w:jc w:val="both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nacionalidad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pretendientes;</w:t>
            </w:r>
          </w:p>
          <w:p w14:paraId="76A7E37A" w14:textId="77777777" w:rsidR="003428E5" w:rsidRDefault="003428E5">
            <w:pPr>
              <w:pStyle w:val="TableParagraph"/>
              <w:spacing w:before="6"/>
              <w:rPr>
                <w:sz w:val="21"/>
              </w:rPr>
            </w:pPr>
          </w:p>
          <w:p w14:paraId="21CEA7C6" w14:textId="77777777" w:rsidR="003428E5" w:rsidRDefault="006B5ED4">
            <w:pPr>
              <w:pStyle w:val="TableParagraph"/>
              <w:numPr>
                <w:ilvl w:val="0"/>
                <w:numId w:val="1"/>
              </w:numPr>
              <w:tabs>
                <w:tab w:val="left" w:pos="403"/>
              </w:tabs>
              <w:spacing w:line="264" w:lineRule="auto"/>
              <w:ind w:right="88" w:firstLine="0"/>
              <w:jc w:val="both"/>
              <w:rPr>
                <w:sz w:val="20"/>
              </w:rPr>
            </w:pPr>
            <w:r>
              <w:rPr>
                <w:sz w:val="20"/>
              </w:rPr>
              <w:t>Los nombres, apellidos, profesiones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domicilios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dos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testigos,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presentará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pretendiente,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hagan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constar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aptitud de éste para contraer matrimonio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conforme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ley;</w:t>
            </w:r>
          </w:p>
          <w:p w14:paraId="10071280" w14:textId="77777777" w:rsidR="003428E5" w:rsidRDefault="003428E5">
            <w:pPr>
              <w:pStyle w:val="TableParagraph"/>
              <w:spacing w:before="11"/>
              <w:rPr>
                <w:sz w:val="21"/>
              </w:rPr>
            </w:pPr>
          </w:p>
          <w:p w14:paraId="7A5D7B7C" w14:textId="77777777" w:rsidR="003428E5" w:rsidRDefault="006B5ED4">
            <w:pPr>
              <w:pStyle w:val="TableParagraph"/>
              <w:numPr>
                <w:ilvl w:val="0"/>
                <w:numId w:val="1"/>
              </w:numPr>
              <w:tabs>
                <w:tab w:val="left" w:pos="413"/>
              </w:tabs>
              <w:ind w:left="412" w:hanging="303"/>
              <w:jc w:val="both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deroga.</w:t>
            </w:r>
          </w:p>
          <w:p w14:paraId="6F572CB8" w14:textId="77777777" w:rsidR="003428E5" w:rsidRDefault="003428E5">
            <w:pPr>
              <w:pStyle w:val="TableParagraph"/>
              <w:spacing w:before="3"/>
              <w:rPr>
                <w:sz w:val="24"/>
              </w:rPr>
            </w:pPr>
          </w:p>
          <w:p w14:paraId="7E5B859A" w14:textId="77777777" w:rsidR="003428E5" w:rsidRDefault="006B5ED4">
            <w:pPr>
              <w:pStyle w:val="TableParagraph"/>
              <w:numPr>
                <w:ilvl w:val="0"/>
                <w:numId w:val="1"/>
              </w:numPr>
              <w:tabs>
                <w:tab w:val="left" w:pos="379"/>
              </w:tabs>
              <w:spacing w:line="261" w:lineRule="auto"/>
              <w:ind w:right="93" w:firstLine="0"/>
              <w:jc w:val="both"/>
              <w:rPr>
                <w:sz w:val="20"/>
              </w:rPr>
            </w:pPr>
            <w:r>
              <w:rPr>
                <w:sz w:val="20"/>
              </w:rPr>
              <w:t>La disolución del matrimonio anterior,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alguno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pretendientes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fue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casado;</w:t>
            </w:r>
          </w:p>
          <w:p w14:paraId="18216167" w14:textId="77777777" w:rsidR="003428E5" w:rsidRDefault="003428E5">
            <w:pPr>
              <w:pStyle w:val="TableParagraph"/>
              <w:spacing w:before="4"/>
            </w:pPr>
          </w:p>
          <w:p w14:paraId="53A27B04" w14:textId="77777777" w:rsidR="003428E5" w:rsidRDefault="006B5ED4">
            <w:pPr>
              <w:pStyle w:val="TableParagraph"/>
              <w:numPr>
                <w:ilvl w:val="0"/>
                <w:numId w:val="1"/>
              </w:numPr>
              <w:tabs>
                <w:tab w:val="left" w:pos="484"/>
              </w:tabs>
              <w:spacing w:line="261" w:lineRule="auto"/>
              <w:ind w:right="90" w:firstLine="0"/>
              <w:jc w:val="both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dispensa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impedimento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hubiere;</w:t>
            </w:r>
          </w:p>
          <w:p w14:paraId="1B56370D" w14:textId="77777777" w:rsidR="003428E5" w:rsidRDefault="003428E5">
            <w:pPr>
              <w:pStyle w:val="TableParagraph"/>
              <w:spacing w:before="4"/>
            </w:pPr>
          </w:p>
          <w:p w14:paraId="558AA518" w14:textId="77777777" w:rsidR="003428E5" w:rsidRDefault="006B5ED4">
            <w:pPr>
              <w:pStyle w:val="TableParagraph"/>
              <w:numPr>
                <w:ilvl w:val="0"/>
                <w:numId w:val="1"/>
              </w:numPr>
              <w:tabs>
                <w:tab w:val="left" w:pos="585"/>
              </w:tabs>
              <w:spacing w:before="1" w:line="264" w:lineRule="auto"/>
              <w:ind w:right="88" w:firstLine="0"/>
              <w:jc w:val="both"/>
              <w:rPr>
                <w:sz w:val="20"/>
              </w:rPr>
            </w:pP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certificado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médico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pretendiente, expedido de acuerdo con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Ley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General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Salud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Reglamento;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</w:tc>
        <w:tc>
          <w:tcPr>
            <w:tcW w:w="3928" w:type="dxa"/>
          </w:tcPr>
          <w:p w14:paraId="42EC6C79" w14:textId="77777777" w:rsidR="003428E5" w:rsidRDefault="006B5ED4">
            <w:pPr>
              <w:pStyle w:val="TableParagraph"/>
              <w:spacing w:line="225" w:lineRule="exact"/>
              <w:ind w:left="110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Artículo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888</w:t>
            </w:r>
          </w:p>
          <w:p w14:paraId="030A473C" w14:textId="77777777" w:rsidR="003428E5" w:rsidRDefault="003428E5">
            <w:pPr>
              <w:pStyle w:val="TableParagraph"/>
              <w:spacing w:before="9"/>
              <w:rPr>
                <w:sz w:val="23"/>
              </w:rPr>
            </w:pPr>
          </w:p>
          <w:p w14:paraId="3C5B8424" w14:textId="77777777" w:rsidR="003428E5" w:rsidRDefault="006B5ED4">
            <w:pPr>
              <w:pStyle w:val="TableParagraph"/>
              <w:spacing w:before="1" w:line="268" w:lineRule="auto"/>
              <w:ind w:left="110" w:right="8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La persona titular del Juzgado </w:t>
            </w:r>
            <w:r>
              <w:rPr>
                <w:sz w:val="20"/>
              </w:rPr>
              <w:t>tomará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registro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pretensión,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levantando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consten:</w:t>
            </w:r>
          </w:p>
          <w:p w14:paraId="1DE92D87" w14:textId="77777777" w:rsidR="003428E5" w:rsidRDefault="003428E5">
            <w:pPr>
              <w:pStyle w:val="TableParagraph"/>
              <w:spacing w:before="3"/>
              <w:rPr>
                <w:sz w:val="21"/>
              </w:rPr>
            </w:pPr>
          </w:p>
          <w:p w14:paraId="1584535C" w14:textId="77777777" w:rsidR="003428E5" w:rsidRDefault="006B5ED4">
            <w:pPr>
              <w:pStyle w:val="TableParagraph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I.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…</w:t>
            </w:r>
          </w:p>
          <w:p w14:paraId="107EB68F" w14:textId="77777777" w:rsidR="003428E5" w:rsidRDefault="003428E5">
            <w:pPr>
              <w:pStyle w:val="TableParagraph"/>
            </w:pPr>
          </w:p>
          <w:p w14:paraId="682E4006" w14:textId="77777777" w:rsidR="003428E5" w:rsidRDefault="003428E5">
            <w:pPr>
              <w:pStyle w:val="TableParagraph"/>
            </w:pPr>
          </w:p>
          <w:p w14:paraId="515B093C" w14:textId="77777777" w:rsidR="003428E5" w:rsidRDefault="003428E5">
            <w:pPr>
              <w:pStyle w:val="TableParagraph"/>
            </w:pPr>
          </w:p>
          <w:p w14:paraId="2C7E2195" w14:textId="77777777" w:rsidR="003428E5" w:rsidRDefault="003428E5">
            <w:pPr>
              <w:pStyle w:val="TableParagraph"/>
            </w:pPr>
          </w:p>
          <w:p w14:paraId="7DDB2259" w14:textId="77777777" w:rsidR="003428E5" w:rsidRDefault="003428E5">
            <w:pPr>
              <w:pStyle w:val="TableParagraph"/>
            </w:pPr>
          </w:p>
          <w:p w14:paraId="5AC1ACA3" w14:textId="77777777" w:rsidR="003428E5" w:rsidRDefault="003428E5">
            <w:pPr>
              <w:pStyle w:val="TableParagraph"/>
            </w:pPr>
          </w:p>
          <w:p w14:paraId="5308D03E" w14:textId="77777777" w:rsidR="003428E5" w:rsidRDefault="003428E5">
            <w:pPr>
              <w:pStyle w:val="TableParagraph"/>
            </w:pPr>
          </w:p>
          <w:p w14:paraId="1429AB00" w14:textId="77777777" w:rsidR="003428E5" w:rsidRDefault="003428E5">
            <w:pPr>
              <w:pStyle w:val="TableParagraph"/>
            </w:pPr>
          </w:p>
          <w:p w14:paraId="1D91D5A0" w14:textId="77777777" w:rsidR="003428E5" w:rsidRDefault="003428E5">
            <w:pPr>
              <w:pStyle w:val="TableParagraph"/>
            </w:pPr>
          </w:p>
          <w:p w14:paraId="7EBD1E8F" w14:textId="77777777" w:rsidR="003428E5" w:rsidRDefault="003428E5">
            <w:pPr>
              <w:pStyle w:val="TableParagraph"/>
            </w:pPr>
          </w:p>
          <w:p w14:paraId="384A4012" w14:textId="77777777" w:rsidR="003428E5" w:rsidRDefault="003428E5">
            <w:pPr>
              <w:pStyle w:val="TableParagraph"/>
            </w:pPr>
          </w:p>
          <w:p w14:paraId="1388D094" w14:textId="77777777" w:rsidR="003428E5" w:rsidRDefault="003428E5">
            <w:pPr>
              <w:pStyle w:val="TableParagraph"/>
            </w:pPr>
          </w:p>
          <w:p w14:paraId="02B66FAC" w14:textId="77777777" w:rsidR="003428E5" w:rsidRDefault="003428E5">
            <w:pPr>
              <w:pStyle w:val="TableParagraph"/>
            </w:pPr>
          </w:p>
          <w:p w14:paraId="2BE6CBEA" w14:textId="77777777" w:rsidR="003428E5" w:rsidRDefault="003428E5">
            <w:pPr>
              <w:pStyle w:val="TableParagraph"/>
            </w:pPr>
          </w:p>
          <w:p w14:paraId="50298CDA" w14:textId="77777777" w:rsidR="003428E5" w:rsidRDefault="003428E5">
            <w:pPr>
              <w:pStyle w:val="TableParagraph"/>
            </w:pPr>
          </w:p>
          <w:p w14:paraId="650D648E" w14:textId="77777777" w:rsidR="003428E5" w:rsidRDefault="003428E5">
            <w:pPr>
              <w:pStyle w:val="TableParagraph"/>
            </w:pPr>
          </w:p>
          <w:p w14:paraId="4DD781DD" w14:textId="77777777" w:rsidR="003428E5" w:rsidRDefault="003428E5">
            <w:pPr>
              <w:pStyle w:val="TableParagraph"/>
            </w:pPr>
          </w:p>
          <w:p w14:paraId="5F9DD2CD" w14:textId="77777777" w:rsidR="003428E5" w:rsidRDefault="003428E5">
            <w:pPr>
              <w:pStyle w:val="TableParagraph"/>
            </w:pPr>
          </w:p>
          <w:p w14:paraId="44ACE24E" w14:textId="77777777" w:rsidR="003428E5" w:rsidRDefault="003428E5">
            <w:pPr>
              <w:pStyle w:val="TableParagraph"/>
            </w:pPr>
          </w:p>
          <w:p w14:paraId="3772B064" w14:textId="77777777" w:rsidR="003428E5" w:rsidRDefault="003428E5">
            <w:pPr>
              <w:pStyle w:val="TableParagraph"/>
              <w:spacing w:before="10"/>
              <w:rPr>
                <w:sz w:val="23"/>
              </w:rPr>
            </w:pPr>
          </w:p>
          <w:p w14:paraId="45E5AEF0" w14:textId="77777777" w:rsidR="003428E5" w:rsidRDefault="006B5ED4">
            <w:pPr>
              <w:pStyle w:val="TableParagraph"/>
              <w:tabs>
                <w:tab w:val="left" w:pos="1540"/>
                <w:tab w:val="left" w:pos="3590"/>
              </w:tabs>
              <w:spacing w:line="264" w:lineRule="auto"/>
              <w:ind w:left="110" w:right="88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>VII.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presentación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certificado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médico por cada pretendiente, expedido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acuerdo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General 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Salud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su Reglamento </w:t>
            </w:r>
            <w:r>
              <w:rPr>
                <w:rFonts w:ascii="Arial" w:hAnsi="Arial"/>
                <w:b/>
                <w:sz w:val="20"/>
              </w:rPr>
              <w:t>y la constancia de que 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cada contrayente le fue entregado el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certificado de evaluación psicológica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sea emitido por personal especialista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Psicología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del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secto</w:t>
            </w:r>
            <w:r>
              <w:rPr>
                <w:rFonts w:ascii="Arial" w:hAnsi="Arial"/>
                <w:b/>
                <w:sz w:val="20"/>
              </w:rPr>
              <w:t>r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público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privado,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otra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persona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contrayente, con el fin de que puedan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conocer</w:t>
            </w:r>
            <w:r>
              <w:rPr>
                <w:rFonts w:ascii="Arial" w:hAnsi="Arial"/>
                <w:b/>
                <w:sz w:val="20"/>
              </w:rPr>
              <w:tab/>
              <w:t>características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pacing w:val="-1"/>
                <w:sz w:val="20"/>
              </w:rPr>
              <w:t>de</w:t>
            </w:r>
            <w:r>
              <w:rPr>
                <w:rFonts w:ascii="Arial" w:hAns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personalidad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contrayente,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4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el</w:t>
            </w:r>
            <w:r>
              <w:rPr>
                <w:rFonts w:ascii="Arial" w:hAnsi="Arial"/>
                <w:b/>
                <w:spacing w:val="4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resultado</w:t>
            </w:r>
            <w:r>
              <w:rPr>
                <w:rFonts w:ascii="Arial" w:hAnsi="Arial"/>
                <w:b/>
                <w:spacing w:val="4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4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éste</w:t>
            </w:r>
            <w:r>
              <w:rPr>
                <w:rFonts w:ascii="Arial" w:hAnsi="Arial"/>
                <w:b/>
                <w:spacing w:val="4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pueda</w:t>
            </w:r>
          </w:p>
        </w:tc>
      </w:tr>
    </w:tbl>
    <w:p w14:paraId="025BA989" w14:textId="77777777" w:rsidR="003428E5" w:rsidRDefault="003428E5">
      <w:pPr>
        <w:spacing w:line="264" w:lineRule="auto"/>
        <w:jc w:val="both"/>
        <w:rPr>
          <w:rFonts w:ascii="Arial" w:hAnsi="Arial"/>
          <w:sz w:val="20"/>
        </w:rPr>
        <w:sectPr w:rsidR="003428E5">
          <w:headerReference w:type="default" r:id="rId29"/>
          <w:footerReference w:type="default" r:id="rId30"/>
          <w:pgSz w:w="12240" w:h="15840"/>
          <w:pgMar w:top="2580" w:right="1580" w:bottom="1040" w:left="1580" w:header="729" w:footer="853" w:gutter="0"/>
          <w:cols w:space="720"/>
        </w:sectPr>
      </w:pPr>
    </w:p>
    <w:p w14:paraId="11839396" w14:textId="77777777" w:rsidR="003428E5" w:rsidRDefault="003428E5">
      <w:pPr>
        <w:pStyle w:val="Textoindependiente"/>
        <w:spacing w:before="3"/>
        <w:rPr>
          <w:sz w:val="23"/>
        </w:rPr>
      </w:pPr>
    </w:p>
    <w:tbl>
      <w:tblPr>
        <w:tblStyle w:val="TableNormal"/>
        <w:tblW w:w="0" w:type="auto"/>
        <w:tblInd w:w="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4"/>
        <w:gridCol w:w="3928"/>
      </w:tblGrid>
      <w:tr w:rsidR="003428E5" w14:paraId="6A99AF37" w14:textId="77777777">
        <w:trPr>
          <w:trHeight w:val="1708"/>
        </w:trPr>
        <w:tc>
          <w:tcPr>
            <w:tcW w:w="3894" w:type="dxa"/>
          </w:tcPr>
          <w:p w14:paraId="7FC1986A" w14:textId="77777777" w:rsidR="003428E5" w:rsidRDefault="003428E5">
            <w:pPr>
              <w:pStyle w:val="TableParagraph"/>
            </w:pPr>
          </w:p>
          <w:p w14:paraId="410110D2" w14:textId="77777777" w:rsidR="003428E5" w:rsidRDefault="003428E5">
            <w:pPr>
              <w:pStyle w:val="TableParagraph"/>
              <w:spacing w:before="2"/>
            </w:pPr>
          </w:p>
          <w:p w14:paraId="60EF1AEF" w14:textId="77777777" w:rsidR="003428E5" w:rsidRDefault="006B5ED4">
            <w:pPr>
              <w:pStyle w:val="TableParagraph"/>
              <w:spacing w:line="261" w:lineRule="auto"/>
              <w:ind w:left="110" w:right="91"/>
              <w:rPr>
                <w:sz w:val="20"/>
              </w:rPr>
            </w:pPr>
            <w:r>
              <w:rPr>
                <w:sz w:val="20"/>
              </w:rPr>
              <w:t>VIII.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formalidades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refiere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artículo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838.</w:t>
            </w:r>
          </w:p>
        </w:tc>
        <w:tc>
          <w:tcPr>
            <w:tcW w:w="3928" w:type="dxa"/>
          </w:tcPr>
          <w:p w14:paraId="4FE92A13" w14:textId="77777777" w:rsidR="003428E5" w:rsidRDefault="006B5ED4">
            <w:pPr>
              <w:pStyle w:val="TableParagraph"/>
              <w:spacing w:line="266" w:lineRule="auto"/>
              <w:ind w:left="110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condicionar</w:t>
            </w:r>
            <w:r>
              <w:rPr>
                <w:rFonts w:asci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la</w:t>
            </w:r>
            <w:r>
              <w:rPr>
                <w:rFonts w:asci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procedencia</w:t>
            </w:r>
            <w:r>
              <w:rPr>
                <w:rFonts w:asci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dicho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matrimonio</w:t>
            </w:r>
            <w:r>
              <w:rPr>
                <w:sz w:val="20"/>
              </w:rPr>
              <w:t>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  <w:p w14:paraId="3F000048" w14:textId="77777777" w:rsidR="003428E5" w:rsidRDefault="003428E5">
            <w:pPr>
              <w:pStyle w:val="TableParagraph"/>
              <w:spacing w:before="5"/>
              <w:rPr>
                <w:sz w:val="21"/>
              </w:rPr>
            </w:pPr>
          </w:p>
          <w:p w14:paraId="7E179AC7" w14:textId="77777777" w:rsidR="003428E5" w:rsidRDefault="006B5ED4">
            <w:pPr>
              <w:pStyle w:val="TableParagraph"/>
              <w:spacing w:line="266" w:lineRule="auto"/>
              <w:ind w:left="110" w:right="89"/>
              <w:rPr>
                <w:sz w:val="20"/>
              </w:rPr>
            </w:pPr>
            <w:r>
              <w:rPr>
                <w:sz w:val="20"/>
              </w:rPr>
              <w:t>VIII.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formalidades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refiere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artículo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838.</w:t>
            </w:r>
          </w:p>
        </w:tc>
      </w:tr>
    </w:tbl>
    <w:p w14:paraId="24E3B29D" w14:textId="77777777" w:rsidR="003428E5" w:rsidRDefault="003428E5">
      <w:pPr>
        <w:pStyle w:val="Textoindependiente"/>
        <w:rPr>
          <w:sz w:val="20"/>
        </w:rPr>
      </w:pPr>
    </w:p>
    <w:p w14:paraId="4E47FE83" w14:textId="77777777" w:rsidR="003428E5" w:rsidRDefault="003428E5">
      <w:pPr>
        <w:pStyle w:val="Textoindependiente"/>
        <w:spacing w:before="2"/>
      </w:pPr>
    </w:p>
    <w:p w14:paraId="3AFBBA63" w14:textId="77777777" w:rsidR="003428E5" w:rsidRDefault="006B5ED4">
      <w:pPr>
        <w:pStyle w:val="Textoindependiente"/>
        <w:spacing w:before="92" w:line="264" w:lineRule="auto"/>
        <w:ind w:left="119" w:right="121"/>
        <w:jc w:val="both"/>
      </w:pPr>
      <w:r>
        <w:rPr>
          <w:noProof/>
        </w:rPr>
        <w:drawing>
          <wp:anchor distT="0" distB="0" distL="0" distR="0" simplePos="0" relativeHeight="487354368" behindDoc="1" locked="0" layoutInCell="1" allowOverlap="1" wp14:anchorId="144183CF" wp14:editId="306A63FB">
            <wp:simplePos x="0" y="0"/>
            <wp:positionH relativeFrom="page">
              <wp:posOffset>1656714</wp:posOffset>
            </wp:positionH>
            <wp:positionV relativeFrom="paragraph">
              <wp:posOffset>-895910</wp:posOffset>
            </wp:positionV>
            <wp:extent cx="4457700" cy="6297929"/>
            <wp:effectExtent l="0" t="0" r="0" b="0"/>
            <wp:wrapNone/>
            <wp:docPr id="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6297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Por</w:t>
      </w:r>
      <w:r>
        <w:rPr>
          <w:spacing w:val="-5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anterior</w:t>
      </w:r>
      <w:r>
        <w:rPr>
          <w:spacing w:val="-4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fundamento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dispuesto</w:t>
      </w:r>
      <w:r>
        <w:rPr>
          <w:spacing w:val="-5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artículos</w:t>
      </w:r>
      <w:r>
        <w:rPr>
          <w:spacing w:val="-6"/>
        </w:rPr>
        <w:t xml:space="preserve"> </w:t>
      </w:r>
      <w:r>
        <w:t>63</w:t>
      </w:r>
      <w:r>
        <w:rPr>
          <w:spacing w:val="-6"/>
        </w:rPr>
        <w:t xml:space="preserve"> </w:t>
      </w:r>
      <w:r>
        <w:t>fracción</w:t>
      </w:r>
      <w:r>
        <w:rPr>
          <w:spacing w:val="-5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64</w:t>
      </w:r>
      <w:r>
        <w:rPr>
          <w:spacing w:val="-64"/>
        </w:rPr>
        <w:t xml:space="preserve"> </w:t>
      </w:r>
      <w:r>
        <w:t>de la Constitución Política del Estado Libre y Soberano de Puebla; 44 fracción II,</w:t>
      </w:r>
      <w:r>
        <w:rPr>
          <w:spacing w:val="1"/>
        </w:rPr>
        <w:t xml:space="preserve"> </w:t>
      </w:r>
      <w:r>
        <w:t>144 fracción II y 147 de la Ley Orgánica del Poder Legislativo del E</w:t>
      </w:r>
      <w:r>
        <w:t>stado Libre y</w:t>
      </w:r>
      <w:r>
        <w:rPr>
          <w:spacing w:val="1"/>
        </w:rPr>
        <w:t xml:space="preserve"> </w:t>
      </w:r>
      <w:r>
        <w:t>Soberano de Puebla; y 120 fracción VI del Reglamento Interior del Honorable</w:t>
      </w:r>
      <w:r>
        <w:rPr>
          <w:spacing w:val="1"/>
        </w:rPr>
        <w:t xml:space="preserve"> </w:t>
      </w:r>
      <w:r>
        <w:t>Congreso del Estado, se somete a consideración de este Cuerpo Colegiado, la</w:t>
      </w:r>
      <w:r>
        <w:rPr>
          <w:spacing w:val="1"/>
        </w:rPr>
        <w:t xml:space="preserve"> </w:t>
      </w:r>
      <w:r>
        <w:t>siguiente Iniciativa</w:t>
      </w:r>
      <w:r>
        <w:rPr>
          <w:spacing w:val="-4"/>
        </w:rPr>
        <w:t xml:space="preserve"> </w:t>
      </w:r>
      <w:r>
        <w:t>de:</w:t>
      </w:r>
    </w:p>
    <w:p w14:paraId="662A36CA" w14:textId="77777777" w:rsidR="003428E5" w:rsidRDefault="003428E5">
      <w:pPr>
        <w:pStyle w:val="Textoindependiente"/>
        <w:rPr>
          <w:sz w:val="26"/>
        </w:rPr>
      </w:pPr>
    </w:p>
    <w:p w14:paraId="7C84C084" w14:textId="77777777" w:rsidR="003428E5" w:rsidRDefault="003428E5">
      <w:pPr>
        <w:pStyle w:val="Textoindependiente"/>
        <w:spacing w:before="6"/>
        <w:rPr>
          <w:sz w:val="26"/>
        </w:rPr>
      </w:pPr>
    </w:p>
    <w:p w14:paraId="0BDA7FB1" w14:textId="77777777" w:rsidR="003428E5" w:rsidRDefault="006B5ED4">
      <w:pPr>
        <w:pStyle w:val="Ttulo1"/>
        <w:spacing w:line="264" w:lineRule="auto"/>
        <w:ind w:left="234" w:right="232" w:firstLine="2"/>
      </w:pPr>
      <w:r>
        <w:t>DECRETO POR VIRTUD DEL CUAL SE REFORMAN EL ACÁPITE Y LA</w:t>
      </w:r>
      <w:r>
        <w:rPr>
          <w:spacing w:val="1"/>
        </w:rPr>
        <w:t xml:space="preserve"> </w:t>
      </w:r>
      <w:r>
        <w:t>FRACCIÓN</w:t>
      </w:r>
      <w:r>
        <w:rPr>
          <w:spacing w:val="-4"/>
        </w:rPr>
        <w:t xml:space="preserve"> </w:t>
      </w:r>
      <w:r>
        <w:t>VII</w:t>
      </w:r>
      <w:r>
        <w:rPr>
          <w:spacing w:val="-7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ARTÍCULO</w:t>
      </w:r>
      <w:r>
        <w:rPr>
          <w:spacing w:val="-4"/>
        </w:rPr>
        <w:t xml:space="preserve"> </w:t>
      </w:r>
      <w:r>
        <w:t>888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CÓDIGO</w:t>
      </w:r>
      <w:r>
        <w:rPr>
          <w:spacing w:val="-4"/>
        </w:rPr>
        <w:t xml:space="preserve"> </w:t>
      </w:r>
      <w:r>
        <w:t>CIVIL</w:t>
      </w:r>
      <w:r>
        <w:rPr>
          <w:spacing w:val="-2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ESTADO</w:t>
      </w:r>
      <w:r>
        <w:rPr>
          <w:spacing w:val="-3"/>
        </w:rPr>
        <w:t xml:space="preserve"> </w:t>
      </w:r>
      <w:r>
        <w:t>LIBRE</w:t>
      </w:r>
      <w:r>
        <w:rPr>
          <w:spacing w:val="-6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SOBERANO DE</w:t>
      </w:r>
      <w:r>
        <w:rPr>
          <w:spacing w:val="3"/>
        </w:rPr>
        <w:t xml:space="preserve"> </w:t>
      </w:r>
      <w:r>
        <w:t>PUEBLA</w:t>
      </w:r>
    </w:p>
    <w:p w14:paraId="586166F7" w14:textId="77777777" w:rsidR="003428E5" w:rsidRDefault="003428E5">
      <w:pPr>
        <w:pStyle w:val="Textoindependiente"/>
        <w:rPr>
          <w:rFonts w:ascii="Arial"/>
          <w:b/>
          <w:sz w:val="26"/>
        </w:rPr>
      </w:pPr>
    </w:p>
    <w:p w14:paraId="2BB7FE61" w14:textId="77777777" w:rsidR="003428E5" w:rsidRDefault="003428E5">
      <w:pPr>
        <w:pStyle w:val="Textoindependiente"/>
        <w:spacing w:before="8"/>
        <w:rPr>
          <w:rFonts w:ascii="Arial"/>
          <w:b/>
          <w:sz w:val="26"/>
        </w:rPr>
      </w:pPr>
    </w:p>
    <w:p w14:paraId="4CA69140" w14:textId="77777777" w:rsidR="003428E5" w:rsidRDefault="006B5ED4">
      <w:pPr>
        <w:pStyle w:val="Textoindependiente"/>
        <w:spacing w:line="271" w:lineRule="auto"/>
        <w:ind w:left="119" w:right="125"/>
        <w:jc w:val="both"/>
      </w:pPr>
      <w:r>
        <w:rPr>
          <w:rFonts w:ascii="Arial" w:hAnsi="Arial"/>
          <w:b/>
        </w:rPr>
        <w:t>ÚNICO.-</w:t>
      </w:r>
      <w:r>
        <w:rPr>
          <w:rFonts w:ascii="Arial" w:hAnsi="Arial"/>
          <w:b/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rPr>
          <w:rFonts w:ascii="Arial" w:hAnsi="Arial"/>
          <w:b/>
        </w:rPr>
        <w:t>REFORMAN</w:t>
      </w:r>
      <w:r>
        <w:rPr>
          <w:rFonts w:ascii="Arial" w:hAnsi="Arial"/>
          <w:b/>
          <w:spacing w:val="-12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acápite</w:t>
      </w:r>
      <w:r>
        <w:rPr>
          <w:spacing w:val="-10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fracción</w:t>
      </w:r>
      <w:r>
        <w:rPr>
          <w:spacing w:val="-10"/>
        </w:rPr>
        <w:t xml:space="preserve"> </w:t>
      </w:r>
      <w:r>
        <w:t>VII</w:t>
      </w:r>
      <w:r>
        <w:rPr>
          <w:spacing w:val="-12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artículo</w:t>
      </w:r>
      <w:r>
        <w:rPr>
          <w:spacing w:val="-16"/>
        </w:rPr>
        <w:t xml:space="preserve"> </w:t>
      </w:r>
      <w:r>
        <w:t>888</w:t>
      </w:r>
      <w:r>
        <w:rPr>
          <w:spacing w:val="-12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Código</w:t>
      </w:r>
      <w:r>
        <w:rPr>
          <w:spacing w:val="-12"/>
        </w:rPr>
        <w:t xml:space="preserve"> </w:t>
      </w:r>
      <w:r>
        <w:t>Civil</w:t>
      </w:r>
      <w:r>
        <w:rPr>
          <w:spacing w:val="-64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Estado</w:t>
      </w:r>
      <w:r>
        <w:rPr>
          <w:spacing w:val="-1"/>
        </w:rPr>
        <w:t xml:space="preserve"> </w:t>
      </w:r>
      <w:r>
        <w:t>Libre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Soberano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Puebla,</w:t>
      </w:r>
      <w:r>
        <w:rPr>
          <w:spacing w:val="-2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quedar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siguiente manera:</w:t>
      </w:r>
    </w:p>
    <w:p w14:paraId="2D1F1F11" w14:textId="77777777" w:rsidR="003428E5" w:rsidRDefault="003428E5">
      <w:pPr>
        <w:pStyle w:val="Textoindependiente"/>
        <w:rPr>
          <w:sz w:val="26"/>
        </w:rPr>
      </w:pPr>
    </w:p>
    <w:p w14:paraId="1DF78859" w14:textId="77777777" w:rsidR="003428E5" w:rsidRDefault="003428E5">
      <w:pPr>
        <w:pStyle w:val="Textoindependiente"/>
        <w:spacing w:before="4"/>
        <w:rPr>
          <w:sz w:val="25"/>
        </w:rPr>
      </w:pPr>
    </w:p>
    <w:p w14:paraId="3C368883" w14:textId="77777777" w:rsidR="003428E5" w:rsidRDefault="006B5ED4">
      <w:pPr>
        <w:pStyle w:val="Ttulo1"/>
        <w:spacing w:before="1"/>
        <w:ind w:left="119"/>
        <w:jc w:val="both"/>
      </w:pPr>
      <w:r>
        <w:t>Artículo 888</w:t>
      </w:r>
    </w:p>
    <w:p w14:paraId="131FDCB0" w14:textId="77777777" w:rsidR="003428E5" w:rsidRDefault="003428E5">
      <w:pPr>
        <w:pStyle w:val="Textoindependiente"/>
        <w:rPr>
          <w:rFonts w:ascii="Arial"/>
          <w:b/>
          <w:sz w:val="29"/>
        </w:rPr>
      </w:pPr>
    </w:p>
    <w:p w14:paraId="48621046" w14:textId="77777777" w:rsidR="003428E5" w:rsidRDefault="006B5ED4">
      <w:pPr>
        <w:spacing w:line="266" w:lineRule="auto"/>
        <w:ind w:left="119" w:right="123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La persona titular del Juzgado </w:t>
      </w:r>
      <w:r>
        <w:rPr>
          <w:sz w:val="24"/>
        </w:rPr>
        <w:t>tomará en el registro nota de esta pretensión,</w:t>
      </w:r>
      <w:r>
        <w:rPr>
          <w:spacing w:val="1"/>
          <w:sz w:val="24"/>
        </w:rPr>
        <w:t xml:space="preserve"> </w:t>
      </w:r>
      <w:r>
        <w:rPr>
          <w:sz w:val="24"/>
        </w:rPr>
        <w:t>levantando</w:t>
      </w:r>
      <w:r>
        <w:rPr>
          <w:spacing w:val="-5"/>
          <w:sz w:val="24"/>
        </w:rPr>
        <w:t xml:space="preserve"> </w:t>
      </w:r>
      <w:r>
        <w:rPr>
          <w:sz w:val="24"/>
        </w:rPr>
        <w:t>de ella acta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que consten:</w:t>
      </w:r>
    </w:p>
    <w:p w14:paraId="75171A14" w14:textId="77777777" w:rsidR="003428E5" w:rsidRDefault="003428E5">
      <w:pPr>
        <w:pStyle w:val="Textoindependiente"/>
        <w:spacing w:before="5"/>
        <w:rPr>
          <w:sz w:val="26"/>
        </w:rPr>
      </w:pPr>
    </w:p>
    <w:p w14:paraId="12506A81" w14:textId="77777777" w:rsidR="003428E5" w:rsidRDefault="006B5ED4">
      <w:pPr>
        <w:pStyle w:val="Textoindependiente"/>
        <w:spacing w:before="1"/>
        <w:ind w:left="119"/>
        <w:jc w:val="both"/>
      </w:pPr>
      <w:r>
        <w:t>I.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VI.</w:t>
      </w:r>
      <w:r>
        <w:rPr>
          <w:spacing w:val="-1"/>
        </w:rPr>
        <w:t xml:space="preserve"> </w:t>
      </w:r>
      <w:r>
        <w:t>…</w:t>
      </w:r>
    </w:p>
    <w:p w14:paraId="32128672" w14:textId="77777777" w:rsidR="003428E5" w:rsidRDefault="003428E5">
      <w:pPr>
        <w:pStyle w:val="Textoindependiente"/>
        <w:spacing w:before="2"/>
        <w:rPr>
          <w:sz w:val="28"/>
        </w:rPr>
      </w:pPr>
    </w:p>
    <w:p w14:paraId="0BBC8401" w14:textId="77777777" w:rsidR="003428E5" w:rsidRDefault="006B5ED4">
      <w:pPr>
        <w:spacing w:line="264" w:lineRule="auto"/>
        <w:ind w:left="119" w:right="121"/>
        <w:jc w:val="both"/>
        <w:rPr>
          <w:rFonts w:ascii="Arial" w:hAnsi="Arial"/>
          <w:b/>
          <w:sz w:val="24"/>
        </w:rPr>
      </w:pPr>
      <w:r>
        <w:rPr>
          <w:sz w:val="24"/>
        </w:rPr>
        <w:t xml:space="preserve">VII. </w:t>
      </w:r>
      <w:r>
        <w:rPr>
          <w:rFonts w:ascii="Arial" w:hAnsi="Arial"/>
          <w:b/>
          <w:sz w:val="24"/>
        </w:rPr>
        <w:t xml:space="preserve">La presentación de </w:t>
      </w:r>
      <w:r>
        <w:rPr>
          <w:sz w:val="24"/>
        </w:rPr>
        <w:t>un certificado médico por cad</w:t>
      </w:r>
      <w:r>
        <w:rPr>
          <w:sz w:val="24"/>
        </w:rPr>
        <w:t>a pretendiente, expedido de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acuerdo con la Ley General de Salud y su Reglamento </w:t>
      </w:r>
      <w:r>
        <w:rPr>
          <w:rFonts w:ascii="Arial" w:hAnsi="Arial"/>
          <w:b/>
          <w:sz w:val="24"/>
        </w:rPr>
        <w:t>y la constancia de que 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cada contrayente le fue entregado el certificado de evaluación psicológica,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sea emitido por personal especialista en Psicología del sector público o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pr</w:t>
      </w:r>
      <w:r>
        <w:rPr>
          <w:rFonts w:ascii="Arial" w:hAnsi="Arial"/>
          <w:b/>
          <w:sz w:val="24"/>
        </w:rPr>
        <w:t>ivado,</w:t>
      </w:r>
      <w:r>
        <w:rPr>
          <w:rFonts w:ascii="Arial" w:hAnsi="Arial"/>
          <w:b/>
          <w:spacing w:val="3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28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28"/>
          <w:sz w:val="24"/>
        </w:rPr>
        <w:t xml:space="preserve"> </w:t>
      </w:r>
      <w:r>
        <w:rPr>
          <w:rFonts w:ascii="Arial" w:hAnsi="Arial"/>
          <w:b/>
          <w:sz w:val="24"/>
        </w:rPr>
        <w:t>otra</w:t>
      </w:r>
      <w:r>
        <w:rPr>
          <w:rFonts w:ascii="Arial" w:hAnsi="Arial"/>
          <w:b/>
          <w:spacing w:val="32"/>
          <w:sz w:val="24"/>
        </w:rPr>
        <w:t xml:space="preserve"> </w:t>
      </w:r>
      <w:r>
        <w:rPr>
          <w:rFonts w:ascii="Arial" w:hAnsi="Arial"/>
          <w:b/>
          <w:sz w:val="24"/>
        </w:rPr>
        <w:t>persona</w:t>
      </w:r>
      <w:r>
        <w:rPr>
          <w:rFonts w:ascii="Arial" w:hAnsi="Arial"/>
          <w:b/>
          <w:spacing w:val="31"/>
          <w:sz w:val="24"/>
        </w:rPr>
        <w:t xml:space="preserve"> </w:t>
      </w:r>
      <w:r>
        <w:rPr>
          <w:rFonts w:ascii="Arial" w:hAnsi="Arial"/>
          <w:b/>
          <w:sz w:val="24"/>
        </w:rPr>
        <w:t>contrayente,</w:t>
      </w:r>
      <w:r>
        <w:rPr>
          <w:rFonts w:ascii="Arial" w:hAnsi="Arial"/>
          <w:b/>
          <w:spacing w:val="27"/>
          <w:sz w:val="24"/>
        </w:rPr>
        <w:t xml:space="preserve"> </w:t>
      </w:r>
      <w:r>
        <w:rPr>
          <w:rFonts w:ascii="Arial" w:hAnsi="Arial"/>
          <w:b/>
          <w:sz w:val="24"/>
        </w:rPr>
        <w:t>con</w:t>
      </w:r>
      <w:r>
        <w:rPr>
          <w:rFonts w:ascii="Arial" w:hAnsi="Arial"/>
          <w:b/>
          <w:spacing w:val="29"/>
          <w:sz w:val="24"/>
        </w:rPr>
        <w:t xml:space="preserve"> </w:t>
      </w:r>
      <w:r>
        <w:rPr>
          <w:rFonts w:ascii="Arial" w:hAnsi="Arial"/>
          <w:b/>
          <w:sz w:val="24"/>
        </w:rPr>
        <w:t>el</w:t>
      </w:r>
      <w:r>
        <w:rPr>
          <w:rFonts w:ascii="Arial" w:hAnsi="Arial"/>
          <w:b/>
          <w:spacing w:val="32"/>
          <w:sz w:val="24"/>
        </w:rPr>
        <w:t xml:space="preserve"> </w:t>
      </w:r>
      <w:r>
        <w:rPr>
          <w:rFonts w:ascii="Arial" w:hAnsi="Arial"/>
          <w:b/>
          <w:sz w:val="24"/>
        </w:rPr>
        <w:t>fin</w:t>
      </w:r>
      <w:r>
        <w:rPr>
          <w:rFonts w:ascii="Arial" w:hAnsi="Arial"/>
          <w:b/>
          <w:spacing w:val="24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31"/>
          <w:sz w:val="24"/>
        </w:rPr>
        <w:t xml:space="preserve"> </w:t>
      </w:r>
      <w:r>
        <w:rPr>
          <w:rFonts w:ascii="Arial" w:hAnsi="Arial"/>
          <w:b/>
          <w:sz w:val="24"/>
        </w:rPr>
        <w:t>que</w:t>
      </w:r>
      <w:r>
        <w:rPr>
          <w:rFonts w:ascii="Arial" w:hAnsi="Arial"/>
          <w:b/>
          <w:spacing w:val="27"/>
          <w:sz w:val="24"/>
        </w:rPr>
        <w:t xml:space="preserve"> </w:t>
      </w:r>
      <w:r>
        <w:rPr>
          <w:rFonts w:ascii="Arial" w:hAnsi="Arial"/>
          <w:b/>
          <w:sz w:val="24"/>
        </w:rPr>
        <w:t>puedan</w:t>
      </w:r>
      <w:r>
        <w:rPr>
          <w:rFonts w:ascii="Arial" w:hAnsi="Arial"/>
          <w:b/>
          <w:spacing w:val="29"/>
          <w:sz w:val="24"/>
        </w:rPr>
        <w:t xml:space="preserve"> </w:t>
      </w:r>
      <w:r>
        <w:rPr>
          <w:rFonts w:ascii="Arial" w:hAnsi="Arial"/>
          <w:b/>
          <w:sz w:val="24"/>
        </w:rPr>
        <w:t>conocer</w:t>
      </w:r>
    </w:p>
    <w:p w14:paraId="5A20E3DE" w14:textId="77777777" w:rsidR="003428E5" w:rsidRDefault="003428E5">
      <w:pPr>
        <w:spacing w:line="264" w:lineRule="auto"/>
        <w:jc w:val="both"/>
        <w:rPr>
          <w:rFonts w:ascii="Arial" w:hAnsi="Arial"/>
          <w:sz w:val="24"/>
        </w:rPr>
        <w:sectPr w:rsidR="003428E5">
          <w:pgSz w:w="12240" w:h="15840"/>
          <w:pgMar w:top="2580" w:right="1580" w:bottom="1040" w:left="1580" w:header="729" w:footer="853" w:gutter="0"/>
          <w:cols w:space="720"/>
        </w:sectPr>
      </w:pPr>
    </w:p>
    <w:p w14:paraId="3AD29CC2" w14:textId="77777777" w:rsidR="003428E5" w:rsidRDefault="003428E5">
      <w:pPr>
        <w:pStyle w:val="Textoindependiente"/>
        <w:spacing w:before="5"/>
        <w:rPr>
          <w:rFonts w:ascii="Arial"/>
          <w:b/>
          <w:sz w:val="14"/>
        </w:rPr>
      </w:pPr>
    </w:p>
    <w:p w14:paraId="3CD4818A" w14:textId="77777777" w:rsidR="003428E5" w:rsidRDefault="006B5ED4">
      <w:pPr>
        <w:pStyle w:val="Ttulo1"/>
        <w:spacing w:before="93" w:line="266" w:lineRule="auto"/>
        <w:ind w:left="119"/>
        <w:jc w:val="left"/>
        <w:rPr>
          <w:rFonts w:ascii="Arial MT" w:hAnsi="Arial MT"/>
          <w:b w:val="0"/>
        </w:rPr>
      </w:pPr>
      <w:r>
        <w:rPr>
          <w:noProof/>
        </w:rPr>
        <w:drawing>
          <wp:anchor distT="0" distB="0" distL="0" distR="0" simplePos="0" relativeHeight="487354880" behindDoc="1" locked="0" layoutInCell="1" allowOverlap="1" wp14:anchorId="7C8A6E78" wp14:editId="65BCED13">
            <wp:simplePos x="0" y="0"/>
            <wp:positionH relativeFrom="page">
              <wp:posOffset>1656714</wp:posOffset>
            </wp:positionH>
            <wp:positionV relativeFrom="paragraph">
              <wp:posOffset>589354</wp:posOffset>
            </wp:positionV>
            <wp:extent cx="4457700" cy="6297929"/>
            <wp:effectExtent l="0" t="0" r="0" b="0"/>
            <wp:wrapNone/>
            <wp:docPr id="2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6297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características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7"/>
        </w:rPr>
        <w:t xml:space="preserve"> </w:t>
      </w:r>
      <w:r>
        <w:rPr>
          <w:spacing w:val="-1"/>
        </w:rPr>
        <w:t>personalidad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su</w:t>
      </w:r>
      <w:r>
        <w:rPr>
          <w:spacing w:val="-16"/>
        </w:rPr>
        <w:t xml:space="preserve"> </w:t>
      </w:r>
      <w:r>
        <w:rPr>
          <w:spacing w:val="-1"/>
        </w:rPr>
        <w:t>contrayente,</w:t>
      </w:r>
      <w:r>
        <w:rPr>
          <w:spacing w:val="-14"/>
        </w:rPr>
        <w:t xml:space="preserve"> </w:t>
      </w:r>
      <w:r>
        <w:t>sin</w:t>
      </w:r>
      <w:r>
        <w:rPr>
          <w:spacing w:val="-16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resultado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éste</w:t>
      </w:r>
      <w:r>
        <w:rPr>
          <w:spacing w:val="-64"/>
        </w:rPr>
        <w:t xml:space="preserve"> </w:t>
      </w:r>
      <w:r>
        <w:t>pueda</w:t>
      </w:r>
      <w:r>
        <w:rPr>
          <w:spacing w:val="-1"/>
        </w:rPr>
        <w:t xml:space="preserve"> </w:t>
      </w:r>
      <w:r>
        <w:t>condicionar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procedencia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dicho matrimonio</w:t>
      </w:r>
      <w:r>
        <w:rPr>
          <w:rFonts w:ascii="Arial MT" w:hAnsi="Arial MT"/>
          <w:b w:val="0"/>
        </w:rPr>
        <w:t>; y</w:t>
      </w:r>
    </w:p>
    <w:p w14:paraId="3F7A546A" w14:textId="77777777" w:rsidR="003428E5" w:rsidRDefault="003428E5">
      <w:pPr>
        <w:pStyle w:val="Textoindependiente"/>
        <w:rPr>
          <w:sz w:val="26"/>
        </w:rPr>
      </w:pPr>
    </w:p>
    <w:p w14:paraId="530532B6" w14:textId="77777777" w:rsidR="003428E5" w:rsidRDefault="003428E5">
      <w:pPr>
        <w:pStyle w:val="Textoindependiente"/>
        <w:spacing w:before="5"/>
        <w:rPr>
          <w:sz w:val="23"/>
        </w:rPr>
      </w:pPr>
    </w:p>
    <w:p w14:paraId="09773F8B" w14:textId="77777777" w:rsidR="003428E5" w:rsidRDefault="006B5ED4">
      <w:pPr>
        <w:pStyle w:val="Textoindependiente"/>
        <w:ind w:left="119"/>
      </w:pPr>
      <w:r>
        <w:rPr>
          <w:rFonts w:ascii="Arial" w:hAnsi="Arial"/>
          <w:b/>
        </w:rPr>
        <w:t>IX.</w:t>
      </w:r>
      <w:r>
        <w:rPr>
          <w:rFonts w:ascii="Arial" w:hAnsi="Arial"/>
          <w:b/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formalidades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artículo</w:t>
      </w:r>
      <w:r>
        <w:rPr>
          <w:spacing w:val="-2"/>
        </w:rPr>
        <w:t xml:space="preserve"> </w:t>
      </w:r>
      <w:r>
        <w:t>838.</w:t>
      </w:r>
    </w:p>
    <w:p w14:paraId="3ECD7FA7" w14:textId="77777777" w:rsidR="003428E5" w:rsidRDefault="003428E5">
      <w:pPr>
        <w:pStyle w:val="Textoindependiente"/>
        <w:rPr>
          <w:sz w:val="26"/>
        </w:rPr>
      </w:pPr>
    </w:p>
    <w:p w14:paraId="6CA7006F" w14:textId="77777777" w:rsidR="003428E5" w:rsidRDefault="003428E5">
      <w:pPr>
        <w:pStyle w:val="Textoindependiente"/>
        <w:rPr>
          <w:sz w:val="26"/>
        </w:rPr>
      </w:pPr>
    </w:p>
    <w:p w14:paraId="5DC88933" w14:textId="77777777" w:rsidR="003428E5" w:rsidRDefault="003428E5">
      <w:pPr>
        <w:pStyle w:val="Textoindependiente"/>
        <w:rPr>
          <w:sz w:val="26"/>
        </w:rPr>
      </w:pPr>
    </w:p>
    <w:p w14:paraId="71445280" w14:textId="77777777" w:rsidR="003428E5" w:rsidRDefault="003428E5">
      <w:pPr>
        <w:pStyle w:val="Textoindependiente"/>
        <w:rPr>
          <w:sz w:val="26"/>
        </w:rPr>
      </w:pPr>
    </w:p>
    <w:p w14:paraId="651DE4B2" w14:textId="77777777" w:rsidR="003428E5" w:rsidRDefault="003428E5">
      <w:pPr>
        <w:pStyle w:val="Textoindependiente"/>
        <w:spacing w:before="3"/>
        <w:rPr>
          <w:sz w:val="30"/>
        </w:rPr>
      </w:pPr>
    </w:p>
    <w:p w14:paraId="46DB6598" w14:textId="77777777" w:rsidR="003428E5" w:rsidRDefault="006B5ED4">
      <w:pPr>
        <w:pStyle w:val="Ttulo1"/>
        <w:ind w:right="1521"/>
      </w:pPr>
      <w:r>
        <w:t>T R A</w:t>
      </w:r>
      <w:r>
        <w:rPr>
          <w:spacing w:val="-5"/>
        </w:rPr>
        <w:t xml:space="preserve"> </w:t>
      </w:r>
      <w:r>
        <w:t>N S</w:t>
      </w:r>
      <w:r>
        <w:rPr>
          <w:spacing w:val="3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T</w:t>
      </w:r>
      <w:r>
        <w:rPr>
          <w:spacing w:val="7"/>
        </w:rPr>
        <w:t xml:space="preserve"> </w:t>
      </w:r>
      <w:r>
        <w:t>O R I</w:t>
      </w:r>
      <w:r>
        <w:rPr>
          <w:spacing w:val="-4"/>
        </w:rPr>
        <w:t xml:space="preserve"> </w:t>
      </w:r>
      <w:r>
        <w:t>O S</w:t>
      </w:r>
    </w:p>
    <w:p w14:paraId="69D54565" w14:textId="77777777" w:rsidR="003428E5" w:rsidRDefault="003428E5">
      <w:pPr>
        <w:pStyle w:val="Textoindependiente"/>
        <w:rPr>
          <w:rFonts w:ascii="Arial"/>
          <w:b/>
          <w:sz w:val="26"/>
        </w:rPr>
      </w:pPr>
    </w:p>
    <w:p w14:paraId="35D410FA" w14:textId="77777777" w:rsidR="003428E5" w:rsidRDefault="003428E5">
      <w:pPr>
        <w:pStyle w:val="Textoindependiente"/>
        <w:spacing w:before="3"/>
        <w:rPr>
          <w:rFonts w:ascii="Arial"/>
          <w:b/>
          <w:sz w:val="29"/>
        </w:rPr>
      </w:pPr>
    </w:p>
    <w:p w14:paraId="239C2622" w14:textId="77777777" w:rsidR="003428E5" w:rsidRDefault="006B5ED4">
      <w:pPr>
        <w:pStyle w:val="Textoindependiente"/>
        <w:spacing w:line="266" w:lineRule="auto"/>
        <w:ind w:left="119"/>
      </w:pPr>
      <w:r>
        <w:rPr>
          <w:rFonts w:ascii="Arial" w:hAnsi="Arial"/>
          <w:b/>
        </w:rPr>
        <w:t>PRIMERO.-</w:t>
      </w:r>
      <w:r>
        <w:rPr>
          <w:rFonts w:ascii="Arial" w:hAnsi="Arial"/>
          <w:b/>
          <w:spacing w:val="3"/>
        </w:rPr>
        <w:t xml:space="preserve"> </w:t>
      </w:r>
      <w:r>
        <w:t>El</w:t>
      </w:r>
      <w:r>
        <w:rPr>
          <w:spacing w:val="5"/>
        </w:rPr>
        <w:t xml:space="preserve"> </w:t>
      </w:r>
      <w:r>
        <w:t>presente</w:t>
      </w:r>
      <w:r>
        <w:rPr>
          <w:spacing w:val="-2"/>
        </w:rPr>
        <w:t xml:space="preserve"> </w:t>
      </w:r>
      <w:r>
        <w:t>Decreto</w:t>
      </w:r>
      <w:r>
        <w:rPr>
          <w:spacing w:val="2"/>
        </w:rPr>
        <w:t xml:space="preserve"> </w:t>
      </w:r>
      <w:r>
        <w:t>entrará</w:t>
      </w:r>
      <w:r>
        <w:rPr>
          <w:spacing w:val="-3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vigor</w:t>
      </w:r>
      <w:r>
        <w:rPr>
          <w:spacing w:val="3"/>
        </w:rPr>
        <w:t xml:space="preserve"> </w:t>
      </w:r>
      <w:r>
        <w:t>al día</w:t>
      </w:r>
      <w:r>
        <w:rPr>
          <w:spacing w:val="-2"/>
        </w:rPr>
        <w:t xml:space="preserve"> </w:t>
      </w:r>
      <w:r>
        <w:t>siguiente</w:t>
      </w:r>
      <w:r>
        <w:rPr>
          <w:spacing w:val="-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publicación</w:t>
      </w:r>
      <w:r>
        <w:rPr>
          <w:spacing w:val="-6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Periódico</w:t>
      </w:r>
      <w:r>
        <w:rPr>
          <w:spacing w:val="-4"/>
        </w:rPr>
        <w:t xml:space="preserve"> </w:t>
      </w:r>
      <w:r>
        <w:t>Oficial</w:t>
      </w:r>
      <w:r>
        <w:rPr>
          <w:spacing w:val="4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Estado.</w:t>
      </w:r>
    </w:p>
    <w:p w14:paraId="386F9BA0" w14:textId="77777777" w:rsidR="003428E5" w:rsidRDefault="003428E5">
      <w:pPr>
        <w:pStyle w:val="Textoindependiente"/>
        <w:spacing w:before="1"/>
        <w:rPr>
          <w:sz w:val="26"/>
        </w:rPr>
      </w:pPr>
    </w:p>
    <w:p w14:paraId="2CB22896" w14:textId="77777777" w:rsidR="003428E5" w:rsidRDefault="006B5ED4">
      <w:pPr>
        <w:pStyle w:val="Textoindependiente"/>
        <w:spacing w:line="266" w:lineRule="auto"/>
        <w:ind w:left="119"/>
      </w:pPr>
      <w:r>
        <w:rPr>
          <w:rFonts w:ascii="Arial"/>
          <w:b/>
        </w:rPr>
        <w:t>SEGUNDO.-</w:t>
      </w:r>
      <w:r>
        <w:rPr>
          <w:rFonts w:ascii="Arial"/>
          <w:b/>
          <w:spacing w:val="57"/>
        </w:rPr>
        <w:t xml:space="preserve"> </w:t>
      </w:r>
      <w:r>
        <w:t>Se</w:t>
      </w:r>
      <w:r>
        <w:rPr>
          <w:spacing w:val="56"/>
        </w:rPr>
        <w:t xml:space="preserve"> </w:t>
      </w:r>
      <w:r>
        <w:t>derogan</w:t>
      </w:r>
      <w:r>
        <w:rPr>
          <w:spacing w:val="56"/>
        </w:rPr>
        <w:t xml:space="preserve"> </w:t>
      </w:r>
      <w:r>
        <w:t>todas</w:t>
      </w:r>
      <w:r>
        <w:rPr>
          <w:spacing w:val="51"/>
        </w:rPr>
        <w:t xml:space="preserve"> </w:t>
      </w:r>
      <w:r>
        <w:t>las</w:t>
      </w:r>
      <w:r>
        <w:rPr>
          <w:spacing w:val="56"/>
        </w:rPr>
        <w:t xml:space="preserve"> </w:t>
      </w:r>
      <w:r>
        <w:t>disposiciones</w:t>
      </w:r>
      <w:r>
        <w:rPr>
          <w:spacing w:val="56"/>
        </w:rPr>
        <w:t xml:space="preserve"> </w:t>
      </w:r>
      <w:r>
        <w:t>que</w:t>
      </w:r>
      <w:r>
        <w:rPr>
          <w:spacing w:val="56"/>
        </w:rPr>
        <w:t xml:space="preserve"> </w:t>
      </w:r>
      <w:r>
        <w:t>se</w:t>
      </w:r>
      <w:r>
        <w:rPr>
          <w:spacing w:val="56"/>
        </w:rPr>
        <w:t xml:space="preserve"> </w:t>
      </w:r>
      <w:r>
        <w:t>opongan</w:t>
      </w:r>
      <w:r>
        <w:rPr>
          <w:spacing w:val="55"/>
        </w:rPr>
        <w:t xml:space="preserve"> </w:t>
      </w:r>
      <w:r>
        <w:t>al</w:t>
      </w:r>
      <w:r>
        <w:rPr>
          <w:spacing w:val="60"/>
        </w:rPr>
        <w:t xml:space="preserve"> </w:t>
      </w:r>
      <w:r>
        <w:t>presente</w:t>
      </w:r>
      <w:r>
        <w:rPr>
          <w:spacing w:val="-63"/>
        </w:rPr>
        <w:t xml:space="preserve"> </w:t>
      </w:r>
      <w:r>
        <w:t>Decreto.</w:t>
      </w:r>
    </w:p>
    <w:p w14:paraId="49CBC5B4" w14:textId="77777777" w:rsidR="003428E5" w:rsidRDefault="003428E5">
      <w:pPr>
        <w:pStyle w:val="Textoindependiente"/>
        <w:rPr>
          <w:sz w:val="26"/>
        </w:rPr>
      </w:pPr>
    </w:p>
    <w:p w14:paraId="296C619C" w14:textId="77777777" w:rsidR="003428E5" w:rsidRDefault="003428E5">
      <w:pPr>
        <w:pStyle w:val="Textoindependiente"/>
        <w:spacing w:before="4"/>
        <w:rPr>
          <w:sz w:val="26"/>
        </w:rPr>
      </w:pPr>
    </w:p>
    <w:p w14:paraId="3DE961A2" w14:textId="77777777" w:rsidR="003428E5" w:rsidRDefault="006B5ED4">
      <w:pPr>
        <w:pStyle w:val="Ttulo1"/>
        <w:ind w:right="1426"/>
      </w:pPr>
      <w:r>
        <w:t>A</w:t>
      </w:r>
      <w:r>
        <w:rPr>
          <w:spacing w:val="-7"/>
        </w:rPr>
        <w:t xml:space="preserve"> </w:t>
      </w:r>
      <w:r>
        <w:t>T</w:t>
      </w:r>
      <w:r>
        <w:rPr>
          <w:spacing w:val="7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N</w:t>
      </w:r>
      <w:r>
        <w:rPr>
          <w:spacing w:val="-5"/>
        </w:rPr>
        <w:t xml:space="preserve"> </w:t>
      </w:r>
      <w:r>
        <w:t>T</w:t>
      </w:r>
      <w:r>
        <w:rPr>
          <w:spacing w:val="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N T</w:t>
      </w:r>
      <w:r>
        <w:rPr>
          <w:spacing w:val="7"/>
        </w:rPr>
        <w:t xml:space="preserve"> </w:t>
      </w:r>
      <w:r>
        <w:t>E</w:t>
      </w:r>
    </w:p>
    <w:p w14:paraId="3D535406" w14:textId="77777777" w:rsidR="003428E5" w:rsidRDefault="006B5ED4">
      <w:pPr>
        <w:spacing w:before="27" w:line="264" w:lineRule="auto"/>
        <w:ind w:left="1521" w:right="1534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CUATRO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VECES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HEROICA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PUEBLA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ZARAGOZA,</w:t>
      </w:r>
      <w:r>
        <w:rPr>
          <w:rFonts w:ascii="Arial"/>
          <w:b/>
          <w:spacing w:val="-64"/>
          <w:sz w:val="24"/>
        </w:rPr>
        <w:t xml:space="preserve"> </w:t>
      </w:r>
      <w:r>
        <w:rPr>
          <w:rFonts w:ascii="Arial"/>
          <w:b/>
          <w:sz w:val="24"/>
        </w:rPr>
        <w:t>A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8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OCTUBRE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2021</w:t>
      </w:r>
    </w:p>
    <w:p w14:paraId="40CB51A8" w14:textId="77777777" w:rsidR="003428E5" w:rsidRDefault="003428E5">
      <w:pPr>
        <w:pStyle w:val="Textoindependiente"/>
        <w:rPr>
          <w:rFonts w:ascii="Arial"/>
          <w:b/>
          <w:sz w:val="26"/>
        </w:rPr>
      </w:pPr>
    </w:p>
    <w:p w14:paraId="53086DF3" w14:textId="77777777" w:rsidR="003428E5" w:rsidRDefault="003428E5">
      <w:pPr>
        <w:pStyle w:val="Textoindependiente"/>
        <w:rPr>
          <w:rFonts w:ascii="Arial"/>
          <w:b/>
          <w:sz w:val="26"/>
        </w:rPr>
      </w:pPr>
    </w:p>
    <w:p w14:paraId="056EEDE7" w14:textId="77777777" w:rsidR="003428E5" w:rsidRDefault="003428E5">
      <w:pPr>
        <w:pStyle w:val="Textoindependiente"/>
        <w:spacing w:before="1"/>
        <w:rPr>
          <w:rFonts w:ascii="Arial"/>
          <w:b/>
          <w:sz w:val="27"/>
        </w:rPr>
      </w:pPr>
    </w:p>
    <w:p w14:paraId="0BA97C9B" w14:textId="77777777" w:rsidR="003428E5" w:rsidRDefault="006B5ED4">
      <w:pPr>
        <w:pStyle w:val="Ttulo1"/>
        <w:spacing w:before="1" w:line="266" w:lineRule="auto"/>
        <w:ind w:right="1525"/>
      </w:pPr>
      <w:r>
        <w:t>DIP.</w:t>
      </w:r>
      <w:r>
        <w:rPr>
          <w:spacing w:val="1"/>
        </w:rPr>
        <w:t xml:space="preserve"> </w:t>
      </w:r>
      <w:r>
        <w:t>AURORA</w:t>
      </w:r>
      <w:r>
        <w:rPr>
          <w:spacing w:val="-8"/>
        </w:rPr>
        <w:t xml:space="preserve"> </w:t>
      </w:r>
      <w:r>
        <w:t>GUADALUPE</w:t>
      </w:r>
      <w:r>
        <w:rPr>
          <w:spacing w:val="-5"/>
        </w:rPr>
        <w:t xml:space="preserve"> </w:t>
      </w:r>
      <w:r>
        <w:t>SIERRA</w:t>
      </w:r>
      <w:r>
        <w:rPr>
          <w:spacing w:val="-9"/>
        </w:rPr>
        <w:t xml:space="preserve"> </w:t>
      </w:r>
      <w:r>
        <w:t>RODRÍGUEZ</w:t>
      </w:r>
      <w:r>
        <w:rPr>
          <w:spacing w:val="-63"/>
        </w:rPr>
        <w:t xml:space="preserve"> </w:t>
      </w:r>
      <w:r>
        <w:t>INTEGRANTE</w:t>
      </w:r>
      <w:r>
        <w:rPr>
          <w:spacing w:val="-3"/>
        </w:rPr>
        <w:t xml:space="preserve"> </w:t>
      </w:r>
      <w:r>
        <w:t>DEL GRUPO</w:t>
      </w:r>
      <w:r>
        <w:rPr>
          <w:spacing w:val="-1"/>
        </w:rPr>
        <w:t xml:space="preserve"> </w:t>
      </w:r>
      <w:r>
        <w:t>LEGISLATIVO</w:t>
      </w:r>
    </w:p>
    <w:p w14:paraId="001DF6F1" w14:textId="77777777" w:rsidR="003428E5" w:rsidRDefault="006B5ED4">
      <w:pPr>
        <w:spacing w:line="273" w:lineRule="exact"/>
        <w:ind w:left="1521" w:right="1532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DEL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PARTIDO ACCIÓN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NACIONAL</w:t>
      </w:r>
    </w:p>
    <w:sectPr w:rsidR="003428E5">
      <w:pgSz w:w="12240" w:h="15840"/>
      <w:pgMar w:top="2580" w:right="1580" w:bottom="1120" w:left="1580" w:header="729" w:footer="85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5EF2A2" w14:textId="77777777" w:rsidR="006B5ED4" w:rsidRDefault="006B5ED4">
      <w:r>
        <w:separator/>
      </w:r>
    </w:p>
  </w:endnote>
  <w:endnote w:type="continuationSeparator" w:id="0">
    <w:p w14:paraId="036BA507" w14:textId="77777777" w:rsidR="006B5ED4" w:rsidRDefault="006B5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12421" w14:textId="4699A62C" w:rsidR="003428E5" w:rsidRDefault="00C502E3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46688" behindDoc="1" locked="0" layoutInCell="1" allowOverlap="1" wp14:anchorId="08648EDC" wp14:editId="73A61C54">
              <wp:simplePos x="0" y="0"/>
              <wp:positionH relativeFrom="page">
                <wp:posOffset>2432685</wp:posOffset>
              </wp:positionH>
              <wp:positionV relativeFrom="page">
                <wp:posOffset>9326245</wp:posOffset>
              </wp:positionV>
              <wp:extent cx="2903855" cy="387985"/>
              <wp:effectExtent l="0" t="0" r="0" b="0"/>
              <wp:wrapNone/>
              <wp:docPr id="45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3855" cy="387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4637CC" w14:textId="77777777" w:rsidR="003428E5" w:rsidRDefault="006B5ED4">
                          <w:pPr>
                            <w:spacing w:before="15"/>
                            <w:ind w:left="2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Av</w:t>
                          </w:r>
                          <w:r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5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128,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Col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Centro,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C.P.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72000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Puebla,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Pue.</w:t>
                          </w:r>
                        </w:p>
                        <w:p w14:paraId="0ED762D5" w14:textId="77777777" w:rsidR="003428E5" w:rsidRDefault="006B5ED4">
                          <w:pPr>
                            <w:spacing w:before="115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Tel.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(55)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5625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6700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|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sz w:val="20"/>
                              </w:rPr>
                              <w:t>www.congresopuebla.gob.mx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648EDC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26" type="#_x0000_t202" style="position:absolute;margin-left:191.55pt;margin-top:734.35pt;width:228.65pt;height:30.55pt;z-index:-159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5sN7AEAALgDAAAOAAAAZHJzL2Uyb0RvYy54bWysU8Fu2zAMvQ/YPwi6L3aSZkuNOEXXosOA&#10;rhvQ9gMYWY6F2aJGKbGzrx8lJ1m33oZdBJqiHh8fn1dXQ9eKvSZv0JZyOsml0FZhZey2lM9Pd++W&#10;UvgAtoIWrS7lQXt5tX77ZtW7Qs+wwbbSJBjE+qJ3pWxCcEWWedXoDvwEnbZ8WSN1EPiTtllF0DN6&#10;12azPH+f9UiVI1Tae87ejpdynfDrWqvwta69DqItJXML6aR0buKZrVdQbAlcY9SRBvwDiw6M5aZn&#10;qFsIIHZkXkF1RhF6rMNEYZdhXRul0ww8zTT/a5rHBpxOs7A43p1l8v8PVj3sv5EwVSkvFlJY6HhH&#10;T3oI4iMOYn4R9emdL7js0XFhGDjPe06zeneP6rsXFm8asFt9TYR9o6FiftP4MnvxdMTxEWTTf8GK&#10;+8AuYAIaauqieCyHYHTe0+G8m8hFcXJ2mc+XC+ao+G6+/HC5XKQWUJxeO/Lhk8ZOxKCUxLtP6LC/&#10;9yGygeJUEptZvDNtm/bf2j8SXBgziX0kPFIPw2Y4qrHB6sBzEI52Yvtz0CD9lKJnK5XS/9gBaSna&#10;z5a1iL47BXQKNqcArOKnpQxSjOFNGP25c2S2DSOPalu8Zr1qk0aJwo4sjjzZHmnCo5Wj/15+p6rf&#10;P9z6FwAAAP//AwBQSwMEFAAGAAgAAAAhALhy9TPiAAAADQEAAA8AAABkcnMvZG93bnJldi54bWxM&#10;j8FOwzAMhu9IvENkJG4s2VZKVppOE4ITEqIrB45pk7XVGqc02VbeHnOCo/1/+v05385uYGc7hd6j&#10;guVCALPYeNNjq+CjermTwELUaPTg0Sr4tgG2xfVVrjPjL1ja8z62jEowZFpBF+OYcR6azjodFn60&#10;SNnBT05HGqeWm0lfqNwNfCVEyp3ukS50erRPnW2O+5NTsPvE8rn/eqvfy0PZV9VG4Gt6VOr2Zt49&#10;Aot2jn8w/OqTOhTkVPsTmsAGBWu5XhJKQZLKB2CEyEQkwGpa3a82EniR8/9fFD8AAAD//wMAUEsB&#10;Ai0AFAAGAAgAAAAhALaDOJL+AAAA4QEAABMAAAAAAAAAAAAAAAAAAAAAAFtDb250ZW50X1R5cGVz&#10;XS54bWxQSwECLQAUAAYACAAAACEAOP0h/9YAAACUAQAACwAAAAAAAAAAAAAAAAAvAQAAX3JlbHMv&#10;LnJlbHNQSwECLQAUAAYACAAAACEAtU+bDewBAAC4AwAADgAAAAAAAAAAAAAAAAAuAgAAZHJzL2Uy&#10;b0RvYy54bWxQSwECLQAUAAYACAAAACEAuHL1M+IAAAANAQAADwAAAAAAAAAAAAAAAABGBAAAZHJz&#10;L2Rvd25yZXYueG1sUEsFBgAAAAAEAAQA8wAAAFUFAAAAAA==&#10;" filled="f" stroked="f">
              <v:textbox inset="0,0,0,0">
                <w:txbxContent>
                  <w:p w14:paraId="464637CC" w14:textId="77777777" w:rsidR="003428E5" w:rsidRDefault="006B5ED4">
                    <w:pPr>
                      <w:spacing w:before="15"/>
                      <w:ind w:left="2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Av</w:t>
                    </w:r>
                    <w:r>
                      <w:rPr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5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128,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Col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Centro,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C.P.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72000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Puebla,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Pue.</w:t>
                    </w:r>
                  </w:p>
                  <w:p w14:paraId="0ED762D5" w14:textId="77777777" w:rsidR="003428E5" w:rsidRDefault="006B5ED4">
                    <w:pPr>
                      <w:spacing w:before="115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Tel.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(55)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5625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6700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|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hyperlink r:id="rId2">
                      <w:r>
                        <w:rPr>
                          <w:sz w:val="20"/>
                        </w:rPr>
                        <w:t>www.congresopuebla.gob.mx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F54B2" w14:textId="0CDDFBB3" w:rsidR="003428E5" w:rsidRDefault="00C502E3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48224" behindDoc="1" locked="0" layoutInCell="1" allowOverlap="1" wp14:anchorId="0A47364E" wp14:editId="7A3636B7">
              <wp:simplePos x="0" y="0"/>
              <wp:positionH relativeFrom="page">
                <wp:posOffset>2432685</wp:posOffset>
              </wp:positionH>
              <wp:positionV relativeFrom="page">
                <wp:posOffset>9326245</wp:posOffset>
              </wp:positionV>
              <wp:extent cx="2903855" cy="387985"/>
              <wp:effectExtent l="0" t="0" r="0" b="0"/>
              <wp:wrapNone/>
              <wp:docPr id="40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3855" cy="387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F29A89" w14:textId="77777777" w:rsidR="003428E5" w:rsidRDefault="006B5ED4">
                          <w:pPr>
                            <w:spacing w:before="15"/>
                            <w:ind w:left="2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Av</w:t>
                          </w:r>
                          <w:r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5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128,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Col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Centro,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C.P.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72000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Puebla,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Pue.</w:t>
                          </w:r>
                        </w:p>
                        <w:p w14:paraId="451F2C0C" w14:textId="77777777" w:rsidR="003428E5" w:rsidRDefault="006B5ED4">
                          <w:pPr>
                            <w:spacing w:before="115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Tel.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(55)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5625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6700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|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sz w:val="20"/>
                              </w:rPr>
                              <w:t>www.congresopuebla.gob.mx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47364E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8" type="#_x0000_t202" style="position:absolute;margin-left:191.55pt;margin-top:734.35pt;width:228.65pt;height:30.55pt;z-index:-159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U7M7gEAAL8DAAAOAAAAZHJzL2Uyb0RvYy54bWysU9tu2zAMfR+wfxD0vthJly0x4hRdiw4D&#10;ugvQ7gMYWY6F2aJGKbGzrx8lx1m3vQ17ESiKPDw8pDbXQ9eKoyZv0JZyPsul0FZhZey+lF+f7l+t&#10;pPABbAUtWl3Kk/byevvyxaZ3hV5gg22lSTCI9UXvStmE4Ios86rRHfgZOm35sUbqIPCV9llF0DN6&#10;12aLPH+T9UiVI1Tae/bejY9ym/DrWqvwua69DqItJXML6aR07uKZbTdQ7AlcY9SZBvwDiw6M5aIX&#10;qDsIIA5k/oLqjCL0WIeZwi7DujZKpx64m3n+RzePDTidemFxvLvI5P8frPp0/ELCVKV8zfJY6HhG&#10;T3oI4h0OYrGO+vTOFxz26DgwDOznOadevXtA9c0Li7cN2L2+IcK+0VAxv3nMzJ6ljjg+guz6j1hx&#10;HTgETEBDTV0Uj+UQjM5ETpfZRC6KnYt1frVaLqVQ/Ha1erteLVMJKKZsRz6819iJaJSSePYJHY4P&#10;PkQ2UEwhsZjFe9O2af6t/c3BgdGT2EfCI/Uw7IYk1GISZYfVidshHLeKfwEbDdIPKXreqFL67wcg&#10;LUX7wbIkcf0mgyZjNxlgFaeWMkgxmrdhXNODI7NvGHkU3eINy1ab1FHUd2Rxpstbkho9b3Rcw+f3&#10;FPXr321/AgAA//8DAFBLAwQUAAYACAAAACEAuHL1M+IAAAANAQAADwAAAGRycy9kb3ducmV2Lnht&#10;bEyPwU7DMAyG70i8Q2QkbizZVkpWmk4TghMSoisHjmmTtdUapzTZVt4ec4Kj/X/6/Tnfzm5gZzuF&#10;3qOC5UIAs9h402Or4KN6uZPAQtRo9ODRKvi2AbbF9VWuM+MvWNrzPraMSjBkWkEX45hxHprOOh0W&#10;frRI2cFPTkcap5abSV+o3A18JUTKne6RLnR6tE+dbY77k1Ow+8Tyuf96q9/LQ9lX1Ubga3pU6vZm&#10;3j0Ci3aOfzD86pM6FORU+xOawAYFa7leEkpBksoHYITIRCTAalrdrzYSeJHz/18UPwAAAP//AwBQ&#10;SwECLQAUAAYACAAAACEAtoM4kv4AAADhAQAAEwAAAAAAAAAAAAAAAAAAAAAAW0NvbnRlbnRfVHlw&#10;ZXNdLnhtbFBLAQItABQABgAIAAAAIQA4/SH/1gAAAJQBAAALAAAAAAAAAAAAAAAAAC8BAABfcmVs&#10;cy8ucmVsc1BLAQItABQABgAIAAAAIQAbJU7M7gEAAL8DAAAOAAAAAAAAAAAAAAAAAC4CAABkcnMv&#10;ZTJvRG9jLnhtbFBLAQItABQABgAIAAAAIQC4cvUz4gAAAA0BAAAPAAAAAAAAAAAAAAAAAEgEAABk&#10;cnMvZG93bnJldi54bWxQSwUGAAAAAAQABADzAAAAVwUAAAAA&#10;" filled="f" stroked="f">
              <v:textbox inset="0,0,0,0">
                <w:txbxContent>
                  <w:p w14:paraId="1BF29A89" w14:textId="77777777" w:rsidR="003428E5" w:rsidRDefault="006B5ED4">
                    <w:pPr>
                      <w:spacing w:before="15"/>
                      <w:ind w:left="2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Av</w:t>
                    </w:r>
                    <w:r>
                      <w:rPr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5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128,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Col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Centro,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C.P.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72000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Puebla,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Pue.</w:t>
                    </w:r>
                  </w:p>
                  <w:p w14:paraId="451F2C0C" w14:textId="77777777" w:rsidR="003428E5" w:rsidRDefault="006B5ED4">
                    <w:pPr>
                      <w:spacing w:before="115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Tel.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(55)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5625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6700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|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hyperlink r:id="rId2">
                      <w:r>
                        <w:rPr>
                          <w:sz w:val="20"/>
                        </w:rPr>
                        <w:t>www.congresopuebla.gob.mx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1CF9F" w14:textId="6698F58A" w:rsidR="003428E5" w:rsidRDefault="00C502E3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49760" behindDoc="1" locked="0" layoutInCell="1" allowOverlap="1" wp14:anchorId="59DD3FDC" wp14:editId="6CB7EA00">
              <wp:simplePos x="0" y="0"/>
              <wp:positionH relativeFrom="page">
                <wp:posOffset>2432685</wp:posOffset>
              </wp:positionH>
              <wp:positionV relativeFrom="page">
                <wp:posOffset>9326245</wp:posOffset>
              </wp:positionV>
              <wp:extent cx="2903855" cy="387985"/>
              <wp:effectExtent l="0" t="0" r="0" b="0"/>
              <wp:wrapNone/>
              <wp:docPr id="35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3855" cy="387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4F223A" w14:textId="77777777" w:rsidR="003428E5" w:rsidRDefault="006B5ED4">
                          <w:pPr>
                            <w:spacing w:before="15"/>
                            <w:ind w:left="2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Av</w:t>
                          </w:r>
                          <w:r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5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128,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Col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Centro,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C.P.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72000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Puebla,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Pue.</w:t>
                          </w:r>
                        </w:p>
                        <w:p w14:paraId="79E0EDD3" w14:textId="77777777" w:rsidR="003428E5" w:rsidRDefault="006B5ED4">
                          <w:pPr>
                            <w:spacing w:before="115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Tel.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(55)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5625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6700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|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sz w:val="20"/>
                              </w:rPr>
                              <w:t>www.congresopuebla.gob.mx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DD3FDC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30" type="#_x0000_t202" style="position:absolute;margin-left:191.55pt;margin-top:734.35pt;width:228.65pt;height:30.55pt;z-index:-159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ZCY7QEAAL8DAAAOAAAAZHJzL2Uyb0RvYy54bWysU9tu2zAMfR+wfxD0vthJli014hRdiw4D&#10;ugvQ7gMYWY6F2aJGKbGzrx8lx1m3vQ17ESiKPDw8pDbXQ9eKoyZv0JZyPsul0FZhZey+lF+f7l+t&#10;pfABbAUtWl3Kk/byevvyxaZ3hV5gg22lSTCI9UXvStmE4Ios86rRHfgZOm35sUbqIPCV9llF0DN6&#10;12aLPH+T9UiVI1Tae/bejY9ym/DrWqvwua69DqItJXML6aR07uKZbTdQ7AlcY9SZBvwDiw6M5aIX&#10;qDsIIA5k/oLqjCL0WIeZwi7DujZKpx64m3n+RzePDTidemFxvLvI5P8frPp0/ELCVKVcrqSw0PGM&#10;nvQQxDscxOJ11Kd3vuCwR8eBYWA/zzn16t0Dqm9eWLxtwO71DRH2jYaK+c1jZvYsdcTxEWTXf8SK&#10;68AhYAIaauqieCyHYHSe0+kym8hFsXNxlS/XK+ao+G25fnu1XqUSUEzZjnx4r7ET0Sgl8ewTOhwf&#10;fIhsoJhCYjGL96Zt0/xb+5uDA6MnsY+ER+ph2A1JqIsoO6xO3A7huFX8C9hokH5I0fNGldJ/PwBp&#10;KdoPliWJ6zcZNBm7yQCrOLWUQYrRvA3jmh4cmX3DyKPoFm9YttqkjqK+I4szXd6S1Oh5o+MaPr+n&#10;qF//bvsTAAD//wMAUEsDBBQABgAIAAAAIQC4cvUz4gAAAA0BAAAPAAAAZHJzL2Rvd25yZXYueG1s&#10;TI/BTsMwDIbvSLxDZCRuLNlWSlaaThOCExKiKweOaZO11RqnNNlW3h5zgqP9f/r9Od/ObmBnO4Xe&#10;o4LlQgCz2HjTY6vgo3q5k8BC1Gj04NEq+LYBtsX1Va4z4y9Y2vM+toxKMGRaQRfjmHEems46HRZ+&#10;tEjZwU9ORxqnlptJX6jcDXwlRMqd7pEudHq0T51tjvuTU7D7xPK5/3qr38tD2VfVRuBrelTq9mbe&#10;PQKLdo5/MPzqkzoU5FT7E5rABgVruV4SSkGSygdghMhEJMBqWt2vNhJ4kfP/XxQ/AAAA//8DAFBL&#10;AQItABQABgAIAAAAIQC2gziS/gAAAOEBAAATAAAAAAAAAAAAAAAAAAAAAABbQ29udGVudF9UeXBl&#10;c10ueG1sUEsBAi0AFAAGAAgAAAAhADj9If/WAAAAlAEAAAsAAAAAAAAAAAAAAAAALwEAAF9yZWxz&#10;Ly5yZWxzUEsBAi0AFAAGAAgAAAAhALmxkJjtAQAAvwMAAA4AAAAAAAAAAAAAAAAALgIAAGRycy9l&#10;Mm9Eb2MueG1sUEsBAi0AFAAGAAgAAAAhALhy9TPiAAAADQEAAA8AAAAAAAAAAAAAAAAARwQAAGRy&#10;cy9kb3ducmV2LnhtbFBLBQYAAAAABAAEAPMAAABWBQAAAAA=&#10;" filled="f" stroked="f">
              <v:textbox inset="0,0,0,0">
                <w:txbxContent>
                  <w:p w14:paraId="5F4F223A" w14:textId="77777777" w:rsidR="003428E5" w:rsidRDefault="006B5ED4">
                    <w:pPr>
                      <w:spacing w:before="15"/>
                      <w:ind w:left="2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Av</w:t>
                    </w:r>
                    <w:r>
                      <w:rPr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5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128,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Col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Centro,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C.P.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72000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Puebla,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Pue.</w:t>
                    </w:r>
                  </w:p>
                  <w:p w14:paraId="79E0EDD3" w14:textId="77777777" w:rsidR="003428E5" w:rsidRDefault="006B5ED4">
                    <w:pPr>
                      <w:spacing w:before="115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Tel.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(55)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5625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6700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|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hyperlink r:id="rId2">
                      <w:r>
                        <w:rPr>
                          <w:sz w:val="20"/>
                        </w:rPr>
                        <w:t>www.congresopuebla.gob.mx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7D724" w14:textId="10FE2C96" w:rsidR="003428E5" w:rsidRDefault="00C502E3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51296" behindDoc="1" locked="0" layoutInCell="1" allowOverlap="1" wp14:anchorId="62ECB183" wp14:editId="71F2F717">
              <wp:simplePos x="0" y="0"/>
              <wp:positionH relativeFrom="page">
                <wp:posOffset>2432685</wp:posOffset>
              </wp:positionH>
              <wp:positionV relativeFrom="page">
                <wp:posOffset>9326245</wp:posOffset>
              </wp:positionV>
              <wp:extent cx="2903855" cy="387985"/>
              <wp:effectExtent l="0" t="0" r="0" b="0"/>
              <wp:wrapNone/>
              <wp:docPr id="30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3855" cy="387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B376BA" w14:textId="77777777" w:rsidR="003428E5" w:rsidRDefault="006B5ED4">
                          <w:pPr>
                            <w:spacing w:before="15"/>
                            <w:ind w:left="2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Av</w:t>
                          </w:r>
                          <w:r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5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128,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Col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Centro,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C.P.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72000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Puebla,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Pue.</w:t>
                          </w:r>
                        </w:p>
                        <w:p w14:paraId="44DE66C8" w14:textId="77777777" w:rsidR="003428E5" w:rsidRDefault="006B5ED4">
                          <w:pPr>
                            <w:spacing w:before="115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Tel.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(55)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5625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6700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|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sz w:val="20"/>
                              </w:rPr>
                              <w:t>www.congresopuebla.gob.mx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ECB183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2" type="#_x0000_t202" style="position:absolute;margin-left:191.55pt;margin-top:734.35pt;width:228.65pt;height:30.55pt;z-index:-159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yk47gEAAL8DAAAOAAAAZHJzL2Uyb0RvYy54bWysU9tu2zAMfR+wfxD0vjgXpEuMOEXXosOA&#10;7gK0+wBGlmNhtqhRSuzs60fJcdatb8VeBIoiDw8Pqc113zbiqMkbtIWcTaZSaKuwNHZfyO9P9+9W&#10;UvgAtoQGrS7kSXt5vX37ZtO5XM+xxqbUJBjE+rxzhaxDcHmWeVXrFvwEnbb8WCG1EPhK+6wk6Bi9&#10;bbL5dHqVdUilI1Tae/beDY9ym/CrSqvwtaq8DqIpJHML6aR07uKZbTeQ7wlcbdSZBryCRQvGctEL&#10;1B0EEAcyL6Baowg9VmGisM2wqozSqQfuZjb9p5vHGpxOvbA43l1k8v8PVn05fiNhykIuWB4LLc/o&#10;SfdBfMBezNZRn875nMMeHQeGnv0859Srdw+ofnhh8bYGu9c3RNjVGkrmN4uZ2bPUAcdHkF33GUuu&#10;A4eACaivqI3isRyC0ZnI6TKbyEWxc76eLlbLpRSK3xar9+vVMpWAfMx25MNHja2IRiGJZ5/Q4fjg&#10;Q2QD+RgSi1m8N02T5t/YvxwcGD2JfSQ8UA/9rk9CXY2i7LA8cTuEw1bxL2CjRvolRccbVUj/8wCk&#10;pWg+WZYkrt9o0GjsRgOs4tRCBikG8zYMa3pwZPY1Iw+iW7xh2SqTOor6DizOdHlLUqPnjY5r+Pye&#10;ov78u+1vAAAA//8DAFBLAwQUAAYACAAAACEAuHL1M+IAAAANAQAADwAAAGRycy9kb3ducmV2Lnht&#10;bEyPwU7DMAyG70i8Q2QkbizZVkpWmk4TghMSoisHjmmTtdUapzTZVt4ec4Kj/X/6/Tnfzm5gZzuF&#10;3qOC5UIAs9h402Or4KN6uZPAQtRo9ODRKvi2AbbF9VWuM+MvWNrzPraMSjBkWkEX45hxHprOOh0W&#10;frRI2cFPTkcap5abSV+o3A18JUTKne6RLnR6tE+dbY77k1Ow+8Tyuf96q9/LQ9lX1Ubga3pU6vZm&#10;3j0Ci3aOfzD86pM6FORU+xOawAYFa7leEkpBksoHYITIRCTAalrdrzYSeJHz/18UPwAAAP//AwBQ&#10;SwECLQAUAAYACAAAACEAtoM4kv4AAADhAQAAEwAAAAAAAAAAAAAAAAAAAAAAW0NvbnRlbnRfVHlw&#10;ZXNdLnhtbFBLAQItABQABgAIAAAAIQA4/SH/1gAAAJQBAAALAAAAAAAAAAAAAAAAAC8BAABfcmVs&#10;cy8ucmVsc1BLAQItABQABgAIAAAAIQDhMyk47gEAAL8DAAAOAAAAAAAAAAAAAAAAAC4CAABkcnMv&#10;ZTJvRG9jLnhtbFBLAQItABQABgAIAAAAIQC4cvUz4gAAAA0BAAAPAAAAAAAAAAAAAAAAAEgEAABk&#10;cnMvZG93bnJldi54bWxQSwUGAAAAAAQABADzAAAAVwUAAAAA&#10;" filled="f" stroked="f">
              <v:textbox inset="0,0,0,0">
                <w:txbxContent>
                  <w:p w14:paraId="09B376BA" w14:textId="77777777" w:rsidR="003428E5" w:rsidRDefault="006B5ED4">
                    <w:pPr>
                      <w:spacing w:before="15"/>
                      <w:ind w:left="2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Av</w:t>
                    </w:r>
                    <w:r>
                      <w:rPr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5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128,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Col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Centro,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C.P.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72000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Puebla,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Pue.</w:t>
                    </w:r>
                  </w:p>
                  <w:p w14:paraId="44DE66C8" w14:textId="77777777" w:rsidR="003428E5" w:rsidRDefault="006B5ED4">
                    <w:pPr>
                      <w:spacing w:before="115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Tel.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(55)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5625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6700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|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hyperlink r:id="rId2">
                      <w:r>
                        <w:rPr>
                          <w:sz w:val="20"/>
                        </w:rPr>
                        <w:t>www.congresopuebla.gob.mx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8DBE2" w14:textId="0F51084E" w:rsidR="003428E5" w:rsidRDefault="00C502E3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52832" behindDoc="1" locked="0" layoutInCell="1" allowOverlap="1" wp14:anchorId="652F4425" wp14:editId="007B2542">
              <wp:simplePos x="0" y="0"/>
              <wp:positionH relativeFrom="page">
                <wp:posOffset>2432685</wp:posOffset>
              </wp:positionH>
              <wp:positionV relativeFrom="page">
                <wp:posOffset>9326245</wp:posOffset>
              </wp:positionV>
              <wp:extent cx="2903855" cy="387985"/>
              <wp:effectExtent l="0" t="0" r="0" b="0"/>
              <wp:wrapNone/>
              <wp:docPr id="2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3855" cy="387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D72BF2" w14:textId="77777777" w:rsidR="003428E5" w:rsidRDefault="006B5ED4">
                          <w:pPr>
                            <w:spacing w:before="15"/>
                            <w:ind w:left="2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Av</w:t>
                          </w:r>
                          <w:r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5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128,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Col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Centro,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C.P.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72000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Puebla,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Pue.</w:t>
                          </w:r>
                        </w:p>
                        <w:p w14:paraId="1DBD9F15" w14:textId="77777777" w:rsidR="003428E5" w:rsidRDefault="006B5ED4">
                          <w:pPr>
                            <w:spacing w:before="115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Tel.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(55)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5625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6700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|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sz w:val="20"/>
                              </w:rPr>
                              <w:t>www.congresopuebla.gob.mx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2F4425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4" type="#_x0000_t202" style="position:absolute;margin-left:191.55pt;margin-top:734.35pt;width:228.65pt;height:30.55pt;z-index:-159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rie7gEAAL8DAAAOAAAAZHJzL2Uyb0RvYy54bWysU9tu2zAMfR+wfxD0vthJly014hRdiw4D&#10;ugvQ7gMYWY6F2aJGKbGzrx8lx1m7vg17ESiKPDw8pNZXQ9eKgyZv0JZyPsul0FZhZeyulN8f796s&#10;pPABbAUtWl3Ko/byavP61bp3hV5gg22lSTCI9UXvStmE4Ios86rRHfgZOm35sUbqIPCVdllF0DN6&#10;12aLPH+X9UiVI1Tae/bejo9yk/DrWqvwta69DqItJXML6aR0buOZbdZQ7AhcY9SJBvwDiw6M5aJn&#10;qFsIIPZkXkB1RhF6rMNMYZdhXRulUw/czTz/q5uHBpxOvbA43p1l8v8PVn05fCNhqlIullJY6HhG&#10;j3oI4gMOYv426tM7X3DYg+PAMLCf55x69e4e1Q8vLN40YHf6mgj7RkPF/OYxM3uSOuL4CLLtP2PF&#10;dWAfMAENNXVRPJZDMDrP6XieTeSi2Lm4zC9WS+ao+O1i9f5ytUwloJiyHfnwUWMnolFK4tkndDjc&#10;+xDZQDGFxGIW70zbpvm39pmDA6MnsY+ER+ph2A5JqNUkyharI7dDOG4V/wI2GqRfUvS8UaX0P/dA&#10;Wor2k2VJ4vpNBk3GdjLAKk4tZZBiNG/CuKZ7R2bXMPIousVrlq02qaOo78jiRJe3JDV62ui4hk/v&#10;KerPv9v8BgAA//8DAFBLAwQUAAYACAAAACEAuHL1M+IAAAANAQAADwAAAGRycy9kb3ducmV2Lnht&#10;bEyPwU7DMAyG70i8Q2QkbizZVkpWmk4TghMSoisHjmmTtdUapzTZVt4ec4Kj/X/6/Tnfzm5gZzuF&#10;3qOC5UIAs9h402Or4KN6uZPAQtRo9ODRKvi2AbbF9VWuM+MvWNrzPraMSjBkWkEX45hxHprOOh0W&#10;frRI2cFPTkcap5abSV+o3A18JUTKne6RLnR6tE+dbY77k1Ow+8Tyuf96q9/LQ9lX1Ubga3pU6vZm&#10;3j0Ci3aOfzD86pM6FORU+xOawAYFa7leEkpBksoHYITIRCTAalrdrzYSeJHz/18UPwAAAP//AwBQ&#10;SwECLQAUAAYACAAAACEAtoM4kv4AAADhAQAAEwAAAAAAAAAAAAAAAAAAAAAAW0NvbnRlbnRfVHlw&#10;ZXNdLnhtbFBLAQItABQABgAIAAAAIQA4/SH/1gAAAJQBAAALAAAAAAAAAAAAAAAAAC8BAABfcmVs&#10;cy8ucmVsc1BLAQItABQABgAIAAAAIQBTfrie7gEAAL8DAAAOAAAAAAAAAAAAAAAAAC4CAABkcnMv&#10;ZTJvRG9jLnhtbFBLAQItABQABgAIAAAAIQC4cvUz4gAAAA0BAAAPAAAAAAAAAAAAAAAAAEgEAABk&#10;cnMvZG93bnJldi54bWxQSwUGAAAAAAQABADzAAAAVwUAAAAA&#10;" filled="f" stroked="f">
              <v:textbox inset="0,0,0,0">
                <w:txbxContent>
                  <w:p w14:paraId="14D72BF2" w14:textId="77777777" w:rsidR="003428E5" w:rsidRDefault="006B5ED4">
                    <w:pPr>
                      <w:spacing w:before="15"/>
                      <w:ind w:left="2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Av</w:t>
                    </w:r>
                    <w:r>
                      <w:rPr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5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128,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Col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Centro,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C.P.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72000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Puebla,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Pue.</w:t>
                    </w:r>
                  </w:p>
                  <w:p w14:paraId="1DBD9F15" w14:textId="77777777" w:rsidR="003428E5" w:rsidRDefault="006B5ED4">
                    <w:pPr>
                      <w:spacing w:before="115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Tel.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(55)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5625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6700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|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hyperlink r:id="rId2">
                      <w:r>
                        <w:rPr>
                          <w:sz w:val="20"/>
                        </w:rPr>
                        <w:t>www.congresopuebla.gob.mx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74985" w14:textId="10492FB8" w:rsidR="003428E5" w:rsidRDefault="00C502E3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54368" behindDoc="1" locked="0" layoutInCell="1" allowOverlap="1" wp14:anchorId="69C2E7E7" wp14:editId="5D0E7FC9">
              <wp:simplePos x="0" y="0"/>
              <wp:positionH relativeFrom="page">
                <wp:posOffset>2432685</wp:posOffset>
              </wp:positionH>
              <wp:positionV relativeFrom="page">
                <wp:posOffset>9326245</wp:posOffset>
              </wp:positionV>
              <wp:extent cx="2903855" cy="38798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3855" cy="387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FFE925" w14:textId="77777777" w:rsidR="003428E5" w:rsidRDefault="006B5ED4">
                          <w:pPr>
                            <w:spacing w:before="15"/>
                            <w:ind w:left="2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Av</w:t>
                          </w:r>
                          <w:r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5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128,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Col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Centro,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C.P.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72000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Puebla,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Pue.</w:t>
                          </w:r>
                        </w:p>
                        <w:p w14:paraId="0A9FF0BC" w14:textId="77777777" w:rsidR="003428E5" w:rsidRDefault="006B5ED4">
                          <w:pPr>
                            <w:spacing w:before="115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Tel.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(55)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5625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6700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|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sz w:val="20"/>
                              </w:rPr>
                              <w:t>www.congresopuebla.gob.mx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C2E7E7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6" type="#_x0000_t202" style="position:absolute;margin-left:191.55pt;margin-top:734.35pt;width:228.65pt;height:30.55pt;z-index:-159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Rkz7AEAAL8DAAAOAAAAZHJzL2Uyb0RvYy54bWysU9tu2zAMfR+wfxD0vthJkS0x4hRdiw4D&#10;ugvQ7gMYWY6F2aJGKbGzrx8lx2m3vQ17ESiKOjrnkNpcD10rjpq8QVvK+SyXQluFlbH7Un57un+z&#10;ksIHsBW0aHUpT9rL6+3rV5veFXqBDbaVJsEg1he9K2UTgiuyzKtGd+Bn6LTlwxqpg8Bb2mcVQc/o&#10;XZst8vxt1iNVjlBp7zl7Nx7KbcKva63Cl7r2Ooi2lMwtpJXSuotrtt1AsSdwjVFnGvAPLDowlh+9&#10;QN1BAHEg8xdUZxShxzrMFHYZ1rVROmlgNfP8DzWPDTidtLA53l1s8v8PVn0+fiVhKu4dd8pCxz16&#10;0kMQ73EQ62hP73zBVY+O68LAaS5NUr17QPXdC4u3Ddi9viHCvtFQMb15vJm9uDri+Aiy6z9hxc/A&#10;IWACGmrqonfshmB0btPp0ppIRXFysc6vVsulFIrPrlbv1qtlegKK6bYjHz5o7EQMSknc+oQOxwcf&#10;IhsoppL4mMV707ap/a39LcGFMZPYR8Ij9TDshtGnNDRR2g6rE+shHKeKfwEHDdJPKXqeqFL6Hwcg&#10;LUX70bIncfymgKZgNwVgFV8tZZBiDG/DOKYHR2bfMPLousUb9q02SdIzizNfnpKk9DzRcQxf7lPV&#10;87/b/gIAAP//AwBQSwMEFAAGAAgAAAAhALhy9TPiAAAADQEAAA8AAABkcnMvZG93bnJldi54bWxM&#10;j8FOwzAMhu9IvENkJG4s2VZKVppOE4ITEqIrB45pk7XVGqc02VbeHnOCo/1/+v05385uYGc7hd6j&#10;guVCALPYeNNjq+CjermTwELUaPTg0Sr4tgG2xfVVrjPjL1ja8z62jEowZFpBF+OYcR6azjodFn60&#10;SNnBT05HGqeWm0lfqNwNfCVEyp3ukS50erRPnW2O+5NTsPvE8rn/eqvfy0PZV9VG4Gt6VOr2Zt49&#10;Aot2jn8w/OqTOhTkVPsTmsAGBWu5XhJKQZLKB2CEyEQkwGpa3a82EniR8/9fFD8AAAD//wMAUEsB&#10;Ai0AFAAGAAgAAAAhALaDOJL+AAAA4QEAABMAAAAAAAAAAAAAAAAAAAAAAFtDb250ZW50X1R5cGVz&#10;XS54bWxQSwECLQAUAAYACAAAACEAOP0h/9YAAACUAQAACwAAAAAAAAAAAAAAAAAvAQAAX3JlbHMv&#10;LnJlbHNQSwECLQAUAAYACAAAACEAJ40ZM+wBAAC/AwAADgAAAAAAAAAAAAAAAAAuAgAAZHJzL2Uy&#10;b0RvYy54bWxQSwECLQAUAAYACAAAACEAuHL1M+IAAAANAQAADwAAAAAAAAAAAAAAAABGBAAAZHJz&#10;L2Rvd25yZXYueG1sUEsFBgAAAAAEAAQA8wAAAFUFAAAAAA==&#10;" filled="f" stroked="f">
              <v:textbox inset="0,0,0,0">
                <w:txbxContent>
                  <w:p w14:paraId="0EFFE925" w14:textId="77777777" w:rsidR="003428E5" w:rsidRDefault="006B5ED4">
                    <w:pPr>
                      <w:spacing w:before="15"/>
                      <w:ind w:left="2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Av</w:t>
                    </w:r>
                    <w:r>
                      <w:rPr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5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128,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Col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Centro,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C.P.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72000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Puebla,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Pue.</w:t>
                    </w:r>
                  </w:p>
                  <w:p w14:paraId="0A9FF0BC" w14:textId="77777777" w:rsidR="003428E5" w:rsidRDefault="006B5ED4">
                    <w:pPr>
                      <w:spacing w:before="115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Tel.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(55)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5625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6700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|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hyperlink r:id="rId2">
                      <w:r>
                        <w:rPr>
                          <w:sz w:val="20"/>
                        </w:rPr>
                        <w:t>www.congresopuebla.gob.mx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5E1C5" w14:textId="02FD5E20" w:rsidR="003428E5" w:rsidRDefault="00C502E3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55392" behindDoc="1" locked="0" layoutInCell="1" allowOverlap="1" wp14:anchorId="528151A9" wp14:editId="52DCFDB1">
              <wp:simplePos x="0" y="0"/>
              <wp:positionH relativeFrom="page">
                <wp:posOffset>2432685</wp:posOffset>
              </wp:positionH>
              <wp:positionV relativeFrom="page">
                <wp:posOffset>9326245</wp:posOffset>
              </wp:positionV>
              <wp:extent cx="2903855" cy="38798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3855" cy="387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00BAB1" w14:textId="77777777" w:rsidR="003428E5" w:rsidRDefault="006B5ED4">
                          <w:pPr>
                            <w:spacing w:before="15"/>
                            <w:ind w:left="2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Av</w:t>
                          </w:r>
                          <w:r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5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128,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Col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Centro,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C.P.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72000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Puebla,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Pue.</w:t>
                          </w:r>
                        </w:p>
                        <w:p w14:paraId="0806D9DE" w14:textId="77777777" w:rsidR="003428E5" w:rsidRDefault="006B5ED4">
                          <w:pPr>
                            <w:spacing w:before="115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Tel.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(55)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5625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6700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|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sz w:val="20"/>
                              </w:rPr>
                              <w:t>www.congresopuebla.gob.mx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8151A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7" type="#_x0000_t202" style="position:absolute;margin-left:191.55pt;margin-top:734.35pt;width:228.65pt;height:30.55pt;z-index:-159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KPA6wEAAL8DAAAOAAAAZHJzL2Uyb0RvYy54bWysU9tu2zAMfR+wfxD0vjhJkS014hRdiw4D&#10;ugvQ7gNoWbaF2aJGKbGzrx8lJ2m3vRV9ESiKOjrnkNpcjX0n9pq8QVvIxWwuhbYKK2ObQv54vHu3&#10;lsIHsBV0aHUhD9rLq+3bN5vB5XqJLXaVJsEg1ueDK2QbgsuzzKtW9+Bn6LTlwxqph8BbarKKYGD0&#10;vsuW8/n7bECqHKHS3nP2djqU24Rf11qFb3XtdRBdIZlbSCultYxrtt1A3hC41qgjDXgBix6M5UfP&#10;ULcQQOzI/AfVG0XosQ4zhX2GdW2UThpYzWL+j5qHFpxOWtgc7842+deDVV/330mYinvH9ljouUeP&#10;egziI45iFe0ZnM+56sFxXRg5zaVJqnf3qH56YfGmBdvoayIcWg0V01vEm9mzqxOOjyDl8AUrfgZ2&#10;ARPQWFMfvWM3BKMzj8O5NZGK4uTycn6xXq2kUHx2sf5wuU7kMshPtx358EljL2JQSOLWJ3TY3/sQ&#10;2UB+KomPWbwzXZfa39m/ElwYM4l9JDxRD2M5Tj4lbVFaidWB9RBOU8W/gIMW6bcUA09UIf2vHZCW&#10;ovts2ZM4fqeATkF5CsAqvlrIIMUU3oRpTHeOTNMy8uS6xWv2rTZJ0hOLI1+ekqT0ONFxDJ/vU9XT&#10;v9v+AQAA//8DAFBLAwQUAAYACAAAACEAuHL1M+IAAAANAQAADwAAAGRycy9kb3ducmV2LnhtbEyP&#10;wU7DMAyG70i8Q2QkbizZVkpWmk4TghMSoisHjmmTtdUapzTZVt4ec4Kj/X/6/Tnfzm5gZzuF3qOC&#10;5UIAs9h402Or4KN6uZPAQtRo9ODRKvi2AbbF9VWuM+MvWNrzPraMSjBkWkEX45hxHprOOh0WfrRI&#10;2cFPTkcap5abSV+o3A18JUTKne6RLnR6tE+dbY77k1Ow+8Tyuf96q9/LQ9lX1Ubga3pU6vZm3j0C&#10;i3aOfzD86pM6FORU+xOawAYFa7leEkpBksoHYITIRCTAalrdrzYSeJHz/18UPwAAAP//AwBQSwEC&#10;LQAUAAYACAAAACEAtoM4kv4AAADhAQAAEwAAAAAAAAAAAAAAAAAAAAAAW0NvbnRlbnRfVHlwZXNd&#10;LnhtbFBLAQItABQABgAIAAAAIQA4/SH/1gAAAJQBAAALAAAAAAAAAAAAAAAAAC8BAABfcmVscy8u&#10;cmVsc1BLAQItABQABgAIAAAAIQD4EKPA6wEAAL8DAAAOAAAAAAAAAAAAAAAAAC4CAABkcnMvZTJv&#10;RG9jLnhtbFBLAQItABQABgAIAAAAIQC4cvUz4gAAAA0BAAAPAAAAAAAAAAAAAAAAAEUEAABkcnMv&#10;ZG93bnJldi54bWxQSwUGAAAAAAQABADzAAAAVAUAAAAA&#10;" filled="f" stroked="f">
              <v:textbox inset="0,0,0,0">
                <w:txbxContent>
                  <w:p w14:paraId="0500BAB1" w14:textId="77777777" w:rsidR="003428E5" w:rsidRDefault="006B5ED4">
                    <w:pPr>
                      <w:spacing w:before="15"/>
                      <w:ind w:left="2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Av</w:t>
                    </w:r>
                    <w:r>
                      <w:rPr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5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128,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Col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Centro,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C.P.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72000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Puebla,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Pue.</w:t>
                    </w:r>
                  </w:p>
                  <w:p w14:paraId="0806D9DE" w14:textId="77777777" w:rsidR="003428E5" w:rsidRDefault="006B5ED4">
                    <w:pPr>
                      <w:spacing w:before="115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Tel.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(55)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5625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6700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|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hyperlink r:id="rId2">
                      <w:r>
                        <w:rPr>
                          <w:sz w:val="20"/>
                        </w:rPr>
                        <w:t>www.congresopuebla.gob.mx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1424B" w14:textId="795962C1" w:rsidR="003428E5" w:rsidRDefault="00C502E3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56416" behindDoc="1" locked="0" layoutInCell="1" allowOverlap="1" wp14:anchorId="52313EE2" wp14:editId="292B333D">
              <wp:simplePos x="0" y="0"/>
              <wp:positionH relativeFrom="page">
                <wp:posOffset>2432685</wp:posOffset>
              </wp:positionH>
              <wp:positionV relativeFrom="page">
                <wp:posOffset>9326245</wp:posOffset>
              </wp:positionV>
              <wp:extent cx="2903855" cy="38798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3855" cy="387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CB3A91" w14:textId="77777777" w:rsidR="003428E5" w:rsidRDefault="006B5ED4">
                          <w:pPr>
                            <w:spacing w:before="15"/>
                            <w:ind w:left="2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Av</w:t>
                          </w:r>
                          <w:r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5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128,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Col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Centro,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C.P.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72000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Puebla,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Pue.</w:t>
                          </w:r>
                        </w:p>
                        <w:p w14:paraId="0292949C" w14:textId="77777777" w:rsidR="003428E5" w:rsidRDefault="006B5ED4">
                          <w:pPr>
                            <w:spacing w:before="115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Tel.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(55)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5625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6700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|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sz w:val="20"/>
                              </w:rPr>
                              <w:t>www.congresopuebla.gob.mx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313EE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8" type="#_x0000_t202" style="position:absolute;margin-left:191.55pt;margin-top:734.35pt;width:228.65pt;height:30.55pt;z-index:-159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trZ7AEAAL4DAAAOAAAAZHJzL2Uyb0RvYy54bWysU8Fu2zAMvQ/YPwi6L05cZEuNOEXXosOA&#10;bh3Q7gNkWbKF2aJGKbGzrx8lx1m33YpeBIoiHx8fqe3V2HfsoNAbsCVfLZacKSuhNrYp+fenu3cb&#10;znwQthYdWFXyo/L8avf2zXZwhcqhha5WyAjE+mJwJW9DcEWWedmqXvgFOGXpUQP2ItAVm6xGMRB6&#10;32X5cvk+GwBrhyCV9+S9nR75LuFrrWR40NqrwLqSE7eQTkxnFc9stxVFg8K1Rp5oiBew6IWxVPQM&#10;dSuCYHs0/0H1RiJ40GEhoc9AayNV6oG6WS3/6eaxFU6lXkgc784y+deDlV8P35CZuuQ5Z1b0NKIn&#10;NQb2EUa2iuoMzhcU9OgoLIzkpimnTr27B/nDMws3rbCNukaEoVWiJnYpM3uWOuH4CFINX6CmMmIf&#10;IAGNGvsoHYnBCJ2mdDxPJlKR5Mwvlxeb9ZozSW8Xmw+Xm3Ukl4liznbowycFPYtGyZEmn9DF4d6H&#10;KXQOicUs3JmuS9Pv7F8OwoyexD4SnqiHsRqTTKt8VqWC+kj9IExLRZ+AjBbwF2cDLVTJ/c+9QMVZ&#10;99mSJnH7ZgNno5oNYSWlljxwNpk3YdrSvUPTtIQ8qW7hmnTTJrUUBZ5YnPjSkiRRTgsdt/D5PUX9&#10;+Xa73wAAAP//AwBQSwMEFAAGAAgAAAAhALhy9TPiAAAADQEAAA8AAABkcnMvZG93bnJldi54bWxM&#10;j8FOwzAMhu9IvENkJG4s2VZKVppOE4ITEqIrB45pk7XVGqc02VbeHnOCo/1/+v05385uYGc7hd6j&#10;guVCALPYeNNjq+CjermTwELUaPTg0Sr4tgG2xfVVrjPjL1ja8z62jEowZFpBF+OYcR6azjodFn60&#10;SNnBT05HGqeWm0lfqNwNfCVEyp3ukS50erRPnW2O+5NTsPvE8rn/eqvfy0PZV9VG4Gt6VOr2Zt49&#10;Aot2jn8w/OqTOhTkVPsTmsAGBWu5XhJKQZLKB2CEyEQkwGpa3a82EniR8/9fFD8AAAD//wMAUEsB&#10;Ai0AFAAGAAgAAAAhALaDOJL+AAAA4QEAABMAAAAAAAAAAAAAAAAAAAAAAFtDb250ZW50X1R5cGVz&#10;XS54bWxQSwECLQAUAAYACAAAACEAOP0h/9YAAACUAQAACwAAAAAAAAAAAAAAAAAvAQAAX3JlbHMv&#10;LnJlbHNQSwECLQAUAAYACAAAACEA+rra2ewBAAC+AwAADgAAAAAAAAAAAAAAAAAuAgAAZHJzL2Uy&#10;b0RvYy54bWxQSwECLQAUAAYACAAAACEAuHL1M+IAAAANAQAADwAAAAAAAAAAAAAAAABGBAAAZHJz&#10;L2Rvd25yZXYueG1sUEsFBgAAAAAEAAQA8wAAAFUFAAAAAA==&#10;" filled="f" stroked="f">
              <v:textbox inset="0,0,0,0">
                <w:txbxContent>
                  <w:p w14:paraId="0FCB3A91" w14:textId="77777777" w:rsidR="003428E5" w:rsidRDefault="006B5ED4">
                    <w:pPr>
                      <w:spacing w:before="15"/>
                      <w:ind w:left="2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Av</w:t>
                    </w:r>
                    <w:r>
                      <w:rPr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5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128,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Col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Centro,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C.P.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72000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Puebla,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Pue.</w:t>
                    </w:r>
                  </w:p>
                  <w:p w14:paraId="0292949C" w14:textId="77777777" w:rsidR="003428E5" w:rsidRDefault="006B5ED4">
                    <w:pPr>
                      <w:spacing w:before="115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Tel.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(55)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5625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6700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|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hyperlink r:id="rId2">
                      <w:r>
                        <w:rPr>
                          <w:sz w:val="20"/>
                        </w:rPr>
                        <w:t>www.congresopuebla.gob.mx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E4BF46" w14:textId="77777777" w:rsidR="006B5ED4" w:rsidRDefault="006B5ED4">
      <w:r>
        <w:separator/>
      </w:r>
    </w:p>
  </w:footnote>
  <w:footnote w:type="continuationSeparator" w:id="0">
    <w:p w14:paraId="3E331C1B" w14:textId="77777777" w:rsidR="006B5ED4" w:rsidRDefault="006B5E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82D7B" w14:textId="02D474BD" w:rsidR="003428E5" w:rsidRDefault="00C502E3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346176" behindDoc="1" locked="0" layoutInCell="1" allowOverlap="1" wp14:anchorId="4213B070" wp14:editId="3D6C67BC">
              <wp:simplePos x="0" y="0"/>
              <wp:positionH relativeFrom="page">
                <wp:posOffset>2110740</wp:posOffset>
              </wp:positionH>
              <wp:positionV relativeFrom="page">
                <wp:posOffset>462915</wp:posOffset>
              </wp:positionV>
              <wp:extent cx="3550285" cy="1181100"/>
              <wp:effectExtent l="0" t="0" r="0" b="0"/>
              <wp:wrapNone/>
              <wp:docPr id="46" name="Group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550285" cy="1181100"/>
                        <a:chOff x="3324" y="729"/>
                        <a:chExt cx="5591" cy="1860"/>
                      </a:xfrm>
                    </wpg:grpSpPr>
                    <pic:pic xmlns:pic="http://schemas.openxmlformats.org/drawingml/2006/picture">
                      <pic:nvPicPr>
                        <pic:cNvPr id="47" name="Picture 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07" y="777"/>
                          <a:ext cx="4459" cy="1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8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24" y="729"/>
                          <a:ext cx="5591" cy="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9F3CCAE" id="Group 35" o:spid="_x0000_s1026" style="position:absolute;margin-left:166.2pt;margin-top:36.45pt;width:279.55pt;height:93pt;z-index:-15970304;mso-position-horizontal-relative:page;mso-position-vertical-relative:page" coordorigin="3324,729" coordsize="5591,18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tFoivAgAAMggAAA4AAABkcnMvZTJvRG9jLnhtbNxVyW7bMBC9F+g/&#10;ELwnWmx5EWwHRd0EBdLU6PIBNEVJRMQFJG05f98hJTmJXTRFgBZoDxKGHM7wzZtHcnF1EA3aM2O5&#10;kkucXMYYMUlVwWW1xN+/XV/MMLKOyII0SrIlfmAWX63evlm0OmepqlVTMIMgibR5q5e4dk7nUWRp&#10;zQSxl0ozCc5SGUEcDE0VFYa0kF00URrHk6hVptBGUWYtzK47J16F/GXJqPtclpY51CwxYHPhb8J/&#10;6//RakHyyhBdc9rDIK9AIQiXsOkx1Zo4gnaGn6USnBplVekuqRKRKktOWagBqknik2pujNrpUEuV&#10;t5U+0gTUnvD06rT0br8xiBdLPJ5gJImAHoVt0Sjz5LS6ymHNjdFf9cZ0FYJ5q+i9BXd06vfjqluM&#10;tu0nVUA+snMqkHMojfApoGx0CD14OPaAHRyiMDnKsjidZRhR8CXJLEnivku0hlb6uNEoHWME7mk6&#10;7xpI6w99eJbNkz52NgmBEcm7fQPWHttqoTnN4es5BeuM05e1B1FuZxjuk4jfyiGIud/pC2i/Jo5v&#10;ecPdQ5AyUORByf2GU0+1Hzxpz3RoD7j9rmg09cUPq7oY4msKzUFSva+JrNg7q+EUAJcQP0wZo9qa&#10;kcL6ad/G51nC8BmObcP1NW8a3z1v9xXDQToR4k9I60S+VnQnmHTdqTWsgeKVtDXXFiOTM7FlIELz&#10;sQiASG4N/QK4ARzYzjBHa2+WAKKfh8YeHQHxI0hfjgW9vijB0TwGXr2UpoFNkg86HI+zeS+kNAlH&#10;4SgkINlYd8OUQN4A1AA0CJzsb62HDEuHJR60VJ67UEojn03AQj8T4HvAvQn4/0GFwlXfXSCbQaGT&#10;/1KhaXfp/CWFnl12g0J/cdU9yu+PKjTcqPAwBcH3j6h/+Z6OwX761K9+AAAA//8DAFBLAwQKAAAA&#10;AAAAACEAr/IJHWpjAABqYwAAFQAAAGRycy9tZWRpYS9pbWFnZTEuanBlZ//Y/+AAEEpGSUYAAQEB&#10;AGAAYAAA/9sAQwADAgIDAgIDAwMDBAMDBAUIBQUEBAUKBwcGCAwKDAwLCgsLDQ4SEA0OEQ4LCxAW&#10;EBETFBUVFQwPFxgWFBgSFBUU/9sAQwEDBAQFBAUJBQUJFA0LDRQUFBQUFBQUFBQUFBQUFBQUFBQU&#10;FBQUFBQUFBQUFBQUFBQUFBQUFBQUFBQUFBQUFBQU/8AAEQgAqAK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o3dUXczbVoAjlvIIA3m&#10;TRoF+9ubpT0mjmXcjqy+qtXz34nttD1rxdr9rqWp3cT3ku61vrLe0Sps/wBU+3/aq9Z7dKsoraBo&#10;N8S7PtFpqP2d2/4A1AHvdFfPOseJNTs3t7axXVtVvZ9/lQ2+sI77F/jrkpvFXxES9+zT6Z4gtonb&#10;ZFcW91v+b/bRqAPrOvMvAl54h8XWWrXc2ttbeRqd1axRLbp8qI21K5abxRqvhm10/wD4SOPVLeWV&#10;V3+Tf73/AN7bXXaF4o8H+BNHlgh1CSG2adriWW4if77fe/hoAxPFvxEbwrqlxp0viWSa9t1WWdEg&#10;iXYrfdrlL344apb2uo3K3reTZ3UVo++SJd7Ns+78n+1XO+M9EbXvGX2n7DLquoWt5LcToib4mt22&#10;eV/3x89cfqXhVZtefU10NUfzfNlSb7j/ACbd6bflVUoA9PtPjtf6hqRs4dUR5VZkf95Eu3/xytCz&#10;+Mty677nVJrY7PNZESJvk/vV5x8RfD1zqum29s2mWzte2Kosu5N6W+9H3/Kn3vuUyHww1/o1paxe&#10;HpIbeKf966KjvFF/8TQB9A3moanc+BrvxFpXidrmH7FLdwP9lTa21f8A61dL8O9YufEHgvSdRvWR&#10;7u4gV5GReprzX4f67olh4NutDv7zyNHvFZdOt9rM62rLt/h/2t9UL+50bwrBpumaLquu3KSv5SJ9&#10;qeKKL/gbJQB79RXyz45uPHmiXvnW1v4kuYpWRLO3tL7er7vvM7/w0/TfFvjHTbWKfXtK1uG3aVYm&#10;uE1HYkW7+/uoA+o6q/bIPN8vzo9+3dt3V4n/AGlLv/e3Nzcp/cm11dlY+p6boMN1da1qV7JD/oz2&#10;66fpPmy+am7+JqAPopHV13K25akrifhRMr+ELSJrmOZ1T/VLJvaJf7tdtQAUUUUAFeU6x431W1/a&#10;X8LeD45UGi3/AIW1TVJo9vLzwXVlEn/jtw9erV4Z4l/5PU8Cf9iNrn/pbptAHudFFFABRRRQAUUU&#10;UAFFFFABRRRQAUUUUAFFFFABRTCvSjaeaYr7D6KQUtIYUUUUAFFFFABRRRQAUUUUAFFFFABRRRQA&#10;UUUUAFFJnijOKXUBaKKKYBRSAYoIzQwWotFFFABRRRQAUUh6UDpS6ALRRRTAKKKKACiiigAooooA&#10;KKKKACiiigAooooAKKKKACiiigArzz4xFr3QbfTLWaaPUbqX/RoYf+WhX+//ALNeh14r41tV8Y+N&#10;LiefUJ9N0LRI/Kea3+/LK/yvEv8A45QBHpvm6Vbppl54jW51VE3y2Ok2ab0rF1jTUhllluZ/sDr8&#10;7faJ/Nf/AL4X7tU9T8C6l4R1aKy0TUWUaypZ75G2S28W3c7P/wABq94b1hfD2g3unqsF/LcM6QX1&#10;2vz+QvyPLK9AHLWou/C+u6V4s0qe51LarJ9kuP3XmxN97Z/FXtWn/FjSvEeku2mx3z3u3Y0MVtve&#10;Jv8A0GvMfh78NNas7CWCC2b+zL+83tqdxL+9W1/uIn8NdU3iy0vL19B8LX1tpFlZr+9vm/5ay/3E&#10;agDCufh7498Q3/2mXULv5/uPcSxfIv8Au7K0NO+C/iAajaS3k+nvEr/v0eLfvWtXRfiPqvhmJ28Q&#10;6jp+q2W7/XWjfvov+A/xV6ZoXibTPElqtzpt5FdRN3RqAPDvihF/whWsS2k99/ZWg6hKl61x5W/9&#10;6v34v91652bxh4H824uWn/t57pYovslv/o9um59qV9H+JdK0jV9NeDWYYJrT0uPu1yj+Ffh5pUCS&#10;/ZdLRH+79z5qAPIE8VeF4W3anos9mkStaRXaXySvEivs+T/Zqlc+M9Is7W0g8Oa9Fc6nZNsgh8h/&#10;Nnf/AJ5S17C8Xw42PvtbXb/FvhesSw174aabqiXOmaak11v+WW3hX71AE+pfCW9u/Cui21lLbR3U&#10;K7rmS4j+Z938K+lcV4k8Aa54Vt0e81qCziZ/lSGVE3/99V13jb426gkb23hrSpJrtNu5rhcf981n&#10;eEprzxbFdtqehx69qbrslS4ukTyl/wBz+GgDd+Hut6r4bsv+Kgn1C/tHXfBL5Syoq/76Vy3xS+Ia&#10;/ESD/hHdB3Q6a0q/atTf9193+FN1dT4VfxR4GuHtJ9Babw195Nk/my2/+wqf3aqeLH025votQ0GK&#10;2muJ/wB1c6Zd/uEl3fx/76UAcRYaVbWE76ZLqcn2iKLf5N8rxO6f7/3a7LTUbR7LzZ7m+0q1/wCe&#10;3yXUWz/frl/h1YT/AA0e7g1W2+0yy7/tyXH714lZ/kdH/ii+5Wa8OtWEWoanFeS+VLO1veacjbLe&#10;KJn/AHUv/A12f990Adfp1pdaf4y03WrnW473Qp5dsF7p0SIu9v4Jdte8feWvn2b4RLomif2LZ65J&#10;ba3dWe+C3T/j3ZYv/Zvn+/XsXgfW4vEHhbT72JWQPFtKv975fl/pQB0NFFFABXhniX/k9TwJ/wBi&#10;Nrn/AKW6bXudeGeJf+T1PAn/AGI2uf8ApbptAHudFFFABRRRQAUUUUAFFFFABRRRQAUUUUAFIaWm&#10;n7h+lAHm3gb9oP4e/EnxZqPhjw34os9X1zTt7XVlb7t8W19jZ/4FRrX7QXw98N/Ei08A6j4ns7Xx&#10;fdvEkGkvu85ml+52/ir8i/2Tta+KOh/th/FGb4T6FpGv680l+s8GtSNFEsH2v73ykfNu2VoeI9V8&#10;faz/AMFPPh5cfEvSdL0bxa2raUs9ppEjPAsXybOWJP3acfecF/N+AVF7P2v93Y/a+qWoahbaXZS3&#10;l5PHbW0Kl5JZX2qi/wB5qqaf4n0fUtTu9MtdUs7nULT/AF9rDcK8sX+8nVa+EP8Agsf4n8SeH/gb&#10;4astJmuLfR9S1V4tSlgbbu2pviRsfwk7v++RUSdioLm0Ppe5/bT+CFnrH9my/EnRPte7Zt8/5P8A&#10;vr7tewaVq9nr2m22oafdR3djdRrNBcQtuSRG+6ymvi/9mn9nr9nHXf2b/CN3caZ4a1Tz9Lgk1DUr&#10;+SIzfaGQeZuZvutuz+VeY/te/tJeOtN/aa8B/An4e69H4E8MXsNhANYt0U5SfAR1fsiritJK0+Tr&#10;exnF3jc/S6kr8wfD3x9+KX7N37bugfBrWvG8nxO8O6xLa20s14o+0QNcfxbl+6yf+g1x3wB+Kfxz&#10;/aA/ae+J3wx0r4o3ehaXb3F/d/a5ovNlt4ILrykii/uf61f++aSV2ref4blPTfy/E/XCivy8/Yc/&#10;aU+L2qfGL4wfDHXNePjC78OaVqVxp02ofeN1a3CQJ8/91t9eIaZ+0r8WviB8O/G2qXPxD8ax/E2y&#10;1VLXTNB0Oz3WUib/AN7uZE+TZ8/8VS9Leav+Nh2/Ox+2VFfkX8d/Hvxx+An7Hfw08Saz418RWHjf&#10;X9clmvoruf54Ilifyov93aiNtr2/w34k+OnhX4S3v7Rvizxrb65p8nhJtVsPBtlbslvC88SPC7/3&#10;tit81U01zPpH/IlO9rdf87H6C0V+KXw9/aC/aL+M3hbWPFej+IfGmpa7DOyWsOjRRf2ev+xKlfQn&#10;xI+Lv7VHjH9lvwPf6FYrpXjNry7t9cit2iW+uI4tnkzRJ/d+9v2fxbaXS41q7H6U0V+XP7KH7UWq&#10;6Z468QaZ4r8ceM7/AMS6Zot7ejwd4htU/f3EUXm7UlX5vuq3y1yfwS+K/wAav2tPBnxQ+IU3xil8&#10;Et4Uje4ttHskVIW/dPL83+x8m2nL3fuuEfeP1ypOtfF//BMz9p7xb+0l8MNf/wCEzCXWqaBeRWq6&#10;kq7ftKuhb5v9tdv615H+39+0r8SNI/aX8GfB/wAH+JW8D6bqS2vn6unyszzy7N2/+6mKUvdko9yY&#10;vmi5dj7K8V/tV/DbwX8W9P8Ahnq+u/ZvGV+0CQad5DtuaX7nz4217B/CK/GL4l+E/EHg3/gpD8KN&#10;P8S+MovHGppe6WP7VVFRyvnfIsu3+L/Gtrxx+158YfjL+034w8IaTqviTRNF0e6uoLbSfC0cS3ZW&#10;CXbvff8Ae/vUfYT9fwG177/7d/H/ACP1k8e+ONH+GvhDVPE/iC6Fno2lwNcXU+3dsQVz/wAGvjh4&#10;P+P3hWXxJ4I1T+2NIhumsmuPJaP96qozL83s61+dWlfE74469+zf+0B4V+K2mai+l2XhyW60zVtS&#10;iRLj/WonlPs/vr83/AGr2L/gjVx+yzq3/YzXX/oi3ppN3v0Sf3kyly283b8Ln078Sf2n/hf8IfEC&#10;6J4x8Y6foWrNAt0trclt5ibftbp/sNVv4YftEfDn4z6je2PgrxVY+Ibqyj82eO0LZjXO3dX5df8A&#10;BTeC5uP2+fA0FlaWeoX0mn6UsNpqP/HvO/2ubakv+wx4b2r6z+GOhfFXwb8OPidqFt4I+GPgnxcu&#10;lIuh3Hhif5ZZd7b0uN3/AADb/tVMfg5vX8DSS97lXl+J9v1k6n4h0vRJ7WHUNTtLCa7fyrdLiZY3&#10;lb+6gb7xr8evD37Qfxb+Hvi3TU+NHj/x74Gvby82rcJaxT2TRb/n/wApTf29ZfFGs/ty/D7QZPHd&#10;1Lp9/Npl3o98h8pNLW5uNqun+7tV91WleUV3dvQXfyP2dor4K/aa+Lsf7L/wH8MeDNU+L2u3HjS8&#10;uZZY9asLVZ7u6i819yN82xdu9V/4BXy7pH7Vfxr+C37SfgXQb/xH4kv9K1u5s1udO8VpEXlinn8r&#10;eiJ9z5fu0rXnyrvYHpHmZ+ywPFeP+Cv2qfhv8Qfitqvw40TXTeeLtN8/7TY+Q42+U21/nxtr4O8Q&#10;/Hn4s/tAft2a58LtH+IMvw40HR7u5ithEqrv8j+9/eZ+Wrzv9kS+1PwD/wAFAfi1qF/exeJtV0jS&#10;tcupLu0X5b2WPa3yf72KUFza+Tf3Dkmnb0/E/ZaivyN+B3xZ+Nf7W/h/4n+OZ/jFL4G/4RSJrq10&#10;m0RVi+47/N/sfLtr6f8A+CZX7Uni39pL4b6/H4zCXmq6BdRW66mi7ftKOu75/wDbX+tNJtXJbs7H&#10;2h/DXkHiD9qn4b+F/jFZfC7UteMHjW8eKKDT/If5mlXcnz/d5FfGH7dX7SPxK/4az8JfBjwj4qfw&#10;JpV6bJJ9UT5Nzzt98t/dWvFvFfhnX/CP/BTr4Y6d4m8XQeNdUF1pm7V41VHdfmVUl2/x/L+q0oLn&#10;lF93b/gin7kJX6K5+zVFfjv4p/a/+MPxy/aR8V+F9J1TxFouiaTPdQWuk+E44luwsU2zc+/73+1X&#10;1b/wT++JHxx13XfFvhv4s6fqD6bYRLPpmp6pGiXD/Ps2Nt/2fmoh76uOXuaM+26KKKBhRRRQAUUU&#10;UAFFFFABRRRQAUUUUAQXBZbeUr98K22vn7SryfxDLpmiwN9j1OK6fV9Wiu12bG/5Zf8AoFfRFeQ+&#10;JvCttf8AxI1C2ut3la5pyRLsbY6vFvb5W/4HQBR17+29d8QanZ/ZrGC6WzRZ76Jm2eRv+dP++d9Y&#10;b22laD4a0e51OWO2stU1hLefzW+/AqPsT/xxK3/APh6+0HxbLoepz/aZZdFbdNu+9+9ZE/8AHK4D&#10;xJptn4q8R/DrQdVi861g1aWKW3dv7u/ZQB64+pP8Qc20c66d4aX5Wbzdst1/8StdXbaV4atrNbWK&#10;LT/JX+H5K4vxJ4G+Hvg21t5dSthapK/lR/vH+Zq+dPFsMH/C13SzivU8KbIvK8rzfv7/AJ6APsF9&#10;N8Nyfeg09v8AvmszVfDfh25cXUV1Fps8S/LcWk6xba+RvBKajbeKNCi16DztEnvriW6l2y74IPn2&#10;I/8A441VP7V0W8+KeqrLctN4Zil/dJDK+xU+f79AHrHiGG+8Q+I1lg1q58VRQNsVIZfs8Sf8D+69&#10;dR4f+Dmn3+oxajr19F5CJ8mnfad+3/favKvhd4n8AP8ADLytVg+za3b2rpLd7n8rzfn2VwXht7m/&#10;8H6hPK19Nqr/AOoeJmdP9b/B/wABoA+mrz4J6VbS+fp+ued+93/ZL663xbP7tar2f2OyRf8AhHNG&#10;mii+XZFOu9v9ta+UvD0Op+IV0qBpZLa0S6ZLq782X5kroNVSWzvZdMtoLm5/0y3eK+/e7PI+ff8A&#10;+yUAfQ63/wAPb+aL7bGNKul+QLct5X/j1acHw+8GTXn9saRex2Wobdi3dpdV8gaVpt5eaRqcWp21&#10;zNqbqyQb1l8qoraw1Dw94evbGexvnu5ZYvsb2Ly7Ivk+d3/8foA+0U1fxLpSYa60nVY4v+muyVqz&#10;9Y8a+GPEGk3FjrAbS5ZV2b5k+63+y9fK14i2Fv8Av5dSe3SzTyLj50d7j+Pzf9mvX/AmsfCfXrDR&#10;9K1W+sZvEs8SLLbpO/zy0AaM3jOxv7rQra8uba51Oyn+z74W3peW7Js/9nq1aeFtQ0/VNds4Fi1K&#10;KxXZcw3L/I8TfvU/74TatX/iB8HvCPhLw9DqWlaRFZ3cF9A0UqN93dKladjr8TWHjrxOv/HlcOto&#10;n+/F+4f/AMeoAx9UvdX1jwhofipmsrOKyVLtYom3SvB/GldV8Irz7ZJ4glgglTTLq8+0Wrum1NrI&#10;vyrXF2fgS78GeHdQ1vUJ/tMsGmRW9jE7fJv2f3a9g8GaPFoXhnTbKLcUii43f7Xzf1oA3qKKKACv&#10;DPEv/J6ngT/sRtc/9LdNr3OvDPEv/J6ngT/sRtc/9LdNoA9zooooAKKKKACiiigAooooAKKKKACi&#10;iigApDzS0UAeC/CH9jj4d/BD4ma7478MWt/D4g1lZVunuLxpUbzJPMf5f96jxd+xz8OvGvx4034u&#10;6la3z+MdOkt5YJku3WLdB9zKfdr3qiktLeQPXm5up4t8PP2T/h98Lvix4h+Iug2d5B4l1zzftTy3&#10;jPF+9fe+xP4fmr0bx54B0D4m+GLzw94m0u31fR7xdstpcruRq6Oin0sC0dz4/H/BLX4Ei9aeLSdU&#10;ggc5+xxapOsP/fO+vTfi/wDse/C/426Vo9r4o0Azy6Pbpa2N5bStFcQxL91N6/Nivc6KWtuW+l7g&#10;fPXwZ/Yc+EvwO8SL4h8P6FNca9GuItS1S6e6miz/AHWbpVr4R/sc/Dr4J/FXXviF4atr+LxFrcdx&#10;FePcXbSoyzTJK+EP+2i173SUJWaa8/x3B67+X4Hyjq37Guj/AAnb4mePfhHZyJ8UfEmnXkMb6ndN&#10;Lbs9xKksvyN8vLLXwF4U/Y71m28H3en678HfHs/xEladhfafqSW+n+aztsf/AHV+Sv2sooSta/a3&#10;43Hf87nwT8Dv2B9R8c/s8aV4O/aCvb7V7qz1RtRsLa21F99mrRbNjP3719j+H/h3oXhv4daZ4Jgt&#10;ftHh6w0yPSI7e6/e7rdIhEqPn73yjFdfSYpy9666Pfz0sSla1v61ufJWo/8ABMX4H3mpy3lrpOqa&#10;Qkrb2tNN1SeCH/vlXrrfGf7D3wt8ceBvCvhW+sdQi0zw1HPDpzWmoyxSwrK4aTL7vmyyjrX0TRR0&#10;sNaO588/BX9hv4UfAfxK/iLw3os82utE8Q1DVLprqVVf73365fxZ/wAE1Pgd4u1261X/AIR+80p7&#10;pt89vpd/Lbwyf8AVttfV1FLX8LAcJ8J/g54R+CHhSHw54N0aHR9KRvMZIx80jd2dv4mrjfj7+yP8&#10;NP2lJbC58baNJc6hYDZBfWk7QXCLndt3LXttFN6tPsSkkmj5e0f/AIJ3fBnw9408LeKdO0W+ttY8&#10;OyRy2syX0n710fcrS/3q0/iz+wT8IPjD4pn8SaxodxY67ctunvdJuntXl/3ttfR1FLt5X/ErufPX&#10;hP8AYo+Gngf4d+MPBum2monSvFdqltqzXF/LLNMi79uGZjt++1dj8AP2fvCX7Nvgy58LeDILm30q&#10;e7a+ZLqdpn811RWO5v8AcWvU8UtO7u3fdJfcJq9vJ3/Cx84fHj9hX4XftHePI/FvjC11KbWYrOOy&#10;jktL54VVEZmXhf8Afaqfgj9gP4VeAdE8U6PY2+sXNh4ltEsb+G71OWX90r+Yu35vl+Za+m6KlKyt&#10;6/iU3d39PwPkjR/+CZHwO0zW7fUrjSdT1hoJPNjt9T1Oa4hX/gLNXd/Hb9i74YftFajpmpeLdImO&#10;o6dAttBd2Nw0EiRK25U+X8a97parX8bi7+Z8x+Jf+Cevwa8V+AtB8Kahol3LY6I0rWc/2+T7Snmv&#10;vf8Ae/e+9VSP/gnH8FYbnwzeQ6Jepf6BeJe218b+VppWV1ZfNbd86/IK+p6KFdO673B67nzj8Wv2&#10;DvhF8ZPHf/CYa9olxFrzlWmuNPunt/PK/wB/bVv4YfsSfC34O/E+78eeFdIn0/WLm1e0aL7UzW4j&#10;fZuwh/3a+g6KWqVl2a+8d3e/p+B8peLf+CanwO8XeILrV30K80uW7bdc22mX8tvDL/vKrV7l8JPg&#10;14Q+B3hWPw74M0WDR9MVvMZIh80r/wB92/iau7oqk2lYhq7ueF/H/wDZA+Gf7Seoaff+M9Iln1Kx&#10;Xy4b20uGt5gmd23cvauX0D/gn18HPDHj/wAMeMdL0S7s9b8OlHtZUvZP3jp915f77V9N4opL3dga&#10;5t+1j5y+LH7BHwg+MPie58Satok9jrty2+e90m7e1eVv9rbXafAr9mnwX+zvZ6hb+Ebe9T+0WV7m&#10;W+vHuHbb93lq9aooj7qshvV3YUUUUDCiiigAooooAKKKKACiiigAooooAK4D4rhLK20XUwywtbaj&#10;ErTf3UZvmrv6+fv2iLDUbn7Q13BdXPhzyF2pZ/f6/vvx27dtAFnwlYaroOs6FqutXjXN3dajPFPc&#10;bvk8pk/dIn+z9yvOP2jDrfgP41eHdS0O3W5F632pRIPkilX5f/i2q5o9zff8If8AaYpZP7KWeySL&#10;zW+fzftCJ/6DVz9tOD7S/hdN2z5n+fzNn/j1AFPTPG2veMvGnhdL6eTVdETUbdoruW18r97/ABp/&#10;tV9VfYrb/njH/wB8V8H/AAB8Z3Oua9omnG5Z7SDWorhYfvorO/8AC9fejyLCjMzbVX7zNQB5R8c/&#10;iHbeCNKSwjgi+0X8T75fu+VF/er5d03QdK8JS6nBunSLWYIpZXeX975TJ8mz/fr0X9qaafxh4x0+&#10;DQbG515YtMlil+yLviRt/wDHXivk614za7g0rStUv7u106zstnlfcaJNj/PQB1GieCdPezuPh3As&#10;qbrqVG/e/O8rf3/9lK+yvhr4Cs/h94F0fw/EizR2UPl72X/gVfFHgPVbm88fxara6fqFzdtrC3E8&#10;KRb5UT5N/wDwGvuDwf41h8XvqsUVpPaS6dcfZ5Um+9u2K/8A7NQB594A8JWN/ol7Jq+p7LJ9Tutl&#10;puWJP9a1dFb+ENMsmH/CNazHZv8A8+7SLKjf8BauQ+HXhu8e11O+/sqDUvN1G62vcS/c/ev/AAVe&#10;8Vanp+iJ5es6Zpems/3P9K8p6AOsh8TT6C4i8R6UsKD7l7aR74f/ALGvNfih4t8d+IPGiaD8Ol09&#10;bWKx+2z3csW7zfn27Eb+9WFqXxfg0S2uFvPEE1nZKm5VuG+TZXk+pfF3xLrF7/xbmDUtSluP9b9k&#10;tfklX/foA1fi69jZ/D7xBL4zg8Rf8JBFa7oHll32+/8A4DXn/hLWPCGm6Honi++ltE8S/bLWWDSb&#10;ddktvaq/z/7zV6n4t8VXmvfCrxLp+r+F18N6hb2f72W7ZrjdL/sP/DXmnhvRLHQfDmiLrVnP/wAJ&#10;nLdWvleanmpdRb/+WX/xFAHu/wAWf2hYvFPg7VtGs9D1Cx1RZ7VInm+7ueVNv/oVekeKdDTS/h/4&#10;f8LbNj63Otvcuv8Az1ZfNd/++lryCz8T+LPFVvqbeIfD39j2UV5a+Q82neVK3+kJ/HXtfxfS7mvP&#10;Dq2bKlxFP5sTv/f2PQBxmj6bqv8Awltl4V1W+aayl1GXULVJm3ukUD/In+6++voavi+zhvL/AMV3&#10;H2GLUpvEsH3Zt29ERvuf8Cr7D0vz/wCzrX7V/r/LXf8A71AF2iiigArwzxL/AMnqeBP+xG1z/wBL&#10;dNr3OvDPEv8Ayep4E/7EbXP/AEt02gD3OiiigAr4P/bS/wCCj2pfsp/F2HwbaeEbTXI30+K++0zX&#10;Dow3sw2/+O194V+IX/BY3/k6+1/7F+1/9DloA9S/4fda9/0TfTf/AAMko/4fda9/0TfTf/AySvzC&#10;ooA/T3/h91r3/RN9N/8AAySprb/gtzq3m4ufhvZCP/plePmvy8ooA/Xvw3/wWv8AB1xKket/D/Vb&#10;BP4prS9Sb/x3YtfQXwu/4KU/Av4nXNvZxeJz4fvZfkSHWY/s67v9/wC7X4BUUAf1N6fqNpq1olzY&#10;3UN5bSruWa3kV0b6MtXa/nz/AGTv26vHf7MniK1iW+n1rwhKy/bNEupN6bf70X9xq/d74Y/EXQ/i&#10;14G0fxb4duVvNI1SBZ4ZOMj1Vv8AaWgDM+O/xHk+D3wb8X+NYbNb+XQdNlv1tHbasuxfu1+av/D7&#10;rXv+ib6b/wCBklffX7cP/JoXxb/7F26/9Ar+cigD9Pf+H3Wvf9E303/wMkrqPhd/wWG1r4hfEnwr&#10;4Yl8AWFlFreq2umtcLdv+682VU3f+PV+TVel/s0/8nGfCz/sadL/APSuKgD+l2iiigAr46/bs/bp&#10;1D9kLV/C1nY+GLbxB/bEEszNcTsnlbGUfw/WvsWvyU/4Lef8jV8Mv+vO6/8AQ0oAP+H3Wvf9E303&#10;/wADJKP+H3Wvf9E303/wMkr8wqKAP34/YS/bTv8A9sCy8Vz33h228PnRJIEX7PKziXzd/wDe/wBy&#10;vrCvy2/4Ig/8gX4p/wDXxZf+gy1+pNAHxL+3F/wUF1L9kfx7onhyz8J2mvJqOn/bmmuLhk2/Oybe&#10;P92vm7/h91r3/RN9N/8AAySuV/4LV/8AJdvBX/Yvn/0e9fnZQB+nv/D7rXv+ib6b/wCBklH/AA+6&#10;17/om+m/+BklfmFRQB+nv/D7rXv+ib6b/wCBklH/AA+617/om+m/+BklfmFRQB+nv/D7rXv+ib6b&#10;/wCBklfqJ8O/FLeN/AHhvxFJAts+radb3rRLzs81Ffb/AOPV/L9X9M/7P3/JC/h5/wBgCw/9J0oA&#10;88/bV/acu/2UvhPa+MbTRYdelm1CKx+zzSsijcjtu4/3K+GP+H3Wvf8ARN9N/wDAySvdv+Cyf/Jr&#10;em/9jBb/APoEtfiZQB+nv/D7rXv+ib6b/wCBklH/AA+617/om+m/+BklfmFRQB+nv/D7rXv+ib6b&#10;/wCBklbel/8ABbmPfjUvhlvX/p11Hb/6EtflPRQB+znhX/gs98L9VkRda8La7ojN95o2S4Vf/Qa+&#10;iPhX+3X8FPi9NHbaL40s7TUJR8lnqbfZXb/vr5a/nbqSORoXVlYq6/dZaAP6n4p0uI1kjZXjb7rK&#10;etS1+Jf7AX/BQbxJ8KfGuleC/HGqTax4G1KdLVZbttz6a7YVHVv7n95a/a+N1mRWVt6N8ytQB57+&#10;0H8UJPgr8GPF/jiGyTUpdEsHu1tZX2LLj+HNfm3/AMPute/6Jvpv/gZJX3b+3t/yZ18V/wDsCv8A&#10;+hrX86tAH6e/8Pute/6Jvpv/AIGSV3HwO/4K4az8Xfi94S8GT+A7Gwh1vUIrJrhLp2aLd/FX5FV7&#10;X+xV/wAnY/Cn/sYLX/0OgD+j2iiigAooooAKKKKACuX+IvjnT/hr4G13xTq0qw6dpNpJdysW/urn&#10;bXUV+bP/AAWL/aGPhvwJo/ws0q52X2tt9t1Pa33bVPuJ/wADf/0CgDz2b/gtvrXmN5Xw3sCm75d9&#10;49M/4fda9/0TfTf/AAMkr8wqfGjSOFVdzN0FAH6df8Pute/6Jvpv/gZJR/w+617/AKJvpv8A4GSV&#10;+aOq6Td6JqVzp+o28lne20jRT28q7WRl6qaoUAf0t/s7/GbTf2gvg/4c8daaiW66pAHntd2/7PMv&#10;DxZ/2Wr02vyP/wCCN/7Q39keJNb+Euqz4t9SU6lpJdvuTJ/rYh/vL83/AACv1woAKKKKACsfxSVT&#10;w7qTM+zbA3z7fu8VsV5P8cPiNBoXhvW9Es45rzWpbF9kNt99d33aAPLPFXw9tbPwr4f17TpVsH+3&#10;W63Vukv/AB8f6R/dqT9tBJnufCi27RpL5vy+cu9P++ay7a2tNV8OanrVy0iXv27TktbR5fkii82J&#10;H/8AHt9dZ+1J4YtPGHizwLpF9dtYWl1dbZLhH27aAPHvDGpf8Il4t0fV9csbbw3pUGoxO032X7Om&#10;2vdtR/aF8PfEfwrrEfhW4W8tJfN0/wDtCVtiebs+6v8Ae+9XM+KdE8GJ438L+HrGdtY82+t/PS4n&#10;+0RMla3xH+AaeDfh/rY+G6waTcyz/a/skwX7Orfxv/s/LQBg+J/Cuq+KrDR1il1LR/sVn9nb+z0l&#10;iSX/AG3rE17wZPpvhqyin1fUtBtLBWeW+3Sxb93996+Z/CXxm8R3Nv4rbxL8Uo9El0ZmSK3hZpft&#10;X+7XS/ATXtX+JHiWyi+MXiC5sPDUu24s7a4Zvs+pf3Nz0AdxqWvT6x4D0zSNB1e78K/Z5/tH9rTW&#10;su+8T/f2V6f4J+O8Xgq+1UrpmoeKptWuYpf+JZay70ZYki+fd/uV9D6zeeH/AAn4be6uI7ZNPtYD&#10;LFFtX7ir/DXnFl8UNa8Q62tr4a8JGKy3b11G5i2IybN3/wBjQB51onxq8QeFdHvbfVfD2t6DA1zP&#10;cRbLHzWZGfd97+GuQ8eeM9D8T6c+oNPqU2py/utiWr3F26/3PubVr2ofEfxxqjfabfRbK+tbO5aK&#10;6tLd98z/AHvl/wBmun8OfE3RNS1nTNNu9G/srULqBpWFxEieUy/wUAfO3gbVbHxnFEuoQQJLFOlv&#10;Lpms2v721f8A5Zb0/i3vX1T8Np9PuvDkL2mmwabLG7xS28SbdjI22vBP2vdH8LaUdP8AEdpqa6V4&#10;4spYri1trdNz32xtyo6rXpPwe8Ute38t1qCLaPr0EV/En8CsqIjp/vbt1AHK/F3W9P0fwb8S7a82&#10;vd3ESJbW+355Wb7iJXz/AKb4e1B/h94c8cNdrf8AiDTdRgii0Z1bfZvvT91Xofxm1hPiJ4yu/FFh&#10;qEGm6T4Vl22ruu99Sul+V0RP4tlcJN4M8X69rMXjGe8VNE1LU7W3+wzL5T3Tb/vvt+7QB9NeMB4u&#10;l8Epc65c2T28s9m/lW8W10bzUqb49+Hp/FSaJpVtcrZy3UuzznbZXCWfwp8WeBvCFxc614sl1W1l&#10;vLfyrFPmRP8ASE/jr074u6bbarqWhW15uS3d23Oj7NvyPQBJ8OPD9j4b8ceI7HT4lS3gs7IL82/+&#10;F/4q9Pr5U+GnxF/4Q/xQn2mC7udPlg8pr7dv3bfubq+obO8h1K1iuYG3xSruR6ALVFFFABXhniX/&#10;AJPU8Cf9iNrn/pbpte514Z4l/wCT1PAn/Yja5/6W6bQB7nRRRQAV+IX/AAWN/wCTr7X/ALF+1/8A&#10;Q5a/b2vxC/4LG/8AJ19r/wBi/a/+hy0AfClFFFAH6j/8Ezf2O/hR8evgNqev+N/DCaxqsOuS2iXB&#10;uHT90sUTbflb/bavqLxL/wAEsP2ftc02S2tfC9zpE7D5bq0vpSyfgzVwv/BGb/k17WP+xjuP/RUV&#10;fc+q6xY6Fp8t/qV3DYWUS7pLi4kVET/gVAH8+v7bX7J91+yT8UINCW+fVNC1S2+26ZfOm12XdtZH&#10;H95eP++q+c6+0v8AgqH+0poX7QHxq06z8MTpf6F4Xs3so71PuXEzvuldP9n5VX8K+LaACv16/wCC&#10;LHxIvdZ8AeOPA93M8sGjXkWo2au3+rSdXV0H/Ak3f8Cr8ha/V/8A4Ij+ErmHTPiZ4ldStlPLa2ET&#10;/wB51Du//oa0AfbH7cP/ACaF8W/+xduv/QK/nIr+jf8Abh/5NC+Lf/Yu3X/oFfzkUAFel/s0/wDJ&#10;xnws/wCxp0v/ANK4q80r0v8AZp/5OM+Fn/Y06X/6VxUAf0u0UUUAFfkp/wAFvP8Akavhl/153X/o&#10;aV+tdfkp/wAFvP8Akavhl/153X/oaUAfmFRRRQB+r/8AwRB/5AvxT/6+LL/0GWv1Jr8tv+CIP/IF&#10;+Kf/AF8WX/oMtfqTQB+NX/Bav/ku3gr/ALF8/wDo96/Oyv0T/wCC1f8AyXbwV/2L5/8AR71+dlAB&#10;X6U/8Erv2Xfhn8fPh/441Dxz4ag1270/U4re2lmZl2o0W41+a1fbH7Bn7euh/sieEfE+kar4Xvdd&#10;k1e9S7WS2uFiCbU245WgD9Nf+Hb/AOzz/wBE6sv+/j//ABVH/Dt/9nn/AKJ1Zf8Afx//AIqvm/8A&#10;4faeDv8Aonerf+Byf/EUf8PtPB3/AETvVv8AwOT/AOIoA+kP+Hb/AOzz/wBE6sv+/j//ABVfRGha&#10;FZ+GtE0/SdOhFtp9jAlrBCP4Y0Xaq/yr4Y+Df/BWbwx8Y/ij4b8FWfgfUdPutbvEtIrma8R1iLev&#10;y199UAfBX/BZP/k1vTf+xgt//QJa/Eyv2z/4LJ/8mt6b/wBjBb/+gS1+JlABX2Z/wSu8CeH/AIi/&#10;tKTaX4l0e01vT/7HuJfs17F5qbwyfNXxnX0r+wZ+0b4f/Zh+Nsni7xLbXd3p7adLaBLJVZ9zlf8A&#10;4mgD9t5P2S/g3Mm1vht4d2/9eK18/ftJ/wDBMv4S+OvAmsXfhbQ4PB3iS1t5Lm2ubH5IWZV3bHT7&#10;u2ue/wCHzXwg/wCgB4j/AO/UX/xdfP8A+0r/AMFdrr4h+DdU8MfDzw9P4fTUYmgm1a8lDTJEww+x&#10;V+6aAPzZkjMUrK38LbajoooAmtt3nxbPvbvlr+nT4Stdv8MPCTX+ftraVambd/f8pc1+J/7AX7Eu&#10;u/tA/EXS/EWuabPZeANLmS5nupo9qXro25YU/vdPm9q/dmKFYIljjXYirtVaAPBv29v+TOviv/2B&#10;X/8AQ1r+dWv6Kv29v+TOviv/ANgV/wD0Na/nVoAK9r/Yq/5Ox+FP/YwWv/odeKV7X+xV/wAnY/Cn&#10;/sYLX/0OgD+j2iiigAooooAKKKKAM3WdXs/D2k3up30y21nZwvcTyt/Ai/Mx/Kv5xv2qfjfeftBf&#10;HTxR4ymdxa3V00VjC3/LK1X5Yl/75r9Zv+Crv7Qh+FHwGPhDTJyniDxe5tPkb5orReZX/wCBfKn/&#10;AAKvw8oAK9l/ZD+GLfF/9o/wL4aMXmwT6gk9yP8AplH87/8AoNeNV+oH/BFz4NreeIPF/wATL6D5&#10;LONdI052X+N/nmb/AL52L/wKgDwv/gqp8Ix8Nf2otR1O2txDpnia1TU4iq/L5v3Jf/H1/wDHq+M6&#10;/bP/AIK8/BNfHn7P1n4ys7ffqvhO8812Rfm+yy/LKP8AvrY1fiZQB2Hwr+Iep/Cf4heH/F2kOUv9&#10;Iu0uk5xu2/eX/gS8V/SR8LPiHpfxY+H2geLdFfzNO1a0iu4sfw7lyU/4DX8w9frl/wAEbv2hE1jw&#10;xrvwl1W5/wBN05/7S0lHb78Df61F/wB1vm/4HQB+m1FFFABXjvxw+Hn23S9Y8T6fd/Y9Wgs8h27+&#10;Vuda9irkPizN5Pw18TPtV9tjL8rf7tAHzt9p0zR/DSaVcrdp4gaWwffNFsi2NcI3yf8AA66H9rTS&#10;9Q1jXfBlnpjQJeyXGInuG+T/AIFUnjzWPDmpaDp9nA0l5rtg2nJK+3/VfvYnqj+2PqX9lX3hG6bb&#10;8sr/AH49/wD47QByGm+Htc8N+N/D+oXmlaX8+pxbYdMnXe9fTb+JbzWLSWF/DU11byL5UiefEyNX&#10;xp8PfDenzeJrLSItVW8e81GJJ7u0XynT/wAfrpfDGu65+zz4m1Pw5Fqk15oUt5slvrvdL5Tf7H+1&#10;QBU+P37GGj+MPC/keF/DC+Fbv7V9qnu3aLfL/sb99eD/ABm/Z+vvD3gqyubPxDfXNvolrEk9jLeL&#10;Kn2j5PuJ/CtfoV4K8Nt4g0v+1de15fFW3c8CJ8sSr95N6f3q8D+JdtBrHiPwPpTwLN/bPiZnvEi+&#10;+0UW9EioA2tY03UNY8R+BPC+vXMl5brZ28rxf+h769b1fW/EPgrVG0+BNJtdCVG+zPNLsfbs+T/x&#10;+uP+KHh3XtRvLTULXSl027tdrpcROvmssX3Ef+9VfxHd+M/HemxXN34JjubeBdqvK3zt8v39lAGh&#10;4Zvta8OW+p3djeaIlxdL9ouv3u5PN3/J/wB9pWT8e7mKw8EWmueJbmy03XYr5fsr2/35Yv4KpW3h&#10;VrmJPs2kW1tLdKkV1Ciyo6bf/wBiuy1L4HaF42gtLnxNoV/qt3Eq7Zbi6+7QB4rptnea98ZLuDU9&#10;Pn1jVbzQoLrSXmlXejRSu9em6p4L8W6ho17Z2+iXVjM8RuLO4huIv9FnZdjp/utvZq4L4teDIvgh&#10;8Q/h14h8ORf2PvupbKX7RO0qeUybPuf8Dr0y3/ai05buG0WW21id2dMW26Jjtb/a+WgDH+C/wRuf&#10;Aem2U/iDQrzxDrESbt9zLF5UT/xbU/vf7Vc3+0NO2lX+mWk9tN4e0fVL6KW8/erviZX++m2vYNV+&#10;LmoXOl+fpg0+GWX5YIfP+0Ss/wDd2LXnvxs8PXOj/DzT9a8VRLrGsT6javdQovybd/8AqkoAhh8Q&#10;xXPhd9Ps9e1TVbKK6tfKS7sHiT/j4T+OvTfjLq9joE+iahqW7+z4nfzdn39uyvErDxbpWpfa7PT/&#10;AA5fWES3VrtuHnd4v9an8DV7V8a4tMnn0KPVomm0x5f36J/d+9QB5l4H+HcnjLxLcW1teXOm6DBF&#10;FcRW9xFslbd/H/vV9O6VpsGj6dBZwLsiiXaorzTwV4k0/XviLcXmkTrdWV5YxfM38O3+7Xq9ABRR&#10;RQAV4Z4l/wCT1PAn/Yja5/6W6bXudeGeJf8Ak9TwJ/2I2uf+lum0Ae50UUUAFfiF/wAFjf8Ak6+1&#10;/wCxftf/AEOWv29r8Qv+Cxv/ACdfa/8AYv2v/octAHwpRRRQB6F4G+PPxI+GejvpfhPxrrfhzTZp&#10;ftDWun3jxIz/AN7av+7UHjL45fEL4hReT4l8aa3rUX92+vnlX+dZGgfD3xN4ps3vNH8P6pqtqrbG&#10;lsbN5V3f3flFatt8DviHeS+XF4H8QO/p/Z0v/wATQBw1Fe5+Ev2J/jh41ulj0v4a63js93D9nT/v&#10;p9tfTnwg/wCCOHxD8R3VvP481iy8Lafu/ew2j/aLnb7fw0AfD/wz+GPiL4veMbDwz4W02bVNVvZF&#10;RIo14X/aY/wrzX9DH7K/wDsf2bfgtoPgq0KTXUC+ff3KD/X3L/ff+X/fNRfs8fsn/D39mfR2tPCW&#10;lKNQkXFzqtz811cf7zV7NQB4d+3D/wAmhfFv/sXbr/0Cv5yK/o4/bage4/ZJ+LUUa73Phy8IUd/k&#10;zX849ABXpf7NP/Jxnws/7GnS/wD0rirzSvQ/2etTh0j48/Dm+um2W9t4j06aR/7qrcIaAP6ZaKar&#10;h1yKdQAV+Sn/AAW8/wCRq+GX/Xndf+hpX611+Q3/AAW01mCb4i/DnTVf/SYNMuJ3x/deX5f/AECg&#10;D80KKKKAP1f/AOCIP/IF+Kf/AF8WX/oMtfqTX5ef8ERLaRfDvxPuCn7trqzTd77Hr9Q6APxq/wCC&#10;1f8AyXbwV/2L5/8AR71+dlfon/wWr/5Lt4K/7F8/+j3r87KACiiv0G/4Jp/sYfDz9p/wL4x1TxpB&#10;eTXWl6jFawC2n8v5Wi3UAfnzRX7n/wDDoz4Ef8+mr/8Agc1H/Doz4Ef8+mr/APgc1AH5TfsNf8nd&#10;fCn/ALDUX8mr+jKvkr4b/wDBNH4O/Cvx3ovizQ7XU01XSblbu2ea8Z0319a0AfBX/BZP/k1vTf8A&#10;sYLf/wBAlr8TK/bP/gsn/wAmt6b/ANjBb/8AoEtfiZQAUUV9af8ABNX4M+FPjj+0HN4d8ZaWur6U&#10;ukz3P2Z32jerJigD5Lor+gZ/+Can7PrJt/4QWH/v+9eVfFv/AIJEfCjxTot0/g+a98La1tZ7dhL5&#10;tvv9GVv4fpQB+J1e6fs6/GL4cfDDVYZvG/wssfHMaS7xPcXTo6D/AHOUb/vmvMPiF4G1L4ZeOda8&#10;K6zGqanpFy9rcIv99a5qgD+hT9lj9sr4SfHzTrfRPB9ymharbxYHh24i8l0X/pl/Cy/SvpSv5cPC&#10;/ijVfBmv2Ot6LezadqdlKs8FzA21kZa/ou/ZQ+MR+Pn7P/g/xrLtF9fWu27Ve1xG2yX/AMeU0AYX&#10;7e3/ACZ18V/+wK//AKGtfzq1/RV+3t/yZ18V/wDsCv8A+hrX86tABXtf7FX/ACdj8Kf+xgtf/Q68&#10;Ur2v9ir/AJOx+FP/AGMFr/6HQB/R7RRRQAUUUUAFRPKsETSO2xFXczNUtfLn/BRL9oCL4Bfs363N&#10;bXHkeINdU6Vpio3z7nX53/4Cu6gD8kv+CgXx/P7Qf7R/iDUbKdpPD+kt/ZWmANlWii+8/wDwN9zf&#10;jXzPTmZpGLN8zNTaAJI0aRlVV3s3yqtf0SfsLfBkfAv9mbwhoM8Ii1ae2+36j6i4l+d0/wCA5Cf8&#10;Br+ezw7rj+Hdf07Vo4IrmaynS4WKddyOytu+YV9sp/wWJ+NaKqraaBtX/pzoA/ZT4i+CLH4j+BNf&#10;8Maim+y1ezltJfo67a/mi+IngjUPht478QeFdUj8rUdGvZbOdP8AaRttfZf/AA+N+Nv/AD6aB/4B&#10;18nfG74wat8dviPq3jTXLa1ttU1LY1wllHsRmVdu79KAOAr1D9m34x3fwF+NPhfxrbOxXTbpftMS&#10;/wDLW3b5ZU/75ry+igD+pHw74isfFnh7T9Z0qdbywv4EureVPuujLuU/yrXr4D/4JG/tAD4h/BW6&#10;8Aajc79b8JOFgRm+d7J/uf8AfLbl/wC+a+/KACvE/jp47u2j1Pwjo9mk2py2avvlb5P3u9U/9Br2&#10;yvLvjf4B0vXfCGt6pLE6ahBYvtlhba7beVoA8oh1i2vPAuoLLbeTqt5fWF1K6fcfbcRRf+yVr/tV&#10;alc6T4l8E3dnYwalcRTsyW9x9xqwtYvIPCvhmy8PNos8Mt1LYSrqbtvS4/0hPkq1+2a9il54SbUZ&#10;Z4bTzTue3+/QBzHhLxtqfi3x5oXn6ZpdnaLqdu8T6dFsdN38D17NpvgDTPiL8MbrStRXZqBuHaWY&#10;r86T7vl/9lr5+8EzS3/xN0f7ZPAmp/bLVF+w7PKRf4Pu/wAVfRfwXs9W0TV/Fem63qCXt6161x/q&#10;tu9W/j/3aAPnfwn4p8S/s1fEi907WHlvNJvJd8qP9xv4d6V6R8UfgVpnxXtbDxn4H1SWz1iKX7VB&#10;5Uvyeb/u/wALV6t8ZPhrpXj/AMOSyX0S/abBftEUpX+5822vnnQfhd448badLrWmL/wjdusqy2cN&#10;o3lebF/sfw0Adh4E8f8Aj/R2ex1PwjB4k1C3+R7iGfZcf8DVq7eT42+INOhM2o/DjWorRV+Z7d4p&#10;f/Hd1eW+HvGeueJPFFx4J1P/AJHCygeWzu/9U8u1PnR/9+vXPh3BrngFtK0HxBdtfrqKs0cz/N5U&#10;vzO8X+7QBw2pftS+FfEiytovh3VNVa3+SWXyvs/lP/c+b+KmSfHHx7baSl5pngy8ht2+7/bdwqf/&#10;AGVV/CXhix1h9Tii8h9QXU7p4rS7i8rd+9f/AFT/AN6jVU1Oz1yLT9KvJf7VuP8AW2+rfO9rEv33&#10;if8Au0AeVfEG/wDFni/xj4c1TxtbL5UU8W20i+W3tYmfY7vXVeM/hXc+FfFulag199m0TUdR8q1t&#10;LFN7yxeVu+eqXjOz0+803UIrPWpdYlumiilmeJ9kUsT+bsT+9XpHwC1L/hOZ/tzK9z9ggaK1+1t/&#10;qJV+X7lAHX/Cb4OweHb1tc1CL/TX/wBRbt923X/4qq/7SN2kGjeHYEnhhu31i18pZvuH97S6J8Td&#10;XS61axvglz4gglZPsUK7beCL+CV3/wBqvIvipputalpen+L7ndqX/EzgW2t3X5Lr5/8Ax1aAOr8b&#10;XniW5liWfU9EudKSe182LTF2Pv8AtCV6h8SJorbXvDss674ldtyf8AavHL9NVsLWL7T4esba3vGt&#10;bj7RaWbxPB/pCfI+6vTfjf4kg8Hvo+r3Ns15Fav81un8W75P/ZqAPKtB8ZXeheKrLXrHTIv7Ei82&#10;JU3fP5suz/4ivqTRNVi1vTLe+h/1U671rwLwR8L9M8TeO9Rn1PT59NiitYJYtM8//Vbq+hbe2js7&#10;dIIlCRIu1UWgCeiiigArwzxL/wAnqeBP+xG1z/0t02vc68M8S/8AJ6ngT/sRtc/9LdNoA9zooooA&#10;K/EL/gsb/wAnX2v/AGL9r/6HLX7e1+IX/BY3/k6+1/7F+1/9DloA+FKKKKAP2s/4I1W0c37L2sGS&#10;NX/4qO4+8v8A0yhr71FnAn3YYx/wGvg3/gjN/wAmvax/2Mdx/wCioq++aACiiigAooooA5/xv4Xg&#10;8aeC9f8AD10P3Gq2M9lL/uyoyf8As1fzNfELwZqHw68b654Y1SJodQ0m7ltJUbsVbFf1C1+dX/BS&#10;j9ge7+L7P8S/h7ZrJ4qgixqemRkKb9F/jT/pov60AfjZU0E8trPHNE5SSNtysP4WqfUtMu9Hv57G&#10;+tpLS7t28uWCVdrI3owqlQB+2P7G3/BS3wL8RvBWleH/AIhavB4Z8X2kS2slxeNst7zaMKyt/C3t&#10;X2jZ/EfwpqFus1t4n0a5ib/lpFfxMv8A6FX8vtXU1a+iXal5cIv9xZWFAH9FPxb/AGyvhJ8GNJnv&#10;Nb8ZadcXES7lstPuFnmlb+6Ama/C79qz9oTUv2mPjLq/jW/jNrazBYLC0z/x72qfcT/e6t/wKvHp&#10;ZpJn3Suzt6s1R0AFFFfdn7A//BPbW/jh4h07xn40sptK8BWsizRxXC7JdSZcfKin/ln/ALdAH3f/&#10;AMEqvg3d/Cj9mC01DVLZrbU/E90+qtE4+ZYfuQj/AL5Xf/wOvs2qtlZQafaxW1tGsNvCqxxxL91F&#10;XpVqgD8av+C1f/JdvBX/AGL5/wDR71+dlfon/wAFq/8Aku3gr/sXz/6PevzsoAK/Uj/gkX8bfAfw&#10;r+HHjyz8X+LNM8PXN1qsMsEN9NseVfJ+8tflvRQB/SJ/w2H8E/8Aopvh3/wMWj/hsP4J/wDRTfDv&#10;/gYtfzd0UAf0if8ADYfwT/6Kb4d/8DFr1bTdTtdY0+2v7K4S5s7iNZYZomysiNyrV/LLX9M/7P3/&#10;ACQv4ef9gCw/9J0oA+S/+Cyf/Jrem/8AYwW//oEtfiZX7Z/8Fk/+TW9N/wCxgt//AECWvxMoAK+4&#10;f+CROqWek/tTXE97dwWkX9iXS755VRfvJ618PVPbXM9pJvgleF/7yNtoA/qBfx74bjTc3iDSlX3v&#10;Yv8A4qvNPiv+2F8Jvg3o1xfa74z02aVF3JY6fcLcXErf3VVa/nQ/trUP+gjcf9/WqrLNLO2ZJGc/&#10;7TUAd18dfiVJ8X/i94u8ZtAbYa1qEt2sP9xGPyj/AL5xXA0UUAFfvl/wS58MXnhn9jLwet8pQ309&#10;1fRq3/PKSZtlfl9+xl+wj4r/AGmfE9jqGoWlxovgCGTdeanKuzz1X+CL+9/vdK/eDw14a0/wh4f0&#10;7RNKgS107T4Et4Il/gRV2r/KgDxj9vb/AJM6+K//AGBX/wDQ1r+dWv6Kv29v+TOviv8A9gV//Q1r&#10;+dWgAr2D9kfW7Hw3+018NtT1O8isNPtdbt5Z7m4bakS7vvNXj9FAH9Kn/DU/wi/6KL4d/wDA5KP+&#10;Gp/hF/0UXw7/AOByV/Ndvb1aje3q1AH9KP8Aw1P8Iv8Aoovh3/wOSj/hqf4Rf9FF8O/+ByV/Ndvb&#10;1aje3q1AH9SHh7xFpnirR7XV9HvYNR026TzILq3bcki+q1+In/BVT9oBPi7+0JN4c06687QvCStp&#10;6BD8r3P/AC2f/vr5f+AV90+APjZbfs/f8EvPCXi+R0jvovDyW2no/WW6ld1T/wCK/wCA1+JWpalc&#10;apf3N9cytLcXEjSyO38TNy386AKdFFXtK0651nUrWwtImnurqVbeJF/idvlUUAUaK/oI+DH7B/wq&#10;8G/CrwtpGv8AgfRtb1u1sYlv768tld5Z9vzn/vqu3/4Y0+CX/RNPDv8A4ArQB/OBRX9H/wDwxp8E&#10;v+iaeHf/AABWobv9i/4JXlrNB/wrbw+nmKyb1s13LQB/ONRXonx9+F138FfjF4q8E3u5m0i+kt4n&#10;b/lpF/yyb/vjbXndAHvn7EXx2f8AZ8/aI8NeI55ni0eeX7Bqftby/Kz/APAPv/8AAa/oktrqK8t4&#10;54HWWKVdyuv8S1/K/X7yf8Ew/j+fjP8As36dpt9cGfxB4VZdLutzfM8X/LJ/++Bj/gNAH2JXG/F/&#10;/kmXiVOm6xlXd/d+WuyryL48eNHsfD2oeHLG2FzqGo2rxDf91d/yrQBxPjzxbZ69o0OmQaU01xpc&#10;ulxT6nt+RX82JtiVD+14sUmreD1n3+T5r7tqO3/oNV38VRal4QuNFl0pbDVftNhdXTRfxbZYk+f/&#10;AL5rf/aH00674z+HkKvEkVzeeSksy74tzK9AHhfwThnm8ZaJeS232aJtWgSJHWVJdu/+PdX1a1/b&#10;ad8YNVuZZ4oYotJi813b/bevF/EHwpn8CXs+uaf4g0v+3dLaC9/szckSbU3Vb8JeP/Aegzy33iXU&#10;L2/1ud2uJ/t23Yv+4ifLtoA9C+IXxJ1e9sUttB07ZYXj+Q2p3vyJ/wABrV0H4gafpvh7TNE0eCa8&#10;1WKDylsf44tv9+sLWv2hvAN5oghlEtzbzxebFD5X31/2a4r4ZfEfwroviW71LULq5GpXH+j21js3&#10;vAn9z/aoA3rPwBFoXieLUvEMS6d4luJXa28Q2/3Nzf8ALJ62viJrmr6ZBpces2yfLeRGPVrb7m3f&#10;/H/dp+uftB+ANS05rbUJZXt51/jirh9K8VaHD43SXWv7XudKii8rTLe+Xf5r/f3on8XyUAdB8N7m&#10;z16yu9I1eCJLe61G6fTL6Fvn3ea/8f8AfrmviXrEVtq76V4jfZqFmv2eC7t9/wBouopfuIi/3vkp&#10;nh74reEdS+HWoWzPcwz2+p3UsFwkDJ5D+azpVi58YeAPH+k2XiXXIr2HUH8q3a7t96J56/c2vQBN&#10;YeHtXubDR5dH0NbaW1Z5Viu4v3Tbk2fvXb+Kt34fWE/gSK4s47yLW/Et0zs9pYr/AKPasz7vv1zn&#10;hX4r+DodNu7bxLdahcy2ErRNNNK7pKv39+z+GtvWvHngzRxY6lpD3eg3118ltN5HyXX+z/tUAaV5&#10;4F8T6PYtFPHBqVre3X2jU5rT5Lh0/wCeX+7WV8d/FWlX/hDRbbT3aG4g1O122j/upV+etLRf2qfD&#10;n2OX+3FksJYm2NLs/dNVfxq9n8VdT0JZ9NXStBivIpZdQ1DbF57b/kiX/foA4DRPiL4e8Z6Nexaf&#10;ea2+oRXlv5tvfNuhT/SEX79exfGF1W88PtLp/wDasSS7ntP7/wAtWfiN4f0jw/4PisNNsbezae7t&#10;/KihTaz7ZVao/ibrtto/iDR57hGdbON7uVE/ufc/9CagCp4K8WweLfiFb6hbRSIl1Y/PEV2vAy/w&#10;PXr9fMPh/wCIU/h/x3qGof2LFZ6VFF5TJC3ztt+/X0vbXCXUEcyfdkXctAE9FFFABXhniX/k9TwJ&#10;/wBiNrn/AKW6bXudeGeJf+T1PAn/AGI2uf8ApbptAHudFFFABX5sf8FAf+Cf3xO/ab+Olv4u8IXG&#10;gx6UmkwWTLqV68Uu9Gfd8qxN/fr9J6KAPxB/4c4fHr/n78H/APgzl/8AjFH/AA5w+PX/AD9+D/8A&#10;wZy//GK/b6igD5Z/4J8fs4+LP2XfgtqHhXxfLp0mpz6xLfJ/Zk7yxeW6RL95kX5vkNfU1FFABRRR&#10;QAUUUUAFFFFAHz3+0F+w98K/2joZZ/EOhLZ62yYXWdO/dXK/Xs3/AAKvgv4kf8EWPE9nJLL4H8ZW&#10;F/F1jttXRon/AO+1z/6DX68UUAfgZ4h/4JdftB6BKyjwrbamq9ZbG+Rlb/vvbXKTf8E/Pj7DJt/4&#10;VxqDn/ZZP/iq/oR/tG08zy/tMPnZ27PMXd+VXO1K+lxH8/ukf8E0v2g9Ybangdrb/auLmJB/OvZf&#10;AX/BGf4oaxKr+KPEOieHrX+7as91L/6CtfskNSs3fYt1C7/3BIualmmjhj3yMERf4mai+l3sHWy3&#10;Pjj4Cf8ABLf4TfB66t9U1e3m8Z63D8yTamB5Mbf7MQ+WvsW2torKBYII1hijXaqIu1VpsN/bThxH&#10;cRvs+9tYfLRBf21wSsM8crf7DbqY+l2W6KQniqkeoWsj7IrmF3/uJIpNJauwm7K58Af8FFf2FviP&#10;+1P8TvDuveDbjRIrLT9M+xS/2pdvE+/zWf5dsTetfJn/AA5w+PX/AD9+D/8AwZy//GK/bwcGqb6p&#10;ZK21ryBGHYyLRfWxR+J//DnD49f8/fg//wAGcv8A8Yo/4c4fHr/n78H/APgzl/8AjFftlBfW1y2y&#10;K4hlb+6kgarAbk5NG1rkp3vY/EX/AIc4fHr/AJ+/B/8A4M5f/jFH/DnD49f8/fg//wAGcv8A8Yr9&#10;sRqNq77VuoXb+6JFqZ5FhQu7BVX+Jqp6K4dUu5+JH/DnD49f8/fg/wD8Gcv/AMYr9kfhZ4du/B3w&#10;z8KaDfmP7dpelWtlOIm3JviiVG2/lXSQXcFzu8maOXb97Y27FE91Dbj99NHF/vMFpDWp8y/8FBv2&#10;dvFf7T/wTtPCXg+XT4tTi1WG9Y6nO0UWxVcfeVG/vV+cn/DnD49f8/fg/wD8Gcv/AMYr9uIpo513&#10;xyK6f3lbNQC+tTIY/tMPm9NvmLu/KgD8Tv8Ahzh8ev8An78H/wDgzl/+MUf8OcPj1/z9+D//AAZy&#10;/wDxiv2+qKSRYU3SMqqv3magD8Rf+HOHx6/5+/B//gzl/wDjFXtP/wCCNPxqnlxe6x4VtI/70V5L&#10;L/7SWv2kj1G0kbbHdQu5/hWRTU1xPHbpukkWNP7zttoem4LV2R+TnhL/AIIna3JIreIviDZwp/Eu&#10;n2rf+zV9R/Bj/glt8F/hTcQ32oafceL9Wi+YTau26Ef9svu19df2vY/8/wBb/wDf1adHqFtOdsVz&#10;DM39xJFNACabplpo1lFZ2NvHaWsS7Y4Yl2qoq5VNNQtpX2R3MTyf3EkUmnzXEVum6aRYl9XbbUt2&#10;1DrY8x/ai+HWq/F39n7xz4M0JrddX1nTmtbZrqTbFu3L95u3SvyY/wCHOHx6/wCfvwf/AODOX/4x&#10;X7aLeQPb+csyNGP4w3y1ENWsTz9ut/8Av6tFx7q5+KH/AA5w+PX/AD9+D/8AwZy//GKP+HOHx6/5&#10;+/B//gzl/wDjFft0jo67lbctNkkWFWZmCqv3manewlqfiP8A8OcPj1/z9+D/APwZy/8Axij/AIc4&#10;fHr/AJ+/B/8A4M5f/jFftiupWkrBUu4XZuirIpJq160a2TDrY/ET/hzh8ev+fvwf/wCDOX/4xR/w&#10;5w+PX/P34P8A/BnL/wDGK/b6imB+Yfxz/YN+OvxG+BHwf+GmlXXhmHT/AAlp3+npNqcqrLeFmG5f&#10;3XzKqH/x+vn3/hzh8ev+fvwf/wCDOX/4xX7fUUAfiD/w5w+PX/P34P8A/BnL/wDGK9b/AGV/+CVX&#10;xE+HPx18MeKPH1x4en8O6TcfbWi0+8eWSSVOYhtaJf4sV+sdFABRRRQAUUUUAfnN/wAFB/8Agnf4&#10;x/aO+Kum+M/AEujW0s1j9m1NNTuWg3uh+Rl2o275f/Qa+Wv+HOHx6/5+/B//AIM5f/jFft9RQB+I&#10;P/DnD49f8/fg/wD8Gcv/AMYr6V/YM/Yc+OX7K/xkfWdYvfDc/hXUbVrXU7ex1GV3YfeRlQxL8yt/&#10;6FX6U0UAFch44+HGk+P7XbfLLFKq7Umhba61teIvENj4V0K91jUplttPsommnmb+FVr518S/tFat&#10;4u0u7ufDLx6PpUD7XmJWa+l/3Iv4P95qANzw7osXgG01rRrnTP7V1ja1vEzy7XuoG/u7qjsbm08Y&#10;eD00HxXY3dhFay/6Ne/8tbVl+7v/ALv+9XlaeIdehS0nvr6d724/0hdG1a63yypv++j/APLJq9Qh&#10;v9Z+KfhV7TQ9Rj+1xSo0qP8Aur2B1/56/wB6gDz/AOOvwu1Oa10zxLqGtabr1rYMkTTbvKe6i/uS&#10;v93bXmWsXOval4j8R311/Z8yT2L2UCOybEilTb/o77P9qvWvjl4Pvrn4T67/AMJBpDWDKm+W+sV+&#10;SKJfvu1eX/8ACxYv2hNJt/DWmS2l5b6DLbyrNplm6Sy7W/i/uUAP0TwNBomqahoutRW1nE+jxW8U&#10;Ts8qIvyPvTb/ABbq0NN8Daff+DbTT7bXrazewvGumu3V/tE7t/sferQ+MDwaP8Qbu5vLG+v/ALLp&#10;kW63sYklffsT+9XjWq+P9V8YWdu1nFc6DZS3iWXlS7fNX7/z/wAH9z+5QB2vjzR20TwfaWMGry36&#10;WuxPs8VhKksv+39yumTwrLc39pr0/iy2uXSKX7Lp18zRbHlt/K2b68EubnU7mLz7zULu8uJYIHaa&#10;Zon/AI3/ANuuU1vxnr3huC01OC+V3sIEuoIpm3pu+0bPub6APp7wN4V1XTdIvdMvtQtPD32pv3SX&#10;f+tfb8vyf3v9+rVnrcHh7w5d/C2dY9S0y9aW9l1l4Jf3Urf3NqferxT46/Gnxf488QaZBqbWlg9h&#10;plrewPbrsffKifx/8DrnbO/vryDU5Z7yd5U+3pvRl/h2bP46APrrwZZ6f4b+HOp+GornTZvt8EqT&#10;319BKksrMm3f81YXjO/sfGfgvw/p95dWjxeFPnghSKX966xPEnz/APA68M0fUvEKeL3s4tau5okn&#10;lt4oZmi+RVt0b+/XUeG/G0XjzTtQin0HVrO7t1ZPtaRRPE23/boA0fEPgzxLD4X0zw9eT21taXlm&#10;2pRO8675VZ0bZ9z71eivrHiX433/AIV8Pzz2mlItq93BbpO++CWL5keVPvbkq18SNNn028+H/jFV&#10;bytG0Dzd7webE7bE+R65L4XfEvSPjZ8cNK1yLbquoPp06XWn6ZB5SW/yfJv3feoA+lLSD+xbmwuf&#10;E2tf8JT4itk2W1pZrhUf+/t/+KrF8PeLJdb1HWtS1zSDLaTrLb/a5W2xLsfZ5S/7W9Kfpvg/xj/b&#10;lvfLZ22m6fAvyQ79if771i6rrGq+LfEL6V4alttV1C3b9/qflf6DZt/HsT+KWgDpPh38EbG+lbxH&#10;qQnT7eqvHp7u37pP7j17fHGsMSqv3VXatfJekePrnTvEb6ZpHi7V4fEdvK8U9j4hgdrefb/6Ates&#10;fDP9oXTPGviJfDF7FHYeIPm2pFMssU+1dzlGWgD2GiiigArwzxL/AMnqeBP+xG1z/wBLdNr3OvDP&#10;Ev8Ayep4E/7EbXP/AEt02gD3OiiigAooooAKKKKACiiigAooooAKKKKACiiigApD0NLSHoaTA/Cv&#10;wZrepSf8FO4Ld7+6NuPiFKnlGdtu37W9fuiD8or8CvE1z4h+Fn7dWueOz4P1jV7PR/GVxqX2e3tZ&#10;V89UuGbCttr9APh1/wAFRLnx54+8PeG5Pgv4k0dNXvreya/uZm2W5kfbvYeT91c0U1ejTitxVF++&#10;nJbHj/8AwUN/ZR8R/CDxGfjj8Lb+9sbC0ulvdTsredv9Dm3f69F/uFvvLXjPx6/br+IX7Y/hzwF8&#10;MvC2m3Om6pe+VFqsVk3zahe/w7Nv3Yv4/wD9mvU/2+v2h/Hv7Snji3+D3wz0HWm8MyXi2lzdrZyq&#10;mpz7v723/VLXFfHb/gnt47/ZM8MeC/ib4B1S61bXdGWKXWDZRFpbW63f62JR1i+bbUU/h9/4TWdr&#10;+78R9t/CT9lyH9l39k3xvBc30+qeL7/QbqfVdRaVmw3kv+6i/uotfGv/AARn1i/1D9oDxjHd31zc&#10;ovhl2VZpWfH+lW/rX2F8Hf2pbr9pX9mHxvbaxoV9o/jnT9Auor+yltnRLn9yy+bF8v8AF/c/pXyP&#10;/wAEcvCmtaF8fvGE+p6RqGmwv4bdFa6tniVm+1W/94VtH+KznqX9kfrprp/4kmof9e0n/oJr8Rv+&#10;CY+uald/tvaRDc6hczxeRqXySzs6/wCpev251sb9GvwOv2eT/wBBNfgH+y7458Rfs0/tDQePbjwD&#10;ruu29n9si+xQwSxO3mo6fe2NUU7Ko2xzTdOyP6CyflFfzreM9SsdV/av8X6f4r8UapoPhiTxVqK3&#10;l9aSO7wRfaJfupX6q/s+f8FFbn46/FnRfBUvwi1/wwupeaf7TvZmeKLZE7/N+6T+5tr8wtZ0678G&#10;/te+JPEeu/D3UvFvhy28V6jcT6X9kfZeR/aJfk3bGFJRtUV+povgfkfdH/BPrwT8GtJ+Mmo634A+&#10;KXiLxhqWnaLcPc2Wp27JEtu7p8/+992vnbxN+0x8XP28P2jrbwD4R8S3PhPw9qN3LDY2tvK0SR26&#10;bnaWXZ95timvrT9if46+APiF8Wrzw34a/Z+n+GNxd6VP5+rsu1HiVl/df6pPvf8AslfJXiv9mr4w&#10;fsHftGW/jvwf4YuvFvh+wvJZbG7tIGuEa3l3J5Uqr8ytscruqv8Al4uYS0py5dzq/FH7Jvwr+G+v&#10;3+mX37VdzonjLTn8q6hlSX91L/d+WvrX4sa1oUn/AATa8VL4U8YSeMrXTtCNo3iETO73E6Onmvub&#10;5vvV8BftO/E3R/2kNOvZvDv7Omt+HPiDqOope32uos1w0v39y7PK/i+X/vmvp74UfD/xP4V/4JO+&#10;OtF1fQdS07WpUvZYtPuLV0uHVpU2/J96la9GTejRpGyqwOE/4JB+IPER0P473GnSTaprFtpVlLp0&#10;FxKzI9xtu9i/i2yvle1+J+rfFj4v3Vt8evH/AIo8N2jM3mvDE++3l3/c8r+FfvV9Tf8ABKOx8W/D&#10;3wn8fdXtPD162tW+j2k+nWt1auv2mdEu2RFz975tn51T+KP7Vug/FnT3s/in+yfqN54lZdn260il&#10;tZVb/v1v/wDHq1q6S5kRHVWPob9hX9n7R/CXjp/FPhX46zfEXwrFZPFFo63JLRStj55U3/3f9mvi&#10;74da3qLf8FR47dtQungPj29XyvOfZt86X+GvQP8AgmH+zf8AFPSvj1b+OptC1Lwl4Oto50uF1BGi&#10;+0q6fLEiP8zfw/N7V4vrep+IPhB+3l4g8f8A/CHaxrVlpHjHUL37Pb2sq+evnS/dfb/tZqb/AL2D&#10;Yl/CqR6n74A/KK/Pn/grt+0G/wAPvhPpfw90i8aLWvE8vnXRifa8VlH/APFvgf8AAGrW+F3/AAU9&#10;ufiR8QvD3heT4M+ItEj1a+itG1G6mYw229sb3/c18HfGnQPHv7c37Y17FpmlX9naajdNYaZdajay&#10;pb29lFv2Mx29Pvv/AMCrJpykoocJJJt9DB8V+CviF+yPH8EvirFqV8763arrCpcSvsWdJd5hb/Ze&#10;J4v++mr9dfib4D0j9uX9mvRY9N8QXfh7TNcW11WK+sfmlTbyU/mtfAv7Rv7C37SMvwgu77xd8Q4/&#10;G2ieGYDeW2jLLLK6Kibf3S4/u17D/wAEhvirryeE9c+F3iTS7+zXTG/tHSLi7t3RfKc/vYvmx91/&#10;n/4G1b2U4ST3Tv8A8Azb5OWS6nwZ+2X8F739l340/wDCD2Hi7VNatxp8F6Lu4lZX/eFvk+X/AHK/&#10;TD9kb9gKL4I+KdF+I6ePtY1yWTR2/wCJfd/6n9/F/wCy5r43/wCCsPhDXda/a0+06fo2oX9v/Ytm&#10;oltrV5Ez8/8AEtfsN8PoGHw78ORSIUb+y7dWVu37peKwhK9K/Uqb/epH4z/8E89b1G7/AG/7CGa/&#10;uZoPP1b9287Ov+pmr68/4LKajc6d8BfCzWtxNbuddX5on2/8snr5K1L4O/Fv9hb9qs/ECx8G3vir&#10;RYL66lgubK3eWK4t5Q+5WKD5H2PW7+1b8f8A4mft6WXhzwf4W+D2u6Ra2d59ofzY3lLy7dvzPsVF&#10;Xmpfv06aRcY8tWo3sesfADVbyb/gkV49uXup3uVi1PEzytvH75f4q+Pf2U/A3gn4qf8ACW/8LG+K&#10;N54GGmWyzafMLvmV/m3fKfvf/Xr9FJfgBrHwI/4Ji+LPA1+n23xC2kXV1dRWi78TSy79i/3to2r+&#10;FfGf7BP7Gul/tD6d8TNN8ZaPf6VqVvYw/wBj6hNFLELe4Zn+fH8f8NaO0qlS38q/AhK1KK7yv/wD&#10;qv8AgmR8YfijfftK2vhSx1zVfE3gBvtK37XRd4ookifypfm+62/Zx/tV9Rf8FZv2hZ/hh8FLTwTo&#10;921vrviyUxzNE2Hisk+//wB9ttX/AL6r5n/Yv+KXjP8AYa+MviD4aeOvCt/L4Zub7y7q/tLF3FvL&#10;0S4RlX54nXbXmH7SS+Pf23f2wGtdI0jUIdNu7xdJ0ee7s5UggtVz+9dtvT77n605rn9nCPzHT92U&#10;nLocj4w+HXjv9mfwZ8E/i0mq6l5+vL/agilmfbBLFLvhX/gcWxq/cz4N/EzTfjJ8MPDfjTSpVe01&#10;mzS4AVvuN0dPqr7l/CvzA+Of7Av7SWo/CW5TxJ8SIfGOh+GrVr2z0TzZXf8AdRfdiXH3tua9C/4I&#10;+fErxBplj4l+GHiLTtSs4Iz/AGrpT3lu6Iv8E0S7v+Av/wB9Vokpc67Gcrq0u5+nNFFFZmgUUUUA&#10;FFFFABRRRQAUUUUAFFFFABRRRQBj+KfDdj4w8O6joeox+dY38D286eqtXgafsjyabK2paf4nuU1u&#10;1XZYu6L5O3+5Kv8AFX0pRQB8Yw6DBba5qEV9Z/2V44eLypft2+WLyF+fzbVP71N8JX9trdxd32jX&#10;2oaPqehrtbxTqe2KK4f/AJ5Sp/FX078RPhnpfxF01IrpGttQt/mtb6H5ZoG/2Wr508c/DrXopbTT&#10;/FUd6dJtd/8AxNNGiR0n3fxSxf3/APaoA6Tx58WF8c/BvxX4W1qFdI8S3+mS29uzt/olyzJ8rJL9&#10;2vzx0r4LfGL4aXkr+HLyK2+1Lvlm07U4vm/8fr7N+HT203jm3ttV162tvCmnM0UVpfNsSWBf9V8j&#10;fxf361fiDN4UTxz4lXSZdGfSrjQFTTnhni2Leb33f+yUAfPXwi0fxtptvqd94xgn1LWJW2LcTX1v&#10;L+62fc+Z62Lmzl16W4gvtBi+xP8AO0Pnxf8Ajj7/AJatw6bqb6vqqtfaX9ne1iSD/Sotit8m/wDj&#10;/wB6ul+GOm21t4t8OReKL7SX0+K6uPtT/ak2Ou/91v8An/uUAcV/YPgKGVLZV1e2+VE+zo0Fxt2/&#10;7bVyPirwNpE3iPR7azia2slli+1JfTq+6JZd/wA+35a+mE8N+E7bxv4zlbWdEm0RbNpdJRJ4v9a2&#10;/wCT/gHyV5lDYK/h/bPPp/mrqMvzpeRea8X2f91/wHzaAKn7UUPhXxfq3hrUPDD2yW9lpy2V8kXy&#10;O2102Vjw+GPBMOkv5sWrWf2jzUZ0a3lR9333T+Kumh0qX/hMrtpbnRv7Pext0XZdRbPN8pN//j1S&#10;3miK+l+D3sdQ0hJbfz5dTSW6T52+TYn3/wDfoA5qHRNDtr+41Pw1pk73svzy3F3PE+/5NnyJ8m2t&#10;W2e+v9Bu7NtF8ndE6fubq33t/wAD37q3byH7ff8AjBYm0SztL/yv7JdLqL/Rf79Y6W1zNoOmfaZ9&#10;NS7SdEbybqL59r/ff/Z20AeD6l4Y+PNza3GmLqF3/ZT/ALpbd9Wi2eV/c+/Xtf7D/wAOb74C+Pr7&#10;xB4xvtPtLSWzdFSK6WWXd/uJXcfEKz09/H1o2h3mk/2fttd3lXUXlf6p/N/8f2Vu+CbPQU+BWoRT&#10;6vpdn442u8Vx56+bv/uffoA9A8ffETUvH1hdzs0/hvwVAu99/wAt3qX+yv8AdWvHfEPxR1B4ks/D&#10;WnwQ+D4FV/s8X7q4t2/jd3+9u3fx11V5pWkeJ/AOj6e2taz4k8V28WxprGB3/wCAOzfLXe/Dz4AX&#10;uuTWWo+NIIra0tYkSLS0+/Lt/iuG/joA5LwV8L/EHxvuZr7U765s/DjxeUuovF5V9ep/vf3a9S+G&#10;P7Num/D3xRb61NqEup3VgrRacGRU+zq6lWz/AHm2tXslvaxWcCQwRrDCi7URF+7VigAooooAK8M8&#10;S/8AJ6ngT/sRtc/9LdNr3OvDPEv/ACep4E/7EbXP/S3TaAPc6KKKACiiigAooooAKKKKACiiigAo&#10;oooAKKKKACiiigCm2nWbHc1pC7HuY1oXTbRW3LZwo3tGuauUUkraICmun2sR3JbRI399Y1FSyxpL&#10;HtcBlP8AC1T0UW0t0DrdblSOwtoQ3lwRpu+Vtq06CzggyY4Y429UXbVmimHSzGjFVP7Lsv8Anyg/&#10;79rV2ilZMClHYW0TboraFG/vpGoobTbR2Ja0hZj3Ma1doo3tcXcpw2FvbPvit44m9VXFWHjVgQw3&#10;D3qSinva4WtexTWwtozlbaFW9VjXNTSIsybGUMp/hapqKT1GtHcrwWcNsD5MMcW772xduabJYW0z&#10;75LeN3/vMtWqKfqAxVCLtFVm06zdtzWkLsf4vLWrlFL1ApLp1orbls4UPqI1ohsbaJi0dvGj/wB5&#10;Y8Vdop66WFZWaInVXTay7laoILK2t2LxwRxP/eRdtXKKAtpYqS6fbXJ3SwRyP/eZc1Z4p1FJKwEL&#10;RpKm1kDJ6NTYbSC2H7qGOL/cTbViihK2wepBIiSrtdQyn+FqZBaQW+fJhjiz/cXbVqihK2o+lmU5&#10;bG2mfdJbxu395o80Lp9rG26O2hRh/EkairlFC02B6kRGVANQQWFtbOXigjib+8q4q5RT63QraJBR&#10;RRQMKKKKACiiigAooooAKKKKACiiigAooooAKKKKACmsiuuGGRRRQBi3/g3QdTfdd6PZXL/9NoFa&#10;qf8AwrLwn/0Lmmf+Ay0UUAH/AArLwn/0Lmmf+Ay0f8Ky8J/9C5pn/gMtFFAB/wAKy8J/9C5pn/gM&#10;tH/CsvCf/QuaZ/4DLRRQAf8ACsvCf/QuaZ/4DLR/wrLwn/0Lmmf+Ay0UUAH/AArLwn/0Lmmf+Ay0&#10;f8Ky8J/9C5pn/gMtFFAB/wAKy8J/9C5pn/gMtPT4ceFo23L4e01T/wBey0UUAbFjo9lpibbS1htl&#10;9IkC1doooAKKKKACiiigAryTW/BmrXP7T/hLxVHaM+iWfhLVtOmusrhJ5buweJf+BLFL/wB80UUA&#10;et0UUUAFFFFABRRRQAUUUUAFFFFABRRRQAUUUUAFFFFABRRRQAUUUUAFFFFABRRRQAUUUUAFFFFA&#10;BRRRQAUUUUAFFFFABRRRQAUUUUAFFFFABRRRQAUUUUAFFFFABRRRQAUUUUAFFFFABRRRQAUUUUAF&#10;FFFABRRRQAUUUUAf/9lQSwMECgAAAAAAAAAhAEs7KX2yngAAsp4AABUAAABkcnMvbWVkaWEvaW1h&#10;Z2UyLmpwZWf/2P/gABBKRklGAAEBAQBgAGAAAP/bAEMAAwICAwICAwMDAwQDAwQFCAUFBAQFCgcH&#10;BggMCgwMCwoLCw0OEhANDhEOCwsQFhARExQVFRUMDxcYFhQYEhQVFP/bAEMBAwQEBQQFCQUFCRQN&#10;Cw0UFBQUFBQUFBQUFBQUFBQUFBQUFBQUFBQUFBQUFBQUFBQUFBQUFBQUFBQUFBQUFBQUFP/AABEI&#10;AQIDC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wfFvi/SvBel/2hq919ltd23eEZst/wGuX/wCF9+Dv+fy8&#10;/wDACf8A+IoA9GorxPWf2xPhJ4evHs9S8Y2lndr96GZXVl/8dql/w3B8Ft2P+E6sf++WoA95orwX&#10;/huD4K/9D3Y/98v/APE1Ysf2z/g7qd1FbWnjayubiVtiJCrszf8AjtAHuVFea3P7QXgmzgaefUbm&#10;G3T78z2E6qv/AI5XfadqMGrWMF7ayrNbzoskbp/EpoAuUUUUAFFFFABRTN9PoAKKKKACiiigAooo&#10;oAKKKKACiiigAooooAKKKKACiiigAooooAKKKKACiiigAooooAKKKKACiiigAooooAKKKKACiiig&#10;AooooAKKKKACiiigAooooAKKKKACiiigAooooAKKKKACiiigAooooAKKKKACiiigAooooAKKKKAC&#10;iiigAooooAKKKKACiiigAooooAKKKKACiiigAooooAKzm1e0TUUsnuoVvXXekHm/Oy/3ttXt9fL3&#10;xn8H6ev7R3hjWdcv9Q0611HT303TtRtJ9n2W63f+zUAfSllqlpqG/wCzXMNx5bbH8qTftb0q5ur4&#10;y8I/Di++BfifW7Txdp2s69ot/dPe2vizSpXaZN38EsSv/wCyV0Gq+KvB0NhcXdn8RviD5NurOyW8&#10;Ur7f++4qCj6u31DLdxQf6yRI/wDeavgq/wD2hLPTfC+leKrO8+J+seFLy6+yrqKXlv8Af/3F+am6&#10;lreh3Pxf8Na1/b/inx5pV/ZypL4WuGb7XZv8jI7p8ny0En1v8Vry2mfwuvnxv/xOIvl3f7D1xv7Y&#10;HxW1f4S/CG7vPDVpJdeI79/stn5MW90bbudtv+6lU/hHrfww8Z3t3dRaC3hvWtEutklprjeVNE/8&#10;L7Weq/7TvxX8MeD5fA+oajqVo+n/ANqtFO8MqO0SvE6bv/HqCj81vAfhLwZ8V/C/ivU/Fmp+JLnx&#10;rBay3X2uG1aW3idfuI/+VrsP2Y08Aa38VfhvbaD4Hu/EOp2tnKmuxSrvSWX/AJ6pufbXqv7N95pH&#10;w9tfirPBrUmpeHdRlliR7fR5bj7Qvz/Okq/LXzj+z/efEHwV8crLUvh9o8ltcapPLb2P9rQOkMsX&#10;+9QM6n48XPgDQfi58TbPXvAVz4euLq1RNFtE+T7Pcf8APX5X/jrJ+JHgbwh4D8IeErzwrofiuw8V&#10;3UEVxBq1xE6RXVx950RKpfGn/hNtV/aHuNX+K2i3N+9reRRajDpMX7ryl/gievprxD8QtK8VePPh&#10;rLquq6ppXgzw1A97E+vaS1vvdU+SLf8AxtQB9C/Cv4kah8U/2OLrWtZTZrC6VcW91vXb+9Xeten/&#10;AAd8X6P/AMKt8K+ZrFj5v9nQbt1yn9yvNf2WdY0fxP8ABa6/tZbaztNZvLqX7JcMkW+KWV/4f92u&#10;D+Jvg/4N+A/FuleGtE8BQeIdYv4GuNkOo/Z4ool/vuz7aBH1m/jnw/H9/W9OX63Sf40n/Cd+Hf8A&#10;oO6Z/wCBaf41+eviHwl4F+Fd/wCIPG3xE8C31hpXlRRaFoNvdPcRXG7+Per7d1c/4M/aZ+Dt5E95&#10;efBGX7EjbHe0l+0Oif33SgD9J5viJ4YtofMl8RaUif3mvYv/AIqvObv9rj4aQePNL8IweIILzUb8&#10;Ptmt23QRbf7z15t4Vh+Gvjnwxaax4Q+DNzqv2hN9r9rtYoov++2esO7/AGStM8ReLYPHXxWvNJ0H&#10;T7Bf9D0HSdtvbwL/AHZX/jagk9b+Dn7RCfFP4oeLfDSWPkWWlssthffwXkX3d617pXzl8CdV0H4j&#10;/FDXvFXhjyIfDul2q6FZwwrs37X3M23+7X0VvoAfRRRQAUUUUAFFFFABRRRQAUUUUAFFFFABRRRQ&#10;AUUUUAFFFFABRRRQAUUUUAFFFFABRRRQAUUUUAFFFFABRRRQAUUUUAFFFFABRRRQAUUUUAFFFFAB&#10;RRRQAUUUUAFFFFABRRRQAUUUUAFFFFABRRRQAUUUUAFFFFABRRRQAUUUUAFFFFABRRRQAUUUUAFF&#10;FFABRRRQAUUUUAFMf7lPpj/coA474r69r3hv4fa1qXhjTf7Y12CDda2f996+VYJvBPxW0TSovjF4&#10;61b/AISJtlx/YLRPYfZ5f9hNm5q+sPiR48074Y+CtV8Saq4S1sIt7D+838K18eeE/ita+K/iGupR&#10;aZaeNvixqUTtY6Z8v2TQ7f8AuM/9/wDvUFHZ+KtS+FPhWzfz9c8evDEn37f7a6f997K+Zfij+0b4&#10;c1Xwf4gsfAWv+L/K+SK6fU54vKZWfY/yN81fZmpfB651jSpdZ+L/AI0Z7BU3T6PYyfZdOiX/ANCa&#10;vlPxn8Wvhz8TvGtv8G/hT4MtIdHv3ZLzULGzRJZ3X+5/s/7dAz6C8DfBfwX4J+D+n+J/DWta7oml&#10;XVnFcT2+mM90krMn30i+f5v9yufXxt4F8H6TrUeleAPH+vahrK/6Zqz6ZLFcP/21fbsrH+DmlfFT&#10;4XeIX+GHgnVdP8Q2VvFvv3vld7fQ2b+BH/j/ANyvoCz/AGc4NZ/f+NfE+s+Krh+ZLd5/KtP+AxL/&#10;AA0CPkXRPipoela9qHm/Deewlutvn6t4svHuLhtv+xWZ8UfgzpH7SHw08QeI/DlzK+reF/n+w2lj&#10;5UUq/ffZtd91feOnfs+/DjR/mt/Bukb/AO+9srN/49XX2HhjStHsJbSw022tLeRdrRW8SorfhQB8&#10;I/CXxVrXxsguNF+GnjO28AeGvCmnRIto9qm+6n2fO8u/+HdV5PDnxp/ao+FEWmXlto3hJ9Lvt9t4&#10;h+eJ7rb/ABxIqfLXNfCLR/D3wo+LXjLwvqvgKB/GEUtxdWep6jdeVaXETfOiVX1L466v8S4ol8Xr&#10;ruiW8C3sX9k6DaypbrtT/R3Rl+9QM697X4yfs2+CNM8L3Vjpet2V9f8A+meNE33T2qs335UZf4P7&#10;1Vfjr4zs9BuP+Fd6h4sX4i6f4q0xvstv5UUstre/8stnlf368k8MfF34g+Ffivaaf4Q/4SC/+H9w&#10;sSXlv4ntZbiJNyfvd9eofDHwHbfEf9q+y1DQfBOn6Jonh92uLrXNPiZIrp9nyJtdKAO70zwPovwj&#10;i0LRpLq9TxVLo8DXUTqktv8AIuz/AJaulcZ4wfV/G3iW3jvvg7p/jbT4F2LqNveRWtwn+xsV6+6d&#10;U8K6NrsqyajpdpfTIu1XuIldq8n+LGl/DPwVbWkd54TsdS1q/k2WOmWNuv2m4f8A2f8A4qgQvhDx&#10;3eX+g2ukar8JdZ0zT4FWJIZUiuIkX/vqus8Vad4P8JfDjW7+80qx0rShYS+enkJF8mz7teceEfDm&#10;o+IFvbbR9Y134feJbP55dGu7pLq32t9xtn93/dr5Y+PGg/FHUvibpnhP42+L7mz+H+qStFa6no0W&#10;y0aX+DzUoGa37Lvi34m+EtDuF1618Ww+ApZXfSX0mwS42Rb/APvrbXslp8fvgJpev7tVv9Wvtf3f&#10;c1mwunm/75da89/4WF44/ZbtdB8GLqVz4h1Vp4otOsbtfNt9RtWf5PKl/gZP7tfTL6V4K+KN1Yy6&#10;5pVpo/jKzRZVSVUW9tW/2X/iWgDyvxV8RdC+ON3FoXwnNzpvim3niuH1VLd7JYIt/wA+5W2ebX1T&#10;p8c0FjBHdSCa4SNVkf8AvNXyzqvjSXxD8QPEXgzWPCTXz6Da/al8V+HmRJrdf4G/3/8AYrvP2WPj&#10;fa/FvQdZsf7V/ti70K8a0e+K7WnT+Fm/2qBHvVFFFBIUUUUAFFFFABRRRQAUUUUAFFFFABRRRQAU&#10;UUUAFFFFABRRRQAUUUUAFFFFABRRRQAUUUUAFFFFABRRRQAUUUUAFFFFABRRRQAUUUUAFFFFABRR&#10;RQAUUUUAFFFFABRRRQAUUUUAFFFFABRRRQAUUUUAFFFFABRRRQAUUUUAFFFFABRRRQAUUUUAFFFF&#10;ABRRRQAUUUUAFMf7lPpj/coA+bv2y9PvPiJ4a0j4XaRLHDqvia4+a4f7kEEXzO7V4L4k+DOofsje&#10;D9K8a6HZ7/EGk2v2efW9P/e297u+55sT/wDoSV6X8Y/GDWGqfE3xtJP5KadBF4b0l3/hlf8A1rp/&#10;33/45XpWq+CdK8SfBvwlYy63C/h3Rlt72/fdv+0LEm7b/wB9UFnyB4k+J3irwx8UPBl98W4JfH97&#10;r1mlxY+GLF/KisJW+5vi+69M8YeHovgD8Z/D+v8AgzQ5db+KeqPcXuo+HtPXfb2cUv3E2fw7K6Dw&#10;HbXPxC/av1P4l+IYPJ0fSNMl1DTre4X/AFVuvyRPs/h+5ur6J/Zk8J22leH9a+KfiWWP+2PFErag&#10;93cf8sLX/lki/wCzsoA6L4ZadL8Hvgw+pa5GkXiS+3Xt5v8Avy3cn3E/ktW/DXw48TWmjQ6xJ4m1&#10;KfxPcL9olt7u6Z7TLfP5XlfdVf4az7/RNb+Nmp6fr9jqsug+H9Ln83TIpbdXW9f/AJ6ujfw/3a62&#10;80P4h3lxB5fiTTrC3iX5vKsd7St/tbv/AGWgRo+EviJba/eSaRqETaP4igX95p9w3zt/tp/eWuxr&#10;xXVf2eJvGN9aav4l8X6pPr9nvazvNOKWv2Qt/d2r86/71LffFTW/g3ayx+P7Oe/0eJf3XiTT4tyM&#10;v/TdP4GoJPYJbC2knEskMTyf32X5qJ3tLJN07QwL/ffatfDf/Cfz/HJtQ1K117xbqusf8fUWg+E7&#10;z7Pb2dv/AAb3/vPXq3gL4Ia7r72mteIp777J5GyLSfEl0166/wC038K0FHvl54o8P2FtLPPqVhFE&#10;q7mdpUrkx8YtGnultdE0rVNbdvmZ7G0fYv8AwKvIvGNrc+D/ABtomiXfgnw3o+k6lLtTxTaWaP5D&#10;fwJtZPlb/er2E+H7i5s1gtPiDdwybNqvCtr/APEUAec/F/8Aavl+HN3p+kJ4V1Cz1LVPktb3Vttv&#10;aI3+29fPH7L3x38UeNPjr4mt9Q8OW3i3xbufbqyX3lRW9ur/AHIkf+H/AHa+vdP+EGoWyS/2v4gb&#10;xsPN82KHxJaxSpbt/s7Urh/GH7Mmt+JPGmj+L9P8Q2PhjxBpbfun0mx2JOn/ADyl/vLQMZ8UPAnx&#10;Y17xVo/i7w5Fomlanpatvh813e8i/wCeT/w1J4p8R+Gv2i/hpr3grxBanRPFRtnV9J1E+VLFcL9x&#10;4m/iTd/FXd3nxaufBVuV8Y6DqFv5Yw19psDXFu3+18v3a0LjQ/APxv0q2v5bPTdegxviuNi+an4/&#10;eWgR8bal8MviZ4i1nwHP48X/AIRi18PWfk6PqEM6S7r1fuea3919tbHjPR7P9o/4lfD++8T3c+j2&#10;X2W60qdLOVong1Jf4Gdf/Ha9osrRtOl8QfCPxBLLNaXFq91oGo3D72dP7m7+9E9fPXiS2vk1fU10&#10;/wCS7vbC38T2af3rqB/3uz/fWgZ6L+zT4D1PRPAvjjw54j1pNE0fSLy4tbyW0XZd3C/xyyy/e+7X&#10;X/sxfCvw/wDA3xx4t0PRbmS6sNcMWq6ZcSy7/Nt9v9/+L5q6vQdZ8D3VnqfiBdUjluPEunxfadMi&#10;+fe2zb/qv71eZ+FfFUr/AAx8H+KovNs7vwlrD6VeRSrsf7Kz+Vsf/wAcoA+wKKrQyedEkq/cZd1W&#10;aCAooooAKKKKACiiigAooooAKKKKACiiigAooooAKKKKACiiigAooooAKKKKACiiigAooooAKKKK&#10;ACiiigAooooAKKKKACiiigAooooAKKKKACiiigAooooAKKKKACiiigAooooAKKKKACiiigAooooA&#10;KKKKACiiigAooooAKKKKACiiigAooooAKKKKACiiigAooooAKY/3KfSN900AfGutxJF8X7Hwj4u0&#10;xbbwzpLXXiW8uZX3w3vz/I7r/sVR1K2+D3xm+IHg+08C6uiWd/dyrqlnpM7xQzqqb9ksX3a9g+Im&#10;l21n+0X4KvfIjuV1jTrrTLqKb508pfn+7Xj8H7MGlfA39o3w54o0iVLbRdW1WXy7FF/1DtE9BZe8&#10;W2EEL/tF6rbRbIrLR4tNihT+FYresn4QfFTRPiR4U8P3PxD8WaN4e8P2FtElt4Yiuv8AWsq/K9w/&#10;/sleg69ZxWH/AAv3T59r/aIFutj/AMStbpXr/hL4Y+EU8NaV/wAUvo3/AB6xf8uEX9z/AHaAM+D9&#10;or4XQxpFF420ZUX5VRZ6b/w0z8Lkbb/wmulZ/wCutZHxg8M+HfDnhaK507RdHs7lryKJpks4typ/&#10;F/A1Y3ifSo4fBHh+fwvZ6DeX8uookr3FrFKksXz70+4lAHWP+038LkXcfGmmn/dZq8N8Z/tf+Ffi&#10;R46fwLp+sf2R4V8pv7T16aBv36/88ov/AIuvbfg9/ZHi/wAIDU77QNNs5nuJU8l7OJGTa22vPdS1&#10;i2s9Z8ZwfY9NS7tfN+wp9lTf8qfJ8nlf+z0CLPw5+InwC+DtjcWPhS/stNSX5p3iild5P95q7dP2&#10;p/hnNGzxeIkmCf3beX/4mt/wbrHhbxVoVvc2qabMyKqy7oEXa/8AFXBapqukWHxgls7q5tLODZb/&#10;AGaFNiI39/8Ah+agDTuf2nvhhfwPBc6s00LfeSWwlZG/8crm9T+K3wVuV2tp27zfm8200mVWX/gS&#10;pTLbxPL/AGp4otoryC/u0guPKdERPs/9zemz/wAf312Gm3//AAg3hzR7nVbxfKdv9KfzfN2bk/3K&#10;BnkeuftIt4Bie88K6hqXi3TV+7o97p0vnbP+mUu3/wBDrqPCH7bPh7X7RW1Pwj4r0G72/NFNpjOv&#10;/fS1NeeOW/4SHw+2oar9g0y6geVf3vlbv3r7Pup/d2VsX+va5D4v+1wXkf8AYi6jFE032pf+Pfyv&#10;+eWz+9QBLN+1b4Ve182LR/El4rNs2w6TLXn+qfEfwbLqU2p+HvDvjHwtrk/3rvT9JdFlf/bi+69d&#10;RpXj2G/fxLqWn+I7nyopFiWyuPvW8W/97L92u/8Ahx4ktNWvtS+w6u2qaX8vkTXDru3/AMSLQI+J&#10;fjd8c/jNq+lvbD4d3d4+ky/bbHxMli9u8W3+PZ/u13/wrv215f2d/FV4sX228gurSff/AB7k+evr&#10;z4hJv8A+JV2/e0y4/wDRTV8lfAWGC80v4BaR8r3FvBdag2xfurs2/wDs9AFr4ifG74ffsu/H7xHc&#10;3Wh/vryxtUii0yBd+5vvVm+JL/xDrHjLU9H0HQ2TSvirZpf2qXz+U9ncKib3dK9I8P8AwQ0H4xfE&#10;jW/GmvQfaZdL19ks0dUZH8j5PnWuw17TV1r9pjw1HPCqW+jaPLd223+JmfZQM9U8M2Nzpfh7T7O8&#10;n+03dvAsUsq/xsFrapmyn0EBRRXnPx/1C80j4IeOb6wuZ7G+tdFu5oLi2laKWJ1iYqyOv3WzQB6N&#10;RX81s37VXxr81/8Ai8Hj373/AEM17/8AHa/T3/gkB8TfGHxM8J/EGXxd4t13xVPa30CW763qMt48&#10;S7P4fNZttAH6K0UVBPCs8LREsiuu3KttagCeivw2/biuvjt+y98adQ0iD4t/EB/DGolr3R7lvE17&#10;/qm/g/1v3k+7Xm/wO/bn+K3wx+KOgeIdc+IHirxRolrOPt2k6rrd1dQzQt8rjY77dwHzL7igD+hG&#10;isTwh4t0zxz4X0vxBpFwt3pmowJcW8ynhlavhH/gqr+11qXwh8M6X4A8G61caR4q1f8A0q7vtPna&#10;G4s7dfu7XU7lZ2/8doA/Qmiv5qv+GqvjZ/0WDx7/AOFPe/8Ax2v2U/4Jw/Dz4h6N8IY/GHxJ8YeJ&#10;vEet+I1W4tbLXtVnu1srX+DasrttZvvUAfYNFfgf+19+0d8WfDX7TXxG0nSPif4z0nS7TWJ4bexs&#10;fEF1DDCm77qoku1a7b/gnV8fvib45/ay8IaT4k+I/izXtInW5MthqeuXVxbyERMRuR3K0Aft1RRR&#10;QAUV8hf8FP8Axv4h8A/ssXmr+GNd1Pw3qy6paxLe6VeSWs2xt25d6Mrc1+NH/DVnxr/6LB49/wDC&#10;mvf/AI7QB/SpRXzL/wAE6/Fmt+Nv2UfCOr+ItYv9d1a4NwZb7Urp7ieT9633nf5jX01QAUUV+Hf/&#10;AAUH/aA+KHgr9rjxzpPh74j+LtB0m3mtzDYaZrt1b28eYEzsRHCr3oA/cSiv5q/+GrPjX/0WDx7/&#10;AOFNe/8Ax2j/AIas+Nf/AEWDx7/4U17/APHaAP6VKK/Fr/gmb8ePiZ4+/ar0fSPEvxD8VeINLexu&#10;nax1XWrm6hZlVcfI7la/aCR1hVnZgiL8zM1AEtFfmr+15/wVhtvAmr33hH4RWtpq+q2ztDc+IL5d&#10;9vE/8QhT+P8A3m+X61+c/j79sL40fEm4ln1z4l+JJI5TzaWmoSWtv/36iKp+lAH9IVFfy9W3xB8U&#10;2l0LmDxLrENz/wA9kv5Vb/vrdXqngD9uP46/Dm4ibS/iZr9xEn/Lrqt217F/3xLuoA/oxoryr9mz&#10;xP4x8a/BLwn4g8exWkHibUbNbq4isomiVA/K/Lub5tuK/Ob/AIK0fGj4gfDb45+H7Hwn468TeGLG&#10;XR0le20bWJ7SJ23sN22J15oA/W6iv5yfA37UXxkvPGugQXHxa8dTwy6hbpJC/iS9ZXXzV+X/AFtf&#10;0SfbIrTSEu7qVYooofNlmlb7q7cs1AGlRX5Cftf/APBV/wAT6tr+oeGfhFcJoOiWsrQP4gaLfd3T&#10;L/FFu+VF/DdXwZ4n+OHxE8aTtNr3jzxJq8jNu/03Vp5f/QnoA/puor+Zfwt8fPiV4KlWTQfH3iXR&#10;9v8ADaatOi/9876/Q7/gnh+3F8cPjF8X7DwFr11ZeLNEELz3eo30AW7tYk/j3pt3fMV+8tAH6tUV&#10;+b//AAV/+J/jL4Z6R8PX8IeLtd8KvdS3IuH0TU5bIzDCff8AKZd1fmX/AMNWfGv/AKLB49/8Ka9/&#10;+O0Af0qUVwnwUvbnVPhB4Lvby5lvbu40e1lmnuH3vK7RKWZm/i613dABRRRQAUV+E/7b/wC2R8Q9&#10;Y/aW8X2/g74h+J/D/h/S7n+zLa10fWbi1ibyvld9sTKvzMDXgf8Aw1Z8a/8AosHj3/wpr3/47QB/&#10;SpRX5P8A/BJr9qXxZ4v+KfiDwP428Xaz4mfUbL7Vp0mt6lNdPE8X31Qys3VW/wDHK/WCgAor8iP+&#10;CsPxs+Ifw6/aE0nTvCnjvxN4YsH0aKVrXR9YuLSJn3v8+2J1+aviL/hqz41/9Fg8e/8AhTXv/wAd&#10;oA/pUor+av8A4as+Nf8A0WDx7/4U17/8do/4as+Nf/RYPHv/AIU17/8AHaAP6VKK/Br9jH9ov4r+&#10;Kv2ovh5pes/E/wAY6vpl1qOyexvfEF1LDKmx/ldHfa1fRX/BXP4yePfhr8WfCFn4R8ceI/C1pPpP&#10;mzW+jatPaLK/mv8AMyxOvNAH6t0V/OD4X/am+M9z4m0iKX4ueOponvIkdH8SXu1l3r/01r+jHS2Z&#10;tMtGZt7NEpZm/wB2gC7RXln7Teq3uhfs/wDj7UNNu7nTtQttHuJYLu0laKWJgn3ldfutX4AP+1V8&#10;a9zf8Xg8e/8AhTXv/wAdoA/pSor89f8AgkH8SfF/xK+HPju58XeKtb8U3Ftq0UcE2tahNeNEvkr8&#10;qNI7bfpXmH/BXX4w+Pfhp8VPBln4R8beI/CtpcaS000Oi6tPaLM/msNzLEy80AfqzRX81f8Aw1Z8&#10;a/8AosHj3/wpr3/47Vq0/a6+N1hcJNF8XvG8jr3l8QXUq/8AfLPigD+kqivwd+FX/BVD46/Dy/iO&#10;q67B4104P+9tdagXcy/7MqbWWv1v/ZU/au8K/tV+BP7c0ENY6lanytR0m4b97ayf+zL/ALVAHudF&#10;FeefH34kW/wj+DXi/wAXztt/svT5Zov9qbb+6/8AH9tAHodFfzaX37Wnxqu7ueZfi746g8yRm8uL&#10;xJeoq/T97Vb/AIas+Nf/AEWDx7/4U17/APHaAP6VKK+Tv+CbXxzvfjb+zXpU2sajNqviHR5X0+/u&#10;7qVpZZipyjuzfMzbdua+saACiiigAooooAKRvumlpG+6aAPCf2o1ufDmg6H4906Xyb3w5fxOyMv+&#10;tilbynT/AMfrx3xV+0rP8Y/FuoaNo/hieGy8G6jb3s+rPL97Y/zps2V7/wDtPSWKfAzxal9cQWyP&#10;ZvsM77AzVwHwg8M+AvG3wo8Ral4Rvo5rvxNpi/breGVd8UvlbfufwNQWcv8Athatqvw4lg8Z6ZZt&#10;f6V4gsf7F1FE/wCWW7/VS12Gl/tKXNo9jp6+HFktItlq3+lP9qf+HekXlfd/4FW74wEfiT9lm9m1&#10;C2WaVNG83ZMv3XVayvh9rXxBi1K3l1fwZHf6PLAiwXFssCPEv8D7mfc/yUAXfhN8L/DnjLw1e6lr&#10;ljJqV9NqN1ue4uZf4ZXVfl313cfwL8D2ybYtBVE+9sSeX/4us/8AZ7/5EOf/ALCd7/6UPXpF5N9l&#10;tZZz/wAs1ZqCD49/az8N+HNIn8GeBfCqyaP4l8R6msXm2lzLvit/+Wr/AH65TVPg5p/if9rjRfBW&#10;m6vqFromg6LFdarDDeS77qX+6/zf7leC/D34x618Wv25P7e1xlf+zftX2O3/AIIliR9lWP2Zviv4&#10;h1j41/GXxZPc79Y/sS8uEl/uMr/JQWfRnwt+EegfEH9qzx7eRvNL4U8PrFaRaet1L5TXG35m+/X0&#10;J49+EPg+Lwdrcy6LGkyWUrq4kfcu1P8Aer41/wCCV3xCvtY8T/EDTL5/tE106X7TP99n/ir79+IP&#10;/Ija/wD9eUv/AKAaBHzt4N8J6hrvw90W48LfD7T5ZWs1332v38sTSt/urvZv+B1r2+raj4Djig8c&#10;/DCK30vHzaroN091DF/vq2166r4cfFvQbX4c6Bb6et5r1zHZojRaXD5+z/ef7tb7fGbS4Mxa3o+s&#10;6JA/yedqNnmH/vpN3/j1Ay/oPhvwN4w0y31PSrSx1KxlX5JYW3pXNfEfxR8KPhMkR8Ty6fpssq7o&#10;Ld93my/7q1Ff+FrKGR/E/wANdesbG6f55bFJlbT7z/fVfut/tV4l4H8WwfGj9ri7l8U6dp+lf2Dp&#10;P2KLTr6WKX7RKz/O0X95aAPQNV8K6v8AEvwlqFz4e0bTfBmjzWzvFfXH+kXcq7P7i/d/77r4l+Dn&#10;iexsPAt9p7Xl7qvjWDxXF5XlTy7/ALKr/O+z+7X3P8ZdO8I+A9D1OSy8eS+Br77LLtt4bndD9z+K&#10;Kvzy+BvhLU/D3h7Xfibp+uWk3m6xFpDJNF88qNKju6UAfpF8XfjPa+G/h14iM+jalNbrplwv2pNm&#10;z7m3+9/tV4r/AME/vhvqeieAbj4l+JdQa5+1WbppUT/8utl9+vU/jH42gh8Ia34fs9D03XpZdJl8&#10;9PtSI8SNF9991Q/s/DP7GujKq7MaO60AcJrPxZ8efBrVPhjBpelW2peHPFV5svP3f75JZW3O9elf&#10;BK6vfHXxb+IXiy/f9zY3n9iWEKr8qxRffb/vqtn4u+Ofhz8KPDXh/WvGcttDLZr/AMSxNm+Xzdn/&#10;ACySuQ/Yu8Z6Zq3gnUNOLT2etPqNxfy6ffRNFcbJX3K3zfeoA+mKKKKCArzX9pH/AJN/+Iv/AGAb&#10;3/0U1elV5r+0j/yb/wDEX/sA3v8A6KagD+aSX/Wt9a/Wz/giL/yJfxL/AOwha/8Aoo1+Scv+tb61&#10;+tn/AARF/wCRL+Jf/YQtf/RRoA/TmiiigD54/bb/AGYrH9qH4K6joixKniXT1a90e5x924Vfuf7r&#10;/d/Gv58Nd0K+8N6xe6XqVtJaahZytBcW8g+ZHX7wNf1LV+SH/BW39kptF1RPjJ4atNtleusOuwxL&#10;/qpf4J/+B/xf7VADf+Caf7dGk/DT4a+J/BHj3UlhstBs5dV0eWZuXRfvWq/7Rb7v+9XwT8cPi3q/&#10;x0+KniDxrrMjPdanctKqdoov4EX/AHVxXn1bPhLwpqfjjxLpvh/RrZrzVdRnW3trdOru3agD6e/4&#10;JzfsrSftF/GW3vtVtmfwb4edLvUGZfknkyNkH/Av5Cv3rt7eK1hSGFFjjjXaqr/DXjX7Jv7PGl/s&#10;0/BvR/Clkqyaht+0and4+ae5b7zf+y/hXtdAH85H7bv/ACdd8Tv+w1cf+hV3/wDwS8/5PQ8Ff9cr&#10;r/0neuA/bd/5Ou+J3/YauP8A0Ku//wCCXn/J6Hgr/rldf+k70AfvxRRRQB8Wf8Fcf+TPNQ/7DFn/&#10;AOz1+FVfur/wVx/5M81D/sMWf/s9fhVQB+/X/BL/AP5M08Ff9t//AEa1fV1fKP8AwS//AOTNPBX/&#10;AG3/APRrV9XUAFfz9/8ABTL/AJPV+If/AF0tv/SeKv6BK/n7/wCCmX/J6vxD/wCult/6TxUAeW/s&#10;1fC/T/jR8bvCvgvVLqez0/V7r7PJPabfNX5T93dX6h/8OVPhb/0Onif/AMgf/EV+Snw1+Iut/Cbx&#10;tpXizw5cRW2taXL51tLNEsqq3+61fT3/AA9o/aL/AOhi0j/wS2//AMTQB+jf7Of/AATU8Efs2fE2&#10;08b6H4k1zU7+2glgW3vvK8plf/dWua/4KuftIXfwd+DNr4S0K7a113xaz27TQ/fitV/1v/fe7Z/3&#10;1XIf8E0/20fih+0t8S/FGi+OdSsr6ysNOS5gW2sY7fa+/b/DXzD/AMFifEk+q/tPWulMx+z6Xo9u&#10;ip/v/P8A+zUAfB+dzZavun9iv/gmbq37RmgQ+MvF2pzeFvCFw3+hx28O+6vl/vpu4VP9qvjDwXoZ&#10;8TeLtD0jdtGoX8Fp/wB9yKn/ALNX9Jl7e6Z8C/grNd2thu0vw1o/mraW3y7kii+6v/fNAHyjJ/wR&#10;w+Bb22xb7xWk23/Xf2hF/wCg+VXmkn/BGOw0P4ieHdT0bxw2o+Gbe+jm1DS9WttszRKwYqkqfK/T&#10;H3Fq43/Bbvwcrf8AJMtb/wDBjF/8RR/w+88Hf9Ey1v8A8GMX/wARQB+ktnaRWFrFbW67IolVVT+6&#10;tfjR/wAFnv8Ak4Tw7/2BE/8AQ3r9IP2QP2ttL/a98Ha34g0rQLvw/Dpd/wDYGiu50ld28pH3fL/v&#10;1+b/APwWe/5OE8O/9gRP/Q3oA+F/h7/yP/hr/sJ2v/o1a/fX9vLxdfeDv2NvHd/p0phupNOitN6f&#10;wLK6I/8A46xr8Cvh7/yP/hr/ALCdr/6NWv6Mvj98LB8avgD4p8GLtWfVNMMUDP8Awyr88R/77VaA&#10;P5ra/SD/AIJ0fsFfC79oz4Y3ni3xrf3uqXyXj2v9jWN55H2ZV/jfb83z1+fXi/wlqvgXxPqXh/Wr&#10;SSw1XTp3t57eVdrIy+tdD8JfjT43+CHiNdb8D+IrzQb7gSi3l/dTrn7sqfddf96gD9YviF/wRi+F&#10;euWUh8I+Ite8L3p+79oZb2H/AL5ba3/j9d9+wF+w3e/skP4vute1Gx1fWNUlSC2vbENt+zJz0b7r&#10;bmNeHfs7f8FjtO1Sa20b4vaMulzMfK/4SHR0Zrf/AHpYfvL0/gz/ALtfpJ4U8WaR430K11vQtSt9&#10;W0m8XzILu1k3o6+1AH5qf8Fuf+QD8Nf+u91/JK/Juv1k/wCC3P8AyAfhr/13uv5JX5N0Af00/AX/&#10;AJIl4E/7Atn/AOilrv64D4C/8kS8Cf8AYFs//RS139ABXl37SvxNh+DvwM8a+LZZFjlsNOl+z/7U&#10;7Lti/wDH2Feo1+bv/BZr4unQfhp4X8A2lwRcazdNe3aBv+WUX3P/AB9v/HaAPyF1HUZ9V1C5vbhi&#10;888jSu3qzc19B/Ev9nr/AIQ/9j34YfEkW3l3WuaheQ3Uuf4d3+j/APjqPXz9p2nTavqNpY2y+ZcX&#10;UqQRL/edm2rX7jftb/s8wP8A8E9ZvCVnBvuPCmk297Bs/vQJ8/8A47voA/Hn9m74oS/Bn44eDPF8&#10;cjQxadfoZz/0yb5Jf/HWNf0nadfw6nY293AyyQzxpKjr0ZW5r+WOv6Cf+CdHxePxf/ZX8KXM85m1&#10;PSUbSrzf97dF8qf+ObKAMP8Aat/4J2+Fv2sPiBa+LNZ8U6xol3BZrZLb2McTqyqzHd83+9Xyp+0P&#10;/wAEm/BXwa+DPi3xtY+N9fv7rRrNrqK2uYINkjDs21c4r9Zq8G/bq/5NI+Jv/YJb/wBDWgD+dCvu&#10;79hH/gnv4Z/a0+GmseJdb8U6tolzZai1ksNhFEysuxG3fP8A71fCNfs3/wAEWf8Ak33xV/2H3/8A&#10;RMVAG/8ABr/gk74K+C/xP8P+NdP8ba/fXWjXX2iK2uIINkny9G2r718v/wDBaz/ks3gr/sC/+1Xr&#10;9jq/HH/gtZ/yWbwV/wBgX/2q9AH5/eEf+Rt0L/r+g/8AQ1r+oLSP+QRY/wDXFP8A0EV/L74R/wCR&#10;t0L/AK/oP/Q1r+oLSP8AkEWP/XFP/QRQB5n+1j/ybb8Sf+wFdf8AoFfzZv8Afav6TP2sf+TbfiT/&#10;ANgK6/8AQK/mzf77UAfrv/wRI/5Jn8Rf+wxF/wCiVryX/gtf/wAlf8Cf9gV//RrV61/wRI/5Jn8R&#10;f+wxF/6JWvJf+C1//JX/AAJ/2BX/APRrUAfnloFlHqOu6bazcQz3MULbf7rP/wDXr9ldd/4I+/Bj&#10;X/DCvo194i0LVJbYNFcfbFuIlbb/ABIy/wDs1fjVoN7Hpuu6fdy7jDBcxTNt/uqwr9iPEn/BYv4S&#10;6L4R8vw7oviTV9bitwkENxaxW9vv2/xt5udv/AaAPyN+JXgW7+GfxA8Q+E72RJrvRr6WylkT7rMj&#10;bSa+tP8Agkf4zvvDX7VcOlQSt9i1nTJ4LiL+Ftu1kb9K+RPH3jS++IfjbW/E+pFTqGr3kt7Pt/vO&#10;2419+f8ABHX4FanrfxS1X4m3ds0Wi6TavZWkrr8s1w+3dt/3V/8AQ6AP2Kr87v8Agsj8XB4Y+Dmg&#10;eBrSfy7vXrw3E6L/AM8Iv/sm/wDHa/RGvwT/AOCoPxd/4Wh+1PrdtBP52m+HY10q3x93en+t/wDH&#10;91AHy94Q8Oz+LPFWj6JbKz3Go3cVqm3/AG32/wBa9e/bV+DUXwK+P+veGbW3+z6f5cU9smP4HRWr&#10;qf8Agm38NT8R/wBrfwcksRlsdJZ9Vn4/55L8n/j7JX03/wAFqPhn9m8TeCPHdvF8l1A+lXDqv8af&#10;On/jrUAcn/wRv+MB8M/GHX/At1NstPENr9ot0b/n4i/+w/8AQa/Zev5l/gJ8SZ/hH8YvCHi6GRk/&#10;svUYppdv/PL7r/8AjjNX9K2h6rb+INHstStnWa2u4Unjdf4lZQaANKiiigAooooAKY/3KfSN900A&#10;fJ/7Xd/d6H4x0LV72BbrQrDTLy4torhd9v8AbVT5N618xfsizanqv7XN3qvhXVW1XQr2zluNVlt7&#10;Vre3idk+5s/36/S7xhoWn6/4evbTU7S2vLVom3R3Ue9Pu18GXM3jH4G/s4+H/EfwyW0tru81OWK+&#10;t/sqf6V5r/JQUfTF/M9z+ytrrN87f2ddf+zV5Ponwu+KU3jLT9VsZbmz8LvFE7I+orL5vyf3G+7X&#10;oXg+5utb/Y4uJdVXyb2XR7j7Un9x/n31heHtH0q50mytl8e6/bRTxRbrFLNti/Pu2b9lAHrv7Pf/&#10;ACIU3/YTvf8A0oevQdWb/iU33/XB/wD0GvO/2fOfAcvzfd1O9/8ASh64r4v+P5bz40eHPAn9vLpu&#10;hXmnXF1qKW8qrM+z+Df/AA0Afj14k1LV/D3xB13VdInns5Yry4T7RF/tO/yb6i8DePPFHgb+27zQ&#10;2kT+1LN7K8meLf8Aum+/X3l8Ovj78Nfid8QZvg7qHw10bR/CTXj7LtJdvmvF/G/+9Wxo/wC0h4A1&#10;j4uXfwRX4daPpvhK4new/tG0ZE3Iv8VAzxX/AIJu+Novhp4s8V6zqulavc6e9h8txY2Mtwny/N/C&#10;lfpjeeLbTx58HbrXtOWVLTUtKeeBZV2vsZK+X/2if2rfDf7Lt/ZeAPDvhKwudEutPZJZbFtnlbl2&#10;/dSvZvg/rdlqv7KOmT2c8b/8SD7qP9391QIpfBfV/G2i/DXQoNM+H9klv9lVlZNRRd9dVrXxD8Z6&#10;TpstzqvgzTba0Vfme71iJE/8ern/AIY/Hnw9/wAK/wBCtNDgvfE+oR2qI1vpNuzojf7T/dWvEP2n&#10;tE1fx/fy3Ovae2pXUsH2LTPCGn37+bE7f8tZdvy0AXZfj98PNavL+eXwn4Xku7dmZz/bUSb2X+7X&#10;nvjP45aLryJpFj+z7qUPiDUYN+nXdpuSb/YlV0+bbVjwT+yj8NNV0Pw/ovjNtL8K63Zy77qx0+dZ&#10;dQunX7/mv/Cv+5X3Z4H8K+G9B0Wx/wCEetrb7GsSpBcJ87Mv+9QM+K/gh4S8eSpe/Dv4peHoIYdU&#10;06fV59RuJftFxdKv3Inf+HZXyv8ACW/0/Qf+E4sdXsdQvPD9vfKmnW8UT/Z4rrzfkd3/AN2v01+I&#10;94tn8etFVv8Al68N36L/AOO1+aXgz4namnhX4gfD7TNKgmlvNY/tKe7uG2eVFE/z/wDslAH6meLv&#10;APh3Uvhrq99PpFs91Nosu+42fO37muA+CabP2MNKXf8Ad0dq7DVdb8UX/wAI9YlttNskiXR5UT7R&#10;K29v9HrgvhWl5N+w5aJa7ftzaIyxbP71AjxT/gob4Dvptc8AeM9Qs77UvB+mxrFfJp7fPb10n7JV&#10;v4h+I/ivwb4tnXUkstGsLq3kuNRiZHlid/3Kb/4tq1V+Avwy8WTfAr4qz/Ei+1LWNTuILi3S0uXa&#10;XyliT5GTfX1p8D3V/hH4RcSrMW02DdKq7d3yUDPQKKKKCArzX9pH/k3/AOIv/YBvf/RTV6VXmv7S&#10;P/Jv/wARf+wDe/8AopqAP5pJf9a31r9bP+CIv/Il/Ev/ALCFr/6KNfknL/rW+tfoh/wS1/ao+Gf7&#10;O/hnxzbePfEf9h3Go3kEtqv2aWbeioQ33FagD9laK+Vf+Hnn7N//AEUJf/BZdf8Axqup+F37c/wX&#10;+M3jSz8J+EfFw1TXrxXaC0+w3EW7au5vnZNvSgD6Br8mP+Ct37W39r6iPgx4Yvv9EtCJtfmif/WS&#10;/wAFv/wH7zfhX27+27+1BY/swfBfUNaSWOTxLqStZaPasfvTMv8ArP8AdT71fz5a5rt94k1i81TU&#10;rqS8v7yVp57iVtzO7feJoAzq9C+Bfxa1P4FfFXw9430qOOa80m483ypV3LKn3XX/AL5Lc19d/wDB&#10;Pn9gK0/aF8C+KvF/jCKW30me1l0/QmyV/wBJ/wCfj/dRv/Zq+NPir8MdZ+D3xB1vwfr8DW+qaXcv&#10;byDHD9drL/ssKAP6O/g58WNC+N3w50bxj4cuFudO1GBXxu+eJ/40b/aWu7r8Ov8AgmV+2A3wL+Ia&#10;eCPEl2y+CfEc6qryt8tldt8qP/utwrV+4EbrMisrb0b5lagD+c39t3/k674nf9hq4/8AQq7/AP4J&#10;ef8AJ6Hgr/rldf8ApO9cB+27/wAnXfE7/sNXH/oVd/8A8EvP+T0PBX/XK6/9J3oA/fiiiigD4s/4&#10;K4/8meah/wBhiz/9nr8Kq/dX/grj/wAmeah/2GLP/wBnr8KqAP36/wCCX/8AyZp4K/7b/wDo1q+r&#10;q/NP9hP9uj4K/Bz9mnwt4V8VeMP7L1yy87z7Q2NxJt3Su33lTbX0F/w88/Zv/wCihL/4LLr/AONU&#10;AfVVfz9/8FMv+T1fiH/10tv/AEnir9pvgp+1N8NP2h7nUrbwF4j/ALcl05Ee5X7LLDsDfd++q1+L&#10;P/BTL/k9X4h/9dLb/wBJ4qAPF/gv8Lb741/E/QPBWnXkGnXusT/Zorm5ViiHb/Ftr7l/4ckfET/o&#10;ofhj/vxcf/E18g/sk+PtE+Fv7RHgrxV4ku2sdE028826uEjeUqm1h91PmNfsZ/w9V/Zr/wCh4u//&#10;AAS3v/xqgDkf2C/2AfE37I/jzxBrut+JtJ1y21KxS1WHT4pVZGV938dfEP8AwV90Sew/awe9Zf3V&#10;9pNq8bf7q7P/AGWv0++EP7dvwY+O/ja28J+DPFM+p65PE8sds+mXUAKr9753RVr5Z/4LKfBC68Qe&#10;DPDXxI023eV9Hd7LUWUfdhc5ib8H3f8AfVAH5U/DjVItD+IfhfUp/lhs9VtbmT/dSZG/pX9HPxh0&#10;u78dfAXxXp+hw/br3VNDnis4lZf3rvF8lfzQ1+rv7D//AAVC8K6N4B0vwJ8WrqfS7zS4ltrTX/Ka&#10;WKeJfurLt+ZWUfxUAfGep/8ABPL9ojSrG5v734aXsFrbRPPLMb61+RFG5m/1vpXzg6MjsrcMtfv5&#10;8Tf29vgBcfDzxHb2vxM0m7ubrT7iGKK3ErO7vEyr/BX4EXLK9zK6/dZmxQB+wv8AwRM/5Il48/7G&#10;Ef8ApNFXz3/wWe/5OE8O/wDYET/0N6+hP+CJn/JEvHn/AGMI/wDSaKvnv/gs9/ycJ4d/7Aif+hvQ&#10;B8L/AA9/5H/w1/2E7X/0atf0/af/AMeFt/1zT+VfzA/D3/kf/DX/AGE7X/0atf0HftZ/HbU/2b/g&#10;LN450vT7bVrmyltke0utypIrkK3zL900AYf7Uv7CXw8/alt3vtTt30HxYke2DXrBf3v+7Kn3ZF/x&#10;r8ov2hP+Ca/xe+Ay3eoQ6avjLw3Bl/7T0RGd4k/vSxfeT/x6v0C+FH/BX34O+M7eGLxZDqvgbUm+&#10;+LiD7Vabv9mWL5v++kFe2N+3x+z4bFrhvinoTxKvzJvff/3xtoA/nedWjbay7WXrX35/wSZ/aO1X&#10;wP8AGiD4b3d5JL4Z8RI4gtJH+WC6Vd+9f975q+Zf2tPHng/4k/tAeMPEXgOw/s/w1e3O+3VIvKEp&#10;/jl2/wAO9vm/Gux/4J2+E7zxT+198PxaK7CxumvZ2T+FERqAPs//AILc/wDIB+Gv/Xe6/klfk3X6&#10;yf8ABbn/AJAPw1/673X8kr8m6AP6afgL/wAkS8Cf9gWz/wDRS139fFHwk/4KN/s++Gfhb4T0nUfH&#10;K21/YaZb288X9nXTbXSJVbnyq63/AIeefs3/APRQl/8ABZdf/GqAPqqvwB/4KUfF3/hbP7VPiZre&#10;fztL0TbpVrhvl/d/f/8AH99fr5q/7XngPXP2dvGnxO8G60usaVo1rNGtz5Dxf6RtGxPnVf4nWv55&#10;9X1S41vVbzULqRprm5laWR26szHNAHa/AjxfoHgD4u+FfE3iexu9R0bSb5Lye0sVUyy7PmULuZV+&#10;9tNfqD4k/wCCx3wf8SeHdS0a58EeMHtL+2ltZU8q1+6ybf8Anv71+U/hX4X+L/HNvNceGvCmueIY&#10;IGCySaVp010qN/dbYprY/wCGd/ir/wBEx8Y/+CC6/wDjVAHE6q9rLqV1JaK6WrSM0Syfe2fw1+jv&#10;/BGL4wHSPH3iz4e3k22DVbddQs0b/nrF8r/+Obf++a/PXxT4H8Q+BryO08SaDqnh66kXzI4dVs5L&#10;Z3X+9sdc12n7MPxQl+DPx48FeLY5DHDZajEtz/tQP8kv/jjGgD+lOvBv26v+TSPib/2CW/8AQ1r2&#10;2w1CLU7G3u4G3xTxpKjf7Lc14l+3V/yaR8Tf+wS3/oa0AfzoV+zf/BFn/k33xV/2H3/9ExV+Mlfs&#10;3/wRZ/5N98Vf9h9//RMVAH6G1+Of/Baz/ks3gr/sC/8AtZ6/Yyvy6/4LWfDW5udL8CeOYIWe3tWl&#10;026df4d3zp/7NQB+WnhR1j8V6KzfcS8gZvpvWv6gNFfzNG09l/igT/0Gv5aVZo2DL8rLX7Ufso/8&#10;FPPhh4h+GeiaT8QteHhLxVptskE8l3G/2a6K/KJEdQcZ/utQB9Q/tZuqfs0/Epmban9h3H/oNfzb&#10;v99q/WP9v/8A4KMfD/xX8IdX+H3w11V/EGoayqwXmowxMtvDb7tzKrMPmZsY4r8maAP18/4Ik/8A&#10;JL/iF/2GIv8A0SteR/8ABa//AJK/4E/7Ar/+jWr6u/4JMfDG58B/swQ6pfRNFP4jvH1BFZcfuvuJ&#10;/wCg18o/8Fr/APkr/gT/ALAr/wDo1qAPzlhglupVijVnkkbaqr/E1dT42+FHjL4ZvaL4u8K6z4Ye&#10;8TfbDVrGW385f9nevzVkeE/+Rr0T/r9g/wDQ1r96f23P2aIP2lf2c5bC2gH/AAlGj232/SZSvzs6&#10;p88X0f8A+JoA/D34JxeDJ/il4ch+IX2oeEJbtF1B7SQI6p/vf3efmr+j74ceFfDXgvwTpGkeD7K2&#10;sfDsECizhtPubP73+1X8xl7ZT6ZdzWtzG0VxCzRyI/8AC1frv/wSd/a7PjLw6PhH4ovd2taWnm6P&#10;cSv81xbD/ll/vJ/6DQB93fGn4g23wq+FHirxfcsqRaRp8twpb+8F+T/x7bX80niLW7nxFr+pateS&#10;NNd3073Ert/EzNur9kv+Cw/xd/4Q/wCBWleC7aYrd+JbzdMinH+jxfN/6Ht/75r8WaAPrn/gn9+1&#10;d4H/AGTfE3ijX/FWg6zrd/qNvFaWZ0pYv3ShmZ9291+98n/fNeu/tuf8FEvhn+1T8FJPCOm+F/Ee&#10;n6vFexXtpd38VuIlddyt9yVm+65r4o034EfEnVLK3vrH4eeKr6znXfFcW2i3Ukci/wB5WVMGpf8A&#10;hnf4q/8ARMfGP/gguv8A41QB53X76/8ABM74vH4r/sseH4rmbzdT8Ps2kXOW+b939z/xwpX4L3+n&#10;3OkX01peW0trdQPslgnTY6sP4WU1+hf/AARs+L58PfFnxH4Bu5/LtNdsxeWyM3/LxF/ijf8AjtAH&#10;7IUUUUAFFFFABRRTH+5QBleJrb7X4d1ODds32sq7v+A14d+z/wCMPDuq/CHwfpXiWfTU1DY6WNvd&#10;sm+Xym271V/4q9E+MXxF03wP4auIJ2nm1W/glisbG0i824nfZ/AlfDPwo8PaV+0Z4q+H/hq2jk8P&#10;XvgNHl1Zbltkssu/7iJ/v0FH1hZ/P+zJ4j2t8/2W9/8AQ3qX4NeHviNB4J0l9T8Q6a9u8W6KH7Hu&#10;dIv4F3f7tUfDhaH9mPxOkr/6ldRXd/uyvXW6D8VvDHhv4c6NPc6vA7JZwReVE2992z+7QB8l/Hv4&#10;tfET4dfBTyvCHm6bp8+o3/2rWYot7p/pD/In92ul8E+G/AuleCvCmpam+m/ZNU05bq88U6na/bXu&#10;rpvvxb2+7X0V8DNPs9Y+HN1b3ltHd28mp3qvFcKro3+kPXzf+0l8DviD8KbXxL4x+G/i+DQfCqKt&#10;xL4e2/uk/vuqt8lAzoUh+B6S+avizwkkv9/+xYN//oFcj4htNF8R/EHw54e+FL+EPEl7dO0uozPo&#10;UX+hxL/G21K8X+MHxL1rw34N8FXPgX4kL4t8RatF/pOkw2MDvE3+yipur3r9gf4iWd7batc+PNct&#10;Lb4gXVz9iSxu4lt7hIk/g20AenP+z/4g3r9p8MfDnUn/AI7iXTHWs7Xf2StZ8V3Gn/8AE80/wNp8&#10;CvFPaeE4Gt/tSN/C9eu/FX47+Fvg99ng1y6l/tC9ills7KKJme42/wAK18x+Efip8df2g/Gl1rPh&#10;7d8PfBSWcqQPfQeb+9X+/u/ioA9Ivf2VvGfh3wVF4Y8C/FS+0HSot+2GazRn+b/pqvzVj+L/ANmv&#10;4p+Jfh7a+D7Hxbo2g26OrXWrWkEv2u6/2nbfUuhfBf45aHLoviP/AIWevie7sG/5A0qeVaXUTff3&#10;N/f/ANqvQvg/+0dB4+8Wal4M13Sp/D3jLT2l82xZWaF0R9u5Jf4qBHz9cT3P7L1r4U8OeLnS81C1&#10;1ZH07xCkHyX8Ur7ZYpf9qvqL4LxtpZ8S6Mzb4rTUXlt/+uUv71f/AEOvKf27vHnw40b4bN4e8bXL&#10;w6reo1xpIt4t7pOn3G/2ak/ZM+Jd145sNC1W8Tyn1bRIov8Aflgd1d/++dlAzT/aaCeFvGXgTxrc&#10;y/ZtHspbjT9QuP4IEnT5Xavz/wBV+DMHgDwzrfxPuWsfEnh/WdTl0+zTd5Uv39yXCP8A8Ar9CP2o&#10;kl+JCaT8J9PuTZS69vuNRu1/5d7KP7//AH1Xy+/w00r4l/B3xH8N9I0r7AngOd7j+3Lj5/tqLv8A&#10;nRP9ugR9K+K/GHjWHwRqsGiaR/wkOjvofDzL9n8r918/z/xVD8E3/wCMMtHaf5P+JZ83zV63cp5P&#10;wUu1/u6E3/pPXj/wr/5Mw0b/AK8E/wDQ6AOi1L9ozwfr/hnxho3hrWra58T6RpU8sljL8m3aldV+&#10;zhaJZfBLwcFk8wy2EUzP/vLur5W/arm8E/AH4iWvjNtPjudV8R6O+ntpkXyfaGb5fNavY/2Y/iXc&#10;aVofhnwB4psV03WG07zdOuLedZbe6iX+6395aAPpiiiigkK81/aR/wCTf/iL/wBgG9/9FNXpVQyw&#10;pPG0ciq6N8rKy/eoA/lgl/1rfWmV/Ud/wh2hf9AbT/8AwGT/AAo/4Q7Qv+gNp/8A4DJ/hQB/LjX1&#10;R/wTT1uw8OftbeGtV1K4js9OsrS9uJ7mZ9qRItu+5q/eb/hDtC/6A2n/APgMn+FSReFdGgbfHpNi&#10;jbduVtkH9KAP59v22v2nr/8Aah+Muoa0kkkfhywZrXR7R/4IV/j/AN5/vVxX7NfwI1b9ov4v6H4L&#10;0tWjF1Jvu7rblbWBfvu1f0df8IdoX/QG0/8A8Bk/wqxZ6DpunS+ba6fa20uNu+GFUb86AMz4feBN&#10;I+GPgvSPDGhW62mlaXbJbwRJ2Va+Df8AgrJ+ycfH3gpPir4ctN+u6DFs1WKJfnuLX+//AMA/9Br9&#10;F6hlhSeNo5FV0b5WVl+9QB/K991q/a//AIJe/tiD4w+BE+Hfie+D+L/D8CrbTSN81/a/wt/vJ91v&#10;wr7e/wCEO0L/AKA2n/8AgMn+FT2fh7S7Cfz7bTbS3mP8cUCo350Afzt/tu/8nXfE7/sNXH/oVd//&#10;AMEvP+T0PBX/AFyuv/Sd6/eK48M6TcSvLNpdlNK332ktkZmp1r4c0uxnWa2020t5l+68MCow/GgD&#10;UooooA+LP+CuP/Jnmof9hiz/APZ6/Cqv6nb2wttStzBdQR3ER/glXctUP+EO0L/oDaf/AOAyf4UA&#10;fy40V/Ud/wAIdoX/AEBtP/8AAZP8KP8AhDtC/wCgNp//AIDJ/hQB+WP/AARG/wCRl+Jf/Xra/wDo&#10;b18x/wDBTL/k9X4h/wDXS2/9J4q/fSx0bT9KLtZ2VvaF/veREqbvyqG68N6RfzvPc6XZ3ErfeeWB&#10;HZvxoA/ltor+o7/hDtC/6A2n/wDgMn+FH/CHaF/0BtP/APAZP8KAPw4/4JP/APJ42h/9g66/9BWv&#10;3I8VeFdK8beHNS0HW7SO/wBJ1GBre5tpR8kqN2qaz8PaXYT+fbabaW8x/jigVG/OtOgD8P8A9rj/&#10;AIJieOvg9rOoa54C0258ZeC2Z5VS1Xfd2af3Xi+86r/fWviHULC50u7e2u7eS1uE+9FKm1lr+p6u&#10;U8TfC7wZ41GPEHhLQ9d/7CemQ3H/AKGpoA/mCrb8O+D9d8X3aW2h6Nf6xcM21YrG2eZv/HRX9Ilh&#10;+zj8JtGl82x+Fvgyzk/v2/h+0Rv/AB2Ku40zQtO0ZNthp1pp6n+C2gWL/wBBoA+J/wDgk38HvGnw&#10;h+DPiaDxp4cvvDNzqes/ara3v02SvF5ES7in3l+ZW+9ivkj/AILPf8nCeHf+wIn/AKG9ftBWdfaJ&#10;puouJLvT7a7df45oVc/rQB/MR8Pf+R/8Nf8AYTtf/Rq1+8n/AAUC+HfiX4ofsma1oXhTSbjXdYc2&#10;0q2NpzK6qfm2r/F9K+i08JaIjbl0ewVh3+zJ/hWzQB/Lh4k8Laz4P1KXT9d0m90e9iba1vfQNE6/&#10;8Basav6jNc8IaD4rhMWtaHp2rR/3L60SZf8Ax5TXGp+zN8IEuftK/CnwSl3nd5y+HbPf/wB9eVQB&#10;/Oz8NvhB41+LusR6V4O8M6j4hu5HC/6HAzIn++/3V/4FX7U/8E/v2F4v2WfD93r3iWSC/wDH2qxh&#10;Lhofmisov+eSN/F/tNX1zo2g6b4ftfs2l6daabbr/wAsrSFYl/Ja0qAPy7/4Lc/8gH4a/wDXe6/k&#10;lfk3X9TV7pNlqgX7ZZwXZX7vnxq+386p/wDCHaF/0BtP/wDAZP8ACgD+XGiv6jv+EO0L/oDaf/4D&#10;J/hR/wAIdoX/AEBtP/8AAZP8KAPwT/4W7/wjf7AVp4Dtptl14g8UT3c6L/z7xIn/ALP/AOg18u1/&#10;Uh/wimi7ET+ybDYv3V+zJx+lN/4Q7Qv+gNp//gMn+FAHyr/wSy+GX/Cv/wBlDQr6WPbdeIZX1Vz/&#10;ALL/AHP/ABxVr7EqCCGK1iWKGNYokG1URdqrU9AH5k/8Fqfhr/aHg3wP44hi+exuZdNnYf3XG9P/&#10;AEF6/I2v6nb2wttSh8q7t47iL+5KgZaof8IdoX/QG0//AMBk/wAKAPAP+CeXxe/4XB+yz4Su55vP&#10;1PS4P7LuyW+bfF8o/wDHdldB+3V/yaR8Tf8AsEt/6Gte22Om2mmxeXaW0NpH97ZDGqfyqW5t4ryF&#10;opo0lib7yOu5WoA/ler9m/8Agiz/AMm++Kv+w+//AKJir7z/AOEO0L/oDaf/AOAyf4VdsdNs9Ni8&#10;uztobSM/NshjVP5UAXa4b4xfCXQfjf8ADvV/BviW2+06XqURRsD54m/hkX/aXrXc0UAfz4/tM/sG&#10;fE39nHW7pptFu/EXhMsxtte0y3aWLZ281V/1Tf71fM7hlO1utf1QyIsi7WVWVv4WriPEPwI+G3iy&#10;YTa38PfCmsz/AN/UdEtp2/NkNAH8zdpZz6hcLBbQyTzv92OJdzNX3B+x1/wTP8bfF/X9P17x9pVz&#10;4V8DwyJK8V7GYrq/X+6icMqt/fr9kvDPwl8EeC1x4e8G6BoOP+gZpcFv/wCgKK66gDN0PQrHw3o1&#10;npenWyWlhZxLBBAn3URfuivyJ/4LX/8AJX/An/YFf/0a1fsRWffaJp+qsjXljb3br917iJXoA/l/&#10;8J/8jXon/X7B/wChrX9QGi/8gTT/APrgn/oNVx4R0RG3Lo9hn/r2T/CtigD8U/8Agq9+y0PhZ8UF&#10;+Ieh2nl+HfFEjPcrEvyQXv8AH/3397/vqviXwF451f4aeMdH8T6Fctaarpdyl1bzJ2da/p7vdPtt&#10;Sh8m6t4bmP8AuSxh1/WqH/CHaF/0BtP/APAZP8KAP5+/21P2pp/2qvHuja79nksbew0qC1+ysc7Z&#10;du6b/wAfrxv4d+FJ/Hvj7w54ctlZ7jVNQgslC/7bqv8AWv6aP+EO0L/oDaf/AOAyf4U+Dwxo9vKk&#10;0Wk2MUq/MrJbIrL+lAEfhDw7b+E/C2j6NbKqQafaxW6KP9lAtbdFFAH4Af8ABSz4af8ACuf2tvFy&#10;wxeVY6syarBhf+eq7n/8f3V45+z78SLj4PfGnwf4uhby/wCzdQikl/2oS22X/wAdLV/SjeaBpupS&#10;CS6sLS7kH8c0Cuf1qt/wh2hf9AbT/wDwGT/CgCzpGq2+t6Vaahaus1vdRJLG69GVq0aijjWFFVVC&#10;ov3VWpaACiiigApj/cp9Mf7lAHyb+11oPizQ9bTxr4ehu73ydImsk+yJue1lb+L/AIFXgn7DfgPU&#10;/G3x/wBQ+I2lafqWj+H7WBre8/tOfzZZ7pk+f56/R/VW2aZdtu2bYn+b+78tfCXiHSvH/hj9lrSv&#10;FXw+1e703VbW+luLq3hX/j/WWX7+zZQUe+6U8Vz+zj4wVfnTfqSN/wB/XrC8MfE74T6V4f0y2l0a&#10;2/tiCJYvJex3y71+T7+yqnwcn1Wb9jvWp9eTZrEsV+90m3/lrvfdXp3hvxt4H0Twxottqeo6XZ6g&#10;1nF8lxsR2bZQMsfs9v5ngOZl/wCgne/+lD1qfGX4UaZ8a/AF/wCFNVuLmzsrzbultH2utfIvwU+K&#10;/wAMr74g6t4K1LxB4gs/Ed5rV15SW99Lb2n+tfZs2vX0v4z0LwL8NNEfVPEviTVdK09W2+dc61cf&#10;N/4/QI+LvGH7J3iP4D/tJ+BJfhFotzcxeV+91HUF823Rv43f+7XgPx01Hxn4U/a/GpeJVjfX7fU7&#10;edv7MXasqbv4Vr74+JHxd+FfhW10r7DfeJPFU2pSxRQf2Zqdw8SNL9ze+/atUrn4EeCb/wDas8JX&#10;Ftp839pWWmPq9+93O1w7M3yRI+6gZd+C/iWx/aP+PupeL3W5/szwrbRWlhY33yPFcOn719texav8&#10;X/CttqWseG5UniuoEfz4ki/4D/49Xm/wM8Q+HvBnxl8d+HpbeXRb7W9Ra606G9tmR7pVT53R/wCJ&#10;a9d8dhtEhu9RsdAstQunVfneDc7Nu/ioAk8PeMtPtrW00+ztrlIYpVtFe4+SvJv20PDDab4Kt/iL&#10;pUsFh4g8LyrcJcTSOnmxb/ni+X+9Xd+GPFOq+I75V1Dw1b6abW+ZV86Nvli/v7v79eCft1/Fu88W&#10;fD698B+AdMu/E+o3Umy+m0+1+0RQKv8ADu/v0CPE/hFquj/t8/EvxNrPj+C2sH0nSli060in2Ij/&#10;AN+voC/+Jfh7wr4a8OT6C2n2F7p0EtxAiMiJLLB8lxF/wNa/Nz4aeD9c+GPxY8Kf8JnoOpaVpV1f&#10;RRTpcLLbpKjP9yv1wtP2Sfg1qNrE8fhO0mhZd6/6TK/3v+B0DPnH9mrxLqH7Svxo8XfEnVdZh0Tw&#10;5sWwXTJZU86WJP4N38K/3q9Y/bL14/Dj4SzeI/B7af8AaIov7PuYUZNrWrfJ/wCOV6BafsefCSwT&#10;ba+EILZf7kM8q/8As9eP/tKfBHwLp3hS48NeF/DqT+JLu1luB5t5K6WtvF87yuu//Y20Adz9s17S&#10;vhHqtz/wkel3MV1orS+Td7vNi/0f7n36z/hLN/xhh4c3fP5trAjbP9qVKz5nttE+CmoS2PiXSIbe&#10;XSn81NQsWuJfN8r7ivvSr/wxRrP9jPwus7rue3tdr/3t0qUAeZf8FCPhr/bEfhLxxpQstVu/DzJF&#10;c6PcNv8ANif+8n92uo/Ze+B/ip7rwrr3ijTYNBtdI+1XFtaW8u/d5/8AAv8AdVKz/DP7M99pi/GT&#10;xZ4qS+1W91K2uIbCGaXejQbPkdf9qvpr4Ized8I/CTee1z/xLot0rf7lAHf0UUUEBRRRQAUUUUAF&#10;FFFABRRRQAUUUUAFFFFABRRRQAUUUUAFFFFABRRRQAUUUUAFFFFABRRRQAUUUUAFFFFABRRRQAUU&#10;UUAFFFFABRRRQAUUUUAFFFFABRRRQAUUUUAFFFFABRRRQAUUUUAFFFFABRRRQAUUUUAFFFFABRRR&#10;QAUUUUAFFFFABRRRQAUUUUAFFFFABRRRQAUUUUAZPiO3Fz4e1OLdt3Wsi7vT5TXgn7Pnxi8Nab8J&#10;PCmk+J9a02w1Of8A0Szs5W+eVFfany1658TfGOneDPA+rajqV9HaQ+Q6RO/8Tsvyqv8Aer4b/Ze+&#10;Hfgf4hfFrw1qstys2q6HpzfatGvm2zJeb/v7G+8tBR9F6Dct/wAM9/EVvvol1q+3/v69cPpXhj4T&#10;69Z6T4q17xVJba7Bpyb4nlTZBtRd/wAjJXZ6V8nwA+KEH8cV1q6f+RXrp/AHwa8D698P/D+oah4b&#10;sLy9l06LdNLF87fJQM+Gvi18DdF1L9n27+KnhX9z4jsNduLj+0Ub554vN+SvRvAfhiD9rHwfFofx&#10;b1WSw8awNb/Y7d28pPs+zdvRP4mf566LxnoKzfsxS+Hov9Dsrzxc9kyJ8n7prp64X9r34e+OvgJ8&#10;NPD/APwh0EVz4X02+S9l1b7+oJL/AAI7/wB2gD6J+Knwt0Pwvb/CjwjoOnw2Gixa7E7Qqv3vKTd8&#10;3+1XK6/r/jGy/az8ZaN4d0uC41W/8PRfYbu5l2Jbqv8AE1Z7fFa5/at/ZVOveErv7N8QPD7rd/Z4&#10;v9dFcRf/ABa1wejw/Fbx/wCF9M8UW142ifHPQ4mil06+i8p9Ss2+5/vUAcJ8V/2df2k7bxDpniPV&#10;/Htlquu6a3m6ZDbz/wCkbv7kSbK9K8U+Cv2w38J2Gsp4ntLm5TZcS6PaJEkq7f4G+T569K+CXxQ8&#10;CeENLS78d69NH8RZk3ajJrcbJNC391OPlX/dr1SD9q34VXV/FZr4xsvMlbajtuVT/wACoA+RNB8G&#10;ftbfGDw5e3Uvji20T7YzxT6NdosU0S/d/wCeXy19r/Av4cP8LfhhoPh658l9QtbZUupov+Wsv8TV&#10;y/xB+Pvw10XVjo9zqs95rSLvH9iQvcTRf7X7qvHfDf7aOuTePLvw14e8L6p8RdPi+7d21q1vcQP/&#10;AHJd3y/+g0CNr/gpRp2iz/s9zXmpeWl7a3kT2b/xb68j+HvxC+GfifwTpOneCdX8Uab8QrKwi8hN&#10;P82X7VLs+b5G+Vk3Vc+N2k6p8TRceJfjxeW3gnwjp0DvpXhaG633FxLt+V321x2j/Hv4TaPb+Eta&#10;0rXL3QbjQdA+y3VppNn/AKRO+/7m/Z/4/QM7XQP2ofFPibSNY0P4g+M0+HniDSW+yLp2nWu7UL+X&#10;+D729V317Z8KPhTqHgr4K+Jta8S6jc6x4q1bTriW4u7755ootjbIq8w/Z50XRf2pPF+m+P28ExaD&#10;4d8Pyv8AZZbn97cX91/z1d/4ttfYXjf/AJEvXF/6cZf/AECgR85X/hjwVo/wI1C+1DWZ0hbR5Xa1&#10;R0+V2T59nyfx1Y0GNH/Yz8IrBveJorDyldfn/wBalbemvPf/AAAaxn0GyvLeXR5U/wBIuk3v8j1l&#10;aI/2P9kTwZ5SeTsbTk2f9vCUDNbWv2pvDGsDxz4N0qWaz8W6Jpk8v2fUItisyJ/DXffs6Wq2XwS8&#10;HDczvLp0Uzb/AO8y7q+e/wBp7Uvhz8MfihFrmpwNqXivXtHfR4NGsYk3ytL8u9nr1b9lPxwt58P9&#10;P8HapBPpXivQ7VYrrTrtfnVP4GT+8tAj32iiigk8Euf2YdbmuJZU+N/xIhDtu2JqEG1fw8qo/wDh&#10;lvXf+i6fEr/wYwf/ABmvf6KAPAP+GW9d/wCi6fEr/wAGMH/xmj/hlvXf+i6fEr/wYwf/ABmvfs0t&#10;AHgH/DLeu/8ARdPiV/4MYP8A4zR/wy3rv/RdPiV/4MYP/jNe/wBFAHgH/DLeu/8ARdPiV/4MYP8A&#10;4zR/wy3rv/RdPiV/4MYP/jNe/UtAHgH/AAy3rv8A0XT4lf8Agxg/+M0f8Mt67/0XT4lf+DGD/wCM&#10;17/RQB4B/wAMt67/ANF0+JX/AIMYP/jNH/DLeu/9F0+JX/gxg/8AjNe/0UAeAf8ADLeu/wDRdPiV&#10;/wCDGD/4zR/wy3rv/RdPiV/4MYP/AIzXv9FAHgH/AAy3rv8A0XT4lf8Agxg/+M0f8Mt67/0XT4lf&#10;+DGD/wCM17/RQB4B/wAMt67/ANF0+JX/AIMYP/jNH/DLeu/9F0+JX/gxg/8AjNe/0UAeAf8ADLeu&#10;/wDRdPiV/wCDGD/4zR/wy3rv/RdPiV/4MYP/AIzXv9FAHgH/AAy3rv8A0XT4lf8Agxg/+M0f8Mt6&#10;7/0XT4lf+DGD/wCM17/RQB4B/wAMt67/ANF0+JX/AIMYP/jNH/DLeu/9F0+JX/gxg/8AjNe/0UAe&#10;Af8ADLeu/wDRdPiV/wCDGD/4zR/wy3rv/RdPiV/4MYP/AIzXv9FAHgH/AAy3rv8A0XT4lf8Agxg/&#10;+M0f8Mt67/0XT4lf+DGD/wCM17/RQB4B/wAMt67/ANF0+JX/AIMYP/jNH/DLeu/9F0+JX/gxg/8A&#10;jNe/0UAeAf8ADLeu/wDRdPiV/wCDGD/4zR/wy3rv/RdPiV/4MYP/AIzXv9FAHgH/AAy3rv8A0XT4&#10;lf8Agxg/+M0f8Mt67/0XT4lf+DGD/wCM17/RQB4B/wAMt67/ANF0+JX/AIMYP/jNH/DLeu/9F0+J&#10;X/gxg/8AjNe/0lAHgP8Awy3rv/RdPiV/4MYP/jNH/DLeu/8ARdPiV/4MYP8A4zXv9FAHgH/DLeu/&#10;9F0+JX/gxg/+M0f8Mt67/wBF0+JX/gxg/wDjNe/0UAeAf8Mt67/0XT4lf+DGD/4zR/wy3rv/AEXT&#10;4lf+DGD/AOM17/RQB4B/wy3rv/RdPiV/4MYP/jNH/DLeu/8ARdPiV/4MYP8A4zXv2aWgDwD/AIZb&#10;13/ounxK/wDBjB/8Zo/4Zb13/ounxK/8GMH/AMZr3+igDwD/AIZb13/ounxK/wDBjB/8Zo/4Zb13&#10;/ounxK/8GMH/AMZr3+igDwD/AIZb13/ounxK/wDBjB/8Zo/4Zb13/ounxK/8GMH/AMZr3+igDwD/&#10;AIZb13/ounxK/wDBjB/8Zo/4Zb13/ounxK/8GMH/AMZr3+igDwD/AIZb13/ounxK/wDBjB/8Zo/4&#10;Zb13/ounxK/8GMH/AMZr3+igDwD/AIZb13/ounxK/wDBjB/8Zo/4Zb13/ounxK/8GMH/AMZr3+ig&#10;DwD/AIZb13/ounxK/wDBjB/8Zo/4Zb13/ounxK/8GMH/AMZr3+igDwD/AIZb13/ounxK/wDBjB/8&#10;Zo/4Zb13/ounxK/8GMH/AMZr3+igDwD/AIZb13/ounxK/wDBjB/8Zo/4Zb13/ounxK/8GMH/AMZr&#10;3+igDwD/AIZb13/ounxK/wDBjB/8Zo/4Zb13/ounxK/8GMH/AMZr3+igDwD/AIZb13/ounxK/wDB&#10;jB/8Zo/4Zb13/ounxK/8GMH/AMZr3+kzQB4D/wAMt67/ANF0+JX/AIMYP/jNH/DLeu/9F0+JX/gx&#10;g/8AjNe/0UAeAf8ADLeu/wDRdPiV/wCDGD/4zR/wy3rv/RdPiV/4MYP/AIzXv9FAHgH/AAy3rv8A&#10;0XT4lf8Agxg/+M16l8PPBVz4D0EaZc+JdZ8UyeY0n27XJlluP93Kovy11tFABRRRQAUx/uU+kbpQ&#10;B81/tWWGp2eseD/E6QSXeiaL9qllhSLzdk7RfunZP96viv8AZ807xB8W/wBqnw54t8Pz6tePa/vd&#10;f1O7i2RK/wDEibf4a/VnVVLaZdDC58pvv/dr4Rubn4g/C79m/TvGPw5uraG7XU5ZtYtvIR/tG6Wg&#10;o9o03cnwM+Lvzf8AL5q//ob1wHhLwT/bfgvRJbn4urpT3unWsq6d56I8T+Un+3W78N9S1PUv2afi&#10;rc6vEsOoSy6lLLEn8DNvrmfA2g/De5+GmnteavrcNu9jb/2mlorPbpL5Sfx7PkoGbGj+ErrVf2Vt&#10;fitrltSvdJ1i41CKb/nq8Vwz19D6HLovxl+FNp9pWK/0rWbBVlT7w+Za8M8A+Hpdb/ZS8X6f4X1C&#10;azbzb/7DcW8v92Vq6H9hTwbr3gj4Eafba5qMWpefK11bPE+7Yjfw/wDfW+gR8r/Bz9nb4lfAj9pr&#10;xLH4X1K0sfD+nRfaJZtTl2291at9xK9V8VftkfDXxhew2Piey1Dw3rum3LW8HiHT/wDSLe1n/wBi&#10;VPvLW7+3L4D134u634Z8GeDJ2s/Et7BcSz3Hm+UjWq7flb/gVW9P/Y6sV+AvhzwGupWlh4l0uVNS&#10;ndFVlln/ANv+8tAHqnw48a6T4sibTvEkem3mr28H2hdQSJGhvLf/AJ6o/wD6FXX22ieDPHPhd5bP&#10;T9L1LSrqNvnigTY1fCXhWw8S/FbWX8J+DL628PanZNK0uz5f7NdX8qVP9yX76pX0x+zl4MufgPrO&#10;sfDe51OfVbRov7V06a4+/tb/AFqf990AeE/s1fDjx1oHgvxfffDm58M3N9qWo3CN9tbfcWqo7rsr&#10;1e3+Idz8Nrnw94Gt/D8/h/xFrDb9Q8QahEi23m8ea6y/dd2x92uJ/ZhvPCrfbdKkgu/BnjC41G6a&#10;z1lPkTUf3r/Lu+6/+5XTftN+MNXk8MWXw98WeH47m4168S0s9dt22W+3f87/AOw+ygZo/Gub4deC&#10;V8L3mrT22sI+rRPquoXH+lOibPvO/wDCtfAf2/UPG3x98e+E/hFZ6feaf4rnlii86BNixb929N/3&#10;a+xdb8Q6R8VPgZ428E/DLSLaHwvoMCWtzq12v+vb+Pyv9r/brh/gh+zZbfDH9p3T7zTNI1b+xNNt&#10;YpW1C3bejyyxJ8j/AOzu3vQB9bfDF9P+Cvw/8GeDNQit4NaaJLX7Dp/zfP8Axv8A7v8AtVwP7YX7&#10;VOnfB3wTq9hpdjLretyRNbyGJf3Vnu/56t/7LTPjzZa5aftF+BJPC8ESalrGnXWnz3cv/LrFvRml&#10;T/ap0Xwr8NeP213RWtE1Twr4filSd7n53v8AUdvzyyv/ABbaBHMfD7RbbW/2WL/+0NU0t9T1LTHu&#10;IrmWfY8W5Pu/7Oyt2w2w/sfeB4nl3/vdORX+/u/0hKwfCHi9dH+G6aRp3hi08VWiaZKm7ToP3sH3&#10;/kf+Guhtk879k3wJ8rQ/6Vpvyf8AbwlAzxb9vv4UanpHxI0f4ryaD/wk/hy3s4rSe0SXynil/gev&#10;UP2NfAPie4vLDxj4hsrvTVi0lLCJL3f50vz7v4v4Vrm9YT4h/FHxb8YF8T6u1h4C0Gznt7XTIV/1&#10;rbNyPX1Z8FJp5vhP4TluZ/tNw+nQbpf73y0CO8ooooJCkPSlpD0oYHnEP7QfwyufGA8Jx/EDw4/i&#10;jz/sv9jLqcX2vzf7nlbt278K3/HfxI8K/DHSV1TxZ4i03w1pzSeUt1qt0lvEz/3dz1+JD+K9I8Df&#10;8FN7zX9ev4tK0ew8XTzXV5c/ciT5/mb86+mP+CoX7Tvwq+MfwD03RvBfjbTPEWpx6vFO1tZs+9U2&#10;P833ff8AWs7/ALqNT+YrltUlE/STwV4/8N/EjQ01nwrrun+I9Kd2iW90y5SeIuv3l3rxXSV8U/8A&#10;BJDj9j7Sv+wpe/8Ao2vtXPFayjymUZcwmB61xvjb4xeBfhqEPizxhofhsv8AdGqahFbn/wAeYVxH&#10;7X/xqm+AX7PvivxfZor6pbweRYhvu+fIdqN/wHO7/gNflJ+xz+x9rH7eWveKfG/jrxfqVtp9rc+T&#10;Pep+9uru4YbvlZ8qqr8vr1rNc0pWRq/djzM/Zvwf8TvCPxDt/O8LeJ9I8RRL959LvorgD/vhjWh4&#10;k8WaJ4N019Q13V7LRbJPvXN/cLCn/fTGvk39lH/gnZon7JvxP1rxjbeJ7jX7eXTvslpHdQLFLB84&#10;Z2badrfdWvzt8da34y/4KGftk/8ACKnWZLLTJ9Qnt7GF2ZrfT7KLducJ/e2p/wACZveq+KUYxIt7&#10;spM/Zjwr+0P8LvG+of2f4e+InhnW74Hb9nsdWgmf/vlWrury+gsLWW5upFht41aSSV2wqqvVq/HD&#10;9sf/AIJnWn7NnwsXx94Q8W6jq39nzRJe299EiOobgSxNH0+bHy+/WvqH9gP9oPXfjZ+yJ4zsPEl1&#10;LqeseGbW4sPtkrb5Z4TAzRFm/ibBK/8AAKe8ZSj9kpLWKfU+odL/AGqfg5rurW2l6d8T/Cd7qd1K&#10;sEFpb6xA8skjdFVQ/wB6u98VeL9G8D6Dda3r+qWmi6PajdPfXs6xQxjOPmdulfzW6V4Q12fSta8X&#10;6Ru8jw7ewfaJ4v8AWwM7v5Un/fSf+g1+qXxD/aIg/aR/4JaeLtelkT+37OztbLVox/DcJcQ/P/wP&#10;73/AqH/D5hpc0+U+8/AvxJ8LfE7SX1Twl4i0zxJpqyGJrrSrpLiJX7ruQ9aseLvH/hvwDY/bfEev&#10;6boVp/z21K7SBfzY18A/8EwPHVv8Nf2G/Hniu4XzI9G1C+vSmfv7LdGC/n/Ovjn4PfDrxr/wUh+P&#10;Wv6n4v8AFUtjpdnE17qF9KxZbKAnCRRI3yr/APY1Uo+/yRM09OaR+0Hhb9ob4XeOLv7L4f8AiH4Z&#10;1u63bfKsdWgmf8latjx98VPB/wAK7G3u/GHibSfDNrcv5UMuq3iW6yP/AHV3Gvza8L/sBfs6+C/i&#10;F4Z16x/aE0S/t9Kvorq503U9YsH8/Y27YGR12/MPSuw/4LSSRT/Bv4evAwaJtWl2sjfKy+TUyfKr&#10;lR96XKfZmjftU/BrxBepZ6b8VPCF7dP92KHWrdmb/wAfr0v7bb/ZPtfnR/Zdnmebu+Tb/e3fSvwM&#10;1z4BfB/T/wBjbTPiLD8QZP8AhZ9zIqS+GTqFrKp+dl4gRPNT5Ru3O1feP/BLLxT4o8QfsmeLrbXZ&#10;ri40rTpbi30me4Zn/deT86L/ALKtn86T+GT/AJQ2cf7x9VyfthfA2GR4pPi54LSRG2sra5b/APxd&#10;dd4A+L/gj4pxXUng3xZo/imO0ZVuH0m9juPK3fd3bDxX4A/s9eA/hp8R/jBqmlfFXxfP4I8Npb3E&#10;6anbuqu1wsqhY/mR+qs/b+Gv0u+Dnw8+H3wI/Zb+NWufs+ePNQ8d3Ulk7NdO6O1rOkPGzZEnzbW3&#10;flTl7tP2gf8ALzlPsLxd8f8A4Z+AdQ+weJvH3hzQr4nb9n1HU4oX/wC+Waum8MeMtC8Z6f8AbtA1&#10;mw1q0P8Ay30+5SdPzQ1+AH7MXgX4SfGbxpq9p8ZfiDrHhG+ujvsb1dnlTysfm86WVX2/jj/er9Vv&#10;2VP2XPDf7E3gLx74u07xP/wmlpe2v9oQ3yKqL9lhid1XKsynnd860vhjzSD4pcsT6h8Y/EPwz8Pr&#10;EXnibxBpfh+07TandpbqfxYisfwX8c/h38R7o2/hTx14d8RXP/PHTNTinf8A75Vq/FT4UeCfF/8A&#10;wUn/AGndVTxN4juLS1CS3tzcj96tnaqwVYoE+6v3xjtXVftu/sHP+xlp/hzxt4M8V6pfWEl35BuL&#10;grFd2c+NyMjxbfRqLcsYuQfFLlift6K5/wAY+NtB+H2hza14l1iy0HSYGVZb7UZ1ghXd/tNxXh37&#10;Avxx1D4/fs2+H/EOsSebrdsz6ffS45lliO3f/wACXaa5n/gqUf8AjDjxb/13tf8A0aKmr+7FD3z1&#10;i1/a9+CN5OkEHxa8GSyu21UXW7f5v/H69O0fWdP16wivtNvrfUrOUfJc2sqyo30ZeK/FP9hj/gn/&#10;AOGf2uPhR4n8Q6j4k1bQdY03U20+2FqsT25/dI+51Zd38eOGFTfsTfFLxl+yp+19H8J9W1R7nQbv&#10;Vm0TULLzXe3EuSsUsa/wtu2/99Vry+97P7QpP3eY/XPxt+0D8M/hnrH9keLPH3h7w3qpjWX7Jqep&#10;xW8uxujbXas/w/8AtQ/CHxZrVppGi/E7wpq2q3j+VbWVnrEEssr/AN1VVvmr8mv+Cvccb/tZ2iyv&#10;tjbRrUO391dz17j+zF+zH+yvpPxi8F6t4K+NOpeIPGdlOt3aaQ9xAyTSqmWTHkL/ALX8VRS96PNI&#10;qfun6B+KP2gPhn4D8RDw/wCI/H/hzRNdAQDTtQ1SKK4+f7nyM275q9BjkWRVZW3K33a/ED/gpTz+&#10;3z+OmfySv2300/8AEvtv+ua/+g0L3ocxEn7/ACltR0rzXxd+0X8Lfh7rs+ieKPiF4a8PavbqrS2O&#10;p6nFbyoGXcvysw6rzXpG7kfSvwu/4KY21jf/ALeGs2+pXJs9OnXS4rq4X/llG1vEHb8Fqbe9FGsV&#10;dSl2P2E8LftMfCbxtrlrovh74k+F9b1e5bbBZWGrQTTS/wC6qtk10/jT4keFPhzZrd+KfEuleHLZ&#10;vuy6neR26t+LkV+ev7JP7NX7MHhv45+GdZ+Hfxj1LxV4w0/zbiDSnuImSUeUyP8AdgXpv/vV8b/t&#10;La4nj79tzxJa/GHWtV0jw9DrEtnPLaJ5stlarnyvKRv4fu/rV/ajEmOsZSP3G8F/GjwF8SG2+FfG&#10;eg+In/uaZqMU7f8AjrGuX1D9rX4K6Ve3Fnd/FfwdbXcDtFJFLrdurI69Vb56+P8A9lP/AIJ/fCaw&#10;+J3h34pfDv4oN448NaZulFlN5TzLPt+Tcybdu3+46V5P/wAFAf8Agnx4I+CPwy174n6Pr2v3+sXW&#10;rKz2l88Btx5rszfdiVv/AB6iXuhH3j9FYP2vvgfcTJFD8WvBkksjbVVdbt/mb/vuvTdT1ex0fS7j&#10;Ur26htLCCJp5bqVwsccajczM3Tbivx9/YB/4J++Cv2kfhgvjrXvEGv6bqVlqrwrb6c8Aiby9jL9+&#10;J2r7R/4Kc/FkfCb9lHVtNtZzHqHiB00e3z97yusp/wC+Fx/wKip+7j/eFD3pf3T2zRf2p/g74j1W&#10;10vSfih4T1LUrmTyoLO21iB5ZX/uqu7JNemXd9BYW0tzcyJDbxK0kkrthVVeSxr+djWPhNrXwf8A&#10;hT8KPi5aNJDcazeXFxE//PNoJf3R/wCBCv3Z0n4gWfxV/ZsbxZZNvtdX8OyXH+7ugbdSl7sJS7DX&#10;vSjErt+2F8C0fa3xd8Fhl7f25b//ABdd/wCEvH/hvx7Y/bfDmv6Zr1p/z2027SdfzUmvwa/Yg/Zm&#10;8PftVfGbVvCfiLU9Q0uzgsJb1Z9LaPzNyui4+dWG3566X4teBvF//BNT9pnTf+EX8SXN3YlIr2GY&#10;fuvttrv+aKdB8rfdYVfu+7f7RNubm5fsn7wkgc15t4j/AGj/AIVeENR/s3XPiN4X0rUCdv2a71aB&#10;H/75318cf8FL/wBq3V/CX7P/AIJtPCd7PpF144t/tUt1bsUlS12IzKrfw7t498V4R+yh/wAEtbD4&#10;+/Byz8eeLfGGo6Lc62jTWFtYwo4RN5CvKz/e3f3V2/Wps/e/uj93lj/eP1y8PeJtI8W6amoaJqlp&#10;rFk/3bmynWVG/wCBLxWqQK/DH9nTxt4u/Yg/bR/4V/cau9xorayNH1K3Dt9nukdtsU2z+FvmR/xr&#10;9y0fegPrTteKlEn7XLI888Y/tD/C/wCHGtNo3in4geG/DmrKiu1lqepxW8qq33TtZqk8H/tA/DDx&#10;/diz8NfEDwzr923yrb6fq0Ezt/wFWzX4/f8ABVazW/8A20ZrRiVWeysI2Zf9pFrq/wBsD/gmxY/s&#10;5fCmH4keBvFerXy2DxNeQagUEsW4cSRSRKvRsfnURl7vNIr7XJE/Y69vrfTrOa6uZUt7aBWkklkb&#10;aqqv3mY15S37YnwLRirfF7wWGXt/blv/APF180/sI/tD678dP2PfG9p4lupdR1rw1Y3Vg17MS7zx&#10;G3Z0dm/ibnb/AMAr8x/2Yvh38K/iT8QdWsPiz40n8EaHFatLBewSKrSzb/ufOj/w5p8v7zlH/wAu&#10;+c/oB8A/Ffwb8VrS6ufB3ijSfFEFq/lTy6VdpcLE/wDdbaa1/E/ijSPBeh3Ws69qdro+k2qb572+&#10;lWKKNf8AaZjxXzZ+wL8IvhP8LfBHiH/hUXji78c6NfX4a6vLmRH8uVUUbBsjT+HH51vf8FC/+TOv&#10;iX/14L/6NSifuoUPeOsg/a/+Bs8qRR/F3wW7t91V1y35/wDH69N0nXtN17TI9S03ULbUNPlXel3a&#10;yrLEy+zLxX4H/sw/s0eA/jL8J/ib4o8XeM5PCV74agWSwzNEsNwxRm2sj/M3zJt+Vh1r6C/4I7eP&#10;NeTx7458HC7nuPDT6Q98Ymf91FOrhAy/3dyt/wCO1XL8SFfS5+nvhf8AaA+GXjjxGfD3h/x/4d1r&#10;XPn/AOJbY6nFLcDb975FbdWj4/8Ai94I+FkdrJ4x8WaP4VW7Zlt31a9jtxLt+9t3nmvx2/4JvjH7&#10;f8v+5qNe9f8ABbc50D4Z/wDXze/+gxVDdoRf8xpGPvSj/KfonefFbwbYeBY/Gdz4p0iHwlLGsya2&#10;94i2jI33W83O3muN/wCGxfgV/wBFf8F/+D23/wDi6+Nfidx/wRx0Mf8AUI07/wBKEr4u/ZS+Cn7P&#10;nxL8Hane/Fz4pXfgPWbe88m2sreWJPOh2L8/zxP/ABbhVL4pR/lJekYy7n7i3Pxp8A2ngqDxjP4z&#10;0OHwnMdsWtvfxLaOf9mXdt9a5e2/a9+B91KsUPxb8FySv91F1y35/wDH6+O/2xfBnhT4e/8ABM/R&#10;9C8D63N4j8KRXdo9hqdyys88Tu7bsqqj+L+7Xwp8IfhP8B/Ef7PPifxJ43+IepeH/iNZm4Ol6JbS&#10;RvFc7UzFui8pn+Zvl++tG8pf3SuX3Yv+Y/f3RNc03xHp8V9pWoW2p2cv3bi0lWVG+jLxXFaP+0D8&#10;M9f8WHwtpnj7w3f+JfMeH+ybfU4Wud6/eXy927d+Ffnb/wAEWrXximoeOZ5ftQ8DtBCsZm3eU13u&#10;b/Vdvu/e/wCAV4l+y5/yk7b/ALGLUv8A2rVcvvqPczv7kpH7jDiuc8beP/Dfw30RtY8U69YeHdLW&#10;RYvtup3KW8O9vurvbjmuir8sP+CznxUkvbrwR8MrGTfIzHVbqJT/ABNmKEf+h/8AfVZN9i4q5+h/&#10;gj4+fDb4narJpvhDx54e8T6jFF5rWmk6nFcShP721Wr0Gvwv+GmkXf7DH7cvgm2vZJF0y6itEumd&#10;vvxXUS7/APviVv8Axyv3KglWeJZFO5SNwrTl93mM+b3uUnooopFhRRRQAUUUUAY3ihJH8N6qsH+u&#10;a1l2/wC9tOK8O+AvxL8Ef8Ke8I6Rq19pum3c8XlLp18yI00qN8zKv8Xz17n4muVs/DuqTtyI7aVv&#10;/HTXxB+zt+yk/irxV4P+IPiBo7/QoLFriztPN/1U+/5PloKPU7O5iT4N/HNty7YrzVN3/j9c58H/&#10;AABp+q/CXwpPL8LYtY+1aTA8t8+oonm/J9/ZWhqEH2P4LfH9f711qW2uS8AfBzxZqvg3wFeReP7L&#10;R7K10mBH0nz54vN+T+PbLQM9q/ZYto/+FS6lai1+zxJqN/F9n37tn71/lqX9nfxhpulfBu6u9QvI&#10;7PT9Jv7yCWaZtqIqStWT8AvFGn+D/hD4iGqXMVtPouo3qXLu38W9nX/0KvPf2Wfgd4m17S9Q1Lxx&#10;K0Phi61a41XTtBdf9f5r71ef/wCIoEdB4L+OOn/FP486d4g0zTpo/B9vaz6PBrdwmxJ7pmRtn/jl&#10;e1/FXxhYeCdHF99jGpa+3yaZYxf664l/uJXlfi/wnB8IdS12eTRJdU+HutyrcXUNim6XTJ/+eqov&#10;8Fcl+zl4fbxT8dNe8X2Pi278a+ErWwS10671H5mtZWf54l/2loGWf2dvh/faFFqvjPQZGTxffzsf&#10;Emg6gq7/ADf7it/BXUeIPiRpWsfH3wFBB5lnrfkXVveafcJsliTZu/8AQq9J8Y+D9QtNX/4Snwt5&#10;cetom25snbZDqCf3X/2/7rVxGhaVr3xQ+Kuj+LNV8Jv4W0/QoJYovt21ri6lf5f++KAMD4BWfgr4&#10;p/DLWPB88sV5e6bqN0k8O7ZcW7ea+11/iWuf+IOsyXv9ofCXxxocWsQ2sH2iz8TX10kUSQfwSv8A&#10;xb0/2Kn8G+CovC/w/j+Ivh+2S113TL66lvvs6/8AH/a+a+9G/v8A+zXQfGj4Zp8aNV+GvjzStLj8&#10;Q6fYnzbmxeXb58DfMn+981AHnXh/4X6z4x+E8Pw++EU6eGPCUC/6Z4mu4G/4msu/5ti/e2/7Vex/&#10;DT4Waz8MNa1jxZ4z8ZrqCfZYom8lfs9uqRJ990/vVkW/7QXiW/8AicPh1oPw/Oj6hDB9o+0arLst&#10;1g/vqqVF8ZPhT451j7D4ju9bbxNaadMtxc+EIYvKtJ0/2f4mb/foEZniHS/iF8TtauviT4Ku4NPS&#10;ytZbLR9M1KH5b2Jvvy/7LM33a7H4BeIdKfwBJ4XuUk07xVbxP/aen33yStK333/21/269H+HHjzQ&#10;/iF4Zt9S0OQfZx+6eDbsaBl/gZP4a8b/AGjNJ0jxJ8QfCul3Vx/YUttHLqtzrFvL9nuGii/5Yo/+&#10;3/7LQB13wohgh/Z9dYo1RPsd1u2f8DrzSZ5E/Zj+HGxvJL6hYf8Ao1a9H+Dtt9j/AGcoVYSlf7Ou&#10;GTzfvsvz7a8xv7xbb9mn4Xq335dTsEX/AL+0DPQPiR+0Z8OPCdz4i8LX+oRf8JGmnvLJp3kNvn+T&#10;7v8AtV037OCzp8EvCbTv80lmjr/ut92vKv2sP2edD8eXWn+M3vrLQdW0u2l827lZUa4+X5E/76r0&#10;/wDZl1u3134G+Dp4WV1jsIoWZG/iX5aBHrFFFFBIUh6UtFAH4G+K/h1pfxb/AOCi+seD9ZadNJ1j&#10;xZPbztanbLs3P938q9j/AOCgH7AXw4/Zh+Dtl4p8JXmtzX82ppaMmo3KSpsZGP8ACi/3a+3bD/gn&#10;L8NtN/aD/wCFwR654pfxMuqPqn2R7q2+xea2fl2fZ9235um+vT/2kv2afDH7Unga18J+LL/VtO06&#10;3vFvVl0eWKKbeqsuMyRuu35/7tZWcaUYrcpy5qkpHzX/AMEzvHuhfDP9hKPxN4mv00vRdP1C9lub&#10;t1YhF83/AGa+qPgl+0P4C/aK0G71XwHrY1e1tJvIuQYHheN8ZG5XUda4rwf+xZ4A8H/s8X/wYSfV&#10;9W8JXzyvJLqFxEbtWd9+5XjjRflbp8v51r/s0fso+CP2VPDmo6T4MfUrldRn8+6u9WuFlmlbGF+4&#10;iKAB6LW/NzSM7csTiv8Ago78PtS+I37Jfi+x0qF7i+s0i1EQxLuZlifc+P8AgG+viP8A4JYftd+A&#10;fgx4e8R+CPHmtReHBeX32+xvbpWFu3ybHRnA+X7v8VfrvIiTqUZQ6t8rK1fIHxa/4JYfAv4p65d6&#10;z9g1nwpfXMhlm/4Ry8SKKRv+uUsUqL/wFRURvBy/vFS5ZRj/AHT1z4cftTfC/wCPHibWPCngbxPH&#10;4jvrSz+0XL2kEnkqjfL99lAb/gNfjz8HfFo/Yz/bulufGVrPZ6fpmp3djfsE3OsEu7ZKn95fuN/u&#10;1+tf7N37EXw0/ZYvr7UfBserTapfQ/Z573VLzzndM7sbVVU6/wCzV39oD9jH4W/tKGKfxjoTNqsS&#10;eXFquny/Z7tF93H3v+BhqPhlFxD4oyjI+R/+Ch/7c3wo8efs8aj4O8D+JoPFOs608IZbWOQJbxK+&#10;5mdmQAN8o+Wmf8Es/h9qXhz9lD4neJb6CSG115ZzZ7l/1sUVu67/APvrfXqfg3/gkR8BvCeqJe3f&#10;/CTeKAj7ltNY1CLys+6wwxbhX14fBekQeD5fDFhaR6Zor2jWEdvZIsaxRMm3CAdODRyx5ZL+YqMt&#10;Y/3T8jf+CVfgLSvijqfxt8K61CJtN1fR4rSQHqu55QGH+0v3q+dfE2qeKP2V9S+MPwa1dHex1iNL&#10;KZf4S0UqS29wv+8n/odfsh+zF+w94G/ZR8Qa9rPhLVvEGo3GsxJDOmtXMEqqqszfL5UKY+9WZ+0v&#10;/wAE/Phr+1J4tsvEnie813SNWtoPszy6FPBF56j7vmeZDJnFVOV5R5f5bAp6y9bnzL/wT08EXPxG&#10;/wCCenxQ8N2Sb73UbjUIbdP70ht4yi/99Cvmn/gnt8ePDP7PXxF8d+GviJLN4f07xJYnSp7942b7&#10;HKu9fnUdvnbmv1v/AGa/2Z/DH7LXgS68J+E7/VtQ064vHvWl1eWOWbe6quMxxou35P7tcJ8eP+Ce&#10;Hwb/AGhNcuNb1vSb3RdeuB+/1PQZlt5Zm/vOrI6M3+0Vob/ec3lYyp/w+X+9zH46ftOfDr4W/Djx&#10;7ott8LfHzfEDTLqLz7y8ZVzBL5v3PlVf4ea+7P8Agrjx+zV8I/8Ar5/9t1r1/wAJf8EhfgN4Yu4r&#10;m5bxR4hZG3qmp6moT/yBFFXsv7SP7H3gz9qHwfoHhvxNf61pOm6LL5tqNEniifOzZtYyxS5GMdqz&#10;lb2aj5l/b5j8Z/Hf7JF14c/ZR8D/ABq0m7udQtdUkeLVbOSNdtmwdgjr6q22v1d/Yu+M/hT4vfsk&#10;ofDdhY6DcaNpstlqGj2a7Et5Vib5v91/vfjXqHhP9mDwd4S+AX/Coc32seFGs5bJ21OSN7h0f+Le&#10;qKu5f4Tt4wK87/Z+/wCCfHgf9mjXNX1Pwn4q8YTR6rZvZXen6he2z20qt0balurbl/hO6ql70ZRB&#10;fZkfkL+y/wCAvhf8Q/jXq2lfFvxL/wAIr4WS1uJkvvtS24a4WVNqb2XurP8AlX6tfs7T/s//ALMv&#10;wQ8c6r8PPGT+MPCumyre6w8V0l68W7an8CrXGXX/AARj+Ct3cyzv4p8eb5GZm26hZf8AyJXsHwa/&#10;4J/fDP4KfD7xn4LsrnXdf8P+LFRNRh1q5iZiq9laKKLbT5v3fLEH8fMfCf7UPgD9jv4p+Dtc8cfD&#10;34iWfhDxOsD3C6PFFKEvJ8b9v2d13ozf3k+Wrn/BLC88WfEP4b/Gj4e+fcXfhuTRPLs0lb91b3Uq&#10;yrtX/f8A6V9GT/8ABHD4FS6r9sTUPGUUG7d/Z8epweT/AOPW+/8A8er6s+DnwQ8F/ATwknh3wTok&#10;Wkaah3SlPnlnf+/K5+Z2+tEUuSUX9oHJ80T8Zv8Agn98b9J/ZM/aS1uHx/5mi6bdW8uk3c7xO32O&#10;ZZfl3Ljdt+Vv0r3H/gqR+2N8Ovi78OdC8EeBNeg8TzfbhfXd3aq3kwoqHYu5vvMdx6V9sfH79gP4&#10;P/tF6q+seI9EutP16UYl1bRJ/s1xJ7vlWV2/3lNcJ8NP+CUvwK+HGtQao9nrfi65gfzYk8RXqSxB&#10;veOKKJW/4Fmp+OMVIr4ZSlEu/wDBLbwBqXgD9lDRf7VhktrjV7qXUY45V2t5b42f+OrVr/gqX/yZ&#10;x4t/672v/o0V9X2ttDZQRwwxrDDGu1UQbVVa89+PXwO0P9ob4aaj4I8R3l/ZaVfsjyzaZIiXClW3&#10;fKzo6/8AjppV/wB4/dIpe6fnB/wTA/ab+GXwC+A3jSHxz4sstDvZdba7gsn3PcTx/Z4k+RFBY/Ml&#10;eLfs9Wl7+1h/wULi8XaVZTJpX9vt4gum2/8AHvAj703/AO82xfxr7Xsv+CMXwPtrhJZdf8dXaDlo&#10;ZtRtdrf98Wqt+tfVvwT/AGePAH7PWgNpPgXw/BpEMvzT3H37if8A66yt8zVtze/7TsKWsOQ/Jb/g&#10;r2kbftZ2SzNsjbRrXe3+zuevpj9mP4Ffsl+BPix4S13wV8VY9U8axNts9PbV4pfNlaIqy7Nnu9e6&#10;/tIf8E7vhx+1D4+Xxf4p1vxRY6ktslqItHubWKIqnTiS3dt3/Aq5f4V/8EpfhP8ACH4h6D4y0bxF&#10;4zudU0W6F1bx317aPEzj+9stUY9f71RS92PLIqp7x8Gf8FMrqO0/bvnmncRRRx6a7Of4V2JX6n6D&#10;+2d8Db/+z7K0+KXhma8n8uKOBL9NzMfl2/nXnv7Qn/BNj4Z/tJfEe78b+J9d8WWWr3UMULxaVd2s&#10;UAVF2r8slu7f+PVw2g/8EePg54a13TtXtPFHjl7mxuIrmNZr6zKM6PuG4fZOelEPhjGRE17zlE+7&#10;UKuFZeQRX4Zf8FKrWxvf29tVtdTm+y6dN/Zcd1Nu27Imt4g7f981+5kMYiiRF/hG2vkj9oD/AIJp&#10;/DT9o74m6j488S674sstZvooopItKu7ZLdRHGqLtV7d26KP4qn7UWaxdoyXc8y/ZR+CX7Knw4+MW&#10;i6z8Ofiiuv8AjJopYbawfVopvN3L83yKvpWb8f8AXf2O/wBqXXNXs/GfiWLwV480yaWyk1SVXtLj&#10;dGdvzOVMUq/73zcdq9R+Cf8AwS7+FvwJ+Jeh+OtB8QeL7vVdJdngh1O8tXgbcjIQypao38X96m/F&#10;H/glT8Evin4o1DxBM/iXw/qF9O1xcf2PqEYR3b73yyxS4/Cql7xMfd5j83f2RtVvfhT+3DoehfDn&#10;xPJ4n0KfV2sGvbWJootRsvm3O0X+6N34V+j3/BWrj9kDUv8AsKWn/s9elfs8fsO/Cn9mi6e+8KaN&#10;Pc62y+UdZ1af7Rdbf9ltqqv/AAFRXZftE/s/aB+0r8OZ/Bfii91Ox0qWeK4eXSZY45tydPmkR1/8&#10;dpVH7kYij/ElI+Yf+COP/Jr2of8AYcuP/QEr5a/4LAfFGXxt8dNA+H+nO1ynh+2XfbxfNuurja23&#10;/e2bK/Tf9m/9mvwx+y74Bm8JeFL7VtR06a6e7MuryxSy727ZjjRdvH92vJNX/wCCanw18Q/HE/FT&#10;U/EHi2+8QHVV1drWa7tjaNKr7lXZ9n3bcjpvon71SP8AKOHuwkfmN8W/FH7QPif9n/Q/Avir4ZXm&#10;k+BfCsUT216fDtxbvAqLt3NK3/j1fZ3/AATC+L//AAmH7JHj3wTczBr3wxbXRhQt832eWJ3X/wAf&#10;3iv0D8eeDdN8f+C9Z8MaojHTNVtJbKfyzh9jqVO0+tfO3wD/AOCd3gD9nHWNe1Dwv4l8XXA1vTpN&#10;MvLfUry2eJom/iwlunzL/Ce1PpKP8wb8v90/Nn/gmJ8VPCXwh/aI17WfGWv2fhzSm0qeFbq9k2oz&#10;mVML+n6Uz9u34x6f+2T+0zoOl/Dnztbs44otJsLhIGX7VKzku6K3zbct3/u19sv/AMEX/gnLO0je&#10;KPHnzNuZf7Qsv/kSvevgB+w58Jf2cL1tQ8K+H2m1krt/tbVZTc3I/wB1uFT/AIAq1Xuy5eb7JN5R&#10;5uX7R8Vf8FW/gjqmg/A/4RalBG9zZ+Gbb+yL2VV/1e5E2M3/AHw1ehfsM/t8/CPwx+zd4f8ADvjT&#10;xVB4Z13w7btayW91HIftCJnY8WxTu+XHy9a++/E/hTSPGugXmia9p1vq2lXkflXFndRh4pV9CtfG&#10;/ij/AII//AjxDq731rL4o0CJm3Gx03UYvJ/8ixO//j1RzP3v7w+WPu/3T89o9Ub9rz/goTb6v4Wt&#10;JnsNT8RRXUR24dLWBlbzW/u/IlfvNCnlRIvoK8X+AP7Ivwz/AGaYJ/8AhCtB+z6hcgLPql5Ibi7k&#10;X+7vb7q/7K4r2s9TVP3acacSb80nI/EL/gqZKtv+2wZHfbGlpYOzN/CMLmvoj/goP+3B8M/E/wCz&#10;tc+A/BXiS38U65q32eKf7Bl4raFcM25/u7srj5a+hP2h/wDgnB8Nv2mPiNN418Ua34qstWmt4rdo&#10;tIuraKHai7R8slu7f+PVgfD3/gk58BfAOr2+o3Vprvi6WBvMWLxBeo8P/AkiiiVv+BVmleHJIv4Z&#10;+0ieWf8ABNL4Wan4K/Y3+I/iDVYJLdfEsFzcWccq7d9ulqyq/wDwL5q+Bf2Rvh58JviP8Stb0/4w&#10;eKj4S0COzaS3uheJb7594+Xeyt/Dur9/9U8L2F74Vu/DyQ/YdNns3s/KtVVPLiZduE/hXiviB/8A&#10;gjB8FJnZ28UePsudxxqFl/8AIdXzfvOYL/uuXzPbP2JPBPwg+H/gLWNF+Dni5fF2jfb/AD7y4+2J&#10;cGKVkX5dyIv8OKm/4KF/8mdfEv8A68F/9GpWv+y9+yH4Q/ZK0DW9K8H6prWo2+rXK3U7a3PFK6uq&#10;7RsMUUdd38Y/hRpPxv8AhtrfgfXbu9tNJ1eIQ3EunMiXCruDfIzo6/w/3TSqe8hQ90/Ez9iL9hEf&#10;thWfiS8fxr/wisOizRxNEumfamn3qT97zU2dP9qv1s/Zf/Y58Ffsq+EdS03w00+pavqC4vNYvwom&#10;nx91fl+6n+zU37Lv7G/g79kuz1y28H6rrupR6xJHLP8A23PBLtKDA2+VFH+ua97PAqpPTlQo83U/&#10;B39mX4gaX+zD+3Ve6h4+eXR7CzvL+wvJXjZvs7PuCsyr/D0r0r/gqt+014A+Ol54I0fwHrSeJBpn&#10;nTXN1aK/kq0uwKnzL8zfJX6FftB/sF/CP9pHVP7W8T6PdWGvMux9W0ScW9w4/wBvKsj/APAlNcV8&#10;JP8Aglx8DvhF4itdbisNX8VajZyiWFvEd4k6Rt/C3lRRIjf8CU1EVeMVL7JpKXLKUo/aPLPjt4Yv&#10;/CP/AASN03StUt2tdQg0jS/Nhf7yN50VfGX7G/wa/Zz+JPgfWL74x/ED/hEdat7/AMq0thqKW5lt&#10;9i/NtZG/i3V+znx1+COhftAfC/VPAfiC6v7HRtR8rzZdLdY512OrrtLo69VH8Jr5G/4cs/BL/oaP&#10;H/8A4MbL/wCQ6tfFKX8xP2YxMz9uTT/CGjf8E4dJ0/wFq6654TsLmytdPv0uPNEsall+9/FXxp+z&#10;p8Jv2dPF37NfinXfiP4yi0Dx/atc/wBn2y6mqSsFizFtt/49z1+qet/sQeB9e/Zs0z4Iz6t4gTwr&#10;YSpLHexXEAvWKuzfM/k7D94/wV4fD/wRe+CMUiM3iXx5Kq87W1Cy2t/5KUtpT/vFc3uw/unhf/BH&#10;P4o+L7n4heIvBL6hd3/g+DTvtUUE7borWXf8pX+5u5+X2rxD4G+MtE+H/wDwUZutd8Sapb6Lo9rr&#10;+pGe+updsUX+tHzNX7EfAf8AZr8Afs4eH5NK8DaKNOS4bdcXUzebcT46b5Opr5s8Yf8ABIf4O+NP&#10;FWseIdQ8S+N4bzU7qS8uI7a+s1iV3bc20Na/dyaty9+MuxnbSUT6Q8GftUfCL4h69Bofhr4iaBre&#10;sXCs0VlZ3itKwVdzcfSvxR/aJ+JXiL49/tl6z4i8J6XP4mvbTU1GlWFvbNcGWK1b5PkX7y/JX6bf&#10;Cz/glf8AC74PeLU8R+H/ABT42Gpx21xao9xfWbKiyxNE5G21X5trn/69dN+zv/wTr+G37NHxFl8a&#10;+HNX8S6vrElrJaldbureWJQ7KzOojgRt/wAv971qLL2ikNSlyyifkp+1r40+NXxP1rR/F3xW8FXP&#10;ha4tYl0+2uxo8tgjbfnVfn/ir9pv2NPi2nxp/Zx8F+JXl829ezW1vP8ArvF8j/8AoNa/7R37Ofhj&#10;9p74fjwl4rn1G1sBcJdJPpMkaXCOv91pEdf/AB2qP7NH7MPh39lfwbfeFvC2s65qel3N017t1ueG&#10;VopGUK23yoovl+UVSleMokyj70ZHtNFFFSWFFFFABSN900tMf7lAHhv7Tni3UdKsPDvh+ynawtde&#10;vGt769T76W6JudE/2n+7XxX8MvjF4i+Fnx/8I6Z4WTUIfh54gl8iDSb68+1fLv2s/wDs1+j3jvwB&#10;pHxF0J9L1eJ3h3b4pYm2SxN/eRq+TvBH7Ofg39mT48Rahd6bqWvWuo/8gW+l/wBIe1l/jTZ/7NQU&#10;d9eeH7u50v45+Dtu/ULxZdQtU/vrLFu/9Dpfhf8ACex+KHwt8NXsuvTpby2cUVzaQ20Hysn3037N&#10;38NecXf7TVn46+MP23wpoGr2HijQ0aK50nUYvK/tSz/j2r/fX+Gu28IWOrTy3fiP4JeItNNjfyvL&#10;qPhPX96pBP8Ax7dvzRNQMx/ib8BNN8Q/Em11nwH4jgs9at7pPtnhvUFaW3upYk++6b/7tdhb/FD4&#10;o2iatBqsXhvRP7GgWW6m8iWVFT/vuuBfxp8Q/D3xx1V7zwBpM/iV9E+2/wCi6nti2L8rsvyfe+Rf&#10;++KyvDHj/wCKmt+C7Szbwrpt+ni9pbiKaa8/eptfe/m/J/wGgD2DxD4m+I154Sup4vFHhm2tJ4FX&#10;7cljK3leb9x/9bXNfBzSvFnwx8JWWjaR4j8L3NpPeSxf2g9jL/pE/wA7u/8Ara8/+G/jnx74k8F+&#10;MJbPwho1nol4z2sUOp62qeU6/I+35P71Y/w0+K/jj4r+Ff8AhGvDnhrw/ptx4NvNjXep6mvkyy7H&#10;X7ip8336APo3V/E3xT0/Q31WLUPDdzabXdpYrGX5FX/trTJp/i+ujRXz+KfCSW8q71Z9OlVmVv8A&#10;trXzh8cvip8cPhd8Lbexn0XwpeWvzW876Y0tw/zf3F+TbWT4n+LHxps/Afhnx5eeGNLs/CUsECzt&#10;5v2jyov4H2fwtQB7X4P0T4o+FbW48GW3iXQL+KWWXzbibTH+9L8+z/W/7VX/AIU+F/ih8OreDwUP&#10;FmjfJ5stsbnSWbYm/wC4u2WuG8PeM/i78VPiTFq/g6x0K50G12ytqFwstvC7bPub/vNXGeP/AI3/&#10;AB0+GPx20qLU/DXh/W7i4ieK2fTFl+zruf8A5ay/w0Aey/EfwN48034h+H/GOq/EjQPD17awS2sD&#10;rpL+VOn3nR/3tdRqt58XdN0GLWf+Ex8Pz6ey7/Ni0J/kT+//AK2vN/ibd/Gb4oeGl0+50rwFDcRS&#10;rdRImrO0quv8HzJXCeFP2kfjX8Y7HxB4R0zw94MsH05v7Pnea6dfmX+58/zUAegan8JfiP8ACzxD&#10;qfxIsfHumW6aj5X2yxtNHb7PLu/j2ebWt4j+DLfG69t9e8ceIX8SW/h+XbFY6NbfYkl3oj/M+/5q&#10;4Sb4x/tBalp1xp994Q8LW1vpGo2un3LvLK+5m2bH+/8Ad+eoZtU+L/g/TPixp+mah4bsP7IkXUpX&#10;SCWVn3p9xdz/AC0AfT+s+PtG034K63rHkf2RplhYz2/kylfk2Jt2145Z2rar8Mvgf4Y8rZqF1c2+&#10;oeU/8MUSb2euWtvho2m+A9J174zfEFb/AEJGXUoPDenxfZ0nlb50R0X5pf8AcrQ8Q+PNe8D6Rc/F&#10;i68NTT+INRVNK8JeGNrb7eD+86f36APBf229V1fW/wBqiLSPE+pwaV4UsLZbizh1Hf8AZLjam/Z8&#10;v8T19E/sd6oJPGOp23h+zWw8JXWlWt79ihd2t4J2X59m6svx+muftGeAPC+ieMfAGj6b4v1a5+zy&#10;+bPvlsIv45UT76/8Cr6m+HHw60X4Z+FbHQ9Ftlt7a1iSLft+d9v96gR2FFFFBIUUUUAFFFFABRRR&#10;QAUUUUAFFFFABRRRQAUUUUAFFFFABRRRQAUUUUAFFFFACUYpaKACiiigAooooAKKKKACiiigAooo&#10;oAKSlooAKKKKACiiigAooooAKKKKACiiigAooooAKKKKACiiigAooooAKKKKACiiigAooooAKKKK&#10;ACiiigBKWiigAooooAKKKKACiiigAooooAKY/wByn15n+0Rq+saF8GvFF5okrQ6hHbfJNGu5ol3f&#10;O/8A3zmgCj4++N1rouqv4f8ADVn/AMJN4q/is7d9kNr/ALdxL/AtfPfjXxZ4glnvbu78axeMpbT/&#10;AEi+0nRoPKfSP+mtvL/Fs/irP0zQrH4F6FHp2teKY9Y8JeNn2S3cUv8AptnK33HZ/vOleh759N8Q&#10;xeFfhzoNpYS7me6vru13xXUWz7+/+FXoLIfgX8WvA3jzS/DmpeKWgTxrpzNb2uo3MXlfav4UdJfu&#10;vvWuK8GfEjwD8Zfiv4g0XxBotz8N/HFrfNFZ6np8rRPep/B/Bt3f79ZWvPovwl1fVdT0y2g8T/Cy&#10;9vHt9f0yFd8ujXG/55Yv7q76908PfAPwz4pt9K8X+GPF2qSS+VusL5pYrhVX/vj5qAPEPH2leNPh&#10;x+01p8D+I9Q8Q6Je6P5Wp6ncWqvLYWe9/wC7/wCh1sfCS/v7b466Jofh/ULnWvhha6ddPpmoXEf/&#10;AC1bZvTf/HXj/wC2f8WviV+z38VUX/hI7LWP7b0f7KzvY7NkW9/9v71eq/s//Fv4XeCfh54UbVPi&#10;nYzS2Fi7Lp/l+V5Usv31agDjf2db/VdY0jx3pVt4QttSS112d4tRvl/cpud/7z7azNN+KNz4A+Ku&#10;pweCfhzo3iGKwifUNdu7G6817j+/8+zauz/Y3Vd+AXwH8HftG+APGC6V481nS9YutWuJZbaxvNkW&#10;3f8AI7RfxLWJZfsR+MPgiviufUtT1bW9Fl0yWKzl8NtsmeVv4ZUoA6Hxh8b/AI3arJ4i1Ofw+vg/&#10;TLCC1lgsbezt7rbFK/333fM3yf3K8i+E37Rtjpv7RNxB8StfvNR8G7n2xXEH2e3SX+B2t1pnj/4o&#10;+Aof7b0xrzxwmqz2dlbwQ3cux/NX7+9Gr5X8Z7dV8ZXrWf2658262Rfa1/0hv9//AGqAPvr9uP8A&#10;bI8G6x4GsvCvwz1mR73z90t7pga3S3X+7/BXmX7P3xj+MnjDw9aaVofiP/S0ll2zatFE9u0USb9m&#10;9k3bq+R9V8H65olmlzqemXdnbuzRedcRMiM6/fSvTvgb488L+A2t77xHoN9rdorXETJFdbE3Mnyf&#10;JQB96ax8RIPHnwusLjxR4R8OTawunNqU7W+o+U0sSfJ+6dPuy184eBvij4a+F2rahP4TttN8SaVd&#10;M11daD4kbyr63l/2Jf4q1fhjc3nxU0OLSvCvwbvrnzdFfSv7TlbZEsrP/rd7V6R8K/8Aglnp2mwf&#10;2v8AE3xL8iL5stjp0uxF/wB6VqAND4UeOda+M37PXxI1zwvpS6Vrt/rUX2G0t5d/lSrs2fO3+5Wf&#10;8bLnWvEPw51ux8J6fqlh8QrCBP8AhNbh2RN0Wz+P+Fv+AVb+A/i34O+CfC/xD8CxePf+Eb0z+2vN&#10;06+eX97sXZ86P/vpXzV+0b8VLzwr8SPEFt4J+Jdz4q0fxHBEmp3f/PX/AGKAPqzxtbaB+z38MNC1&#10;i00O98YePL+1iSx1PWZfNt7WVv7u/wCSvafBPxp1K58EeFbPWPD3/CYfEhbX7RdWOmPEyWr/AN9p&#10;fupW98J/gB4Ij8D+Hby70o6tP9iiZG1OR59h2fwq1Wfi14/0T4EaB9m8OaRbTeKtU/dafplpEqvK&#10;399v9laBHkF14n1D4U6te2cf2G5+LXiud7q6lml32+iW7fcd3/uJ/wCPV2S6f8YvhlZReILTxVH8&#10;V9Pf97eaY8EVvKqf9O7LXH/D3TfB3h7SNb/4TNv+Ewu/Easmv+Ibf96luzf8sm/iRU/v1Y0XWPCv&#10;7KXgDUPEv9r3mqxapLt0LT7udt7o33E2t/Cv9+gZ9FfDX4q6H8U9GN9pE7ebE225spvkuLV/7jrX&#10;b18L/DfR/FWj/Gnw/wCKNR8UaXrfiDxNPvn07QZf3Vva7Pn3/wDjnz190UEBRRRQAUUUUAFFFFAB&#10;RRRQAUUUUAFFFFABRRRQAUUUUAFFFFABRRRQAUUUUAFFFFABRRRQAUUUUAFFFFABRRRQAUUUUAFF&#10;FFABRRRQAUUUUAFFFFABRRRQAUUUUAFFFFABRRRQAUUUUAFFFFABRRRQAUUUUAFFFFABRRRQAUUU&#10;UAFFFFABRRRQAUUUUAFFFFABRRRQAVDcW0d1btBOiyxOu1kb+KpqKAPOLD4CeAdKuNQntPDFjDLe&#10;RvDK+zd8rfeH+zXiGoyXfwL1RvAviO+u4fh5q8uzSdbib57X/p1dv4F/2q+tq53xt4G0j4heGr3Q&#10;9cs47zTrpNrxOtAHyy9/4hs/iHLpl5pGn+Evhvpdn5t9FCqXH9oxMnyRO/8AEz1yngzWNe+A+qan&#10;4n8BWOoax8NXuv8AibeFrhf9I0hm+bfF/s7a6DxJ4V1f4MtZeHPG1zqGq/DyC6WXR/E1p89xpb/3&#10;Lj/Z/wBur9z4evtd1ZNE8Hy399okrRS2OrWku+3ndvnluLiVfvt/s0Fnzf8At3wW37RPizw54g8G&#10;anpt5p6ad5Uv2i+it5Vbf9x0Zt1fLf8Awzr4q+60+jP/ALf9rQf/ABdfr58RfCPg3wlr/g2C68Na&#10;Fs1S8a3u7i4s0+b5K+ffi74tsfCuvXEGkeEPDf2SLU5bf/kHRfPEvlbP/Q2oA+av2ftN8R/BzUU8&#10;3T9LuUedJWvrTXYLe4VP7iPvr6P0T9sr4o6DrN9HPpugeINC8zFq93rEEVwif7TK/wA1SX/iSK21&#10;TU5f+EM0KHT0iuPId9Ji2b1iR02fxbvnevXPD3gfS9S+A0/iVPDOgXmuRWv21fNsINnypvZPkoA8&#10;H+Jv7Rmo/EfS5YJ/hV4Jn1BvkW4vNat5fKevOPEOleFbb4PafpvhzwZo8PxAlZbi61641O3/AHEq&#10;vvfyvn+7X1vf+EtPtv2e18Sz+FfC9n4julWVdlhFsVWf7qf7WyvLb/xDpT6Nol9baH4dS4Sxt7ho&#10;pdJiR712lRXT/wDYoA+YviX/AMLB+J3w50Twvqq6E8theXF7LfJq1vvleV/9+pf2frPXvgtfyy33&#10;hDwh4tiZt6/2jqMG+Jv9h99e/f8ACbI6+K2fwd4dh+y7Psb/ANmRfL/pGx/8vXW+MLyz8K6vp+3w&#10;voU2nxWtrLeXD6dBsXzX2Pv2/wDslAFGb9t7x1Z6X9l0jwH4U010+7/xP4tif8ArzfXv2j/i74s8&#10;Panp2vWPhu+u7qdXtXbVrdIrVV/6Zb/mr0Gw8f2N/B4waL4feH3+z3kT6PE+mKnn2u90f/e+5Ve2&#10;8Z6Z4h019Qi8NeHdES3V7hbSXTF33X+kbPKoA+JPEPwW8aeKtcu9VvJ9C+13Tb2RNRgRP/Q6z4f2&#10;e/FSSozXWjfe/wCgtB/8XX6W/Gm20Pwl4r0ez0/w94b02J9J/tBoptOifz5fNRPK/wDH6tfs7aPo&#10;vxL8S+Jk1zwroSW9nO8UFoljEmxfk/4FQBtXv7Ueg+CPBOheHPDRXxf4y+wKkWnaW/mpEyp993+7&#10;try5H8QWGot4zkuYvFXjWVUurxP4GsG/5ZWv+wn8X8VetfF79nK0m8Q+F9d8I6VBpqQXkUV9Fp0C&#10;I/lb1/eL7j/0GovHEPhP4V+OLW50Vr3xD4qlZ307wtY7HRZW+Vnb+6lAHFWem+E/hLcf8LE0+7u/&#10;smpI8Vn4W+yskt5cN8nlJu+9Fur1f4XfBmfxLNceMfiVZwalr+oxbINMlXfFp0H/ADySn/Cn4Ham&#10;3iP/AITr4jXMeq+MH/49bSH/AI9NNT+7Ev8Ae/2q922UEHH+DfhD4O+HlxNP4c8PWWkyy/ekt4sM&#10;a7OiigAooooAKKKKACiiigAooooAKKKKACiiigAooooAKKKKACiiigAooooAKKKKACiiigAooooA&#10;KKKKACiiigAooooAKKKKACiiigAooooAKKKKACiiigAooooAKKKKACiiigAooooAKKKKACiiigAo&#10;oooAKKKKACiiigAooooAKKKKACiiigAooooAKKKKACiiigAooooAKKKKACiiigCpe2EGo2sltcxR&#10;3FvKu14pV3K1eJa9+yvp1lq8ur+A/EOpeANRlbfKmnNvtZf96Fvlr3iigDwDW/gr8SvElvFBqvxE&#10;03Uoon3RfadAgbb/ALVQTfs/+OrnyvP8baNN5Tb4t/h2D5Wr6Do/75oA8BufgX8Q7xdk/j/SZomZ&#10;2dH8OwfNup+lfBT4laJpz6fp/wAQ9Ns9Pb71vFoESJXvf/fNH/fNAHhNz8IPibdab/Z8/wARtNms&#10;v+fd9Ai2bf8AdpP+FB+LnjsRJ4100/Y/9R/xTtv+6/3P7te70+gDwP8A4Z88Ubbtf+Ey07Zef8fK&#10;/wDCO2/77/e/vVL/AMKE8WfYDY/8JrYfZGXZ5P8AYFvs2f3a93ooA8OT4H+M4Ut1Tx3Yr9nXZF/x&#10;ILf5VqtcfAPxZdSwtL41sH8iXzYt+gW/yP8A3lr3qigDw7Uvgl411i8try+8e2l5dW3+qmm0CBni&#10;/wB2mab8C/Gej6jcajY+PLK11Cf/AFtxFoFury/71e6UUAeSz/C3xrrUX2bWPiRfPafxJp9lFas3&#10;/A1+auq8EfDHw98P43Gk2Cpcy/6+9uG864lb/blb5mrsKKAGbKf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//9lQSwMEFAAG&#10;AAgAAAAhAFQKLNriAAAACgEAAA8AAABkcnMvZG93bnJldi54bWxMj8tqwzAQRfeF/oOYQneN/Khb&#10;2/U4hNB2FQJNCiE7xZrYJpZkLMV2/r7qql0O93DvmWI5q46NNNjWaIRwEQAjXRnZ6hrhe//xlAKz&#10;TmgpOqMJ4UYWluX9XSFyaSb9RePO1cyXaJsLhMa5PufcVg0pYRemJ+2zsxmUcP4cai4HMfly1fEo&#10;CF64Eq32C43oad1QddldFcLnJKZVHL6Pm8t5fTvuk+1hExLi48O8egPmaHZ/MPzqe3UovdPJXLW0&#10;rEOI4+jZowivUQbMA2kWJsBOCFGSZsDLgv9/ofwB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QItABQABgAIAAAAIQCKFT+YDAEAABUCAAATAAAAAAAAAAAAAAAAAAAAAABbQ29udGVudF9U&#10;eXBlc10ueG1sUEsBAi0AFAAGAAgAAAAhADj9If/WAAAAlAEAAAsAAAAAAAAAAAAAAAAAPQEAAF9y&#10;ZWxzLy5yZWxzUEsBAi0AFAAGAAgAAAAhAN5tFoivAgAAMggAAA4AAAAAAAAAAAAAAAAAPAIAAGRy&#10;cy9lMm9Eb2MueG1sUEsBAi0ACgAAAAAAAAAhAK/yCR1qYwAAamMAABUAAAAAAAAAAAAAAAAAFwUA&#10;AGRycy9tZWRpYS9pbWFnZTEuanBlZ1BLAQItAAoAAAAAAAAAIQBLOyl9sp4AALKeAAAVAAAAAAAA&#10;AAAAAAAAALRoAABkcnMvbWVkaWEvaW1hZ2UyLmpwZWdQSwECLQAUAAYACAAAACEAVAos2uIAAAAK&#10;AQAADwAAAAAAAAAAAAAAAACZBwEAZHJzL2Rvd25yZXYueG1sUEsBAi0AFAAGAAgAAAAhABmUu8nD&#10;AAAApwEAABkAAAAAAAAAAAAAAAAAqAgBAGRycy9fcmVscy9lMm9Eb2MueG1sLnJlbHNQSwUGAAAA&#10;AAcABwDAAQAAogk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7" o:spid="_x0000_s1027" type="#_x0000_t75" style="position:absolute;left:3907;top:777;width:4459;height:1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EWUxQAAANsAAAAPAAAAZHJzL2Rvd25yZXYueG1sRI/NasJA&#10;FIX3hb7DcAvdNZOWqjXNKBoQhELB1I27a+Y2CcnciZkxxrfvFASXh/PzcdLlaFoxUO9qywpeoxgE&#10;cWF1zaWC/c/m5QOE88gaW8uk4EoOlovHhxQTbS+8oyH3pQgj7BJUUHnfJVK6oiKDLrIdcfB+bW/Q&#10;B9mXUvd4CeOmlW9xPJUGaw6ECjvKKiqa/GwCZCKvTf6VHYbv4+o0P9b79SyLlXp+GlefIDyN/h6+&#10;tbdawfsM/r+EHyAXfwAAAP//AwBQSwECLQAUAAYACAAAACEA2+H2y+4AAACFAQAAEwAAAAAAAAAA&#10;AAAAAAAAAAAAW0NvbnRlbnRfVHlwZXNdLnhtbFBLAQItABQABgAIAAAAIQBa9CxbvwAAABUBAAAL&#10;AAAAAAAAAAAAAAAAAB8BAABfcmVscy8ucmVsc1BLAQItABQABgAIAAAAIQCMAEWUxQAAANsAAAAP&#10;AAAAAAAAAAAAAAAAAAcCAABkcnMvZG93bnJldi54bWxQSwUGAAAAAAMAAwC3AAAA+QIAAAAA&#10;">
                <v:imagedata r:id="rId3" o:title=""/>
              </v:shape>
              <v:shape id="Picture 36" o:spid="_x0000_s1028" type="#_x0000_t75" style="position:absolute;left:3324;top:729;width:5591;height: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jeBwQAAANsAAAAPAAAAZHJzL2Rvd25yZXYueG1sRE/dasIw&#10;FL4f+A7hCN7NdGOMrRplqAWhIOh8gGNzbGubk5JE2769uRjs8uP7X64H04oHOV9bVvA2T0AQF1bX&#10;XCo4/2avXyB8QNbYWiYFI3lYryYvS0y17flIj1MoRQxhn6KCKoQuldIXFRn0c9sRR+5qncEQoSul&#10;dtjHcNPK9yT5lAZrjg0VdrSpqGhOd6Ngv/0ed0l+z5rd8ZrjAd3hll2Umk2HnwWIQEP4F/+591rB&#10;Rxwbv8QfIFdPAAAA//8DAFBLAQItABQABgAIAAAAIQDb4fbL7gAAAIUBAAATAAAAAAAAAAAAAAAA&#10;AAAAAABbQ29udGVudF9UeXBlc10ueG1sUEsBAi0AFAAGAAgAAAAhAFr0LFu/AAAAFQEAAAsAAAAA&#10;AAAAAAAAAAAAHwEAAF9yZWxzLy5yZWxzUEsBAi0AFAAGAAgAAAAhAFmGN4HBAAAA2wAAAA8AAAAA&#10;AAAAAAAAAAAABwIAAGRycy9kb3ducmV2LnhtbFBLBQYAAAAAAwADALcAAAD1AgAAAAA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231FF" w14:textId="515F1728" w:rsidR="003428E5" w:rsidRDefault="00C502E3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347200" behindDoc="1" locked="0" layoutInCell="1" allowOverlap="1" wp14:anchorId="14C93D0E" wp14:editId="2DDB4E7F">
              <wp:simplePos x="0" y="0"/>
              <wp:positionH relativeFrom="page">
                <wp:posOffset>2110740</wp:posOffset>
              </wp:positionH>
              <wp:positionV relativeFrom="page">
                <wp:posOffset>462915</wp:posOffset>
              </wp:positionV>
              <wp:extent cx="3550285" cy="1181100"/>
              <wp:effectExtent l="0" t="0" r="0" b="0"/>
              <wp:wrapNone/>
              <wp:docPr id="42" name="Group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550285" cy="1181100"/>
                        <a:chOff x="3324" y="729"/>
                        <a:chExt cx="5591" cy="1860"/>
                      </a:xfrm>
                    </wpg:grpSpPr>
                    <pic:pic xmlns:pic="http://schemas.openxmlformats.org/drawingml/2006/picture">
                      <pic:nvPicPr>
                        <pic:cNvPr id="43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07" y="777"/>
                          <a:ext cx="4459" cy="1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4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24" y="729"/>
                          <a:ext cx="5591" cy="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7C351D" id="Group 31" o:spid="_x0000_s1026" style="position:absolute;margin-left:166.2pt;margin-top:36.45pt;width:279.55pt;height:93pt;z-index:-15969280;mso-position-horizontal-relative:page;mso-position-vertical-relative:page" coordorigin="3324,729" coordsize="5591,18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40uWsAgAAMggAAA4AAABkcnMvZTJvRG9jLnhtbNxV227bMAx9H7B/&#10;EPTe+hY3iZGkGNa1GNB1wS4foMiyLdS6QFLi9O9HyXaapsM6FNiA7cEGJYrU4eGRtLjcixbtmLFc&#10;ySVOzmOMmKSq5LJe4u/frs9mGFlHZElaJdkSPzCLL1dv3yw6XbBUNaotmUGQRNqi00vcOKeLKLK0&#10;YYLYc6WZBGeljCAOhqaOSkM6yC7aKI3ji6hTptRGUWYtzF71TrwK+auKUfe5qixzqF1iwObC34T/&#10;xv+j1YIUtSG64XSAQV6BQhAuYdNDqiviCNoa/iyV4NQoqyp3TpWIVFVxykINUE0Sn1RzY9RWh1rq&#10;oqv1gSag9oSnV6eld7u1Qbxc4kmKkSQCehS2RVniyel0XcCaG6O/6rXpKwTzVtF7C+7o1O/Hdb8Y&#10;bbpPqoR8ZOtUIGdfGeFTQNloH3rwcOgB2ztEYTLL8zid5RhR8CXJLEnioUu0gVb6uCxLJxiBe5rO&#10;+wbS5sMQnufzZIidXYTAiBT9vgHrgG210JwW8A2cgvWM05e1B1FuaxgekojfyiGIud/qM2i/Jo5v&#10;eMvdQ5AyUORByd2aU0+1Hxy1JxvbA26/K8oyX/y4qo8hvqbQHCTV+4bImr2zGk4BcAnx45QxqmsY&#10;Ka2f9m18miUMn+DYtFxf87b13fP2UDEcpBMh/oS0XuRXim4Fk64/tYa1ULyStuHaYmQKJjYMRGg+&#10;lgEQKayhXwA3gAPbGeZo480KQAzz0NiDIyB+BOnLsaDXFyWYzeNpL6XptJfSqMPJJJ8PQkqTPJA0&#10;CglINtbdMCWQNwA1AA0CJ7tb6yEDtHGJBy2V5y6U0sonE7DQzwT4HvBgAv5/UKFwKPsLZD0qNP0v&#10;FRqq+msKfXbZjQr9xVX3KL8/qtBwo8LDFAQ/PKL+5Tseg3381K9+AAAA//8DAFBLAwQKAAAAAAAA&#10;ACEAr/IJHWpjAABqYwAAFQAAAGRycy9tZWRpYS9pbWFnZTEuanBlZ//Y/+AAEEpGSUYAAQEBAGAA&#10;YAAA/9sAQwADAgIDAgIDAwMDBAMDBAUIBQUEBAUKBwcGCAwKDAwLCgsLDQ4SEA0OEQ4LCxAWEBET&#10;FBUVFQwPFxgWFBgSFBUU/9sAQwEDBAQFBAUJBQUJFA0LDRQUFBQUFBQUFBQUFBQUFBQUFBQUFBQU&#10;FBQUFBQUFBQUFBQUFBQUFBQUFBQUFBQUFBQU/8AAEQgAqAK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o3dUXczbVoAjlvIIA3mTRoF&#10;+9ubpT0mjmXcjqy+qtXz34nttD1rxdr9rqWp3cT3ku61vrLe0Sps/wBU+3/aq9Z7dKsoraBoN8S7&#10;PtFpqP2d2/4A1AHvdFfPOseJNTs3t7axXVtVvZ9/lQ2+sI77F/jrkpvFXxES9+zT6Z4gtonbZFcW&#10;91v+b/bRqAPrOvMvAl54h8XWWrXc2ttbeRqd1axRLbp8qI21K5abxRqvhm10/wD4SOPVLeWVV3+T&#10;f73/AN7bXXaF4o8H+BNHlgh1CSG2adriWW4if77fe/hoAxPFvxEbwrqlxp0viWSa9t1WWdEgiXYr&#10;fdrlL344apb2uo3K3reTZ3UVo++SJd7Ns+78n+1XO+M9EbXvGX2n7DLquoWt5LcToib4mt22eV/3&#10;x89cfqXhVZtefU10NUfzfNlSb7j/ACbd6bflVUoA9PtPjtf6hqRs4dUR5VZkf95Eu3/xytCz+Mty&#10;677nVJrY7PNZESJvk/vV5x8RfD1zqum29s2mWzte2Kosu5N6W+9H3/Kn3vuUyHww1/o1paxeHpIb&#10;eKf966KjvFF/8TQB9A3moanc+BrvxFpXidrmH7FLdwP9lTa21f8A61dL8O9YufEHgvSdRvWR7u4g&#10;V5GReprzX4f67olh4NutDv7zyNHvFZdOt9rM62rLt/h/2t9UL+50bwrBpumaLquu3KSv5SJ9qeKK&#10;L/gbJQB79RXyz45uPHmiXvnW1v4kuYpWRLO3tL7er7vvM7/w0/TfFvjHTbWKfXtK1uG3aVYmuE1H&#10;YkW7+/uoA+o6q/bIPN8vzo9+3dt3V4n/AGlLv/e3Nzcp/cm11dlY+p6boMN1da1qV7JD/oz266fp&#10;Pmy+am7+JqAPopHV13K25akrifhRMr+ELSJrmOZ1T/VLJvaJf7tdtQAUUUUAFeU6x431W1/aX8Le&#10;D45UGi3/AIW1TVJo9vLzwXVlEn/jtw9erV4Z4l/5PU8Cf9iNrn/pbptAHudFFFABRRRQAUUUUAFF&#10;FFABRRRQAUUUUAFFFFABRTCvSjaeaYr7D6KQUtIYUUUUAFFFFABRRRQAUUUUAFFFFABRRRQAUUUU&#10;AFFJnijOKXUBaKKKYBRSAYoIzQwWotFFFABRRRQAUUh6UDpS6ALRRRTAKKKKACiiigAooooAKKKK&#10;ACiiigAooooAKKKKACiiigArzz4xFr3QbfTLWaaPUbqX/RoYf+WhX+//ALNeh14r41tV8Y+NLief&#10;UJ9N0LRI/Kea3+/LK/yvEv8A45QBHpvm6Vbppl54jW51VE3y2Ok2ab0rF1jTUhllluZ/sDr87faJ&#10;/Nf/AL4X7tU9T8C6l4R1aKy0TUWUaypZ75G2S28W3c7P/wABq94b1hfD2g3unqsF/LcM6QX12vz+&#10;QvyPLK9AHLWou/C+u6V4s0qe51LarJ9kuP3XmxN97Z/FXtWn/FjSvEeku2mx3z3u3Y0MVtveJv8A&#10;0GvMfh78NNas7CWCC2b+zL+83tqdxL+9W1/uIn8NdU3iy0vL19B8LX1tpFlZr+9vm/5ay/3EagDC&#10;ufh7498Q3/2mXULv5/uPcSxfIv8Au7K0NO+C/iAajaS3k+nvEr/v0eLfvWtXRfiPqvhmJ28Q6jp+&#10;q2W7/XWjfvov+A/xV6ZoXibTPElqtzpt5FdRN3RqAPDvihF/whWsS2k99/ZWg6hKl61x5W/96v34&#10;v91652bxh4H824uWn/t57pYovslv/o9um59qV9H+JdK0jV9NeDWYYJrT0uPu1yj+Ffh5pUCS/ZdL&#10;RH+79z5qAPIE8VeF4W3anos9mkStaRXaXySvEivs+T/Zqlc+M9Is7W0g8Oa9Fc6nZNsgh8h/Nnf/&#10;AJ5S17C8Xw42PvtbXb/FvhesSw174aabqiXOmaak11v+WW3hX71AE+pfCW9u/Cui21lLbR3UK7rm&#10;S4j+Z938K+lcV4k8Aa54Vt0e81qCziZ/lSGVE3/99V13jb426gkb23hrSpJrtNu5rhcf981neEpr&#10;zxbFdtqehx69qbrslS4ukTyl/wBz+GgDd+Hut6r4bsv+Kgn1C/tHXfBL5Syoq/76Vy3xS+Ia/ESD&#10;/hHdB3Q6a0q/atTf9193+FN1dT4VfxR4GuHtJ9Babw195Nk/my2/+wqf3aqeLH025votQ0GK2muJ&#10;/wB1c6Zd/uEl3fx/76UAcRYaVbWE76ZLqcn2iKLf5N8rxO6f7/3a7LTUbR7LzZ7m+0q1/wCe3yXU&#10;Wz/frl/h1YT/AA0e7g1W2+0yy7/tyXH714lZ/kdH/ii+5Wa8OtWEWoanFeS+VLO1veacjbLeKJn/&#10;AHUv/A12f990Adfp1pdaf4y03WrnW473Qp5dsF7p0SIu9v4Jdte8feWvn2b4RLomif2LZ65Jba3d&#10;We+C3T/j3ZYv/Zvn+/XsXgfW4vEHhbT72JWQPFtKv975fl/pQB0NFFFABXhniX/k9TwJ/wBiNrn/&#10;AKW6bXudeGeJf+T1PAn/AGI2uf8ApbptAHudFFFABRRRQAUUUUAFFFFABRRRQAUUUUAFIaWmn7h+&#10;lAHm3gb9oP4e/EnxZqPhjw34os9X1zTt7XVlb7t8W19jZ/4FRrX7QXw98N/Ei08A6j4ns7XxfdvE&#10;kGkvu85ml+52/ir8i/2Tta+KOh/th/FGb4T6FpGv680l+s8GtSNFEsH2v73ykfNu2VoeI9V8faz/&#10;AMFPPh5cfEvSdL0bxa2raUs9ppEjPAsXybOWJP3acfecF/N+AVF7P2v93Y/a+qWoahbaXZS3l5PH&#10;bW0Kl5JZX2qi/wB5qqaf4n0fUtTu9MtdUs7nULT/AF9rDcK8sX+8nVa+EP8Agsf4n8SeH/gb4ast&#10;JmuLfR9S1V4tSlgbbu2pviRsfwk7v++RUSdioLm0Ppe5/bT+CFnrH9my/EnRPte7Zt8/5P8Avr7t&#10;ewaVq9nr2m22oafdR3djdRrNBcQtuSRG+6ymvi/9mn9nr9nHXf2b/CN3caZ4a1Tz9Lgk1DUr+SIz&#10;faGQeZuZvutuz+VeY/te/tJeOtN/aa8B/An4e69H4E8MXsNhANYt0U5SfAR1fsiritJK0+TrexnF&#10;3jc/S6kr8wfD3x9+KX7N37bugfBrWvG8nxO8O6xLa20s14o+0QNcfxbl+6yf+g1x3wB+Kfxz/aA/&#10;ae+J3wx0r4o3ehaXb3F/d/a5ovNlt4ILrykii/uf61f++aSV2ref4blPTfy/E/XCivy8/Yc/aU+L&#10;2qfGL4wfDHXNePjC78OaVqVxp02ofeN1a3CQJ8/91t9eIaZ+0r8WviB8O/G2qXPxD8ax/E2y1VLX&#10;TNB0Oz3WUib/AN7uZE+TZ8/8VS9Leav+Nh2/Ox+2VFfkX8d/Hvxx+An7Hfw08Saz418RWHjfX9cl&#10;mvoruf54Ilifyov93aiNtr2/w34k+OnhX4S3v7Rvizxrb65p8nhJtVsPBtlbslvC88SPC7/3tit8&#10;1U01zPpH/IlO9rdf87H6C0V+KXw9/aC/aL+M3hbWPFej+IfGmpa7DOyWsOjRRf2ev+xKlfQnxI+L&#10;v7VHjH9lvwPf6FYrpXjNry7t9cit2iW+uI4tnkzRJ/d+9v2fxbaXS41q7H6U0V+XP7KH7UWq6Z46&#10;8QaZ4r8ceM7/AMS6Zot7ejwd4htU/f3EUXm7UlX5vuq3y1yfwS+K/wAav2tPBnxQ+IU3xil8Et4U&#10;je4ttHskVIW/dPL83+x8m2nL3fuuEfeP1ypOtfF//BMz9p7xb+0l8MNf/wCEzCXWqaBeRWq6kq7f&#10;tKuhb5v9tdv615H+39+0r8SNI/aX8GfB/wAH+JW8D6bqS2vn6unyszzy7N2/+6mKUvdko9yYvmi5&#10;dj7K8V/tV/DbwX8W9P8Ahnq+u/ZvGV+0CQad5DtuaX7nz4217B/CK/GL4l+E/EHg3/gpD8KNP8S+&#10;MovHGppe6WP7VVFRyvnfIsu3+L/Gtrxx+158YfjL+034w8IaTqviTRNF0e6uoLbSfC0cS3ZWCXbv&#10;ff8Ae/vUfYT9fwG177/7d/H/ACP1k8e+ONH+GvhDVPE/iC6Fno2lwNcXU+3dsQVz/wAGvjh4P+P3&#10;hWXxJ4I1T+2NIhumsmuPJaP96qozL83s61+dWlfE74469+zf+0B4V+K2mai+l2XhyW60zVtSiRLj&#10;/WonlPs/vr83/AGr2L/gjVx+yzq3/YzXX/oi3ppN3v0Sf3kyly283b8Ln078Sf2n/hf8IfEC6J4x&#10;8Y6foWrNAt0trclt5ibftbp/sNVv4YftEfDn4z6je2PgrxVY+Ibqyj82eO0LZjXO3dX5df8ABTeC&#10;5uP2+fA0FlaWeoX0mn6UsNpqP/HvO/2ubakv+wx4b2r6z+GOhfFXwb8OPidqFt4I+GPgnxculIuh&#10;3Hhif5ZZd7b0uN3/AADb/tVMfg5vX8DSS97lXl+J9v1k6n4h0vRJ7WHUNTtLCa7fyrdLiZY3lb+6&#10;gb7xr8evD37Qfxb+Hvi3TU+NHj/x74Gvby82rcJaxT2TRb/n/wApTf29ZfFGs/ty/D7QZPHd1Lp9&#10;/Npl3o98h8pNLW5uNqun+7tV91WleUV3dvQXfyP2dor4K/aa+Lsf7L/wH8MeDNU+L2u3HjS8uZZY&#10;9asLVZ7u6i819yN82xdu9V/4BXy7pH7Vfxr+C37SfgXQb/xH4kv9K1u5s1udO8VpEXlinn8reiJ9&#10;z5fu0rXnyrvYHpHmZ+ywPFeP+Cv2qfhv8Qfitqvw40TXTeeLtN8/7TY+Q42+U21/nxtr4O8Q/Hn4&#10;s/tAft2a58LtH+IMvw40HR7u5ithEqrv8j+9/eZ+Wrzv9kS+1PwD/wAFAfi1qF/exeJtV0jStcup&#10;Lu0X5b2WPa3yf72KUFza+Tf3Dkmnb0/E/ZaivyN+B3xZ+Nf7W/h/4n+OZ/jFL4G/4RSJrq10m0RV&#10;i+47/N/sfLtr6f8A+CZX7Uni39pL4b6/H4zCXmq6BdRW66mi7ftKOu75/wDbX+tNJtXJbs7H2h/D&#10;XkHiD9qn4b+F/jFZfC7UteMHjW8eKKDT/If5mlXcnz/d5FfGH7dX7SPxK/4az8JfBjwj4qfwJpV6&#10;bJJ9UT5Nzzt98t/dWvFvFfhnX/CP/BTr4Y6d4m8XQeNdUF1pm7V41VHdfmVUl2/x/L+q0oLnlF93&#10;b/gin7kJX6K5+zVFfjv4p/a/+MPxy/aR8V+F9J1TxFouiaTPdQWuk+E44luwsU2zc+/73+1X1b/w&#10;T++JHxx13XfFvhv4s6fqD6bYRLPpmp6pGiXD/Ps2Nt/2fmoh76uOXuaM+26KKKBhRRRQAUUUUAFF&#10;FFABRRRQAUUUUAQXBZbeUr98K22vn7SryfxDLpmiwN9j1OK6fV9Wiu12bG/5Zf8AoFfRFeQ+JvCt&#10;tf8AxI1C2ut3la5pyRLsbY6vFvb5W/4HQBR17+29d8QanZ/ZrGC6WzRZ76Jm2eRv+dP++d9Yb22l&#10;aD4a0e51OWO2stU1hLefzW+/AqPsT/xxK3/APh6+0HxbLoepz/aZZdFbdNu+9+9ZE/8AHK4DxJpt&#10;n4q8R/DrQdVi861g1aWKW3dv7u/ZQB64+pP8Qc20c66d4aX5Wbzdst1/8StdXbaV4atrNbWKLT/J&#10;X+H5K4vxJ4G+Hvg21t5dSthapK/lR/vH+Zq+dPFsMH/C13SzivU8KbIvK8rzfv7/AJ6APsF9N8Ny&#10;feg09v8AvmszVfDfh25cXUV1Fps8S/LcWk6xba+RvBKajbeKNCi16DztEnvriW6l2y74IPn2I/8A&#10;441VP7V0W8+KeqrLctN4Zil/dJDK+xU+f79AHrHiGG+8Q+I1lg1q58VRQNsVIZfs8Sf8D+69dR4f&#10;+Dmn3+oxajr19F5CJ8mnfad+3/favKvhd4n8AP8ADLytVg+za3b2rpLd7n8rzfn2VwXht7m/8H6h&#10;PK19Nqr/AOoeJmdP9b/B/wABoA+mrz4J6VbS+fp+ued+93/ZL663xbP7tar2f2OyRf8AhHNGmii+&#10;XZFOu9v9ta+UvD0Op+IV0qBpZLa0S6ZLq782X5kroNVSWzvZdMtoLm5/0y3eK+/e7PI+ff8A+yUA&#10;fQ63/wAPb+aL7bGNKul+QLct5X/j1acHw+8GTXn9saRex2Wobdi3dpdV8gaVpt5eaRqcWp21zNqb&#10;qyQb1l8qoraw1Dw94evbGexvnu5ZYvsb2Ly7Ivk+d3/8foA+0U1fxLpSYa60nVY4v+muyVqz9Y8a&#10;+GPEGk3FjrAbS5ZV2b5k+63+y9fK14i2Fv8Av5dSe3SzTyLj50d7j+Pzf9mvX/AmsfCfXrDR9K1W&#10;+sZvEs8SLLbpO/zy0AaM3jOxv7rQra8uba51Oyn+z74W3peW7Js/9nq1aeFtQ0/VNds4Fi1KKxXZ&#10;cw3L/I8TfvU/74TatX/iB8HvCPhLw9DqWlaRFZ3cF9A0UqN93dKladjr8TWHjrxOv/HlcOton+/F&#10;+4f/AMeoAx9UvdX1jwhofipmsrOKyVLtYom3SvB/GldV8Irz7ZJ4glgglTTLq8+0Wrum1NrIvyrX&#10;F2fgS78GeHdQ1vUJ/tMsGmRW9jE7fJv2f3a9g8GaPFoXhnTbKLcUii43f7Xzf1oA3qKKKACvDPEv&#10;/J6ngT/sRtc/9LdNr3OvDPEv/J6ngT/sRtc/9LdNoA9zooooAKKKKACiiigAooooAKKKKACiiigA&#10;pDzS0UAeC/CH9jj4d/BD4ma7478MWt/D4g1lZVunuLxpUbzJPMf5f96jxd+xz8OvGvx4034u6la3&#10;z+MdOkt5YJku3WLdB9zKfdr3qiktLeQPXm5up4t8PP2T/h98Lvix4h+Iug2d5B4l1zzftTy3jPF+&#10;9fe+xP4fmr0bx54B0D4m+GLzw94m0u31fR7xdstpcruRq6Oin0sC0dz4/H/BLX4Ei9aeLSdUggc5&#10;+xxapOsP/fO+vTfi/wDse/C/426Vo9r4o0Azy6Pbpa2N5bStFcQxL91N6/Nivc6KWtuW+l7gfPXw&#10;Z/Yc+EvwO8SL4h8P6FNca9GuItS1S6e6miz/AHWbpVr4R/sc/Dr4J/FXXviF4atr+LxFrcdxFePc&#10;XbSoyzTJK+EP+2i173SUJWaa8/x3B67+X4Hyjq37Guj/AAnb4mePfhHZyJ8UfEmnXkMb6ndNLbs9&#10;xKksvyN8vLLXwF4U/Y71m28H3en678HfHs/xEladhfafqSW+n+aztsf/AHV+Sv2sooSta/a343Hf&#10;87nwT8Dv2B9R8c/s8aV4O/aCvb7V7qz1RtRsLa21F99mrRbNjP3719j+H/h3oXhv4daZ4JgtftHh&#10;6w0yPSI7e6/e7rdIhEqPn73yjFdfSYpy9666Pfz0sSla1v61ufJWo/8ABMX4H3mpy3lrpOqaQkrb&#10;2tNN1SeCH/vlXrrfGf7D3wt8ceBvCvhW+sdQi0zw1HPDpzWmoyxSwrK4aTL7vmyyjrX0TRR0sNaO&#10;588/BX9hv4UfAfxK/iLw3os82utE8Q1DVLprqVVf73365fxZ/wAE1Pgd4u1261X/AIR+80p7pt89&#10;vpd/Lbwyf8AVttfV1FLX8LAcJ8J/g54R+CHhSHw54N0aHR9KRvMZIx80jd2dv4mrjfj7+yP8NP2l&#10;JbC58baNJc6hYDZBfWk7QXCLndt3LXttFN6tPsSkkmj5e0f/AIJ3fBnw9408LeKdO0W+ttY8OyRy&#10;2syX0n710fcrS/3q0/iz+wT8IPjD4pn8SaxodxY67ctunvdJuntXl/3ttfR1FLt5X/ErufPXhP8A&#10;Yo+Gngf4d+MPBum2monSvFdqltqzXF/LLNMi79uGZjt++1dj8AP2fvCX7Nvgy58LeDILm30qe7a+&#10;ZLqdpn811RWO5v8AcWvU8UtO7u3fdJfcJq9vJ3/Cx84fHj9hX4XftHePI/FvjC11KbWYrOOyjktL&#10;54VVEZmXhf8Afaqfgj9gP4VeAdE8U6PY2+sXNh4ltEsb+G71OWX90r+Yu35vl+Za+m6KlKyt6/iU&#10;3d39PwPkjR/+CZHwO0zW7fUrjSdT1hoJPNjt9T1Oa4hX/gLNXd/Hb9i74YftFajpmpeLdImOo6dA&#10;ttBd2Nw0EiRK25U+X8a97parX8bi7+Z8x+Jf+Cevwa8V+AtB8Kahol3LY6I0rWc/2+T7Snmvvf8A&#10;e/e+9VSP/gnH8FYbnwzeQ6Jepf6BeJe218b+VppWV1ZfNbd86/IK+p6KFdO673B67nzj8Wv2DvhF&#10;8ZPHf/CYa9olxFrzlWmuNPunt/PK/wB/bVv4YfsSfC34O/E+78eeFdIn0/WLm1e0aL7UzW4jfZuw&#10;h/3a+g6KWqVl2a+8d3e/p+B8peLf+CanwO8XeILrV30K80uW7bdc22mX8tvDL/vKrV7l8JPg14Q+&#10;B3hWPw74M0WDR9MVvMZIh80r/wB92/iau7oqk2lYhq7ueF/H/wDZA+Gf7Seoaff+M9Iln1KxXy4b&#10;20uGt5gmd23cvauX0D/gn18HPDHj/wAMeMdL0S7s9b8OlHtZUvZP3jp915f77V9N4opL3dga5t+1&#10;j5y+LH7BHwg+MPie58Satok9jrty2+e90m7e1eVv9rbXafAr9mnwX+zvZ6hb+Ebe9T+0WV7mW+vH&#10;uHbb93lq9aooj7qshvV3YUUUUDCiiigAooooAKKKKACiiigAooooAK4D4rhLK20XUwywtbajErTf&#10;3UZvmrv6+fv2iLDUbn7Q13BdXPhzyF2pZ/f6/vvx27dtAFnwlYaroOs6FqutXjXN3dajPFPcbvk8&#10;pk/dIn+z9yvOP2jDrfgP41eHdS0O3W5F632pRIPkilX5f/i2q5o9zff8If8AaYpZP7KWeySLzW+f&#10;zftCJ/6DVz9tOD7S/hdN2z5n+fzNn/j1AFPTPG2veMvGnhdL6eTVdETUbdoruW18r97/ABp/tV9V&#10;fYrb/njH/wB8V8H/AAB8Z3Oua9omnG5Z7SDWorhYfvorO/8AC9fejyLCjMzbVX7zNQB5R8c/iHbe&#10;CNKSwjgi+0X8T75fu+VF/er5d03QdK8JS6nBunSLWYIpZXeX975TJ8mz/fr0X9qaafxh4x0+DQbG&#10;515YtMlil+yLviRt/wDHXivk614za7g0rStUv7u106zstnlfcaJNj/PQB1GieCdPezuPh3Asqbrq&#10;VG/e/O8rf3/9lK+yvhr4Cs/h94F0fw/EizR2UPl72X/gVfFHgPVbm88fxara6fqFzdtrC3E8KRb5&#10;UT5N/wDwGvuDwf41h8XvqsUVpPaS6dcfZ5Um+9u2K/8A7NQB594A8JWN/ol7Jq+p7LJ9TutlpuWJ&#10;P9a1dFb+ENMsmH/CNazHZv8A8+7SLKjf8BauQ+HXhu8e11O+/sqDUvN1G62vcS/c/ev/AAVe8Van&#10;p+iJ5es6Zpems/3P9K8p6AOsh8TT6C4i8R6UsKD7l7aR74f/ALGvNfih4t8d+IPGiaD8Ol09bWKx&#10;+2z3csW7zfn27Eb+9WFqXxfg0S2uFvPEE1nZKm5VuG+TZXk+pfF3xLrF7/xbmDUtSluP9b9ktfkl&#10;X/foA1fi69jZ/D7xBL4zg8Rf8JBFa7oHll32+/8A4DXn/hLWPCGm6Honi++ltE8S/bLWWDSbddkt&#10;vaq/z/7zV6n4t8VXmvfCrxLp+r+F18N6hb2f72W7ZrjdL/sP/DXmnhvRLHQfDmiLrVnP/wAJnLdW&#10;vleanmpdRb/+WX/xFAHu/wAWf2hYvFPg7VtGs9D1Cx1RZ7VInm+7ueVNv/oVekeKdDTS/h/4f8Lb&#10;Nj63Otvcuv8Az1ZfNd/++lryCz8T+LPFVvqbeIfD39j2UV5a+Q82neVK3+kJ/HXtfxfS7mvPDq2b&#10;KlxFP5sTv/f2PQBxmj6bqv8Awltl4V1W+aayl1GXULVJm3ukUD/In+6++voavi+zhvL/AMV3H2GL&#10;UpvEsH3Zt29ERvuf8Cr7D0vz/wCzrX7V/r/LXf8A71AF2iiigArwzxL/AMnqeBP+xG1z/wBLdNr3&#10;OvDPEv8Ayep4E/7EbXP/AEt02gD3OiiigAr4P/bS/wCCj2pfsp/F2HwbaeEbTXI30+K++0zXDow3&#10;sw2/+O194V+IX/BY3/k6+1/7F+1/9DloA9S/4fda9/0TfTf/AAMko/4fda9/0TfTf/AySvzCooA/&#10;T3/h91r3/RN9N/8AAySprb/gtzq3m4ufhvZCP/plePmvy8ooA/Xvw3/wWv8AB1xKket/D/VbBP4p&#10;rS9Sb/x3YtfQXwu/4KU/Av4nXNvZxeJz4fvZfkSHWY/s67v9/wC7X4BUUAf1N6fqNpq1olzY3UN5&#10;bSruWa3kV0b6MtXa/nz/AGTv26vHf7MniK1iW+n1rwhKy/bNEupN6bf70X9xq/d74Y/EXQ/i14G0&#10;fxb4duVvNI1SBZ4ZOMj1Vv8AaWgDM+O/xHk+D3wb8X+NYbNb+XQdNlv1tHbasuxfu1+av/D7rXv+&#10;ib6b/wCBklffX7cP/JoXxb/7F26/9Ar+cigD9Pf+H3Wvf9E303/wMkrqPhd/wWG1r4hfEnwr4Yl8&#10;AWFlFreq2umtcLdv+682VU3f+PV+TVel/s0/8nGfCz/sadL/APSuKgD+l2iiigAr46/bs/bp1D9k&#10;LV/C1nY+GLbxB/bEEszNcTsnlbGUfw/WvsWvyU/4Lef8jV8Mv+vO6/8AQ0oAP+H3Wvf9E303/wAD&#10;JKP+H3Wvf9E303/wMkr8wqKAP34/YS/bTv8A9sCy8Vz33h228PnRJIEX7PKziXzd/wDe/wByvrCv&#10;y2/4Ig/8gX4p/wDXxZf+gy1+pNAHxL+3F/wUF1L9kfx7onhyz8J2mvJqOn/bmmuLhk2/OybeP92v&#10;m7/h91r3/RN9N/8AAySuV/4LV/8AJdvBX/Yvn/0e9fnZQB+nv/D7rXv+ib6b/wCBklH/AA+617/o&#10;m+m/+BklfmFRQB+nv/D7rXv+ib6b/wCBklH/AA+617/om+m/+BklfmFRQB+nv/D7rXv+ib6b/wCB&#10;klfqJ8O/FLeN/AHhvxFJAts+radb3rRLzs81Ffb/AOPV/L9X9M/7P3/JC/h5/wBgCw/9J0oA88/b&#10;V/acu/2UvhPa+MbTRYdelm1CKx+zzSsijcjtu4/3K+GP+H3Wvf8ARN9N/wDAySvdv+Cyf/Jrem/9&#10;jBb/APoEtfiZQB+nv/D7rXv+ib6b/wCBklH/AA+617/om+m/+BklfmFRQB+nv/D7rXv+ib6b/wCB&#10;klbel/8ABbmPfjUvhlvX/p11Hb/6EtflPRQB+znhX/gs98L9VkRda8La7ojN95o2S4Vf/Qa+iPhX&#10;+3X8FPi9NHbaL40s7TUJR8lnqbfZXb/vr5a/nbqSORoXVlYq6/dZaAP6n4p0uI1kjZXjb7rKetS1&#10;+Jf7AX/BQbxJ8KfGuleC/HGqTax4G1KdLVZbttz6a7YVHVv7n95a/a+N1mRWVt6N8ytQB57+0H8U&#10;JPgr8GPF/jiGyTUpdEsHu1tZX2LLj+HNfm3/AMPute/6Jvpv/gZJX3b+3t/yZ18V/wDsCv8A+hrX&#10;86tAH6e/8Pute/6Jvpv/AIGSV3HwO/4K4az8Xfi94S8GT+A7Gwh1vUIrJrhLp2aLd/FX5FV7X+xV&#10;/wAnY/Cn/sYLX/0OgD+j2iiigAooooAKKKKACuX+IvjnT/hr4G13xTq0qw6dpNpJdysW/urnbXUV&#10;+bP/AAWL/aGPhvwJo/ws0q52X2tt9t1Pa33bVPuJ/wADf/0CgDz2b/gtvrXmN5Xw3sCm75d949M/&#10;4fda9/0TfTf/AAMkr8wqfGjSOFVdzN0FAH6df8Pute/6Jvpv/gZJR/w+617/AKJvpv8A4GSV+aOq&#10;6Td6JqVzp+o28lne20jRT28q7WRl6qaoUAf0t/s7/GbTf2gvg/4c8daaiW66pAHntd2/7PMvDxZ/&#10;2Wr02vyP/wCCN/7Q39keJNb+Euqz4t9SU6lpJdvuTJ/rYh/vL83/AACv1woAKKKKACsfxSVTw7qT&#10;M+zbA3z7fu8VsV5P8cPiNBoXhvW9Es45rzWpbF9kNt99d33aAPLPFXw9tbPwr4f17TpVsH+3W63V&#10;ukv/AB8f6R/dqT9tBJnufCi27RpL5vy+cu9P++ay7a2tNV8OanrVy0iXv27TktbR5fkii82JH/8A&#10;Ht9dZ+1J4YtPGHizwLpF9dtYWl1dbZLhH27aAPHvDGpf8Il4t0fV9csbbw3pUGoxO032X7Om2vdt&#10;R/aF8PfEfwrrEfhW4W8tJfN0/wDtCVtiebs+6v8Ae+9XM+KdE8GJ438L+HrGdtY82+t/PS4n+0RM&#10;la3xH+AaeDfh/rY+G6waTcyz/a/skwX7Orfxv/s/LQBg+J/Cuq+KrDR1il1LR/sVn9nb+z0liSX/&#10;AG3rE17wZPpvhqyin1fUtBtLBWeW+3Sxb93996+Z/CXxm8R3Nv4rbxL8Uo9El0ZmSK3hZpftX+7X&#10;S/ATXtX+JHiWyi+MXiC5sPDUu24s7a4Zvs+pf3Nz0AdxqWvT6x4D0zSNB1e78K/Z5/tH9rTWsu+8&#10;T/f2V6f4J+O8Xgq+1UrpmoeKptWuYpf+JZay70ZYki+fd/uV9D6zeeH/AAn4be6uI7ZNPtYDLFFt&#10;X7ir/DXnFl8UNa8Q62tr4a8JGKy3b11G5i2IybN3/wBjQB51onxq8QeFdHvbfVfD2t6DA1zPcRbL&#10;HzWZGfd97+GuQ8eeM9D8T6c+oNPqU2py/utiWr3F26/3PubVr2ofEfxxqjfabfRbK+tbO5aK6tLd&#10;98z/AHvl/wBmun8OfE3RNS1nTNNu9G/srULqBpWFxEieUy/wUAfO3gbVbHxnFEuoQQJLFOlvLpms&#10;2v721f8A5Zb0/i3vX1T8Np9PuvDkL2mmwabLG7xS28SbdjI22vBP2vdH8LaUdP8AEdpqa6V44spY&#10;ri1trdNz32xtyo6rXpPwe8Ute38t1qCLaPr0EV/En8CsqIjp/vbt1AHK/F3W9P0fwb8S7a82vd3E&#10;SJbW+355Wb7iJXz/AKb4e1B/h94c8cNdrf8AiDTdRgii0Z1bfZvvT91Xofxm1hPiJ4yu/FFhqEGm&#10;6T4Vl22ruu99Sul+V0RP4tlcJN4M8X69rMXjGe8VNE1LU7W3+wzL5T3Tb/vvt+7QB9NeMB4ul8Ep&#10;c65c2T28s9m/lW8W10bzUqb49+Hp/FSaJpVtcrZy3UuzznbZXCWfwp8WeBvCFxc614sl1W1lvLfy&#10;rFPmRP8ASE/jr074u6bbarqWhW15uS3d23Oj7NvyPQBJ8OPD9j4b8ceI7HT4lS3gs7IL82/+F/4q&#10;9Pr5U+GnxF/4Q/xQn2mC7udPlg8pr7dv3bfubq+obO8h1K1iuYG3xSruR6ALVFFFABXhniX/AJPU&#10;8Cf9iNrn/pbpte514Z4l/wCT1PAn/Yja5/6W6bQB7nRRRQAV+IX/AAWN/wCTr7X/ALF+1/8AQ5a/&#10;b2vxC/4LG/8AJ19r/wBi/a/+hy0AfClFFFAH6j/8Ezf2O/hR8evgNqev+N/DCaxqsOuS2iXBuHT9&#10;0sUTbflb/bavqLxL/wAEsP2ftc02S2tfC9zpE7D5bq0vpSyfgzVwv/BGb/k17WP+xjuP/RUVfc+q&#10;6xY6Fp8t/qV3DYWUS7pLi4kVET/gVAH8+v7bX7J91+yT8UINCW+fVNC1S2+26ZfOm12XdtZHH95e&#10;P++q+c6+0v8AgqH+0poX7QHxq06z8MTpf6F4Xs3so71PuXEzvuldP9n5VX8K+LaACv16/wCCLHxI&#10;vdZ8AeOPA93M8sGjXkWo2au3+rSdXV0H/Ak3f8Cr8ha/V/8A4Ij+ErmHTPiZ4ldStlPLa2ET/wB5&#10;1Du//oa0AfbH7cP/ACaF8W/+xduv/QK/nIr+jf8Abh/5NC+Lf/Yu3X/oFfzkUAFel/s0/wDJxnws&#10;/wCxp0v/ANK4q80r0v8AZp/5OM+Fn/Y06X/6VxUAf0u0UUUAFfkp/wAFvP8Akavhl/153X/oaV+t&#10;dfkp/wAFvP8Akavhl/153X/oaUAfmFRRRQB+r/8AwRB/5AvxT/6+LL/0GWv1Jr8tv+CIP/IF+Kf/&#10;AF8WX/oMtfqTQB+NX/Bav/ku3gr/ALF8/wDo96/Oyv0T/wCC1f8AyXbwV/2L5/8AR71+dlABX6U/&#10;8Erv2Xfhn8fPh/441Dxz4ag1270/U4re2lmZl2o0W41+a1fbH7Bn7euh/sieEfE+kar4Xvddk1e9&#10;S7WS2uFiCbU245WgD9Nf+Hb/AOzz/wBE6sv+/j//ABVH/Dt/9nn/AKJ1Zf8Afx//AIqvm/8A4fae&#10;Dv8Aonerf+Byf/EUf8PtPB3/AETvVv8AwOT/AOIoA+kP+Hb/AOzz/wBE6sv+/j//ABVfRGhaFZ+G&#10;tE0/SdOhFtp9jAlrBCP4Y0Xaq/yr4Y+Df/BWbwx8Y/ij4b8FWfgfUdPutbvEtIrma8R1iLevy199&#10;UAfBX/BZP/k1vTf+xgt//QJa/Eyv2z/4LJ/8mt6b/wBjBb/+gS1+JlABX2Z/wSu8CeH/AIi/tKTa&#10;X4l0e01vT/7HuJfs17F5qbwyfNXxnX0r+wZ+0b4f/Zh+Nsni7xLbXd3p7adLaBLJVZ9zlf8A4mgD&#10;9t5P2S/g3Mm1vht4d2/9eK18/ftJ/wDBMv4S+OvAmsXfhbQ4PB3iS1t5Lm2ubH5IWZV3bHT7u2ue&#10;/wCHzXwg/wCgB4j/AO/UX/xdfP8A+0r/AMFdrr4h+DdU8MfDzw9P4fTUYmgm1a8lDTJEww+xV+6a&#10;APzZkjMUrK38LbajoooAmtt3nxbPvbvlr+nT4Stdv8MPCTX+ftraVambd/f8pc1+J/7AX7Euu/tA&#10;/EXS/EWuabPZeANLmS5nupo9qXro25YU/vdPm9q/dmKFYIljjXYirtVaAPBv29v+TOviv/2BX/8A&#10;Q1r+dWv6Kv29v+TOviv/ANgV/wD0Na/nVoAK9r/Yq/5Ox+FP/YwWv/odeKV7X+xV/wAnY/Cn/sYL&#10;X/0OgD+j2iiigAooooAKKKKAM3WdXs/D2k3up30y21nZwvcTyt/Ai/Mx/Kv5xv2qfjfeftBfHTxR&#10;4ymdxa3V00VjC3/LK1X5Yl/75r9Zv+Crv7Qh+FHwGPhDTJyniDxe5tPkb5orReZX/wCBfKn/AAKv&#10;w8oAK9l/ZD+GLfF/9o/wL4aMXmwT6gk9yP8AplH87/8AoNeNV+oH/BFz4NreeIPF/wATL6D5LONd&#10;I052X+N/nmb/AL52L/wKgDwv/gqp8Ix8Nf2otR1O2txDpnia1TU4iq/L5v3Jf/H1/wDHq+M6/bP/&#10;AIK8/BNfHn7P1n4ys7ffqvhO8812Rfm+yy/LKP8AvrY1fiZQB2Hwr+Iep/Cf4heH/F2kOUv9Iu0u&#10;k5xu2/eX/gS8V/SR8LPiHpfxY+H2geLdFfzNO1a0iu4sfw7lyU/4DX8w9frl/wAEbv2hE1jwxrvw&#10;l1W5/wBN05/7S0lHb78Df61F/wB1vm/4HQB+m1FFFABXjvxw+Hn23S9Y8T6fd/Y9Wgs8h27+Vuda&#10;9irkPizN5Pw18TPtV9tjL8rf7tAHzt9p0zR/DSaVcrdp4gaWwffNFsi2NcI3yf8AA66H9rTS9Q1j&#10;XfBlnpjQJeyXGInuG+T/AIFUnjzWPDmpaDp9nA0l5rtg2nJK+3/VfvYnqj+2PqX9lX3hG6bb8sr/&#10;AH49/wD47QByGm+Htc8N+N/D+oXmlaX8+pxbYdMnXe9fTb+JbzWLSWF/DU11byL5UiefEyNXxp8P&#10;fDenzeJrLSItVW8e81GJJ7u0XynT/wAfrpfDGu65+zz4m1Pw5Fqk15oUt5slvrvdL5Tf7H+1QBU+&#10;P37GGj+MPC/keF/DC+Fbv7V9qnu3aLfL/sb99eD/ABm/Z+vvD3gqyubPxDfXNvolrEk9jLeLKn2j&#10;5PuJ/CtfoV4K8Nt4g0v+1de15fFW3c8CJ8sSr95N6f3q8D+JdtBrHiPwPpTwLN/bPiZnvEi++0UW&#10;9EioA2tY03UNY8R+BPC+vXMl5brZ28rxf+h769b1fW/EPgrVG0+BNJtdCVG+zPNLsfbs+T/x+uP+&#10;KHh3XtRvLTULXSl027tdrpcROvmssX3Ef+9VfxHd+M/HemxXN34JjubeBdqvK3zt8v39lAGh4Zvt&#10;a8OW+p3djeaIlxdL9ouv3u5PN3/J/wB9pWT8e7mKw8EWmueJbmy03XYr5fsr2/35Yv4KpW3hVrmJ&#10;Ps2kW1tLdKkV1Ciyo6bf/wBiuy1L4HaF42gtLnxNoV/qt3Eq7Zbi6+7QB4rptnea98ZLuDU9Pn1j&#10;VbzQoLrSXmlXejRSu9em6p4L8W6ho17Z2+iXVjM8RuLO4huIv9FnZdjp/utvZq4L4teDIvgh8Q/h&#10;14h8ORf2PvupbKX7RO0qeUybPuf8Dr0y3/ai05buG0WW21id2dMW26Jjtb/a+WgDH+C/wRufAem2&#10;U/iDQrzxDrESbt9zLF5UT/xbU/vf7Vc3+0NO2lX+mWk9tN4e0fVL6KW8/erviZX++m2vYNV+LmoX&#10;Ol+fpg0+GWX5YIfP+0Ss/wDd2LXnvxs8PXOj/DzT9a8VRLrGsT6javdQovybd/8AqkoAhh8QxXPh&#10;d9Ps9e1TVbKK6tfKS7sHiT/j4T+OvTfjLq9joE+iahqW7+z4nfzdn39uyvErDxbpWpfa7PT/AA5f&#10;WES3VrtuHnd4v9an8DV7V8a4tMnn0KPVomm0x5f36J/d+9QB5l4H+HcnjLxLcW1teXOm6DBFFcRW&#10;9xFslbd/H/vV9O6VpsGj6dBZwLsiiXaorzTwV4k0/XviLcXmkTrdWV5YxfM38O3+7Xq9ABRRRQAV&#10;4Z4l/wCT1PAn/Yja5/6W6bXudeGeJf8Ak9TwJ/2I2uf+lum0Ae50UUUAFfiF/wAFjf8Ak6+1/wCx&#10;ftf/AEOWv29r8Qv+Cxv/ACdfa/8AYv2v/octAHwpRRRQB6F4G+PPxI+GejvpfhPxrrfhzTZpftDW&#10;un3jxIz/AN7av+7UHjL45fEL4hReT4l8aa3rUX92+vnlX+dZGgfD3xN4ps3vNH8P6pqtqrbGlsbN&#10;5V3f3flFatt8DviHeS+XF4H8QO/p/Z0v/wATQBw1Fe5+Ev2J/jh41ulj0v4a63js93D9nT/vp9tf&#10;Tnwg/wCCOHxD8R3VvP481iy8Lafu/ew2j/aLnb7fw0AfD/wz+GPiL4veMbDwz4W02bVNVvZFRIo1&#10;4X/aY/wrzX9DH7K/wDsf2bfgtoPgq0KTXUC+ff3KD/X3L/ff+X/fNRfs8fsn/D39mfR2tPCWlKNQ&#10;kXFzqtz811cf7zV7NQB4d+3D/wAmhfFv/sXbr/0Cv5yK/o4/bage4/ZJ+LUUa73Phy8IUd/kzX84&#10;9ABXpf7NP/Jxnws/7GnS/wD0rirzSvQ/2etTh0j48/Dm+um2W9t4j06aR/7qrcIaAP6ZaKarh1yK&#10;dQAV+Sn/AAW8/wCRq+GX/Xndf+hpX611+Q3/AAW01mCb4i/DnTVf/SYNMuJ3x/deX5f/AECgD80K&#10;KKKAP1f/AOCIP/IF+Kf/AF8WX/oMtfqTX5ef8ERLaRfDvxPuCn7trqzTd77Hr9Q6APxq/wCC1f8A&#10;yXbwV/2L5/8AR71+dlfon/wWr/5Lt4K/7F8/+j3r87KACiiv0G/4Jp/sYfDz9p/wL4x1TxpBeTXW&#10;l6jFawC2n8v5Wi3UAfnzRX7n/wDDoz4Ef8+mr/8Agc1H/Doz4Ef8+mr/APgc1AH5TfsNf8ndfCn/&#10;ALDUX8mr+jKvkr4b/wDBNH4O/Cvx3ovizQ7XU01XSblbu2ea8Z0319a0AfBX/BZP/k1vTf8AsYLf&#10;/wBAlr8TK/bP/gsn/wAmt6b/ANjBb/8AoEtfiZQAUUV9af8ABNX4M+FPjj+0HN4d8ZaWur6Uukz3&#10;P2Z32jerJigD5Lor+gZ/+Can7PrJt/4QWH/v+9eVfFv/AIJEfCjxTot0/g+a98La1tZ7dhL5tvv9&#10;GVv4fpQB+J1e6fs6/GL4cfDDVYZvG/wssfHMaS7xPcXTo6D/AHOUb/vmvMPiF4G1L4ZeOda8K6zG&#10;qanpFy9rcIv99a5qgD+hT9lj9sr4SfHzTrfRPB9ymharbxYHh24i8l0X/pl/Cy/SvpSv5cPC/ijV&#10;fBmv2Ot6LezadqdlKs8FzA21kZa/ou/ZQ+MR+Pn7P/g/xrLtF9fWu27Ve1xG2yX/AMeU0AYX7e3/&#10;ACZ18V/+wK//AKGtfzq1/RV+3t/yZ18V/wDsCv8A+hrX86tABXtf7FX/ACdj8Kf+xgtf/Q68Ur2v&#10;9ir/AJOx+FP/AGMFr/6HQB/R7RRRQAUUUUAFRPKsETSO2xFXczNUtfLn/BRL9oCL4Bfs363NbXHk&#10;eINdU6Vpio3z7nX53/4Cu6gD8kv+CgXx/P7Qf7R/iDUbKdpPD+kt/ZWmANlWii+8/wDwN9zfjXzP&#10;TmZpGLN8zNTaAJI0aRlVV3s3yqtf0SfsLfBkfAv9mbwhoM8Ii1ae2+36j6i4l+d0/wCA5Cf8Br+e&#10;zw7rj+Hdf07Vo4IrmaynS4WKddyOytu+YV9sp/wWJ+NaKqraaBtX/pzoA/ZT4i+CLH4j+BNf8Mai&#10;m+y1ezltJfo67a/mi+IngjUPht478QeFdUj8rUdGvZbOdP8AaRttfZf/AA+N+Nv/AD6aB/4B18nf&#10;G74wat8dviPq3jTXLa1ttU1LY1wllHsRmVdu79KAOAr1D9m34x3fwF+NPhfxrbOxXTbpftMS/wDL&#10;W3b5ZU/75ry+igD+pHw74isfFnh7T9Z0qdbywv4EureVPuujLuU/yrXr4D/4JG/tAD4h/BW68Aaj&#10;c79b8JOFgRm+d7J/uf8AfLbl/wC+a+/KACvE/jp47u2j1Pwjo9mk2py2avvlb5P3u9U/9Br2yvLv&#10;jf4B0vXfCGt6pLE6ahBYvtlhba7beVoA8oh1i2vPAuoLLbeTqt5fWF1K6fcfbcRRf+yVr/tValc6&#10;T4l8E3dnYwalcRTsyW9x9xqwtYvIPCvhmy8PNos8Mt1LYSrqbtvS4/0hPkq1+2a9il54SbUZZ4bT&#10;zTue3+/QBzHhLxtqfi3x5oXn6ZpdnaLqdu8T6dFsdN38D17NpvgDTPiL8MbrStRXZqBuHaWYr86T&#10;7vl/9lr5+8EzS3/xN0f7ZPAmp/bLVF+w7PKRf4Pu/wAVfRfwXs9W0TV/Fem63qCXt6161x/qtu9W&#10;/j/3aAPnfwn4p8S/s1fEi907WHlvNJvJd8qP9xv4d6V6R8UfgVpnxXtbDxn4H1SWz1iKX7VB5Uvy&#10;eb/u/wALV6t8ZPhrpXj/AMOSyX0S/abBftEUpX+5822vnnQfhd448badLrWmL/wjdusqy2cNo3le&#10;bF/sfw0Adh4E8f8Aj/R2ex1PwjB4k1C3+R7iGfZcf8DVq7eT42+INOhM2o/DjWorRV+Z7d4pf/Hd&#10;1eW+HvGeueJPFFx4J1P/AJHCygeWzu/9U8u1PnR/9+vXPh3BrngFtK0HxBdtfrqKs0cz/N5UvzO8&#10;X+7QBw2pftS+FfEiytovh3VNVa3+SWXyvs/lP/c+b+KmSfHHx7baSl5pngy8ht2+7/bdwqf/AGVV&#10;/CXhix1h9Tii8h9QXU7p4rS7i8rd+9f/AFT/AN6jVU1Oz1yLT9KvJf7VuP8AW2+rfO9rEv33if8A&#10;u0AeVfEG/wDFni/xj4c1TxtbL5UU8W20i+W3tYmfY7vXVeM/hXc+FfFulag199m0TUdR8q1tLFN7&#10;yxeVu+eqXjOz0+803UIrPWpdYlumiilmeJ9kUsT+bsT+9XpHwC1L/hOZ/tzK9z9ggaK1+1t/qJV+&#10;X7lAHX/Cb4OweHb1tc1CL/TX/wBRbt923X/4qq/7SN2kGjeHYEnhhu31i18pZvuH97S6J8TdXS61&#10;axvglz4gglZPsUK7beCL+CV3/wBqvIvipputalpen+L7ndqX/EzgW2t3X5Lr5/8Ax1aAOr8bXniW&#10;5liWfU9EudKSe182LTF2Pv8AtCV6h8SJorbXvDss674ldtyf8AavHL9NVsLWL7T4esba3vGtbj7R&#10;aWbxPB/pCfI+6vTfjf4kg8Hvo+r3Ns15Fav81un8W75P/ZqAPKtB8ZXeheKrLXrHTIv7Ei82JU3f&#10;P5suz/4ivqTRNVi1vTLe+h/1U671rwLwR8L9M8TeO9Rn1PT59NiitYJYtM8//Vbq+hbe2js7dIIl&#10;CRIu1UWgCeiiigArwzxL/wAnqeBP+xG1z/0t02vc68M8S/8AJ6ngT/sRtc/9LdNoA9zooooAK/EL&#10;/gsb/wAnX2v/AGL9r/6HLX7e1+IX/BY3/k6+1/7F+1/9DloA+FKKKKAP2s/4I1W0c37L2sGSNX/4&#10;qO4+8v8A0yhr71FnAn3YYx/wGvg3/gjN/wAmvax/2Mdx/wCioq++aACiiigAooooA5/xv4Xg8aeC&#10;9f8AD10P3Gq2M9lL/uyoyf8As1fzNfELwZqHw68b654Y1SJodQ0m7ltJUbsVbFf1C1+dX/BSj9ge&#10;7+L7P8S/h7ZrJ4qgixqemRkKb9F/jT/pov60AfjZU0E8trPHNE5SSNtysP4WqfUtMu9Hv57G+tpL&#10;S7t28uWCVdrI3owqlQB+2P7G3/BS3wL8RvBWleH/AIhavB4Z8X2kS2slxeNst7zaMKyt/C3tX2jZ&#10;/EfwpqFus1t4n0a5ib/lpFfxMv8A6FX8vtXU1a+iXal5cIv9xZWFAH9FPxb/AGyvhJ8GNJnvNb8Z&#10;adcXES7lstPuFnmlb+6Ama/C79qz9oTUv2mPjLq/jW/jNrazBYLC0z/x72qfcT/e6t/wKvHpZpJn&#10;3Suzt6s1R0AFFFfdn7A//BPbW/jh4h07xn40sptK8BWsizRxXC7JdSZcfKin/ln/ALdAH3f/AMEq&#10;vg3d/Cj9mC01DVLZrbU/E90+qtE4+ZYfuQj/AL5Xf/wOvs2qtlZQafaxW1tGsNvCqxxxL91FXpVq&#10;gD8av+C1f/JdvBX/AGL5/wDR71+dlfon/wAFq/8Aku3gr/sXz/6PevzsoAK/Uj/gkX8bfAfwr+HH&#10;jyz8X+LNM8PXN1qsMsEN9NseVfJ+8tflvRQB/SJ/w2H8E/8Aopvh3/wMWj/hsP4J/wDRTfDv/gYt&#10;fzd0UAf0if8ADYfwT/6Kb4d/8DFr1bTdTtdY0+2v7K4S5s7iNZYZomysiNyrV/LLX9M/7P3/ACQv&#10;4ef9gCw/9J0oA+S/+Cyf/Jrem/8AYwW//oEtfiZX7Z/8Fk/+TW9N/wCxgt//AECWvxMoAK+4f+CR&#10;OqWek/tTXE97dwWkX9iXS755VRfvJ618PVPbXM9pJvgleF/7yNtoA/qBfx74bjTc3iDSlX3vYv8A&#10;4qvNPiv+2F8Jvg3o1xfa74z02aVF3JY6fcLcXErf3VVa/nQ/trUP+gjcf9/WqrLNLO2ZJGc/7TUA&#10;d18dfiVJ8X/i94u8ZtAbYa1qEt2sP9xGPyj/AL5xXA0UUAFfvl/wS58MXnhn9jLwet8pQ3091fRq&#10;3/PKSZtlfl9+xl+wj4r/AGmfE9jqGoWlxovgCGTdeanKuzz1X+CL+9/vdK/eDw14a0/wh4f07RNK&#10;gS107T4Et4Il/gRV2r/KgDxj9vb/AJM6+K//AGBX/wDQ1r+dWv6Kv29v+TOviv8A9gV//Q1r+dWg&#10;Ar2D9kfW7Hw3+018NtT1O8isNPtdbt5Z7m4bakS7vvNXj9FAH9Kn/DU/wi/6KL4d/wDA5KP+Gp/h&#10;F/0UXw7/AOByV/Ndvb1aje3q1AH9KP8Aw1P8Iv8Aoovh3/wOSj/hqf4Rf9FF8O/+ByV/Ndvb1aje&#10;3q1AH9SHh7xFpnirR7XV9HvYNR026TzILq3bcki+q1+In/BVT9oBPi7+0JN4c06687QvCStp6BD8&#10;r3P/AC2f/vr5f+AV90+APjZbfs/f8EvPCXi+R0jvovDyW2no/WW6ld1T/wCK/wCA1+JWpalcapf3&#10;N9cytLcXEjSyO38TNy386AKdFFXtK0651nUrWwtImnurqVbeJF/idvlUUAUaK/oI+DH7B/wq8G/C&#10;rwtpGv8AgfRtb1u1sYlv768tld5Z9vzn/vqu3/4Y0+CX/RNPDv8A4ArQB/OBRX9H/wDwxp8Ev+ia&#10;eHf/AABWobv9i/4JXlrNB/wrbw+nmKyb1s13LQB/ONRXonx9+F138FfjF4q8E3u5m0i+kt4nb/lp&#10;F/yyb/vjbXndAHvn7EXx2f8AZ8/aI8NeI55ni0eeX7Bqftby/Kz/APAPv/8AAa/oktrqK8t454HW&#10;WKVdyuv8S1/K/X7yf8Ew/j+fjP8As36dpt9cGfxB4VZdLutzfM8X/LJ/++Bj/gNAH2JXG/F//kmX&#10;iVOm6xlXd/d+WuyryL48eNHsfD2oeHLG2FzqGo2rxDf91d/yrQBxPjzxbZ69o0OmQaU01xpculxT&#10;6nt+RX82JtiVD+14sUmreD1n3+T5r7tqO3/oNV38VRal4QuNFl0pbDVftNhdXTRfxbZYk+f/AL5r&#10;f/aH00674z+HkKvEkVzeeSksy74tzK9AHhfwThnm8ZaJeS232aJtWgSJHWVJdu/+PdX1a1/bad8Y&#10;NVuZZ4oYotJi813b/bevF/EHwpn8CXs+uaf4g0v+3dLaC9/szckSbU3Vb8JeP/Aegzy33iXUL2/1&#10;ud2uJ/t23Yv+4ifLtoA9C+IXxJ1e9sUttB07ZYXj+Q2p3vyJ/wABrV0H4gafpvh7TNE0eCa81WKD&#10;ylsf44tv9+sLWv2hvAN5oghlEtzbzxebFD5X31/2a4r4ZfEfwroviW71LULq5GpXH+j21js3vAn9&#10;z/aoA3rPwBFoXieLUvEMS6d4luJXa28Q2/3Nzf8ALJ62viJrmr6ZBpces2yfLeRGPVrb7m3f/H/d&#10;p+uftB+ANS05rbUJZXt51/jirh9K8VaHD43SXWv7XudKii8rTLe+Xf5r/f3on8XyUAdB8N7mz16y&#10;u9I1eCJLe61G6fTL6Fvn3ea/8f8AfrmviXrEVtq76V4jfZqFmv2eC7t9/wBouopfuIi/3vkpnh74&#10;reEdS+HWoWzPcwz2+p3UsFwkDJ5D+azpVi58YeAPH+k2XiXXIr2HUH8q3a7t96J56/c2vQBNYeHt&#10;XubDR5dH0NbaW1Z5Viu4v3Tbk2fvXb+Kt34fWE/gSK4s47yLW/Et0zs9pYr/AKPasz7vv1znhX4r&#10;+DodNu7bxLdahcy2ErRNNNK7pKv39+z+GtvWvHngzRxY6lpD3eg3118ltN5HyXX+z/tUAaV54F8T&#10;6PYtFPHBqVre3X2jU5rT5Lh0/wCeX+7WV8d/FWlX/hDRbbT3aG4g1O122j/upV+etLRf2qfDn2OX&#10;+3FksJYm2NLs/dNVfxq9n8VdT0JZ9NXStBivIpZdQ1DbF57b/kiX/foA4DRPiL4e8Z6Nexafea2+&#10;oRXlv5tvfNuhT/SEX79exfGF1W88PtLp/wDasSS7ntP7/wAtWfiN4f0jw/4PisNNsbezae7t/Kih&#10;Taz7ZVao/ibrtto/iDR57hGdbON7uVE/ufc/9CagCp4K8WweLfiFb6hbRSIl1Y/PEV2vAy/wPXr9&#10;fMPh/wCIU/h/x3qGof2LFZ6VFF5TJC3ztt+/X0vbXCXUEcyfdkXctAE9FFFABXhniX/k9TwJ/wBi&#10;Nrn/AKW6bXudeGeJf+T1PAn/AGI2uf8ApbptAHudFFFABX5sf8FAf+Cf3xO/ab+Olv4u8IXGgx6U&#10;mkwWTLqV68Uu9Gfd8qxN/fr9J6KAPxB/4c4fHr/n78H/APgzl/8AjFH/AA5w+PX/AD9+D/8AwZy/&#10;/GK/b6igD5Z/4J8fs4+LP2XfgtqHhXxfLp0mpz6xLfJ/Zk7yxeW6RL95kX5vkNfU1FFABRRRQAUU&#10;UUAFFFFAHz3+0F+w98K/2joZZ/EOhLZ62yYXWdO/dXK/Xs3/AAKvgv4kf8EWPE9nJLL4H8ZWF/F1&#10;jttXRon/AO+1z/6DX68UUAfgZ4h/4JdftB6BKyjwrbamq9ZbG+Rlb/vvbXKTf8E/Pj7DJt/4VxqD&#10;n/ZZP/iq/oR/tG08zy/tMPnZ27PMXd+VXO1K+lxH8/ukf8E0v2g9Ybangdrb/auLmJB/OvZfAX/B&#10;Gf4oaxKr+KPEOieHrX+7as91L/6CtfskNSs3fYt1C7/3BIualmmjhj3yMERf4mai+l3sHWy3Pjj4&#10;Cf8ABLf4TfB66t9U1e3m8Z63D8yTamB5Mbf7MQ+WvsW2torKBYII1hijXaqIu1VpsN/bThxHcRvs&#10;+9tYfLRBf21wSsM8crf7DbqY+l2W6KQniqkeoWsj7IrmF3/uJIpNJauwm7K58Af8FFf2FviP+1P8&#10;TvDuveDbjRIrLT9M+xS/2pdvE+/zWf5dsTetfJn/AA5w+PX/AD9+D/8AwZy//GK/bwcGqb6pZK21&#10;ryBGHYyLRfWxR+J//DnD49f8/fg//wAGcv8A8Yo/4c4fHr/n78H/APgzl/8AjFftlBfW1y2yK4hl&#10;b+6kgarAbk5NG1rkp3vY/EX/AIc4fHr/AJ+/B/8A4M5f/jFH/DnD49f8/fg//wAGcv8A8Yr9sRqN&#10;q77VuoXb+6JFqZ5FhQu7BVX+Jqp6K4dUu5+JH/DnD49f8/fg/wD8Gcv/AMYr9kfhZ4du/B3wz8Ka&#10;DfmP7dpelWtlOIm3JviiVG2/lXSQXcFzu8maOXb97Y27FE91Dbj99NHF/vMFpDWp8y/8FBv2dvFf&#10;7T/wTtPCXg+XT4tTi1WG9Y6nO0UWxVcfeVG/vV+cn/DnD49f8/fg/wD8Gcv/AMYr9uIpo513xyK6&#10;f3lbNQC+tTIY/tMPm9NvmLu/KgD8Tv8Ahzh8ev8An78H/wDgzl/+MUf8OcPj1/z9+D//AAZy/wDx&#10;iv2+qKSRYU3SMqqv3magD8Rf+HOHx6/5+/B//gzl/wDjFXtP/wCCNPxqnlxe6x4VtI/70V5LL/7S&#10;Wv2kj1G0kbbHdQu5/hWRTU1xPHbpukkWNP7zttoem4LV2R+TnhL/AIIna3JIreIviDZwp/Eun2rf&#10;+zV9R/Bj/glt8F/hTcQ32oafceL9Wi+YTau26Ef9svu19df2vY/8/wBb/wDf1adHqFtOdsVzDM39&#10;xJFNACabplpo1lFZ2NvHaWsS7Y4Yl2qoq5VNNQtpX2R3MTyf3EkUmnzXEVum6aRYl9XbbUt21DrY&#10;8x/ai+HWq/F39n7xz4M0JrddX1nTmtbZrqTbFu3L95u3SvyY/wCHOHx6/wCfvwf/AODOX/4xX7aL&#10;eQPb+csyNGP4w3y1ENWsTz9ut/8Av6tFx7q5+KH/AA5w+PX/AD9+D/8AwZy//GKP+HOHx6/5+/B/&#10;/gzl/wDjFft0jo67lbctNkkWFWZmCqv3manewlqfiP8A8OcPj1/z9+D/APwZy/8Axij/AIc4fHr/&#10;AJ+/B/8A4M5f/jFftiupWkrBUu4XZuirIpJq160a2TDrY/ET/hzh8ev+fvwf/wCDOX/4xR/w5w+P&#10;X/P34P8A/BnL/wDGK/b6imB+Yfxz/YN+OvxG+BHwf+GmlXXhmHT/AAlp3+npNqcqrLeFmG5f3XzK&#10;qH/x+vn3/hzh8ev+fvwf/wCDOX/4xX7fUUAfiD/w5w+PX/P34P8A/BnL/wDGK9b/AGV/+CVXxE+H&#10;Px18MeKPH1x4en8O6TcfbWi0+8eWSSVOYhtaJf4sV+sdFABRRRQAUUUUAfnN/wAFB/8Agnf4x/aO&#10;+Kum+M/AEujW0s1j9m1NNTuWg3uh+Rl2o275f/Qa+Wv+HOHx6/5+/B//AIM5f/jFft9RQB+IP/Dn&#10;D49f8/fg/wD8Gcv/AMYr6V/YM/Yc+OX7K/xkfWdYvfDc/hXUbVrXU7ex1GV3YfeRlQxL8yt/6FX6&#10;U0UAFch44+HGk+P7XbfLLFKq7Umhba61teIvENj4V0K91jUplttPsommnmb+FVr518S/tFat4u0u&#10;7ufDLx6PpUD7XmJWa+l/3Iv4P95qANzw7osXgG01rRrnTP7V1ja1vEzy7XuoG/u7qjsbm08YeD00&#10;HxXY3dhFay/6Ne/8tbVl+7v/ALv+9XlaeIdehS0nvr6d724/0hdG1a63yypv++j/APLJq9Qhv9Z+&#10;KfhV7TQ9Rj+1xSo0qP8Aur2B1/56/wB6gDz/AOOvwu1Oa10zxLqGtabr1rYMkTTbvKe6i/uSv93b&#10;XmWsXOval4j8R311/Z8yT2L2UCOybEilTb/o77P9qvWvjl4Pvrn4T67/AMJBpDWDKm+W+sV+SKJf&#10;vu1eX/8ACxYv2hNJt/DWmS2l5b6DLbyrNplm6Sy7W/i/uUAP0TwNBomqahoutRW1nE+jxW8UTs8q&#10;IvyPvTb/ABbq0NN8Daff+DbTT7bXrazewvGumu3V/tE7t/sferQ+MDwaP8Qbu5vLG+v/ALLpkW63&#10;sYklffsT+9XjWq+P9V8YWdu1nFc6DZS3iWXlS7fNX7/z/wAH9z+5QB2vjzR20TwfaWMGry36WuxP&#10;s8VhKksv+39yumTwrLc39pr0/iy2uXSKX7Lp18zRbHlt/K2b68EubnU7mLz7zULu8uJYIHaaZon/&#10;AI3/ANuuU1vxnr3huC01OC+V3sIEuoIpm3pu+0bPub6APp7wN4V1XTdIvdMvtQtPD32pv3SXf+tf&#10;b8vyf3v9+rVnrcHh7w5d/C2dY9S0y9aW9l1l4Jf3Urf3NqferxT46/Gnxf488QaZBqbWlg9hplre&#10;wPbrsffKifx/8DrnbO/vryDU5Z7yd5U+3pvRl/h2bP46APrrwZZ6f4b+HOp+GornTZvt8EqT319B&#10;KksrMm3f81YXjO/sfGfgvw/p95dWjxeFPnghSKX966xPEnz/APA68M0fUvEKeL3s4tau5oknlt4o&#10;Zmi+RVt0b+/XUeG/G0XjzTtQin0HVrO7t1ZPtaRRPE23/boA0fEPgzxLD4X0zw9eT21taXlm2pRO&#10;8675VZ0bZ9z71eivrHiX433/AIV8Pzz2mlItq93BbpO++CWL5keVPvbkq18SNNn028+H/jFVbytG&#10;0Dzd7webE7bE+R65L4XfEvSPjZ8cNK1yLbquoPp06XWn6ZB5SW/yfJv3feoA+lLSD+xbmwufE2tf&#10;8JT4itk2W1pZrhUf+/t/+KrF8PeLJdb1HWtS1zSDLaTrLb/a5W2xLsfZ5S/7W9Kfpvg/xj/blvfL&#10;Z22m6fAvyQ79if771i6rrGq+LfEL6V4alttV1C3b9/qflf6DZt/HsT+KWgDpPh38EbG+lbxHqQnT&#10;7eqvHp7u37pP7j17fHGsMSqv3VXatfJekePrnTvEb6ZpHi7V4fEdvK8U9j4hgdrefb/6AtesfDP9&#10;oXTPGviJfDF7FHYeIPm2pFMssU+1dzlGWgD2GiiigArwzxL/AMnqeBP+xG1z/wBLdNr3OvDPEv8A&#10;yep4E/7EbXP/AEt02gD3OiiigAooooAKKKKACiiigAooooAKKKKACiiigApD0NLSHoaTA/CvwZre&#10;pSf8FO4Ld7+6NuPiFKnlGdtu37W9fuiD8or8CvE1z4h+Fn7dWueOz4P1jV7PR/GVxqX2e3tZV89U&#10;uGbCttr9APh1/wAFRLnx54+8PeG5Pgv4k0dNXvreya/uZm2W5kfbvYeT91c0U1ejTitxVF++nJbH&#10;j/8AwUN/ZR8R/CDxGfjj8Lb+9sbC0ulvdTsredv9Dm3f69F/uFvvLXjPx6/br+IX7Y/hzwF8MvC2&#10;m3Om6pe+VFqsVk3zahe/w7Nv3Yv4/wD9mvU/2+v2h/Hv7Snji3+D3wz0HWm8MyXi2lzdrZyqmpz7&#10;v723/VLXFfHb/gnt47/ZM8MeC/ib4B1S61bXdGWKXWDZRFpbW63f62JR1i+bbUU/h9/4TWdr+78R&#10;9t/CT9lyH9l39k3xvBc30+qeL7/QbqfVdRaVmw3kv+6i/uotfGv/AARn1i/1D9oDxjHd31zcovhl&#10;2VZpWfH+lW/rX2F8Hf2pbr9pX9mHxvbaxoV9o/jnT9Auor+yltnRLn9yy+bF8v8AF/c/pXyP/wAE&#10;cvCmtaF8fvGE+p6RqGmwv4bdFa6tniVm+1W/94VtH+KznqX9kfrprp/4kmof9e0n/oJr8Rv+CY+u&#10;ald/tvaRDc6hczxeRqXySzs6/wCpev251sb9GvwOv2eT/wBBNfgH+y7458Rfs0/tDQePbjwDruu2&#10;9n9si+xQwSxO3mo6fe2NUU7Ko2xzTdOyP6CyflFfzreM9SsdV/av8X6f4r8UapoPhiTxVqK3l9aS&#10;O7wRfaJfupX6q/s+f8FFbn46/FnRfBUvwi1/wwupeaf7TvZmeKLZE7/N+6T+5tr8wtZ0678G/te+&#10;JPEeu/D3UvFvhy28V6jcT6X9kfZeR/aJfk3bGFJRtUV+povgfkfdH/BPrwT8GtJ+Mmo634A+KXiL&#10;xhqWnaLcPc2Wp27JEtu7p8/+992vnbxN+0x8XP28P2jrbwD4R8S3PhPw9qN3LDY2tvK0SR26bnaW&#10;XZ95timvrT9if46+APiF8Wrzw34a/Z+n+GNxd6VP5+rsu1HiVl/df6pPvf8AslfJXiv9mr4wfsHf&#10;tGW/jvwf4YuvFvh+wvJZbG7tIGuEa3l3J5Uqr8ytscruqv8Al4uYS0py5dzq/FH7Jvwr+G+v3+mX&#10;37VdzonjLTn8q6hlSX91L/d+WvrX4sa1oUn/AATa8VL4U8YSeMrXTtCNo3iETO73E6Onmvub5vvV&#10;8BftO/E3R/2kNOvZvDv7Omt+HPiDqOope32uos1w0v39y7PK/i+X/vmvp74UfD/xP4V/4JO+OtF1&#10;fQdS07WpUvZYtPuLV0uHVpU2/J96la9GTejRpGyqwOE/4JB+IPER0P473GnSTaprFtpVlLp0FxKz&#10;I9xtu9i/i2yvle1+J+rfFj4v3Vt8evH/AIo8N2jM3mvDE++3l3/c8r+FfvV9Tf8ABKOx8W/D3wn8&#10;fdXtPD162tW+j2k+nWt1auv2mdEu2RFz975tn51T+KP7Vug/FnT3s/in+yfqN54lZdn260iltZVb&#10;/v1v/wDHq1q6S5kRHVWPob9hX9n7R/CXjp/FPhX46zfEXwrFZPFFo63JLRStj55U3/3f9mvi74da&#10;3qLf8FR47dtQungPj29XyvOfZt86X+GvQP8AgmH+zf8AFPSvj1b+OptC1Lwl4Oto50uF1BGi+0q6&#10;fLEiP8zfw/N7V4vrep+IPhB+3l4g8f8A/CHaxrVlpHjHUL37Pb2sq+evnS/dfb/tZqb/AL2DYl/C&#10;qR6n74A/KK/Pn/grt+0G/wAPvhPpfw90i8aLWvE8vnXRifa8VlH/APFvgf8AAGrW+F3/AAU9ufiR&#10;8QvD3heT4M+ItEj1a+itG1G6mYw229sb3/c18HfGnQPHv7c37Y17FpmlX9naajdNYaZdajaypb29&#10;lFv2Mx29Pvv/AMCrJpykoocJJJt9DB8V+CviF+yPH8EvirFqV8763arrCpcSvsWdJd5hb/ZeJ4v+&#10;+mr9dfib4D0j9uX9mvRY9N8QXfh7TNcW11WK+sfmlTbyU/mtfAv7Rv7C37SMvwgu77xd8Q4/G2ie&#10;GYDeW2jLLLK6Kibf3S4/u17D/wAEhvirryeE9c+F3iTS7+zXTG/tHSLi7t3RfKc/vYvmx91/n/4G&#10;1b2U4ST3Tv8A8Azb5OWS6nwZ+2X8F739l340/wDCD2Hi7VNatxp8F6Lu4lZX/eFvk+X/AHK/TD9k&#10;b9gKL4I+KdF+I6ePtY1yWTR2/wCJfd/6n9/F/wCy5r43/wCCsPhDXda/a0+06fo2oX9v/Ytmoltr&#10;V5Ez8/8AEtfsN8PoGHw78ORSIUb+y7dWVu37peKwhK9K/Uqb/epH4z/8E89b1G7/AG/7CGa/uZoP&#10;P1b9287Ov+pmr68/4LKajc6d8BfCzWtxNbuddX5on2/8snr5K1L4O/Fv9hb9qs/ECx8G3virRYL6&#10;6lgubK3eWK4t5Q+5WKD5H2PW7+1b8f8A4mft6WXhzwf4W+D2u6Ra2d59ofzY3lLy7dvzPsVFXmpf&#10;v06aRcY8tWo3sesfADVbyb/gkV49uXup3uVi1PEzytvH75f4q+Pf2U/A3gn4qf8ACW/8LG+KN54G&#10;GmWyzafMLvmV/m3fKfvf/Xr9FJfgBrHwI/4Ji+LPA1+n23xC2kXV1dRWi78TSy79i/3to2r+FfGf&#10;7BP7Gul/tD6d8TNN8ZaPf6VqVvYw/wBj6hNFLELe4Zn+fH8f8NaO0qlS38q/AhK1KK7yv/wDqv8A&#10;gmR8YfijfftK2vhSx1zVfE3gBvtK37XRd4ookifypfm+62/Zx/tV9Rf8FZv2hZ/hh8FLTwTo921v&#10;rviyUxzNE2Hisk+//wB9ttX/AL6r5n/Yv+KXjP8AYa+MviD4aeOvCt/L4Zub7y7q/tLF3FvL0S4R&#10;lX54nXbXmH7SS+Pf23f2wGtdI0jUIdNu7xdJ0ee7s5UggtVz+9dtvT77n605rn9nCPzHT92UnLoc&#10;j4w+HXjv9mfwZ8E/i0mq6l5+vL/agilmfbBLFLvhX/gcWxq/cz4N/EzTfjJ8MPDfjTSpVe01mzS4&#10;AVvuN0dPqr7l/CvzA+Of7Av7SWo/CW5TxJ8SIfGOh+GrVr2z0TzZXf8AdRfdiXH3tua9C/4I+fEr&#10;xBplj4l+GHiLTtSs4Iz/AGrpT3lu6Iv8E0S7v+Av/wB9Vokpc67Gcrq0u5+nNFFFZmgUUUUAFFFF&#10;ABRRRQAUUUUAFFFFABRRRQBj+KfDdj4w8O6joeox+dY38D286eqtXgafsjyabK2paf4nuU1u1XZY&#10;u6L5O3+5Kv8AFX0pRQB8Yw6DBba5qEV9Z/2V44eLypft2+WLyF+fzbVP71N8JX9trdxd32jX2oaP&#10;qehrtbxTqe2KK4f/AJ5Sp/FX078RPhnpfxF01IrpGttQt/mtb6H5ZoG/2Wr508c/DrXopbTT/FUd&#10;6dJtd/8AxNNGiR0n3fxSxf3/APaoA6Tx58WF8c/BvxX4W1qFdI8S3+mS29uzt/olyzJ8rJL92vzx&#10;0r4LfGL4aXkr+HLyK2+1Lvlm07U4vm/8fr7N+HT203jm3ttV162tvCmnM0UVpfNsSWBf9V8jfxf3&#10;61fiDN4UTxz4lXSZdGfSrjQFTTnhni2Leb33f+yUAfPXwi0fxtptvqd94xgn1LWJW2LcTX1vL+62&#10;fc+Z62Lmzl16W4gvtBi+xP8AO0Pnxf8Ajj7/AJatw6bqb6vqqtfaX9ne1iSD/Sotit8m/wDj/wB6&#10;ul+GOm21t4t8OReKL7SX0+K6uPtT/ak2Ou/91v8An/uUAcV/YPgKGVLZV1e2+VE+zo0Fxt2/7bVy&#10;PirwNpE3iPR7azia2slli+1JfTq+6JZd/wA+35a+mE8N+E7bxv4zlbWdEm0RbNpdJRJ4v9a2/wCT&#10;/gHyV5lDYK/h/bPPp/mrqMvzpeRea8X2f91/wHzaAKn7UUPhXxfq3hrUPDD2yW9lpy2V8kXyO210&#10;2Vjw+GPBMOkv5sWrWf2jzUZ0a3lR9333T+Kumh0qX/hMrtpbnRv7Pext0XZdRbPN8pN//j1S3miK&#10;+l+D3sdQ0hJbfz5dTSW6T52+TYn3/wDfoA5qHRNDtr+41Pw1pk73svzy3F3PE+/5NnyJ8m2tW2e+&#10;v9Bu7NtF8ndE6fubq33t/wAD37q3byH7ff8AjBYm0SztL/yv7JdLqL/Rf79Y6W1zNoOmfaZ9NS7S&#10;dEbybqL59r/ff/Z20AeD6l4Y+PNza3GmLqF3/ZT/ALpbd9Wi2eV/c+/Xtf7D/wAOb74C+Pr7xB4x&#10;vtPtLSWzdFSK6WWXd/uJXcfEKz09/H1o2h3mk/2fttd3lXUXlf6p/N/8f2Vu+CbPQU+BWoRT6vpd&#10;n442u8Vx56+bv/uffoA9A8ffETUvH1hdzs0/hvwVAu99/wAt3qX+yv8AdWvHfEPxR1B4ks/DWnwQ&#10;+D4FV/s8X7q4t2/jd3+9u3fx11V5pWkeJ/AOj6e2taz4k8V28WxprGB3/wCAOzfLXe/Dz4AXuuTW&#10;Wo+NIIra0tYkSLS0+/Lt/iuG/joA5LwV8L/EHxvuZr7U765s/DjxeUuovF5V9ep/vf3a9S+GP7Nu&#10;m/D3xRb61NqEup3VgrRacGRU+zq6lWz/AHm2tXslvaxWcCQwRrDCi7URF+7VigAooooAK8M8S/8A&#10;J6ngT/sRtc/9LdNr3OvDPEv/ACep4E/7EbXP/S3TaAPc6KKKACiiigAooooAKKKKACiiigAooooA&#10;KKKKACiiigCm2nWbHc1pC7HuY1oXTbRW3LZwo3tGuauUUkraICmun2sR3JbRI399Y1FSyxpLHtcB&#10;lP8AC1T0UW0t0DrdblSOwtoQ3lwRpu+Vtq06CzggyY4Y429UXbVmimHSzGjFVP7Lsv8Anyg/79rV&#10;2ilZMClHYW0TboraFG/vpGoobTbR2Ja0hZj3Ma1doo3tcXcpw2FvbPvit44m9VXFWHjVgQw3D3qS&#10;inva4WtexTWwtozlbaFW9VjXNTSIsybGUMp/hapqKT1GtHcrwWcNsD5MMcW772xduabJYW0z75Le&#10;N3/vMtWqKfqAxVCLtFVm06zdtzWkLsf4vLWrlFL1ApLp1orbls4UPqI1ohsbaJi0dvGj/wB5Y8Vd&#10;op66WFZWaInVXTay7laoILK2t2LxwRxP/eRdtXKKAtpYqS6fbXJ3SwRyP/eZc1Z4p1FJKwELRpKm&#10;1kDJ6NTYbSC2H7qGOL/cTbViihK2wepBIiSrtdQyn+FqZBaQW+fJhjiz/cXbVqihK2o+lmU5bG2m&#10;fdJbxu395o80Lp9rG26O2hRh/EkairlFC02B6kRGVANQQWFtbOXigjib+8q4q5RT63QraJBRRRQM&#10;KKKKACiiigAooooAKKKKACiiigAooooAKKKKACmsiuuGGRRRQBi3/g3QdTfdd6PZXL/9NoFaqf8A&#10;wrLwn/0Lmmf+Ay0UUAH/AArLwn/0Lmmf+Ay0f8Ky8J/9C5pn/gMtFFAB/wAKy8J/9C5pn/gMtH/C&#10;svCf/QuaZ/4DLRRQAf8ACsvCf/QuaZ/4DLR/wrLwn/0Lmmf+Ay0UUAH/AArLwn/0Lmmf+Ay0f8Ky&#10;8J/9C5pn/gMtFFAB/wAKy8J/9C5pn/gMtPT4ceFo23L4e01T/wBey0UUAbFjo9lpibbS1htl9IkC&#10;1doooAKKKKACiiigAryTW/BmrXP7T/hLxVHaM+iWfhLVtOmusrhJ5buweJf+BLFL/wB80UUAet0U&#10;UUAFFFFABRRRQAUUUUAFFFFABRRRQAUUUUAFFFFABRRRQAUUUUAFFFFABRRRQAUUUUAFFFFABRRR&#10;QAUUUUAFFFFABRRRQAUUUUAFFFFABRRRQAUUUUAFFFFABRRRQAUUUUAFFFFABRRRQAUUUUAFFFFA&#10;BRRRQAUUUUAf/9lQSwMECgAAAAAAAAAhAEs7KX2yngAAsp4AABUAAABkcnMvbWVkaWEvaW1hZ2Uy&#10;LmpwZWf/2P/gABBKRklGAAEBAQBgAGAAAP/bAEMAAwICAwICAwMDAwQDAwQFCAUFBAQFCgcHBggM&#10;CgwMCwoLCw0OEhANDhEOCwsQFhARExQVFRUMDxcYFhQYEhQVFP/bAEMBAwQEBQQFCQUFCRQNCw0U&#10;FBQUFBQUFBQUFBQUFBQUFBQUFBQUFBQUFBQUFBQUFBQUFBQUFBQUFBQUFBQUFBQUFP/AABEIAQID&#10;C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wfFvi/SvBel/2hq919ltd23eEZst/wGuX/wCF9+Dv+fy8/wDA&#10;Cf8A+IoA9GorxPWf2xPhJ4evHs9S8Y2lndr96GZXVl/8dql/w3B8Ft2P+E6sf++WoA95orwX/huD&#10;4K/9D3Y/98v/APE1Ysf2z/g7qd1FbWnjayubiVtiJCrszf8AjtAHuVFea3P7QXgmzgaefUbmG3T7&#10;8z2E6qv/AI5XfadqMGrWMF7ayrNbzoskbp/EpoAuUUUUAFFFFABRTN9PoAKKKKACiiigAooooAKK&#10;KKACiiigAooooAKKKKACiiigAooooAKKKKACiiigAooooAKKKKACiiigAooooAKKKKACiiigAooo&#10;oAKKKKACiiigAooooAKKKKACiiigAooooAKKKKACiiigAooooAKKKKACiiigAooooAKKKKACiiig&#10;AooooAKKKKACiiigAooooAKKKKACiiigAooooAKzm1e0TUUsnuoVvXXekHm/Oy/3ttXt9fL3xn8H&#10;6ev7R3hjWdcv9Q0611HT303TtRtJ9n2W63f+zUAfSllqlpqG/wCzXMNx5bbH8qTftb0q5ur4y8I/&#10;Di++BfifW7Txdp2s69ot/dPe2vizSpXaZN38EsSv/wCyV0Gq+KvB0NhcXdn8RviD5NurOyW8Ur7f&#10;++4qCj6u31DLdxQf6yRI/wDeavgq/wD2hLPTfC+leKrO8+J+seFLy6+yrqKXlv8Af/3F+am6lreh&#10;3Pxf8Na1/b/inx5pV/ZypL4WuGb7XZv8jI7p8ny0En1v8Vry2mfwuvnxv/xOIvl3f7D1xv7YHxW1&#10;f4S/CG7vPDVpJdeI79/stn5MW90bbudtv+6lU/hHrfww8Z3t3dRaC3hvWtEutklprjeVNE/8L7We&#10;q/7TvxX8MeD5fA+oajqVo+n/ANqtFO8MqO0SvE6bv/HqCj81vAfhLwZ8V/C/ivU/Fmp+JLnxrBay&#10;3X2uG1aW3idfuI/+VrsP2Y08Aa38VfhvbaD4Hu/EOp2tnKmuxSrvSWX/AJ6pufbXqv7N95pHw9tf&#10;irPBrUmpeHdRlliR7fR5bj7Qvz/Okq/LXzj+z/efEHwV8crLUvh9o8ltcapPLb2P9rQOkMsX+9QM&#10;6n48XPgDQfi58TbPXvAVz4euLq1RNFtE+T7Pcf8APX5X/jrJ+JHgbwh4D8IeErzwrofiuw8V3UEV&#10;xBq1xE6RXVx950RKpfGn/hNtV/aHuNX+K2i3N+9reRRajDpMX7ryl/gievprxD8QtK8VePPhrLqu&#10;q6ppXgzw1A97E+vaS1vvdU+SLf8AxtQB9C/Cv4kah8U/2OLrWtZTZrC6VcW91vXb+9Xeten/AAd8&#10;X6P/AMKt8K+ZrFj5v9nQbt1yn9yvNf2WdY0fxP8ABa6/tZbaztNZvLqX7JcMkW+KWV/4f92uD+Jv&#10;g/4N+A/FuleGtE8BQeIdYv4GuNkOo/Z4ool/vuz7aBH1m/jnw/H9/W9OX63Sf40n/Cd+Hf8AoO6Z&#10;/wCBaf41+eviHwl4F+Fd/wCIPG3xE8C31hpXlRRaFoNvdPcRXG7+Per7d1c/4M/aZ+Dt5E95efBG&#10;X7EjbHe0l+0Oif33SgD9J5viJ4YtofMl8RaUif3mvYv/AIqvObv9rj4aQePNL8IweIILzUb8Ptmt&#10;23QRbf7z15t4Vh+Gvjnwxaax4Q+DNzqv2hN9r9rtYoov++2esO7/AGStM8ReLYPHXxWvNJ0HT7Bf&#10;9D0HSdtvbwL/AHZX/jagk9b+Dn7RCfFP4oeLfDSWPkWWlssthffwXkX3d617pXzl8CdV0H4j/FDX&#10;vFXhjyIfDul2q6FZwwrs37X3M23+7X0VvoAfRRRQAUUUUAFFFFABRRRQAUUUUAFFFFABRRRQAUUU&#10;UAFFFFABRRRQAUUUUAFFFFABRRRQAUUUUAFFFFABRRRQAUUUUAFFFFABRRRQAUUUUAFFFFABRRRQ&#10;AUUUUAFFFFABRRRQAUUUUAFFFFABRRRQAUUUUAFFFFABRRRQAUUUUAFFFFABRRRQAUUUUAFFFFAB&#10;RRRQAUUUUAFMf7lPpj/coA474r69r3hv4fa1qXhjTf7Y12CDda2f996+VYJvBPxW0TSovjF461b/&#10;AISJtlx/YLRPYfZ5f9hNm5q+sPiR48074Y+CtV8Saq4S1sIt7D+838K18eeE/ita+K/iGupRaZae&#10;NvixqUTtY6Z8v2TQ7f8AuM/9/wDvUFHZ+KtS+FPhWzfz9c8evDEn37f7a6f997K+Zfij+0b4c1Xw&#10;f4gsfAWv+L/K+SK6fU54vKZWfY/yN81fZmpfB651jSpdZ+L/AI0Z7BU3T6PYyfZdOiX/ANCavlPx&#10;n8Wvhz8TvGtv8G/hT4MtIdHv3ZLzULGzRJZ3X+5/s/7dAz6C8DfBfwX4J+D+n+J/DWta7omlXVnF&#10;cT2+mM90krMn30i+f5v9yufXxt4F8H6TrUeleAPH+vahrK/6Zqz6ZLFcP/21fbsrH+DmlfFT4XeI&#10;X+GHgnVdP8Q2VvFvv3vld7fQ2b+BH/j/ANyvoCz/AGc4NZ/f+NfE+s+Krh+ZLd5/KtP+AxL/AA0C&#10;PkXRPipoela9qHm/Deewlutvn6t4svHuLhtv+xWZ8UfgzpH7SHw08QeI/DlzK+reF/n+w2lj5UUq&#10;/ffZtd91feOnfs+/DjR/mt/Bukb/AO+9srN/49XX2HhjStHsJbSw022tLeRdrRW8SorfhQB8I/CX&#10;xVrXxsguNF+GnjO28AeGvCmnRIto9qm+6n2fO8u/+HdV5PDnxp/ao+FEWmXlto3hJ9Lvt9t4h+eJ&#10;7rb/ABxIqfLXNfCLR/D3wo+LXjLwvqvgKB/GEUtxdWep6jdeVaXETfOiVX1L466v8S4ol8XrruiW&#10;8C3sX9k6DaypbrtT/R3Rl+9QM697X4yfs2+CNM8L3Vjpet2V9f8A+meNE33T2qs335UZf4P71Vfj&#10;r4zs9BuP+Fd6h4sX4i6f4q0xvstv5UUstre/8stnlf368k8MfF34g+Ffivaaf4Q/4SC/+H9wsSXl&#10;v4ntZbiJNyfvd9eofDHwHbfEf9q+y1DQfBOn6Jonh92uLrXNPiZIrp9nyJtdKAO70zwPovwji0LR&#10;pLq9TxVLo8DXUTqktv8AIuz/AJaulcZ4wfV/G3iW3jvvg7p/jbT4F2LqNveRWtwn+xsV6+6dU8K6&#10;NrsqyajpdpfTIu1XuIldq8n+LGl/DPwVbWkd54TsdS1q/k2WOmWNuv2m4f8A2f8A4qgQvhDx3eX+&#10;g2ukar8JdZ0zT4FWJIZUiuIkX/vqus8Vad4P8JfDjW7+80qx0rShYS+enkJF8mz7teceEfDmo+IF&#10;vbbR9Y134feJbP55dGu7pLq32t9xtn93/dr5Y+PGg/FHUvibpnhP42+L7mz+H+qStFa6no0Wy0aX&#10;+DzUoGa37Lvi34m+EtDuF1618Ww+ApZXfSX0mwS42Rb/APvrbXslp8fvgJpev7tVv9Wvtf3fc1mw&#10;unm/75da89/4WF44/ZbtdB8GLqVz4h1Vp4otOsbtfNt9RtWf5PKl/gZP7tfTL6V4K+KN1Yy65pVp&#10;o/jKzRZVSVUW9tW/2X/iWgDyvxV8RdC+ON3FoXwnNzpvim3niuH1VLd7JYIt/wA+5W2ebX1Tp8c0&#10;FjBHdSCa4SNVkf8AvNXyzqvjSXxD8QPEXgzWPCTXz6Da/al8V+HmRJrdf4G/3/8AYrvP2WPjfa/F&#10;vQdZsf7V/ti70K8a0e+K7WnT+Fm/2qBHvVFFFBIUUUUAFFFFABRRRQAUUUUAFFFFABRRRQAUUUUA&#10;FFFFABRRRQAUUUUAFFFFABRRRQAUUUUAFFFFABRRRQAUUUUAFFFFABRRRQAUUUUAFFFFABRRRQAU&#10;UUUAFFFFABRRRQAUUUUAFFFFABRRRQAUUUUAFFFFABRRRQAUUUUAFFFFABRRRQAUUUUAFFFFABRR&#10;RQAUUUUAFMf7lPpj/coA+bv2y9PvPiJ4a0j4XaRLHDqvia4+a4f7kEEXzO7V4L4k+DOofsjeD9K8&#10;a6HZ7/EGk2v2efW9P/e297u+55sT/wDoSV6X8Y/GDWGqfE3xtJP5KadBF4b0l3/hlf8A1rp/33/4&#10;5XpWq+CdK8SfBvwlYy63C/h3Rlt72/fdv+0LEm7b/wB9UFnyB4k+J3irwx8UPBl98W4JfH97r1ml&#10;xY+GLF/KisJW+5vi+69M8YeHovgD8Z/D+v8AgzQ5db+KeqPcXuo+HtPXfb2cUv3E2fw7K6DwHbXP&#10;xC/av1P4l+IYPJ0fSNMl1DTre4X/AFVuvyRPs/h+5ur6J/Zk8J22leH9a+KfiWWP+2PFErag93cf&#10;8sLX/lki/wCzsoA6L4ZadL8Hvgw+pa5GkXiS+3Xt5v8Avy3cn3E/ktW/DXw48TWmjQ6xJ4m1KfxP&#10;cL9olt7u6Z7TLfP5XlfdVf4az7/RNb+Nmp6fr9jqsug+H9Ln83TIpbdXW9f/AJ6ujfw/3a6280P4&#10;h3lxB5fiTTrC3iX5vKsd7St/tbv/AGWgRo+EviJba/eSaRqETaP4igX95p9w3zt/tp/eWuxrxXVf&#10;2eJvGN9aav4l8X6pPr9nvazvNOKWv2Qt/d2r86/71LffFTW/g3ayx+P7Oe/0eJf3XiTT4tyMv/Td&#10;P4GoJPYJbC2knEskMTyf32X5qJ3tLJN07QwL/ffatfDf/Cfz/HJtQ1K117xbqusf8fUWg+E7z7Pb&#10;2dv/AAb3/vPXq3gL4Ia7r72mteIp777J5GyLSfEl0166/wC038K0FHvl54o8P2FtLPPqVhFEq7md&#10;pUrkx8YtGnultdE0rVNbdvmZ7G0fYv8AwKvIvGNrc+D/ABtomiXfgnw3o+k6lLtTxTaWaP5DfwJt&#10;ZPlb/er2E+H7i5s1gtPiDdwybNqvCtr/APEUAec/F/8Aavl+HN3p+kJ4V1Cz1LVPktb3VttvaI3+&#10;29fPH7L3x38UeNPjr4mt9Q8OW3i3xbufbqyX3lRW9ur/AHIkf+H/AHa+vdP+EGoWyS/2v4gbxsPN&#10;82KHxJaxSpbt/s7Urh/GH7Mmt+JPGmj+L9P8Q2PhjxBpbfun0mx2JOn/ADyl/vLQMZ8UPAnxY17x&#10;Vo/i7w5Fomlanpatvh813e8i/wCeT/w1J4p8R+Gv2i/hpr3grxBanRPFRtnV9J1E+VLFcL9x4m/i&#10;Td/FXd3nxaufBVuV8Y6DqFv5Yw19psDXFu3+18v3a0LjQ/APxv0q2v5bPTdegxviuNi+an4/eWgR&#10;8bal8MviZ4i1nwHP48X/AIRi18PWfk6PqEM6S7r1fuea3919tbHjPR7P9o/4lfD++8T3c+j2X2W6&#10;0qdLOVong1Jf4Gdf/Ha9osrRtOl8QfCPxBLLNaXFq91oGo3D72dP7m7+9E9fPXiS2vk1fU10/wCS&#10;7vbC38T2af3rqB/3uz/fWgZ6L+zT4D1PRPAvjjw54j1pNE0fSLy4tbyW0XZd3C/xyyy/e+7XX/sx&#10;fCvw/wDA3xx4t0PRbmS6sNcMWq6ZcSy7/Nt9v9/+L5q6vQdZ8D3VnqfiBdUjluPEunxfadMi+fe2&#10;zb/qv71eZ+FfFUr/AAx8H+KovNs7vwlrD6VeRSrsf7Kz+Vsf/wAcoA+wKKrQyedEkq/cZd1WaCAo&#10;oooAKKKKACiiigAooooAKKKKACiiigAooooAKKKKACiiigAooooAKKKKACiiigAooooAKKKKACii&#10;igAooooAKKKKACiiigAooooAKKKKACiiigAooooAKKKKACiiigAooooAKKKKACiiigAooooAKKKK&#10;ACiiigAooooAKKKKACiiigAooooAKKKKACiiigAooooAKY/3KfSN900AfGutxJF8X7Hwj4u0xbbw&#10;zpLXXiW8uZX3w3vz/I7r/sVR1K2+D3xm+IHg+08C6uiWd/dyrqlnpM7xQzqqb9ksX3a9g+Iml21n&#10;+0X4KvfIjuV1jTrrTLqKb508pfn+7Xj8H7MGlfA39o3w54o0iVLbRdW1WXy7FF/1DtE9BZe8W2EE&#10;L/tF6rbRbIrLR4tNihT+FYresn4QfFTRPiR4U8P3PxD8WaN4e8P2FtElt4Yiuv8AWsq/K9w//sle&#10;g69ZxWH/AAv3T59r/aIFutj/AMStbpXr/hL4Y+EU8NaV/wAUvo3/AB6xf8uEX9z/AHaAM+D9or4X&#10;QxpFF420ZUX5VRZ6b/w0z8Lkbb/wmulZ/wCutZHxg8M+HfDnhaK507RdHs7lryKJpks4typ/F/A1&#10;Y3ifSo4fBHh+fwvZ6DeX8uookr3FrFKksXz70+4lAHWP+038LkXcfGmmn/dZq8N8Z/tf+FfiR46f&#10;wLp+sf2R4V8pv7T16aBv36/88ov/AIuvbfg9/ZHi/wAIDU77QNNs5nuJU8l7OJGTa22vPdS1i2s9&#10;Z8ZwfY9NS7tfN+wp9lTf8qfJ8nlf+z0CLPw5+InwC+DtjcWPhS/stNSX5p3iild5P95q7dP2p/hn&#10;NGzxeIkmCf3beX/4mt/wbrHhbxVoVvc2qabMyKqy7oEXa/8AFXBapqukWHxgls7q5tLODZb/AGaF&#10;NiI39/8Ah+agDTuf2nvhhfwPBc6s00LfeSWwlZG/8crm9T+K3wVuV2tp27zfm8200mVWX/gSpTLb&#10;xPL/AGp4otoryC/u0guPKdERPs/9zemz/wAf312Gm3//AAg3hzR7nVbxfKdv9KfzfN2bk/3KBnke&#10;uftIt4Bie88K6hqXi3TV+7o97p0vnbP+mUu3/wBDrqPCH7bPh7X7RW1Pwj4r0G72/NFNpjOv/fS1&#10;NeeOW/4SHw+2oar9g0y6geVf3vlbv3r7Pup/d2VsX+va5D4v+1wXkf8AYi6jFE032pf+Pfyv+eWz&#10;+9QBLN+1b4Ve182LR/El4rNs2w6TLXn+qfEfwbLqU2p+HvDvjHwtrk/3rvT9JdFlf/bi+69dRpXj&#10;2G/fxLqWn+I7nyopFiWyuPvW8W/97L92u/8Ahx4ktNWvtS+w6u2qaX8vkTXDru3/AMSLQI+Jfjd8&#10;c/jNq+lvbD4d3d4+ky/bbHxMli9u8W3+PZ/u13/wrv215f2d/FV4sX228gurSff/AB7k+evrz4hJ&#10;v8A+JV2/e0y4/wDRTV8lfAWGC80v4BaR8r3FvBdag2xfurs2/wDs9AFr4ifG74ffsu/H7xHc3Wh/&#10;vryxtUii0yBd+5vvVm+JL/xDrHjLU9H0HQ2TSvirZpf2qXz+U9ncKib3dK9I8P8AwQ0H4xfEjW/G&#10;mvQfaZdL19ks0dUZH8j5PnWuw17TV1r9pjw1HPCqW+jaPLd223+JmfZQM9U8M2Nzpfh7T7O8n+03&#10;dvAsUsq/xsFrapmyn0EBRRXnPx/1C80j4IeOb6wuZ7G+tdFu5oLi2laKWJ1iYqyOv3WzQB6NRX81&#10;s37VXxr81/8Ai8Hj373/AEM17/8AHa/T3/gkB8TfGHxM8J/EGXxd4t13xVPa30CW763qMt48S7P4&#10;fNZttAH6K0UVBPCs8LREsiuu3KttagCeivw2/biuvjt+y98adQ0iD4t/EB/DGolr3R7lvE17/qm/&#10;g/1v3k+7Xm/wO/bn+K3wx+KOgeIdc+IHirxRolrOPt2k6rrd1dQzQt8rjY77dwHzL7igD+hGisTw&#10;h4t0zxz4X0vxBpFwt3pmowJcW8ynhlavhH/gqr+11qXwh8M6X4A8G61caR4q1f8A0q7vtPnaG4s7&#10;dfu7XU7lZ2/8doA/Qmiv5qv+GqvjZ/0WDx7/AOFPe/8Ax2v2U/4Jw/Dz4h6N8IY/GHxJ8YeJvEet&#10;+I1W4tbLXtVnu1srX+DasrttZvvUAfYNFfgf+19+0d8WfDX7TXxG0nSPif4z0nS7TWJ4bexsfEF1&#10;DDCm77qoku1a7b/gnV8fvib45/ay8IaT4k+I/izXtInW5MthqeuXVxbyERMRuR3K0Aft1RRRQAUV&#10;8hf8FP8Axv4h8A/ssXmr+GNd1Pw3qy6paxLe6VeSWs2xt25d6Mrc1+NH/DVnxr/6LB49/wDCmvf/&#10;AI7QB/SpRXzL/wAE6/Fmt+Nv2UfCOr+ItYv9d1a4NwZb7Urp7ieT9633nf5jX01QAUUV+Hf/AAUH&#10;/aA+KHgr9rjxzpPh74j+LtB0m3mtzDYaZrt1b28eYEzsRHCr3oA/cSiv5q/+GrPjX/0WDx7/AOFN&#10;e/8Ax2j/AIas+Nf/AEWDx7/4U17/APHaAP6VKK/Fr/gmb8ePiZ4+/ar0fSPEvxD8VeINLexunax1&#10;XWrm6hZlVcfI7la/aCR1hVnZgiL8zM1AEtFfmr+15/wVhtvAmr33hH4RWtpq+q2ztDc+IL5d9vE/&#10;8QhT+P8A3m+X61+c/j79sL40fEm4ln1z4l+JJI5TzaWmoSWtv/36iKp+lAH9IVFfy9W3xB8U2l0L&#10;mDxLrENz/wA9kv5Vb/vrdXqngD9uP46/Dm4ibS/iZr9xEn/Lrqt217F/3xLuoA/oxoryr9mzxP4x&#10;8a/BLwn4g8exWkHibUbNbq4isomiVA/K/Lub5tuK/Ob/AIK0fGj4gfDb45+H7Hwn468TeGLGXR0l&#10;e20bWJ7SJ23sN22J15oA/W6iv5yfA37UXxkvPGugQXHxa8dTwy6hbpJC/iS9ZXXzV+X/AFtf0Sfb&#10;IrTSEu7qVYooofNlmlb7q7cs1AGlRX5Cftf/APBV/wAT6tr+oeGfhFcJoOiWsrQP4gaLfd3TL/FF&#10;u+VF/DdXwZ4n+OHxE8aTtNr3jzxJq8jNu/03Vp5f/QnoA/puor+Zfwt8fPiV4KlWTQfH3iXR9v8A&#10;DaatOi/9876/Q7/gnh+3F8cPjF8X7DwFr11ZeLNEELz3eo30AW7tYk/j3pt3fMV+8tAH6tUV+b//&#10;AAV/+J/jL4Z6R8PX8IeLtd8KvdS3IuH0TU5bIzDCff8AKZd1fmX/AMNWfGv/AKLB49/8Ka9/+O0A&#10;f0qUVwnwUvbnVPhB4Lvby5lvbu40e1lmnuH3vK7RKWZm/i613dABRRRQAUV+E/7b/wC2R8Q9Y/aW&#10;8X2/g74h+J/D/h/S7n+zLa10fWbi1ibyvld9sTKvzMDXgf8Aw1Z8a/8AosHj3/wpr3/47QB/SpRX&#10;5P8A/BJr9qXxZ4v+KfiDwP428Xaz4mfUbL7Vp0mt6lNdPE8X31Qys3VW/wDHK/WCgAor8iP+CsPx&#10;s+Ifw6/aE0nTvCnjvxN4YsH0aKVrXR9YuLSJn3v8+2J1+aviL/hqz41/9Fg8e/8AhTXv/wAdoA/p&#10;Uor+av8A4as+Nf8A0WDx7/4U17/8do/4as+Nf/RYPHv/AIU17/8AHaAP6VKK/Br9jH9ov4r+Kv2o&#10;vh5pes/E/wAY6vpl1qOyexvfEF1LDKmx/ldHfa1fRX/BXP4yePfhr8WfCFn4R8ceI/C1pPpPmzW+&#10;jatPaLK/mv8AMyxOvNAH6t0V/OD4X/am+M9z4m0iKX4ueOponvIkdH8SXu1l3r/01r+jHS2ZtMtG&#10;Zt7NEpZm/wB2gC7RXln7Teq3uhfs/wDj7UNNu7nTtQttHuJYLu0laKWJgn3ldfutX4AP+1V8a9zf&#10;8Xg8e/8AhTXv/wAdoA/pSor89f8AgkH8SfF/xK+HPju58XeKtb8U3Ftq0UcE2tahNeNEvkr8qNI7&#10;bfpXmH/BXX4w+Pfhp8VPBln4R8beI/CtpcaS000Oi6tPaLM/msNzLEy80AfqzRX81f8Aw1Z8a/8A&#10;osHj3/wpr3/47Vq0/a6+N1hcJNF8XvG8jr3l8QXUq/8AfLPigD+kqivwd+FX/BVD46/Dy/iOq67B&#10;4104P+9tdagXcy/7MqbWWv1v/ZU/au8K/tV+BP7c0ENY6lanytR0m4b97ayf+zL/ALVAHudFFeef&#10;H34kW/wj+DXi/wAXztt/svT5Zov9qbb+6/8AH9tAHodFfzaX37Wnxqu7ueZfi746g8yRm8uLxJeo&#10;q/T97Vb/AIas+Nf/AEWDx7/4U17/APHaAP6VKK+Tv+CbXxzvfjb+zXpU2sajNqviHR5X0+/u7qVp&#10;ZZipyjuzfMzbdua+saACiiigAooooAKRvumlpG+6aAPCf2o1ufDmg6H4906Xyb3w5fxOyMv+tilb&#10;ynT/AMfrx3xV+0rP8Y/FuoaNo/hieGy8G6jb3s+rPL97Y/zps2V7/wDtPSWKfAzxal9cQWyPZvsM&#10;77AzVwHwg8M+AvG3wo8Ral4Rvo5rvxNpi/breGVd8UvlbfufwNQWcv8Athatqvw4lg8Z6ZZtf6V4&#10;gsf7F1FE/wCWW7/VS12Gl/tKXNo9jp6+HFktItlq3+lP9qf+HekXlfd/4FW74wEfiT9lm9m1C2Wa&#10;VNG83ZMv3XVayvh9rXxBi1K3l1fwZHf6PLAiwXFssCPEv8D7mfc/yUAXfhN8L/DnjLw1e6lrljJq&#10;V9NqN1ue4uZf4ZXVfl313cfwL8D2ybYtBVE+9sSeX/4us/8AZ7/5EOf/ALCd7/6UPXpF5N9ltZZz&#10;/wAs1ZqCD49/az8N+HNIn8GeBfCqyaP4l8R6msXm2lzLvit/+Wr/AH65TVPg5p/if9rjRfBWm6vq&#10;Fromg6LFdarDDeS77qX+6/zf7leC/D34x618Wv25P7e1xlf+zftX2O3/AIIliR9lWP2Zviv4h1j4&#10;1/GXxZPc79Y/sS8uEl/uMr/JQWfRnwt+EegfEH9qzx7eRvNL4U8PrFaRaet1L5TXG35m+/X0J49+&#10;EPg+Lwdrcy6LGkyWUrq4kfcu1P8Aer41/wCCV3xCvtY8T/EDTL5/tE106X7TP99n/ir79+IP/Ija&#10;/wD9eUv/AKAaBHzt4N8J6hrvw90W48LfD7T5ZWs1332v38sTSt/urvZv+B1r2+raj4Djig8c/DCK&#10;30vHzaroN091DF/vq2166r4cfFvQbX4c6Bb6et5r1zHZojRaXD5+z/ef7tb7fGbS4Mxa3o+s6JA/&#10;yedqNnmH/vpN3/j1Ay/oPhvwN4w0y31PSrSx1KxlX5JYW3pXNfEfxR8KPhMkR8Ty6fpssq7oLd93&#10;my/7q1Ff+FrKGR/E/wANdesbG6f55bFJlbT7z/fVfut/tV4l4H8WwfGj9ri7l8U6dp+lf2DpP2KL&#10;Tr6WKX7RKz/O0X95aAPQNV8K6v8AEvwlqFz4e0bTfBmjzWzvFfXH+kXcq7P7i/d/77r4l+Dniexs&#10;PAt9p7Xl7qvjWDxXF5XlTy7/ALKr/O+z+7X3P8ZdO8I+A9D1OSy8eS+Br77LLtt4bndD9z+KKvzy&#10;+BvhLU/D3h7Xfibp+uWk3m6xFpDJNF88qNKju6UAfpF8XfjPa+G/h14iM+jalNbrplwv2pNmz7m3&#10;+9/tV4r/AME/vhvqeieAbj4l+JdQa5+1WbppUT/8utl9+vU/jH42gh8Ia34fs9D03XpZdJl89PtS&#10;I8SNF9991Q/s/DP7GujKq7MaO60AcJrPxZ8efBrVPhjBpelW2peHPFV5svP3f75JZW3O9elfBK6v&#10;fHXxb+IXiy/f9zY3n9iWEKr8qxRffb/vqtn4u+Ofhz8KPDXh/WvGcttDLZr/AMSxNm+Xzdn/ACyS&#10;uQ/Yu8Z6Zq3gnUNOLT2etPqNxfy6ffRNFcbJX3K3zfeoA+mKKKKCArzX9pH/AJN/+Iv/AGAb3/0U&#10;1elV5r+0j/yb/wDEX/sA3v8A6KagD+aSX/Wt9a/Wz/giL/yJfxL/AOwha/8Aoo1+Scv+tb61+tn/&#10;AARF/wCRL+Jf/YQtf/RRoA/TmiiigD54/bb/AGYrH9qH4K6joixKniXT1a90e5x924Vfuf7r/d/G&#10;v58Nd0K+8N6xe6XqVtJaahZytBcW8g+ZHX7wNf1LV+SH/BW39kptF1RPjJ4atNtleusOuwxL/qpf&#10;4J/+B/xf7VADf+Caf7dGk/DT4a+J/BHj3UlhstBs5dV0eWZuXRfvWq/7Rb7v+9XwT8cPi3q/x0+K&#10;niDxrrMjPdanctKqdoov4EX/AHVxXn1bPhLwpqfjjxLpvh/RrZrzVdRnW3trdOru3agD6e/4Jzfs&#10;rSftF/GW3vtVtmfwb4edLvUGZfknkyNkH/Av5Cv3rt7eK1hSGFFjjjXaqr/DXjX7Jv7PGl/s0/Bv&#10;R/Clkqyaht+0and4+ae5b7zf+y/hXtdAH85H7bv/ACdd8Tv+w1cf+hV3/wDwS8/5PQ8Ff9crr/0n&#10;euA/bd/5Ou+J3/YauP8A0Ku//wCCXn/J6Hgr/rldf+k70AfvxRRRQB8Wf8Fcf+TPNQ/7DFn/AOz1&#10;+FVfur/wVx/5M81D/sMWf/s9fhVQB+/X/BL/AP5M08Ff9t//AEa1fV1fKP8AwS//AOTNPBX/AG3/&#10;APRrV9XUAFfz9/8ABTL/AJPV+If/AF0tv/SeKv6BK/n7/wCCmX/J6vxD/wCult/6TxUAeW/s1fC/&#10;T/jR8bvCvgvVLqez0/V7r7PJPabfNX5T93dX6h/8OVPhb/0Onif/AMgf/EV+Snw1+Iut/CbxtpXi&#10;zw5cRW2taXL51tLNEsqq3+61fT3/AA9o/aL/AOhi0j/wS2//AMTQB+jf7Of/AATU8Efs2fE208b6&#10;H4k1zU7+2glgW3vvK8plf/dWua/4KuftIXfwd+DNr4S0K7a113xaz27TQ/fitV/1v/fe7Z/31XIf&#10;8E0/20fih+0t8S/FGi+OdSsr6ysNOS5gW2sY7fa+/b/DXzD/AMFifEk+q/tPWulMx+z6Xo9uip/v&#10;/P8A+zUAfB+dzZavun9iv/gmbq37RmgQ+MvF2pzeFvCFw3+hx28O+6vl/vpu4VP9qvjDwXoZ8TeL&#10;tD0jdtGoX8Fp/wB9yKn/ALNX9Jl7e6Z8C/grNd2thu0vw1o/mraW3y7kii+6v/fNAHyjJ/wRw+Bb&#10;22xb7xWk23/Xf2hF/wCg+VXmkn/BGOw0P4ieHdT0bxw2o+Gbe+jm1DS9WttszRKwYqkqfK/TH3Fq&#10;43/Bbvwcrf8AJMtb/wDBjF/8RR/w+88Hf9Ey1v8A8GMX/wARQB+ktnaRWFrFbW67IolVVT+6tfjR&#10;/wAFnv8Ak4Tw7/2BE/8AQ3r9IP2QP2ttL/a98Ha34g0rQLvw/Dpd/wDYGiu50ld28pH3fL/v1+b/&#10;APwWe/5OE8O/9gRP/Q3oA+F/h7/yP/hr/sJ2v/o1a/fX9vLxdfeDv2NvHd/p0phupNOitN6fwLK6&#10;I/8A46xr8Cvh7/yP/hr/ALCdr/6NWv6Mvj98LB8avgD4p8GLtWfVNMMUDP8Awyr88R/77VaAP5ra&#10;/SD/AIJ0fsFfC79oz4Y3ni3xrf3uqXyXj2v9jWN55H2ZV/jfb83z1+fXi/wlqvgXxPqXh/WrSSw1&#10;XTp3t57eVdrIy+tdD8JfjT43+CHiNdb8D+IrzQb7gSi3l/dTrn7sqfddf96gD9YviF/wRi+FeuWU&#10;h8I+Ite8L3p+79oZb2H/AL5ba3/j9d9+wF+w3e/skP4vute1Gx1fWNUlSC2vbENt+zJz0b7rbmNe&#10;Hfs7f8FjtO1Sa20b4vaMulzMfK/4SHR0Zrf/AHpYfvL0/gz/ALtfpJ4U8WaR430K11vQtSt9W0m8&#10;XzILu1k3o6+1AH5qf8Fuf+QD8Nf+u91/JK/Juv1k/wCC3P8AyAfhr/13uv5JX5N0Af00/AX/AJIl&#10;4E/7Atn/AOilrv64D4C/8kS8Cf8AYFs//RS139ABXl37SvxNh+DvwM8a+LZZFjlsNOl+z/7U7Lti&#10;/wDH2Feo1+bv/BZr4unQfhp4X8A2lwRcazdNe3aBv+WUX3P/AB9v/HaAPyF1HUZ9V1C5vbhi888j&#10;Su3qzc19B/Ev9nr/AIQ/9j34YfEkW3l3WuaheQ3Uuf4d3+j/APjqPXz9p2nTavqNpY2y+ZcXUqQR&#10;L/edm2rX7jftb/s8wP8A8E9ZvCVnBvuPCmk297Bs/vQJ8/8A47voA/Hn9m74oS/Bn44eDPF8cjQx&#10;adfoZz/0yb5Jf/HWNf0nadfw6nY293AyyQzxpKjr0ZW5r+WOv6Cf+CdHxePxf/ZX8KXM85m1PSUb&#10;Srzf97dF8qf+ObKAMP8Aat/4J2+Fv2sPiBa+LNZ8U6xol3BZrZLb2McTqyqzHd83+9Xyp+0P/wAE&#10;m/BXwa+DPi3xtY+N9fv7rRrNrqK2uYINkjDs21c4r9Zq8G/bq/5NI+Jv/YJb/wBDWgD+dCvu79hH&#10;/gnv4Z/a0+GmseJdb8U6tolzZai1ksNhFEysuxG3fP8A71fCNfs3/wAEWf8Ak33xV/2H3/8ARMVA&#10;G/8ABr/gk74K+C/xP8P+NdP8ba/fXWjXX2iK2uIINkny9G2r718v/wDBaz/ks3gr/sC/+1Xr9jq/&#10;HH/gtZ/yWbwV/wBgX/2q9AH5/eEf+Rt0L/r+g/8AQ1r+oLSP+QRY/wDXFP8A0EV/L74R/wCRt0L/&#10;AK/oP/Q1r+oLSP8AkEWP/XFP/QRQB5n+1j/ybb8Sf+wFdf8AoFfzZv8Afav6TP2sf+TbfiT/ANgK&#10;6/8AQK/mzf77UAfrv/wRI/5Jn8Rf+wxF/wCiVryX/gtf/wAlf8Cf9gV//RrV61/wRI/5Jn8Rf+wx&#10;F/6JWvJf+C1//JX/AAJ/2BX/APRrUAfnloFlHqOu6bazcQz3MULbf7rP/wDXr9ldd/4I+/BjX/DC&#10;vo194i0LVJbYNFcfbFuIlbb/ABIy/wDs1fjVoN7Hpuu6fdy7jDBcxTNt/uqwr9iPEn/BYv4S6L4R&#10;8vw7oviTV9bitwkENxaxW9vv2/xt5udv/AaAPyN+JXgW7+GfxA8Q+E72RJrvRr6WylkT7rMjbSa+&#10;tP8Agkf4zvvDX7VcOlQSt9i1nTJ4LiL+Ftu1kb9K+RPH3jS++IfjbW/E+pFTqGr3kt7Pt/vO2419&#10;+f8ABHX4FanrfxS1X4m3ds0Wi6TavZWkrr8s1w+3dt/3V/8AQ6AP2Kr87v8Agsj8XB4Y+DmgeBrS&#10;fy7vXrw3E6L/AM8Iv/sm/wDHa/RGvwT/AOCoPxd/4Wh+1PrdtBP52m+HY10q3x93en+t/wDH91AH&#10;y94Q8Oz+LPFWj6JbKz3Go3cVqm3/AG32/wBa9e/bV+DUXwK+P+veGbW3+z6f5cU9smP4HRWrqf8A&#10;gm38NT8R/wBrfwcksRlsdJZ9Vn4/55L8n/j7JX03/wAFqPhn9m8TeCPHdvF8l1A+lXDqv8afOn/j&#10;rUAcn/wRv+MB8M/GHX/At1NstPENr9ot0b/n4i/+w/8AQa/Zev5l/gJ8SZ/hH8YvCHi6GRk/svUY&#10;ppdv/PL7r/8AjjNX9K2h6rb+INHstStnWa2u4Unjdf4lZQaANKiiigAooooAKY/3KfSN900AfJ/7&#10;Xd/d6H4x0LV72BbrQrDTLy4torhd9v8AbVT5N618xfsizanqv7XN3qvhXVW1XQr2zluNVlt7Vre3&#10;idk+5s/36/S7xhoWn6/4evbTU7S2vLVom3R3Ue9Pu18GXM3jH4G/s4+H/EfwyW0tru81OWK+t/sq&#10;f6V5r/JQUfTF/M9z+ytrrN87f2ddf+zV5Ponwu+KU3jLT9VsZbmz8LvFE7I+orL5vyf3G+7XoXg+&#10;5utb/Y4uJdVXyb2XR7j7Un9x/n31heHtH0q50mytl8e6/bRTxRbrFLNti/Pu2b9lAHrv7Pf/ACIU&#10;3/YTvf8A0oevQdWb/iU33/XB/wD0GvO/2fOfAcvzfd1O9/8ASh64r4v+P5bz40eHPAn9vLpuhXmn&#10;XF1qKW8qrM+z+Df/AA0Afj14k1LV/D3xB13VdInns5Yry4T7RF/tO/yb6i8DePPFHgb+27zQ2kT+&#10;1LN7K8meLf8Aum+/X3l8Ovj78Nfid8QZvg7qHw10bR/CTXj7LtJdvmvF/G/+9Wxo/wC0h4A1j4uX&#10;fwRX4daPpvhK4new/tG0ZE3Iv8VAzxX/AIJu+Novhp4s8V6zqulavc6e9h8txY2Mtwny/N/Clfpj&#10;eeLbTx58HbrXtOWVLTUtKeeBZV2vsZK+X/2if2rfDf7Lt/ZeAPDvhKwudEutPZJZbFtnlbl2/dSv&#10;Zvg/rdlqv7KOmT2c8b/8SD7qP9391QIpfBfV/G2i/DXQoNM+H9klv9lVlZNRRd9dVrXxD8Z6Tpst&#10;zqvgzTba0Vfme71iJE/8ern/AIY/Hnw9/wAK/wBCtNDgvfE+oR2qI1vpNuzojf7T/dWvEP2ntE1f&#10;x/fy3Ovae2pXUsH2LTPCGn37+bE7f8tZdvy0AXZfj98PNavL+eXwn4Xku7dmZz/bUSb2X+7XnvjP&#10;45aLryJpFj+z7qUPiDUYN+nXdpuSb/YlV0+bbVjwT+yj8NNV0Pw/ovjNtL8K63Zy77qx0+dZdQun&#10;X7/mv/Cv+5X3Z4H8K+G9B0Wx/wCEetrb7GsSpBcJ87Mv+9QM+K/gh4S8eSpe/Dv4peHoIYdU06fV&#10;59RuJftFxdKv3Inf+HZXyv8ACW/0/Qf+E4sdXsdQvPD9vfKmnW8UT/Z4rrzfkd3/AN2v01+I94tn&#10;8etFVv8Al68N36L/AOO1+aXgz4namnhX4gfD7TNKgmlvNY/tKe7uG2eVFE/z/wDslAH6meLvAPh3&#10;Uvhrq99PpFs91Nosu+42fO37muA+CabP2MNKXf8Ad0dq7DVdb8UX/wAI9YlttNskiXR5UT7RK29v&#10;9HrgvhWl5N+w5aJa7ftzaIyxbP71AjxT/gob4Dvptc8AeM9Qs77UvB+mxrFfJp7fPb10n7JVv4h+&#10;I/ivwb4tnXUkstGsLq3kuNRiZHlid/3Kb/4tq1V+Avwy8WTfAr4qz/Ei+1LWNTuILi3S0uXaXyli&#10;T5GTfX1p8D3V/hH4RcSrMW02DdKq7d3yUDPQKKKKCArzX9pH/k3/AOIv/YBvf/RTV6VXmv7SP/Jv&#10;/wARf+wDe/8AopqAP5pJf9a31r9bP+CIv/Il/Ev/ALCFr/6KNfknL/rW+tfoh/wS1/ao+Gf7O/hn&#10;xzbePfEf9h3Go3kEtqv2aWbeioQ33FagD9laK+Vf+Hnn7N//AEUJf/BZdf8Axqup+F37c/wX+M3j&#10;Sz8J+EfFw1TXrxXaC0+w3EW7au5vnZNvSgD6Br8mP+Ct37W39r6iPgx4Yvv9EtCJtfmif/WS/wAF&#10;v/wH7zfhX27+27+1BY/swfBfUNaSWOTxLqStZaPasfvTMv8ArP8AdT71fz5a5rt94k1i81TUrqS8&#10;v7yVp57iVtzO7feJoAzq9C+Bfxa1P4FfFXw9430qOOa80m483ypV3LKn3XX/AL5Lc19d/wDBPn9g&#10;K0/aF8C+KvF/jCKW30me1l0/QmyV/wBJ/wCfj/dRv/Zq+NPir8MdZ+D3xB1vwfr8DW+qaXcvbyDH&#10;D9drL/ssKAP6O/g58WNC+N3w50bxj4cuFudO1GBXxu+eJ/40b/aWu7r8Ov8AgmV+2A3wL+IaeCPE&#10;l2y+CfEc6qryt8tldt8qP/utwrV+4EbrMisrb0b5lagD+c39t3/k674nf9hq4/8AQq7/AP4Jef8A&#10;J6Hgr/rldf8ApO9cB+27/wAnXfE7/sNXH/oVd/8A8EvP+T0PBX/XK6/9J3oA/fiiiigD4s/4K4/8&#10;meah/wBhiz/9nr8Kq/dX/grj/wAmeah/2GLP/wBnr8KqAP36/wCCX/8AyZp4K/7b/wDo1q+rq/NP&#10;9hP9uj4K/Bz9mnwt4V8VeMP7L1yy87z7Q2NxJt3Su33lTbX0F/w88/Zv/wCihL/4LLr/AONUAfVV&#10;fz9/8FMv+T1fiH/10tv/AEnir9pvgp+1N8NP2h7nUrbwF4j/ALcl05Ee5X7LLDsDfd++q1+LP/BT&#10;L/k9X4h/9dLb/wBJ4qAPF/gv8Lb741/E/QPBWnXkGnXusT/Zorm5ViiHb/Ftr7l/4ckfET/oofhj&#10;/vxcf/E18g/sk+PtE+Fv7RHgrxV4ku2sdE028826uEjeUqm1h91PmNfsZ/w9V/Zr/wCh4u//AAS3&#10;v/xqgDkf2C/2AfE37I/jzxBrut+JtJ1y21KxS1WHT4pVZGV938dfEP8AwV90Sew/awe9Zf3V9pNq&#10;8bf7q7P/AGWv0++EP7dvwY+O/ja28J+DPFM+p65PE8sds+mXUAKr9753RVr5Z/4LKfBC68QeDPDX&#10;xI023eV9Hd7LUWUfdhc5ib8H3f8AfVAH5U/DjVItD+IfhfUp/lhs9VtbmT/dSZG/pX9HPxh0u78d&#10;fAXxXp+hw/br3VNDnis4lZf3rvF8lfzQ1+rv7D//AAVC8K6N4B0vwJ8WrqfS7zS4ltrTX/KaWKeJ&#10;furLt+ZWUfxUAfGep/8ABPL9ojSrG5v734aXsFrbRPPLMb61+RFG5m/1vpXzg6MjsrcMtfv58Tf2&#10;9vgBcfDzxHb2vxM0m7ubrT7iGKK3ErO7vEyr/BX4EXLK9zK6/dZmxQB+wv8AwRM/5Il48/7GEf8A&#10;pNFXz3/wWe/5OE8O/wDYET/0N6+hP+CJn/JEvHn/AGMI/wDSaKvnv/gs9/ycJ4d/7Aif+hvQB8L/&#10;AA9/5H/w1/2E7X/0atf0/af/AMeFt/1zT+VfzA/D3/kf/DX/AGE7X/0atf0HftZ/HbU/2b/gLN45&#10;0vT7bVrmyltke0utypIrkK3zL900AYf7Uv7CXw8/alt3vtTt30HxYke2DXrBf3v+7Kn3ZF/xr8ov&#10;2hP+Ca/xe+Ay3eoQ6avjLw3Bl/7T0RGd4k/vSxfeT/x6v0C+FH/BX34O+M7eGLxZDqvgbUm++LiD&#10;7Vabv9mWL5v++kFe2N+3x+z4bFrhvinoTxKvzJvff/3xtoA/nedWjbay7WXrX35/wSZ/aO1XwP8A&#10;GiD4b3d5JL4Z8RI4gtJH+WC6Vd+9f975q+Zf2tPHng/4k/tAeMPEXgOw/s/w1e3O+3VIvKEp/jl2&#10;/wAO9vm/Gux/4J2+E7zxT+198PxaK7CxumvZ2T+FERqAPs//AILc/wDIB+Gv/Xe6/klfk3X6yf8A&#10;Bbn/AJAPw1/673X8kr8m6AP6afgL/wAkS8Cf9gWz/wDRS139fFHwk/4KN/s++Gfhb4T0nUfHK21/&#10;YaZb288X9nXTbXSJVbnyq63/AIeefs3/APRQl/8ABZdf/GqAPqqvwB/4KUfF3/hbP7VPiZrefztL&#10;0TbpVrhvl/d/f/8AH99fr5q/7XngPXP2dvGnxO8G60usaVo1rNGtz5Dxf6RtGxPnVf4nWv559X1S&#10;41vVbzULqRprm5laWR26szHNAHa/AjxfoHgD4u+FfE3iexu9R0bSb5Lye0sVUyy7PmULuZV+9tNf&#10;qD4k/wCCx3wf8SeHdS0a58EeMHtL+2ltZU8q1+6ybf8Anv71+U/hX4X+L/HNvNceGvCmueIYIGCy&#10;SaVp010qN/dbYprY/wCGd/ir/wBEx8Y/+CC6/wDjVAHE6q9rLqV1JaK6WrSM0Syfe2fw1+jv/BGL&#10;4wHSPH3iz4e3k22DVbddQs0b/nrF8r/+Obf++a/PXxT4H8Q+BryO08SaDqnh66kXzI4dVs5LZ3X+&#10;9sdc12n7MPxQl+DPx48FeLY5DHDZajEtz/tQP8kv/jjGgD+lOvBv26v+TSPib/2CW/8AQ1r22w1C&#10;LU7G3u4G3xTxpKjf7Lc14l+3V/yaR8Tf+wS3/oa0AfzoV+zf/BFn/k33xV/2H3/9ExV+Mlfs3/wR&#10;Z/5N98Vf9h9//RMVAH6G1+Of/Baz/ks3gr/sC/8AtZ6/Yyvy6/4LWfDW5udL8CeOYIWe3tWl026d&#10;f4d3zp/7NQB+WnhR1j8V6KzfcS8gZvpvWv6gNFfzNG09l/igT/0Gv5aVZo2DL8rLX7Ufso/8FPPh&#10;h4h+GeiaT8QteHhLxVptskE8l3G/2a6K/KJEdQcZ/utQB9Q/tZuqfs0/Epmban9h3H/oNfzbv99q&#10;/WP9v/8A4KMfD/xX8IdX+H3w11V/EGoayqwXmowxMtvDb7tzKrMPmZsY4r8maAP18/4Ik/8AJL/i&#10;F/2GIv8A0SteR/8ABa//AJK/4E/7Ar/+jWr6u/4JMfDG58B/swQ6pfRNFP4jvH1BFZcfuvuJ/wCg&#10;18o/8Fr/APkr/gT/ALAr/wDo1qAPzlhglupVijVnkkbaqr/E1dT42+FHjL4ZvaL4u8K6z4Ye8Tfb&#10;DVrGW385f9nevzVkeE/+Rr0T/r9g/wDQ1r96f23P2aIP2lf2c5bC2gH/AAlGj232/SZSvzs6p88X&#10;0f8A+JoA/D34JxeDJ/il4ch+IX2oeEJbtF1B7SQI6p/vf3efmr+j74ceFfDXgvwTpGkeD7K2sfDs&#10;ECizhtPubP73+1X8xl7ZT6ZdzWtzG0VxCzRyI/8AC1frv/wSd/a7PjLw6PhH4ovd2taWnm6PcSv8&#10;1xbD/ll/vJ/6DQB93fGn4g23wq+FHirxfcsqRaRp8twpb+8F+T/x7bX80niLW7nxFr+pateSNNd3&#10;073Ert/EzNur9kv+Cw/xd/4Q/wCBWleC7aYrd+JbzdMinH+jxfN/6Ht/75r8WaAPrn/gn9+1d4H/&#10;AGTfE3ijX/FWg6zrd/qNvFaWZ0pYv3ShmZ9291+98n/fNeu/tuf8FEvhn+1T8FJPCOm+F/Een6vF&#10;exXtpd38VuIlddyt9yVm+65r4o034EfEnVLK3vrH4eeKr6znXfFcW2i3Ukci/wB5WVMGpf8Ahnf4&#10;q/8ARMfGP/gguv8A41QB53X76/8ABM74vH4r/sseH4rmbzdT8Ps2kXOW+b939z/xwpX4L3+n3OkX&#10;01peW0trdQPslgnTY6sP4WU1+hf/AARs+L58PfFnxH4Bu5/LtNdsxeWyM3/LxF/ijf8AjtAH7IUU&#10;UUAFFFFABRRTH+5QBleJrb7X4d1ODds32sq7v+A14d+z/wCMPDuq/CHwfpXiWfTU1DY6WNvdsm+X&#10;ym271V/4q9E+MXxF03wP4auIJ2nm1W/glisbG0i824nfZ/AlfDPwo8PaV+0Z4q+H/hq2jk8PXvgN&#10;Hl1Zbltkssu/7iJ/v0FH1hZ/P+zJ4j2t8/2W9/8AQ3qX4NeHviNB4J0l9T8Q6a9u8W6KH7HudIv4&#10;F3f7tUfDhaH9mPxOkr/6ldRXd/uyvXW6D8VvDHhv4c6NPc6vA7JZwReVE2992z+7QB8l/Hv4tfET&#10;4dfBTyvCHm6bp8+o3/2rWYot7p/pD/In92ul8E+G/AuleCvCmpam+m/ZNU05bq88U6na/bXurpvv&#10;xb2+7X0V8DNPs9Y+HN1b3ltHd28mp3qvFcKro3+kPXzf+0l8DviD8KbXxL4x+G/i+DQfCqKtxL4e&#10;2/uk/vuqt8lAzoUh+B6S+avizwkkv9/+xYN//oFcj4htNF8R/EHw54e+FL+EPEl7dO0uozPoUX+h&#10;xL/G21K8X+MHxL1rw34N8FXPgX4kL4t8RatF/pOkw2MDvE3+yipur3r9gf4iWd7batc+PNctLb4g&#10;XVz9iSxu4lt7hIk/g20AenP+z/4g3r9p8MfDnUn/AI7iXTHWs7Xf2StZ8V3Gn/8AE80/wNp8CvFP&#10;aeE4Gt/tSN/C9eu/FX47+Fvg99ng1y6l/tC9ills7KKJme42/wAK18x+Efip8df2g/Gl1rPh7d8P&#10;fBSWcqQPfQeb+9X+/u/ioA9Ivf2VvGfh3wVF4Y8C/FS+0HSot+2GazRn+b/pqvzVj+L/ANmv4p+J&#10;fh7a+D7Hxbo2g26OrXWrWkEv2u6/2nbfUuhfBf45aHLoviP/AIWevie7sG/5A0qeVaXUTff3N/f/&#10;ANqvQvg/+0dB4+8Wal4M13Sp/D3jLT2l82xZWaF0R9u5Jf4qBHz9cT3P7L1r4U8OeLnS81C11ZH0&#10;7xCkHyX8Ur7ZYpf9qvqL4LxtpZ8S6Mzb4rTUXlt/+uUv71f/AEOvKf27vHnw40b4bN4e8bXLw6re&#10;o1xpIt4t7pOn3G/2ak/ZM+Jd145sNC1W8Tyn1bRIov8Aflgd1d/++dlAzT/aaCeFvGXgTxrcy/Zt&#10;HspbjT9QuP4IEnT5Xavz/wBV+DMHgDwzrfxPuWsfEnh/WdTl0+zTd5Uv39yXCP8A8Ar9CP2okl+J&#10;CaT8J9PuTZS69vuNRu1/5d7KP7//AH1Xy+/w00r4l/B3xH8N9I0r7AngOd7j+3Lj5/tqLv8AnRP9&#10;ugR9K+K/GHjWHwRqsGiaR/wkOjvofDzL9n8r918/z/xVD8E3/wCMMtHaf5P+JZ83zV63cp5PwUu1&#10;/u6E3/pPXj/wr/5Mw0b/AK8E/wDQ6AOi1L9ozwfr/hnxho3hrWra58T6RpU8sljL8m3aldV+zhaJ&#10;ZfBLwcFk8wy2EUzP/vLur5W/arm8E/AH4iWvjNtPjudV8R6O+ntpkXyfaGb5fNavY/2Y/iXcaVof&#10;hnwB4psV03WG07zdOuLedZbe6iX+6395aAPpiiiigkK81/aR/wCTf/iL/wBgG9/9FNXpVQywpPG0&#10;ciq6N8rKy/eoA/lgl/1rfWmV/Ud/wh2hf9AbT/8AwGT/AAo/4Q7Qv+gNp/8A4DJ/hQB/LjX1R/wT&#10;T1uw8OftbeGtV1K4js9OsrS9uJ7mZ9qRItu+5q/eb/hDtC/6A2n/APgMn+FSReFdGgbfHpNijbdu&#10;VtkH9KAP59v22v2nr/8Aah+Muoa0kkkfhywZrXR7R/4IV/j/AN5/vVxX7NfwI1b9ov4v6H4L0tWj&#10;F1Jvu7rblbWBfvu1f0df8IdoX/QG0/8A8Bk/wqxZ6DpunS+ba6fa20uNu+GFUb86AMz4feBNI+GP&#10;gvSPDGhW62mlaXbJbwRJ2Va+Df8AgrJ+ycfH3gpPir4ctN+u6DFs1WKJfnuLX+//AMA/9Br9F6hl&#10;hSeNo5FV0b5WVl+9QB/K991q/a//AIJe/tiD4w+BE+Hfie+D+L/D8CrbTSN81/a/wt/vJ91vwr7e&#10;/wCEO0L/AKA2n/8AgMn+FT2fh7S7Cfz7bTbS3mP8cUCo350Afzt/tu/8nXfE7/sNXH/oVd//AMEv&#10;P+T0PBX/AFyuv/Sd6/eK48M6TcSvLNpdlNK332ktkZmp1r4c0uxnWa2020t5l+68MCow/GgDUooo&#10;oA+LP+CuP/Jnmof9hiz/APZ6/Cqv6nb2wttStzBdQR3ER/glXctUP+EO0L/oDaf/AOAyf4UAfy40&#10;V/Ud/wAIdoX/AEBtP/8AAZP8KP8AhDtC/wCgNp//AIDJ/hQB+WP/AARG/wCRl+Jf/Xra/wDob18x&#10;/wDBTL/k9X4h/wDXS2/9J4q/fSx0bT9KLtZ2VvaF/veREqbvyqG68N6RfzvPc6XZ3ErfeeWBHZvx&#10;oA/ltor+o7/hDtC/6A2n/wDgMn+FH/CHaF/0BtP/APAZP8KAPw4/4JP/APJ42h/9g66/9BWv3I8V&#10;eFdK8beHNS0HW7SO/wBJ1GBre5tpR8kqN2qaz8PaXYT+fbabaW8x/jigVG/OtOgD8P8A9rj/AIJi&#10;eOvg9rOoa54C0258ZeC2Z5VS1Xfd2af3Xi+86r/fWviHULC50u7e2u7eS1uE+9FKm1lr+p6uU8Tf&#10;C7wZ41GPEHhLQ9d/7CemQ3H/AKGpoA/mCrb8O+D9d8X3aW2h6Nf6xcM21YrG2eZv/HRX9Ilh+zj8&#10;JtGl82x+Fvgyzk/v2/h+0Rv/AB2Ku40zQtO0ZNthp1pp6n+C2gWL/wBBoA+J/wDgk38HvGnwh+DP&#10;iaDxp4cvvDNzqes/ara3v02SvF5ES7in3l+ZW+9ivkj/AILPf8nCeHf+wIn/AKG9ftBWdfaJpuou&#10;JLvT7a7df45oVc/rQB/MR8Pf+R/8Nf8AYTtf/Rq1+8n/AAUC+HfiX4ofsma1oXhTSbjXdYc20q2N&#10;pzK6qfm2r/F9K+i08JaIjbl0ewVh3+zJ/hWzQB/Lh4k8Laz4P1KXT9d0m90e9iba1vfQNE6/8Bas&#10;av6jNc8IaD4rhMWtaHp2rR/3L60SZf8Ax5TXGp+zN8IEuftK/CnwSl3nd5y+HbPf/wB9eVQB/Oz8&#10;NvhB41+LusR6V4O8M6j4hu5HC/6HAzIn++/3V/4FX7U/8E/v2F4v2WfD93r3iWSC/wDH2qxhLhof&#10;misov+eSN/F/tNX1zo2g6b4ftfs2l6daabbr/wAsrSFYl/Ja0qAPy7/4Lc/8gH4a/wDXe6/klfk3&#10;X9TV7pNlqgX7ZZwXZX7vnxq+386p/wDCHaF/0BtP/wDAZP8ACgD+XGiv6jv+EO0L/oDaf/4DJ/hR&#10;/wAIdoX/AEBtP/8AAZP8KAPwT/4W7/wjf7AVp4Dtptl14g8UT3c6L/z7xIn/ALP/AOg18u1/Uh/w&#10;imi7ET+ybDYv3V+zJx+lN/4Q7Qv+gNp//gMn+FAHyr/wSy+GX/Cv/wBlDQr6WPbdeIZX1Vz/ALL/&#10;AHP/ABxVr7EqCCGK1iWKGNYokG1URdqrU9AH5k/8Fqfhr/aHg3wP44hi+exuZdNnYf3XG9P/AEF6&#10;/I2v6nb2wttSh8q7t47iL+5KgZaof8IdoX/QG0//AMBk/wAKAPAP+CeXxe/4XB+yz4Su55vP1PS4&#10;P7LuyW+bfF8o/wDHdldB+3V/yaR8Tf8AsEt/6Gte22Om2mmxeXaW0NpH97ZDGqfyqW5t4ryFopo0&#10;lib7yOu5WoA/ler9m/8Agiz/AMm++Kv+w+//AKJir7z/AOEO0L/oDaf/AOAyf4VdsdNs9Ni8uzto&#10;bSM/NshjVP5UAXa4b4xfCXQfjf8ADvV/BviW2+06XqURRsD54m/hkX/aXrXc0UAfz4/tM/sGfE39&#10;nHW7pptFu/EXhMsxtte0y3aWLZ281V/1Tf71fM7hlO1utf1QyIsi7WVWVv4WriPEPwI+G3iyYTa3&#10;8PfCmsz/AN/UdEtp2/NkNAH8zdpZz6hcLBbQyTzv92OJdzNX3B+x1/wTP8bfF/X9P17x9pVz4V8D&#10;wyJK8V7GYrq/X+6icMqt/fr9kvDPwl8EeC1x4e8G6BoOP+gZpcFv/wCgKK66gDN0PQrHw3o1npen&#10;WyWlhZxLBBAn3URfuivyJ/4LX/8AJX/An/YFf/0a1fsRWffaJp+qsjXljb3br917iJXoA/l/8J/8&#10;jXon/X7B/wChrX9QGi/8gTT/APrgn/oNVx4R0RG3Lo9hn/r2T/CtigD8U/8Agq9+y0PhZ8UF+Ieh&#10;2nl+HfFEjPcrEvyQXv8AH/3397/vqviXwF451f4aeMdH8T6Fctaarpdyl1bzJ2da/p7vdPttSh8m&#10;6t4bmP8AuSxh1/WqH/CHaF/0BtP/APAZP8KAP5+/21P2pp/2qvHuja79nksbew0qC1+ysc7Zdu6b&#10;/wAfrxv4d+FJ/Hvj7w54ctlZ7jVNQgslC/7bqv8AWv6aP+EO0L/oDaf/AOAyf4U+Dwxo9vKk0Wk2&#10;MUq/MrJbIrL+lAEfhDw7b+E/C2j6NbKqQafaxW6KP9lAtbdFFAH4Af8ABSz4af8ACuf2tvFywxeV&#10;Y6syarBhf+eq7n/8f3V45+z78SLj4PfGnwf4uhby/wCzdQikl/2oS22X/wAdLV/SjeaBpupSCS6s&#10;LS7kH8c0Cuf1qt/wh2hf9AbT/wDwGT/CgCzpGq2+t6Vaahaus1vdRJLG69GVq0aijjWFFVVCov3V&#10;WpaACiiigApj/cp9Mf7lAHyb+11oPizQ9bTxr4ehu73ydImsk+yJue1lb+L/AIFXgn7DfgPU/G3x&#10;/wBQ+I2lafqWj+H7WBre8/tOfzZZ7pk+f56/R/VW2aZdtu2bYn+b+78tfCXiHSvH/hj9lrSvFXw+&#10;1e703VbW+luLq3hX/j/WWX7+zZQUe+6U8Vz+zj4wVfnTfqSN/wB/XrC8MfE74T6V4f0y2l0a2/ti&#10;CJYvJex3y71+T7+yqnwcn1Wb9jvWp9eTZrEsV+90m3/lrvfdXp3hvxt4H0Twxottqeo6XZ6g1nF8&#10;lxsR2bZQMsfs9v5ngOZl/wCgne/+lD1qfGX4UaZ8a/AF/wCFNVuLmzsrzbultH2utfIvwU+K/wAM&#10;r74g6t4K1LxB4gs/Ed5rV15SW99Lb2n+tfZs2vX0v4z0LwL8NNEfVPEviTVdK09W2+dc61cfN/4/&#10;QI+LvGH7J3iP4D/tJ+BJfhFotzcxeV+91HUF823Rv43f+7XgPx01Hxn4U/a/GpeJVjfX7fU7edv7&#10;MXasqbv4Vr74+JHxd+FfhW10r7DfeJPFU2pSxRQf2Zqdw8SNL9ze+/atUrn4EeCb/wDas8JXFtp8&#10;39pWWmPq9+93O1w7M3yRI+6gZd+C/iWx/aP+PupeL3W5/szwrbRWlhY33yPFcOn719texav8X/Ct&#10;tqWseG5UniuoEfz4ki/4D/49Xm/wM8Q+HvBnxl8d+HpbeXRb7W9Ra606G9tmR7pVT53R/wCJa9d8&#10;dhtEhu9RsdAstQunVfneDc7Nu/ioAk8PeMtPtrW00+ztrlIYpVtFe4+SvJv20PDDab4Kt/iLpUsF&#10;h4g8LyrcJcTSOnmxb/ni+X+9Xd+GPFOq+I75V1Dw1b6abW+ZV86Nvli/v7v79eCft1/Fu88WfD69&#10;8B+AdMu/E+o3Umy+m0+1+0RQKv8ADu/v0CPE/hFquj/t8/EvxNrPj+C2sH0nSli060in2Ij/AN+v&#10;oC/+Jfh7wr4a8OT6C2n2F7p0EtxAiMiJLLB8lxF/wNa/Nz4aeD9c+GPxY8Kf8JnoOpaVpV1fRRTp&#10;cLLbpKjP9yv1wtP2Sfg1qNrE8fhO0mhZd6/6TK/3v+B0DPnH9mrxLqH7Svxo8XfEnVdZh0Tw5sWw&#10;XTJZU86WJP4N38K/3q9Y/bL14/Dj4SzeI/B7af8AaIov7PuYUZNrWrfJ/wCOV6BafsefCSwTba+E&#10;ILZf7kM8q/8As9eP/tKfBHwLp3hS48NeF/DqT+JLu1luB5t5K6WtvF87yuu//Y20Adz9s17SvhHq&#10;tz/wkel3MV1orS+Td7vNi/0f7n36z/hLN/xhh4c3fP5trAjbP9qVKz5nttE+CmoS2PiXSIbeXSn8&#10;1NQsWuJfN8r7ivvSr/wxRrP9jPwus7rue3tdr/3t0qUAeZf8FCPhr/bEfhLxxpQstVu/DzJFc6Pc&#10;Nv8ANif+8n92uo/Ze+B/ip7rwrr3ijTYNBtdI+1XFtaW8u/d5/8AAv8AdVKz/DP7M99pi/GTxZ4q&#10;S+1W91K2uIbCGaXejQbPkdf9qvpr4Ized8I/CTee1z/xLot0rf7lAHf0UUUEBRRRQAUUUUAFFFFA&#10;BRRRQAUUUUAFFFFABRRRQAUUUUAFFFFABRRRQAUUUUAFFFFABRRRQAUUUUAFFFFABRRRQAUUUUAF&#10;FFFABRRRQAUUUUAFFFFABRRRQAUUUUAFFFFABRRRQAUUUUAFFFFABRRRQAUUUUAFFFFABRRRQAUU&#10;UUAFFFFABRRRQAUUUUAFFFFABRRRQAUUUUAZPiO3Fz4e1OLdt3Wsi7vT5TXgn7Pnxi8Nab8JPCmk&#10;+J9a02w1Of8A0Szs5W+eVFfany1658TfGOneDPA+rajqV9HaQ+Q6RO/8Tsvyqv8Aer4b/Ze+Hfgf&#10;4hfFrw1qstys2q6HpzfatGvm2zJeb/v7G+8tBR9F6Dct/wAM9/EVvvol1q+3/v69cPpXhj4T69Z6&#10;T4q17xVJba7Bpyb4nlTZBtRd/wAjJXZ6V8nwA+KEH8cV1q6f+RXrp/AHwa8D698P/D+oah4bsLy9&#10;l06LdNLF87fJQM+Gvi18DdF1L9n27+KnhX9z4jsNduLj+0Ub554vN+SvRvAfhiD9rHwfFofxb1WS&#10;w8awNb/Y7d28pPs+zdvRP4mf566LxnoKzfsxS+Hov9Dsrzxc9kyJ8n7prp64X9r34e+OvgJ8NPD/&#10;APwh0EVz4X02+S9l1b7+oJL/AAI7/wB2gD6J+Knwt0Pwvb/CjwjoOnw2Gixa7E7Qqv3vKTd83+1X&#10;K6/r/jGy/az8ZaN4d0uC41W/8PRfYbu5l2Jbqv8AE1Z7fFa5/at/ZVOveErv7N8QPD7rd/Z4v9dF&#10;cRf/ABa1wejw/Fbx/wCF9M8UW142ifHPQ4mil06+i8p9Ss2+5/vUAcJ8V/2df2k7bxDpniPV/Htl&#10;quu6a3m6ZDbz/wCkbv7kSbK9K8U+Cv2w38J2Gsp4ntLm5TZcS6PaJEkq7f4G+T569K+CXxQ8CeEN&#10;LS78d69NH8RZk3ajJrcbJNC391OPlX/dr1SD9q34VXV/FZr4xsvMlbajtuVT/wACoA+RNB8Gftbf&#10;GDw5e3Uvji20T7YzxT6NdosU0S/d/wCeXy19r/Av4cP8LfhhoPh658l9QtbZUupov+Wsv8TVy/xB&#10;+Pvw10XVjo9zqs95rSLvH9iQvcTRf7X7qvHfDf7aOuTePLvw14e8L6p8RdPi+7d21q1vcQP/AHJd&#10;3y/+g0CNr/gpRp2iz/s9zXmpeWl7a3kT2b/xb68j+HvxC+GfifwTpOneCdX8Uab8QrKwi8hNP82X&#10;7VLs+b5G+Vk3Vc+N2k6p8TRceJfjxeW3gnwjp0DvpXhaG633FxLt+V321x2j/Hv4TaPb+Eta0rXL&#10;3QbjQdA+y3VppNn/AKRO+/7m/Z/4/QM7XQP2ofFPibSNY0P4g+M0+HniDSW+yLp2nWu7UL+X+D72&#10;9V317Z8KPhTqHgr4K+Jta8S6jc6x4q1bTriW4u7755ootjbIq8w/Z50XRf2pPF+m+P28ExaD4d8P&#10;yv8AZZbn97cX91/z1d/4ttfYXjf/AJEvXF/6cZf/AECgR85X/hjwVo/wI1C+1DWZ0hbR5Xa1R0+V&#10;2T59nyfx1Y0GNH/Yz8IrBveJorDyldfn/wBalbemvPf/AAAaxn0GyvLeXR5U/wBIuk3v8j1laI/2&#10;P9kTwZ5SeTsbTk2f9vCUDNbWv2pvDGsDxz4N0qWaz8W6Jpk8v2fUItisyJ/DXffs6Wq2XwS8HDcz&#10;vLp0Uzb/AO8y7q+e/wBp7Uvhz8MfihFrmpwNqXivXtHfR4NGsYk3ytL8u9nr1b9lPxwt58P9P8Ha&#10;pBPpXivQ7VYrrTrtfnVP4GT+8tAj32iiigk8Euf2YdbmuJZU+N/xIhDtu2JqEG1fw8qo/wDhlvXf&#10;+i6fEr/wYwf/ABmvf6KAPAP+GW9d/wCi6fEr/wAGMH/xmj/hlvXf+i6fEr/wYwf/ABmvfs0tAHgH&#10;/DLeu/8ARdPiV/4MYP8A4zR/wy3rv/RdPiV/4MYP/jNe/wBFAHgH/DLeu/8ARdPiV/4MYP8A4zR/&#10;wy3rv/RdPiV/4MYP/jNe/UtAHgH/AAy3rv8A0XT4lf8Agxg/+M0f8Mt67/0XT4lf+DGD/wCM17/R&#10;QB4B/wAMt67/ANF0+JX/AIMYP/jNH/DLeu/9F0+JX/gxg/8AjNe/0UAeAf8ADLeu/wDRdPiV/wCD&#10;GD/4zR/wy3rv/RdPiV/4MYP/AIzXv9FAHgH/AAy3rv8A0XT4lf8Agxg/+M0f8Mt67/0XT4lf+DGD&#10;/wCM17/RQB4B/wAMt67/ANF0+JX/AIMYP/jNH/DLeu/9F0+JX/gxg/8AjNe/0UAeAf8ADLeu/wDR&#10;dPiV/wCDGD/4zR/wy3rv/RdPiV/4MYP/AIzXv9FAHgH/AAy3rv8A0XT4lf8Agxg/+M0f8Mt67/0X&#10;T4lf+DGD/wCM17/RQB4B/wAMt67/ANF0+JX/AIMYP/jNH/DLeu/9F0+JX/gxg/8AjNe/0UAeAf8A&#10;DLeu/wDRdPiV/wCDGD/4zR/wy3rv/RdPiV/4MYP/AIzXv9FAHgH/AAy3rv8A0XT4lf8Agxg/+M0f&#10;8Mt67/0XT4lf+DGD/wCM17/RQB4B/wAMt67/ANF0+JX/AIMYP/jNH/DLeu/9F0+JX/gxg/8AjNe/&#10;0UAeAf8ADLeu/wDRdPiV/wCDGD/4zR/wy3rv/RdPiV/4MYP/AIzXv9FAHgH/AAy3rv8A0XT4lf8A&#10;gxg/+M0f8Mt67/0XT4lf+DGD/wCM17/RQB4B/wAMt67/ANF0+JX/AIMYP/jNH/DLeu/9F0+JX/gx&#10;g/8AjNe/0lAHgP8Awy3rv/RdPiV/4MYP/jNH/DLeu/8ARdPiV/4MYP8A4zXv9FAHgH/DLeu/9F0+&#10;JX/gxg/+M0f8Mt67/wBF0+JX/gxg/wDjNe/0UAeAf8Mt67/0XT4lf+DGD/4zR/wy3rv/AEXT4lf+&#10;DGD/AOM17/RQB4B/wy3rv/RdPiV/4MYP/jNH/DLeu/8ARdPiV/4MYP8A4zXv2aWgDwD/AIZb13/o&#10;unxK/wDBjB/8Zo/4Zb13/ounxK/8GMH/AMZr3+igDwD/AIZb13/ounxK/wDBjB/8Zo/4Zb13/oun&#10;xK/8GMH/AMZr3+igDwD/AIZb13/ounxK/wDBjB/8Zo/4Zb13/ounxK/8GMH/AMZr3+igDwD/AIZb&#10;13/ounxK/wDBjB/8Zo/4Zb13/ounxK/8GMH/AMZr3+igDwD/AIZb13/ounxK/wDBjB/8Zo/4Zb13&#10;/ounxK/8GMH/AMZr3+igDwD/AIZb13/ounxK/wDBjB/8Zo/4Zb13/ounxK/8GMH/AMZr3+igDwD/&#10;AIZb13/ounxK/wDBjB/8Zo/4Zb13/ounxK/8GMH/AMZr3+igDwD/AIZb13/ounxK/wDBjB/8Zo/4&#10;Zb13/ounxK/8GMH/AMZr3+igDwD/AIZb13/ounxK/wDBjB/8Zo/4Zb13/ounxK/8GMH/AMZr3+ig&#10;DwD/AIZb13/ounxK/wDBjB/8Zo/4Zb13/ounxK/8GMH/AMZr3+igDwD/AIZb13/ounxK/wDBjB/8&#10;Zo/4Zb13/ounxK/8GMH/AMZr3+kzQB4D/wAMt67/ANF0+JX/AIMYP/jNH/DLeu/9F0+JX/gxg/8A&#10;jNe/0UAeAf8ADLeu/wDRdPiV/wCDGD/4zR/wy3rv/RdPiV/4MYP/AIzXv9FAHgH/AAy3rv8A0XT4&#10;lf8Agxg/+M16l8PPBVz4D0EaZc+JdZ8UyeY0n27XJlluP93Kovy11tFABRRRQAUx/uU+kbpQB81/&#10;tWWGp2eseD/E6QSXeiaL9qllhSLzdk7RfunZP96viv8AZ807xB8W/wBqnw54t8Pz6tePa/vdf1O7&#10;i2RK/wDEibf4a/VnVVLaZdDC58pvv/dr4Rubn4g/C79m/TvGPw5uraG7XU5ZtYtvIR/tG6Wgo9o0&#10;3cnwM+Lvzf8AL5q//ob1wHhLwT/bfgvRJbn4urpT3unWsq6d56I8T+Un+3W78N9S1PUv2afirc6v&#10;EsOoSy6lLLEn8DNvrmfA2g/De5+GmnteavrcNu9jb/2mlorPbpL5Sfx7PkoGbGj+ErrVf2Vtfitr&#10;ltSvdJ1i41CKb/nq8Vwz19D6HLovxl+FNp9pWK/0rWbBVlT7w+Za8M8A+Hpdb/ZS8X6f4X1Cazbz&#10;b/7DcW8v92Vq6H9hTwbr3gj4Eafba5qMWpefK11bPE+7Yjfw/wDfW+gR8r/Bz9nb4lfAj9prxLH4&#10;X1K0sfD+nRfaJZtTl2291at9xK9V8VftkfDXxhew2Piey1Dw3rum3LW8HiHT/wDSLe1n/wBiVPvL&#10;W7+3L4D134u634Z8GeDJ2s/Et7BcSz3Hm+UjWq7flb/gVW9P/Y6sV+AvhzwGupWlh4l0uVNSndFV&#10;lln/ANv+8tAHqnw48a6T4sibTvEkem3mr28H2hdQSJGhvLf/AJ6o/wD6FXX22ieDPHPhd5bPT9L1&#10;LSrqNvnigTY1fCXhWw8S/FbWX8J+DL628PanZNK0uz5f7NdX8qVP9yX76pX0x+zl4MufgPrOsfDe&#10;51OfVbRov7V06a4+/tb/AFqf990AeE/s1fDjx1oHgvxfffDm58M3N9qWo3CN9tbfcWqo7rsr1e3+&#10;Idz8Nrnw94Gt/D8/h/xFrDb9Q8QahEi23m8ea6y/dd2x92uJ/ZhvPCrfbdKkgu/BnjC41G6az1lP&#10;kTUf3r/Lu+6/+5XTftN+MNXk8MWXw98WeH47m4168S0s9dt22W+3f87/AOw+ygZo/Gub4deCV8L3&#10;mrT22sI+rRPquoXH+lOibPvO/wDCtfAf2/UPG3x98e+E/hFZ6feaf4rnlii86BNixb929N/3a+xd&#10;b8Q6R8VPgZ428E/DLSLaHwvoMCWtzq12v+vb+Pyv9r/brh/gh+zZbfDH9p3T7zTNI1b+xNNtYpW1&#10;C3bejyyxJ8j/AOzu3vQB9bfDF9P+Cvw/8GeDNQit4NaaJLX7Dp/zfP8Axv8A7v8AtVwP7YX7VOnf&#10;B3wTq9hpdjLretyRNbyGJf3Vnu/56t/7LTPjzZa5aftF+BJPC8ESalrGnXWnz3cv/LrFvRmlT/ap&#10;0Xwr8NeP213RWtE1Twr4filSd7n53v8AUdvzyyv/ABbaBHMfD7RbbW/2WL/+0NU0t9T1LTHuIrmW&#10;fY8W5Pu/7Oyt2w2w/sfeB4nl3/vdORX+/u/0hKwfCHi9dH+G6aRp3hi08VWiaZKm7ToP3sH3/kf+&#10;Guhtk879k3wJ8rQ/6Vpvyf8AbwlAzxb9vv4UanpHxI0f4ryaD/wk/hy3s4rSe0SXynil/gevUP2N&#10;fAPie4vLDxj4hsrvTVi0lLCJL3f50vz7v4v4Vrm9YT4h/FHxb8YF8T6u1h4C0Gznt7XTIV/1rbNy&#10;PX1Z8FJp5vhP4TluZ/tNw+nQbpf73y0CO8ooooJCkPSlpD0oYHnEP7QfwyufGA8Jx/EDw4/ijz/s&#10;v9jLqcX2vzf7nlbt278K3/HfxI8K/DHSV1TxZ4i03w1pzSeUt1qt0lvEz/3dz1+JD+K9I8Df8FN7&#10;zX9ev4tK0ew8XTzXV5c/ciT5/mb86+mP+CoX7Tvwq+MfwD03RvBfjbTPEWpx6vFO1tZs+9U2P833&#10;ff8AWs7/ALqNT+YrltUlE/STwV4/8N/EjQ01nwrrun+I9Kd2iW90y5SeIuv3l3rxXSV8U/8ABJDj&#10;9j7Sv+wpe/8Ao2vtXPFayjymUZcwmB61xvjb4xeBfhqEPizxhofhsv8AdGqahFbn/wAeYVxH7X/x&#10;qm+AX7PvivxfZor6pbweRYhvu+fIdqN/wHO7/gNflJ+xz+x9rH7eWveKfG/jrxfqVtp9rc+TPep+&#10;9uru4YbvlZ8qqr8vr1rNc0pWRq/djzM/Zvwf8TvCPxDt/O8LeJ9I8RRL959LvorgD/vhjWh4k8Wa&#10;J4N019Q13V7LRbJPvXN/cLCn/fTGvk39lH/gnZon7JvxP1rxjbeJ7jX7eXTvslpHdQLFLB84Z2ba&#10;drfdWvzt8da34y/4KGftk/8ACKnWZLLTJ9Qnt7GF2ZrfT7KLducJ/e2p/wACZveq+KUYxIt7spM/&#10;Zjwr+0P8LvG+of2f4e+InhnW74Hb9nsdWgmf/vlWrury+gsLWW5upFht41aSSV2wqqvVq/HD9sf/&#10;AIJnWn7NnwsXx94Q8W6jq39nzRJe299EiOobgSxNH0+bHy+/WvqH9gP9oPXfjZ+yJ4zsPEl1Lqes&#10;eGbW4sPtkrb5Z4TAzRFm/ibBK/8AAKe8ZSj9kpLWKfU+odL/AGqfg5rurW2l6d8T/Cd7qd1KsEFp&#10;b6xA8skjdFVQ/wB6u98VeL9G8D6Dda3r+qWmi6PajdPfXs6xQxjOPmdulfzW6V4Q12fSta8X6Ru8&#10;jw7ewfaJ4v8AWwM7v5Un/fSf+g1+qXxD/aIg/aR/4JaeLtelkT+37OztbLVox/DcJcQ/P/wP73/A&#10;qH/D5hpc0+U+8/AvxJ8LfE7SX1Twl4i0zxJpqyGJrrSrpLiJX7ruQ9aseLvH/hvwDY/bfEev6boV&#10;p/z21K7SBfzY18A/8EwPHVv8Nf2G/Hniu4XzI9G1C+vSmfv7LdGC/n/Ovjn4PfDrxr/wUh+PWv6n&#10;4v8AFUtjpdnE17qF9KxZbKAnCRRI3yr/APY1Uo+/yRM09OaR+0Hhb9ob4XeOLv7L4f8AiH4Z1u63&#10;bfKsdWgmf8latjx98VPB/wAK7G3u/GHibSfDNrcv5UMuq3iW6yP/AHV3Gvza8L/sBfs6+C/iF4Z1&#10;6x/aE0S/t9Kvorq503U9YsH8/Y27YGR12/MPSuw/4LSSRT/Bv4evAwaJtWl2sjfKy+TUyfKrlR96&#10;XKfZmjftU/BrxBepZ6b8VPCF7dP92KHWrdmb/wAfr0v7bb/ZPtfnR/Zdnmebu+Tb/e3fSvwM1z4B&#10;fB/T/wBjbTPiLD8QZP8AhZ9zIqS+GTqFrKp+dl4gRPNT5Ru3O1feP/BLLxT4o8QfsmeLrbXZri40&#10;rTpbi30me4Zn/deT86L/ALKtn86T+GT/AJQ2cf7x9VyfthfA2GR4pPi54LSRG2sra5b/APxddd4A&#10;+L/gj4pxXUng3xZo/imO0ZVuH0m9juPK3fd3bDxX4A/s9eA/hp8R/jBqmlfFXxfP4I8Npb3E6anb&#10;uqu1wsqhY/mR+qs/b+Gv0u+Dnw8+H3wI/Zb+NWufs+ePNQ8d3Ulk7NdO6O1rOkPGzZEnzbW3flTl&#10;7tP2gf8ALzlPsLxd8f8A4Z+AdQ+weJvH3hzQr4nb9n1HU4oX/wC+Waum8MeMtC8Z6f8AbtA1mw1q&#10;0P8Ay30+5SdPzQ1+AH7MXgX4SfGbxpq9p8ZfiDrHhG+ujvsb1dnlTysfm86WVX2/jj/er9Vv2VP2&#10;XPDf7E3gLx74u07xP/wmlpe2v9oQ3yKqL9lhid1XKsynnd860vhjzSD4pcsT6h8Y/EPwz8PrEXni&#10;bxBpfh+07TandpbqfxYisfwX8c/h38R7o2/hTx14d8RXP/PHTNTinf8A75Vq/FT4UeCfF/8AwUn/&#10;AGndVTxN4juLS1CS3tzcj96tnaqwVYoE+6v3xjtXVftu/sHP+xlp/hzxt4M8V6pfWEl35BuLgrFd&#10;2c+NyMjxbfRqLcsYuQfFLlift6K5/wAY+NtB+H2hza14l1iy0HSYGVZb7UZ1ghXd/tNxXh37Avxx&#10;1D4/fs2+H/EOsSebrdsz6ffS45lliO3f/wACXaa5n/gqUf8AjDjxb/13tf8A0aKmr+7FD3z1i1/a&#10;9+CN5OkEHxa8GSyu21UXW7f5v/H69O0fWdP16wivtNvrfUrOUfJc2sqyo30ZeK/FP9hj/gn/AOGf&#10;2uPhR4n8Q6j4k1bQdY03U20+2FqsT25/dI+51Zd38eOGFTfsTfFLxl+yp+19H8J9W1R7nQbvVm0T&#10;ULLzXe3EuSsUsa/wtu2/99Vry+97P7QpP3eY/XPxt+0D8M/hnrH9keLPH3h7w3qpjWX7JqepxW8u&#10;xujbXas/w/8AtQ/CHxZrVppGi/E7wpq2q3j+VbWVnrEEssr/AN1VVvmr8mv+Cvccb/tZ2iyvtjbR&#10;rUO391dz17j+zF+zH+yvpPxi8F6t4K+NOpeIPGdlOt3aaQ9xAyTSqmWTHkL/ALX8VRS96PNIqfun&#10;6B+KP2gPhn4D8RDw/wCI/H/hzRNdAQDTtQ1SKK4+f7nyM275q9BjkWRVZW3K33a/ED/gpTz+3z+O&#10;mfySv2300/8AEvtv+ua/+g0L3ocxEn7/ACltR0rzXxd+0X8Lfh7rs+ieKPiF4a8PavbqrS2Op6nF&#10;byoGXcvysw6rzXpG7kfSvwu/4KY21jf/ALeGs2+pXJs9OnXS4rq4X/llG1vEHb8Fqbe9FGsVdSl2&#10;P2E8LftMfCbxtrlrovh74k+F9b1e5bbBZWGrQTTS/wC6qtk10/jT4keFPhzZrd+KfEuleHLZvuy6&#10;neR26t+LkV+ev7JP7NX7MHhv45+GdZ+Hfxj1LxV4w0/zbiDSnuImSUeUyP8AdgXpv/vV8b/tLa4n&#10;j79tzxJa/GHWtV0jw9DrEtnPLaJ5stlarnyvKRv4fu/rV/ajEmOsZSP3G8F/GjwF8SG2+FfGeg+I&#10;n/uaZqMU7f8AjrGuX1D9rX4K6Ve3Fnd/FfwdbXcDtFJFLrdurI69Vb56+P8A9lP/AIJ/fCaw+J3h&#10;34pfDv4oN448NaZulFlN5TzLPt+Tcybdu3+46V5P/wAFAf8Agnx4I+CPwy174n6Pr2v3+sXWrKz2&#10;l88Btx5rszfdiVv/AB6iXuhH3j9FYP2vvgfcTJFD8WvBkksjbVVdbt/mb/vuvTdT1ex0fS7jUr26&#10;htLCCJp5bqVwsccajczM3Tbivx9/YB/4J++Cv2kfhgvjrXvEGv6bqVlqrwrb6c8Aiby9jL9+J2r7&#10;R/4Kc/FkfCb9lHVtNtZzHqHiB00e3z97yusp/wC+Fx/wKip+7j/eFD3pf3T2zRf2p/g74j1W10vS&#10;fih4T1LUrmTyoLO21iB5ZX/uqu7JNemXd9BYW0tzcyJDbxK0kkrthVVeSxr+djWPhNrXwf8AhT8K&#10;Pi5aNJDcazeXFxE//PNoJf3R/wCBCv3Z0n4gWfxV/ZsbxZZNvtdX8OyXH+7ugbdSl7sJS7DXvSjE&#10;rt+2F8C0fa3xd8Fhl7f25b//ABdd/wCEvH/hvx7Y/bfDmv6Zr1p/z2027SdfzUmvwa/Yg/Zm8Pft&#10;VfGbVvCfiLU9Q0uzgsJb1Z9LaPzNyui4+dWG3566X4teBvF//BNT9pnTf+EX8SXN3YlIr2GYfuvt&#10;trv+aKdB8rfdYVfu+7f7RNubm5fsn7wkgc15t4j/AGj/AIVeENR/s3XPiN4X0rUCdv2a71aBH/75&#10;318cf8FL/wBq3V/CX7P/AIJtPCd7PpF144t/tUt1bsUlS12IzKrfw7t498V4R+yh/wAEtbD4+/By&#10;z8eeLfGGo6Lc62jTWFtYwo4RN5CvKz/e3f3V2/Wps/e/uj93lj/eP1y8PeJtI8W6amoaJqlprFk/&#10;3bmynWVG/wCBLxWqQK/DH9nTxt4u/Yg/bR/4V/cau9xorayNH1K3Dt9nukdtsU2z+FvmR/xr9y0f&#10;egPrTteKlEn7XLI888Y/tD/C/wCHGtNo3in4geG/DmrKiu1lqepxW8qq33TtZqk8H/tA/DDx/diz&#10;8NfEDwzr923yrb6fq0Ezt/wFWzX4/f8ABVazW/8A20ZrRiVWeysI2Zf9pFrq/wBsD/gmxY/s5fCm&#10;H4keBvFerXy2DxNeQagUEsW4cSRSRKvRsfnURl7vNIr7XJE/Y69vrfTrOa6uZUt7aBWkklkbaqqv&#10;3mY15S37YnwLRirfF7wWGXt/blv/APF180/sI/tD678dP2PfG9p4lupdR1rw1Y3Vg17MS7zxG3Z0&#10;dm/ibnb/AMAr8x/2Yvh38K/iT8QdWsPiz40n8EaHFatLBewSKrSzb/ufOj/w5p8v7zlH/wAu+c/o&#10;B8A/Ffwb8VrS6ufB3ijSfFEFq/lTy6VdpcLE/wDdbaa1/E/ijSPBeh3Ws69qdro+k2qb572+lWKK&#10;Nf8AaZjxXzZ+wL8IvhP8LfBHiH/hUXji78c6NfX4a6vLmRH8uVUUbBsjT+HH51vf8FC/+TOviX/1&#10;4L/6NSifuoUPeOsg/a/+Bs8qRR/F3wW7t91V1y35/wDH69N0nXtN17TI9S03ULbUNPlXel3ayrLE&#10;y+zLxX4H/sw/s0eA/jL8J/ib4o8XeM5PCV74agWSwzNEsNwxRm2sj/M3zJt+Vh1r6C/4I7ePNeTx&#10;7458HC7nuPDT6Q98Ymf91FOrhAy/3dyt/wCO1XL8SFfS5+nvhf8AaA+GXjjxGfD3h/x/4d1rXPn/&#10;AOJbY6nFLcDb975FbdWj4/8Ai94I+FkdrJ4x8WaP4VW7Zlt31a9jtxLt+9t3nmvx2/4JvjH7f8v+&#10;5qNe9f8ABbc50D4Z/wDXze/+gxVDdoRf8xpGPvSj/KfonefFbwbYeBY/Gdz4p0iHwlLGsya294i2&#10;jI33W83O3muN/wCGxfgV/wBFf8F/+D23/wDi6+Nfidx/wRx0Mf8AUI07/wBKEr4u/ZS+Cn7PnxL8&#10;Hane/Fz4pXfgPWbe88m2sreWJPOh2L8/zxP/ABbhVL4pR/lJekYy7n7i3Pxp8A2ngqDxjP4z0OHw&#10;nMdsWtvfxLaOf9mXdt9a5e2/a9+B91KsUPxb8FySv91F1y35/wDH6+O/2xfBnhT4e/8ABM/R9C8D&#10;63N4j8KRXdo9hqdyys88Tu7bsqqj+L+7Xwp8IfhP8B/Ef7PPifxJ43+IepeH/iNZm4Ol6JbSRvFc&#10;7UzFui8pn+Zvl++tG8pf3SuX3Yv+Y/f3RNc03xHp8V9pWoW2p2cv3bi0lWVG+jLxXFaP+0D8M9f8&#10;WHwtpnj7w3f+JfMeH+ybfU4Wud6/eXy927d+Ffnb/wAEWrXximoeOZ5ftQ8DtBCsZm3eU13ub/Vd&#10;vu/e/wCAV4l+y5/yk7b/ALGLUv8A2rVcvvqPczv7kpH7jDiuc8beP/Dfw30RtY8U69YeHdLWRYvt&#10;up3KW8O9vurvbjmuir8sP+CznxUkvbrwR8MrGTfIzHVbqJT/ABNmKEf+h/8AfVZN9i4q5+h/gj4+&#10;fDb4narJpvhDx54e8T6jFF5rWmk6nFcShP721Wr0Gvwv+GmkXf7DH7cvgm2vZJF0y6itEumdvvxX&#10;US7/APviVv8Axyv3KglWeJZFO5SNwrTl93mM+b3uUnooopFhRRRQAUUUUAY3ihJH8N6qsH+ua1l2&#10;/wC9tOK8O+AvxL8Ef8Ke8I6Rq19pum3c8XlLp18yI00qN8zKv8Xz17n4muVs/DuqTtyI7aVv/HTX&#10;xB+zt+yk/irxV4P+IPiBo7/QoLFriztPN/1U+/5PloKPU7O5iT4N/HNty7YrzVN3/j9c58H/AABp&#10;+q/CXwpPL8LYtY+1aTA8t8+oonm/J9/ZWhqEH2P4LfH9f711qW2uS8AfBzxZqvg3wFeReP7LR7K1&#10;0mBH0nz54vN+T+PbLQM9q/ZYto/+FS6lai1+zxJqN/F9n37tn71/lqX9nfxhpulfBu6u9QvI7PT9&#10;Jv7yCWaZtqIqStWT8AvFGn+D/hD4iGqXMVtPouo3qXLu38W9nX/0KvPf2Wfgd4m17S9Q1LxxK0Ph&#10;i61a41XTtBdf9f5r71ef/wCIoEdB4L+OOn/FP486d4g0zTpo/B9vaz6PBrdwmxJ7pmRtn/jle1/F&#10;XxhYeCdHF99jGpa+3yaZYxf664l/uJXlfi/wnB8IdS12eTRJdU+HutyrcXUNim6XTJ/+eqov8Fcl&#10;+zl4fbxT8dNe8X2Pi278a+ErWwS10671H5mtZWf54l/2loGWf2dvh/faFFqvjPQZGTxffzsfEmg6&#10;gq7/ADf7it/BXUeIPiRpWsfH3wFBB5lnrfkXVveafcJsliTZu/8AQq9J8Y+D9QtNX/4Snwt5ceto&#10;m25snbZDqCf3X/2/7rVxGhaVr3xQ+Kuj+LNV8Jv4W0/QoJYovt21ri6lf5f++KAMD4BWfgr4p/DL&#10;WPB88sV5e6bqN0k8O7ZcW7ea+11/iWuf+IOsyXv9ofCXxxocWsQ2sH2iz8TX10kUSQfwSv8Axb0/&#10;2Kn8G+CovC/w/j+Ivh+2S113TL66lvvs6/8AH/a+a+9G/v8A+zXQfGj4Zp8aNV+GvjzStLj8Q6fY&#10;nzbmxeXb58DfMn+981AHnXh/4X6z4x+E8Pw++EU6eGPCUC/6Z4mu4G/4msu/5ti/e2/7Vex/DT4W&#10;az8MNa1jxZ4z8ZrqCfZYom8lfs9uqRJ990/vVkW/7QXiW/8AicPh1oPw/Oj6hDB9o+0arLst1g/v&#10;qqVF8ZPhT451j7D4ju9bbxNaadMtxc+EIYvKtJ0/2f4mb/foEZniHS/iF8TtauviT4Ku4NPSytZb&#10;LR9M1KH5b2Jvvy/7LM33a7H4BeIdKfwBJ4XuUk07xVbxP/aen33yStK333/21/269H+HHjzQ/iF4&#10;Zt9S0OQfZx+6eDbsaBl/gZP4a8b/AGjNJ0jxJ8QfCul3Vx/YUttHLqtzrFvL9nuGii/5Yo/+3/7L&#10;QB13wohgh/Z9dYo1RPsd1u2f8DrzSZ5E/Zj+HGxvJL6hYf8Ao1a9H+Dtt9j/AGcoVYSlf7OuGTzf&#10;vsvz7a8xv7xbb9mn4Xq335dTsEX/AL+0DPQPiR+0Z8OPCdz4i8LX+oRf8JGmnvLJp3kNvn+T7v8A&#10;tV037OCzp8EvCbTv80lmjr/ut92vKv2sP2edD8eXWn+M3vrLQdW0u2l827lZUa4+X5E/76r0/wDZ&#10;l1u3134G+Dp4WV1jsIoWZG/iX5aBHrFFFFBIUh6UtFAH4G+K/h1pfxb/AOCi+seD9ZadNJ1jxZPb&#10;ztanbLs3P938q9j/AOCgH7AXw4/Zh+Dtl4p8JXmtzX82ppaMmo3KSpsZGP8ACi/3a+3bD/gnL8Nt&#10;N/aD/wCFwR654pfxMuqPqn2R7q2+xea2fl2fZ9235um+vT/2kv2afDH7Unga18J+LL/VtO063vFv&#10;Vl0eWKKbeqsuMyRuu35/7tZWcaUYrcpy5qkpHzX/AMEzvHuhfDP9hKPxN4mv00vRdP1C9lubt1Yh&#10;F83/AGa+qPgl+0P4C/aK0G71XwHrY1e1tJvIuQYHheN8ZG5XUda4rwf+xZ4A8H/s8X/wYSfV9W8J&#10;XzyvJLqFxEbtWd9+5XjjRflbp8v51r/s0fso+CP2VPDmo6T4MfUrldRn8+6u9WuFlmlbGF+4iKAB&#10;6LW/NzSM7csTiv8Ago78PtS+I37Jfi+x0qF7i+s0i1EQxLuZlifc+P8AgG+viP8A4JYftd+Afgx4&#10;e8R+CPHmtReHBeX32+xvbpWFu3ybHRnA+X7v8VfrvIiTqUZQ6t8rK1fIHxa/4JYfAv4p65d6z9g1&#10;nwpfXMhlm/4Ry8SKKRv+uUsUqL/wFRURvBy/vFS5ZRj/AHT1z4cftTfC/wCPHibWPCngbxPH4jvr&#10;Sz+0XL2kEnkqjfL99lAb/gNfjz8HfFo/Yz/bulufGVrPZ6fpmp3djfsE3OsEu7ZKn95fuN/u1+tf&#10;7N37EXw0/ZYvr7UfBserTapfQ/Z573VLzzndM7sbVVU6/wCzV39oD9jH4W/tKGKfxjoTNqsSeXFq&#10;uny/Z7tF93H3v+BhqPhlFxD4oyjI+R/+Ch/7c3wo8efs8aj4O8D+JoPFOs608IZbWOQJbxK+5mdm&#10;QAN8o+Wmf8Es/h9qXhz9lD4neJb6CSG115ZzZ7l/1sUVu67/APvrfXqfg3/gkR8BvCeqJe3f/CTe&#10;KAj7ltNY1CLys+6wwxbhX14fBekQeD5fDFhaR6Zor2jWEdvZIsaxRMm3CAdODRyx5ZL+YqMtY/3T&#10;8jf+CVfgLSvijqfxt8K61CJtN1fR4rSQHqu55QGH+0v3q+dfE2qeKP2V9S+MPwa1dHex1iNLKZf4&#10;S0UqS29wv+8n/odfsh+zF+w94G/ZR8Qa9rPhLVvEGo3GsxJDOmtXMEqqqszfL5UKY+9WZ+0v/wAE&#10;/Phr+1J4tsvEnie813SNWtoPszy6FPBF56j7vmeZDJnFVOV5R5f5bAp6y9bnzL/wT08EXPxG/wCC&#10;enxQ8N2Sb73UbjUIbdP70ht4yi/99Cvmn/gnt8ePDP7PXxF8d+GviJLN4f07xJYnSp7942b7HKu9&#10;fnUdvnbmv1v/AGa/2Z/DH7LXgS68J+E7/VtQ064vHvWl1eWOWbe6quMxxou35P7tcJ8eP+CeHwb/&#10;AGhNcuNb1vSb3RdeuB+/1PQZlt5Zm/vOrI6M3+0Vob/ec3lYyp/w+X+9zH46ftOfDr4W/Djx7ott&#10;8LfHzfEDTLqLz7y8ZVzBL5v3PlVf4ea+7P8Agrjx+zV8I/8Ar5/9t1r1/wAJf8EhfgN4Yu4rm5bx&#10;R4hZG3qmp6moT/yBFFXsv7SP7H3gz9qHwfoHhvxNf61pOm6LL5tqNEniifOzZtYyxS5GMdqzlb2a&#10;j5l/b5j8Z/Hf7JF14c/ZR8D/ABq0m7udQtdUkeLVbOSNdtmwdgjr6q22v1d/Yu+M/hT4vfskofDd&#10;hY6DcaNpstlqGj2a7Et5Vib5v91/vfjXqHhP9mDwd4S+AX/Coc32seFGs5bJ21OSN7h0f+LeqKu5&#10;f4Tt4wK87/Z+/wCCfHgf9mjXNX1Pwn4q8YTR6rZvZXen6he2z20qt0balurbl/hO6ql70ZRBfZkf&#10;kL+y/wCAvhf8Q/jXq2lfFvxL/wAIr4WS1uJkvvtS24a4WVNqb2XurP8AlX6tfs7T/s//ALMvwQ8c&#10;6r8PPGT+MPCumyre6w8V0l68W7an8CrXGXX/AARj+Ct3cyzv4p8eb5GZm26hZf8AyJXsHwa/4J/f&#10;DP4KfD7xn4LsrnXdf8P+LFRNRh1q5iZiq9laKKLbT5v3fLEH8fMfCf7UPgD9jv4p+Dtc8cfD34iW&#10;fhDxOsD3C6PFFKEvJ8b9v2d13ozf3k+Wrn/BLC88WfEP4b/Gj4e+fcXfhuTRPLs0lb91b3UqyrtX&#10;/f8A6V9GT/8ABHD4FS6r9sTUPGUUG7d/Z8epweT/AOPW+/8A8er6s+DnwQ8F/ATwknh3wTokWkaa&#10;h3SlPnlnf+/K5+Z2+tEUuSUX9oHJ80T8Zv8Agn98b9J/ZM/aS1uHx/5mi6bdW8uk3c7xO32OZZfl&#10;3Ljdt+Vv0r3H/gqR+2N8Ovi78OdC8EeBNeg8TzfbhfXd3aq3kwoqHYu5vvMdx6V9sfH79gP4P/tF&#10;6q+seI9EutP16UYl1bRJ/s1xJ7vlWV2/3lNcJ8NP+CUvwK+HGtQao9nrfi65gfzYk8RXqSxBveOK&#10;KJW/4Fmp+OMVIr4ZSlEu/wDBLbwBqXgD9lDRf7VhktrjV7qXUY45V2t5b42f+OrVr/gqX/yZx4t/&#10;672v/o0V9X2ttDZQRwwxrDDGu1UQbVVa89+PXwO0P9ob4aaj4I8R3l/ZaVfsjyzaZIiXClW3fKzo&#10;6/8AjppV/wB4/dIpe6fnB/wTA/ab+GXwC+A3jSHxz4sstDvZdba7gsn3PcTx/Z4k+RFBY/MleLfs&#10;9Wl7+1h/wULi8XaVZTJpX9vt4gum2/8AHvAj703/AO82xfxr7Xsv+CMXwPtrhJZdf8dXaDloZtRt&#10;drf98Wqt+tfVvwT/AGePAH7PWgNpPgXw/BpEMvzT3H37if8A66yt8zVtze/7TsKWsOQ/Jb/gr2kb&#10;ftZ2SzNsjbRrXe3+zuevpj9mP4Ffsl+BPix4S13wV8VY9U8axNts9PbV4pfNlaIqy7Nnu9e6/tIf&#10;8E7vhx+1D4+Xxf4p1vxRY6ktslqItHubWKIqnTiS3dt3/Aq5f4V/8EpfhP8ACH4h6D4y0bxF4zud&#10;U0W6F1bx317aPEzj+9stUY9f71RS92PLIqp7x8Gf8FMrqO0/bvnmncRRRx6a7Of4V2JX6n6D+2d8&#10;Db/+z7K0+KXhma8n8uKOBL9NzMfl2/nXnv7Qn/BNj4Z/tJfEe78b+J9d8WWWr3UMULxaVd2sUAVF&#10;2r8slu7f+PVw2g/8EePg54a13TtXtPFHjl7mxuIrmNZr6zKM6PuG4fZOelEPhjGRE17zlE+7UKuF&#10;ZeQRX4Zf8FKrWxvf29tVtdTm+y6dN/Zcd1Nu27Imt4g7f981+5kMYiiRF/hG2vkj9oD/AIJp/DT9&#10;o74m6j488S674sstZvooopItKu7ZLdRHGqLtV7d26KP4qn7UWaxdoyXc8y/ZR+CX7Knw4+MWi6z8&#10;Ofiiuv8AjJopYbawfVopvN3L83yKvpWb8f8AXf2O/wBqXXNXs/GfiWLwV480yaWyk1SVXtLjdGdv&#10;zOVMUq/73zcdq9R+Cf8AwS7+FvwJ+Jeh+OtB8QeL7vVdJdngh1O8tXgbcjIQypao38X96m/FH/gl&#10;T8Evin4o1DxBM/iXw/qF9O1xcf2PqEYR3b73yyxS4/Cql7xMfd5j83f2RtVvfhT+3DoehfDnxPJ4&#10;n0KfV2sGvbWJootRsvm3O0X+6N34V+j3/BWrj9kDUv8AsKWn/s9elfs8fsO/Cn9mi6e+8KaNPc62&#10;y+UdZ1af7Rdbf9ltqqv/AAFRXZftE/s/aB+0r8OZ/Bfii91Ox0qWeK4eXSZY45tydPmkR1/8dpVH&#10;7kYij/ElI+Yf+COP/Jr2of8AYcuP/QEr5a/4LAfFGXxt8dNA+H+nO1ynh+2XfbxfNuurja23/e2b&#10;K/Tf9m/9mvwx+y74Bm8JeFL7VtR06a6e7MuryxSy727ZjjRdvH92vJNX/wCCanw18Q/HE/FTU/EH&#10;i2+8QHVV1drWa7tjaNKr7lXZ9n3bcjpvon71SP8AKOHuwkfmN8W/FH7QPif9n/Q/Avir4ZXmk+Bf&#10;CsUT216fDtxbvAqLt3NK3/j1fZ3/AATC+L//AAmH7JHj3wTczBr3wxbXRhQt832eWJ3X/wAf3iv0&#10;D8eeDdN8f+C9Z8MaojHTNVtJbKfyzh9jqVO0+tfO3wD/AOCd3gD9nHWNe1Dwv4l8XXA1vTpNMvLf&#10;Ury2eJom/iwlunzL/Ce1PpKP8wb8v90/Nn/gmJ8VPCXwh/aI17WfGWv2fhzSm0qeFbq9k2ozmVML&#10;+n6Uz9u34x6f+2T+0zoOl/Dnztbs44otJsLhIGX7VKzku6K3zbct3/u19sv/AMEX/gnLO0jeKPHn&#10;zNuZf7Qsv/kSvevgB+w58Jf2cL1tQ8K+H2m1krt/tbVZTc3I/wB1uFT/AIAq1Xuy5eb7JN5R5uX7&#10;R8Vf8FW/gjqmg/A/4RalBG9zZ+Gbb+yL2VV/1e5E2M3/AHw1ehfsM/t8/CPwx+zd4f8ADvjTxVB4&#10;Z13w7btayW91HIftCJnY8WxTu+XHy9a++/E/hTSPGugXmia9p1vq2lXkflXFndRh4pV9CtfG/ij/&#10;AII//AjxDq731rL4o0CJm3Gx03UYvJ/8ixO//j1RzP3v7w+WPu/3T89o9Ub9rz/goTb6v4WtJnsN&#10;T8RRXUR24dLWBlbzW/u/IlfvNCnlRIvoK8X+AP7Ivwz/AGaYJ/8AhCtB+z6hcgLPql5Ibi7kX+7v&#10;b7q/7K4r2s9TVP3acacSb80nI/EL/gqZKtv+2wZHfbGlpYOzN/CMLmvoj/goP+3B8M/E/wCztc+A&#10;/BXiS38U65q32eKf7Bl4raFcM25/u7srj5a+hP2h/wDgnB8Nv2mPiNN418Ua34qstWmt4rdotIur&#10;aKHai7R8slu7f+PVgfD3/gk58BfAOr2+o3Vprvi6WBvMWLxBeo8P/AkiiiVv+BVmleHJIv4Z+0ie&#10;Wf8ABNL4Wan4K/Y3+I/iDVYJLdfEsFzcWccq7d9ulqyq/wDwL5q+Bf2Rvh58JviP8Stb0/4weKj4&#10;S0COzaS3uheJb7594+Xeyt/Dur9/9U8L2F74Vu/DyQ/YdNns3s/KtVVPLiZduE/hXiviB/8AgjB8&#10;FJnZ28UePsudxxqFl/8AIdXzfvOYL/uuXzPbP2JPBPwg+H/gLWNF+Dni5fF2jfb/AD7y4+2JcGKV&#10;kX5dyIv8OKm/4KF/8mdfEv8A68F/9GpWv+y9+yH4Q/ZK0DW9K8H6prWo2+rXK3U7a3PFK6uq7RsM&#10;UUdd38Y/hRpPxv8AhtrfgfXbu9tNJ1eIQ3EunMiXCruDfIzo6/w/3TSqe8hQ90/Ez9iL9hEfthWf&#10;iS8fxr/wisOizRxNEumfamn3qT97zU2dP9qv1s/Zf/Y58Ffsq+EdS03w00+pavqC4vNYvwomnx91&#10;fl+6n+zU37Lv7G/g79kuz1y28H6rrupR6xJHLP8A23PBLtKDA2+VFH+ua97PAqpPTlQo83U/B39m&#10;X4gaX+zD+3Ve6h4+eXR7CzvL+wvJXjZvs7PuCsyr/D0r0r/gqt+014A+Ol54I0fwHrSeJBpnnTXN&#10;1aK/kq0uwKnzL8zfJX6FftB/sF/CP9pHVP7W8T6PdWGvMux9W0ScW9w4/wBvKsj/APAlNcV8JP8A&#10;glx8DvhF4itdbisNX8VajZyiWFvEd4k6Rt/C3lRRIjf8CU1EVeMVL7JpKXLKUo/aPLPjt4Yv/CP/&#10;AASN03StUt2tdQg0jS/Nhf7yN50VfGX7G/wa/Zz+JPgfWL74x/ED/hEdat7/AMq0thqKW5lt9i/N&#10;tZG/i3V+znx1+COhftAfC/VPAfiC6v7HRtR8rzZdLdY512OrrtLo69VH8Jr5G/4cs/BL/oaPH/8A&#10;4MbL/wCQ6tfFKX8xP2YxMz9uTT/CGjf8E4dJ0/wFq6654TsLmytdPv0uPNEsall+9/FXxp+zp8Jv&#10;2dPF37NfinXfiP4yi0Dx/atc/wBn2y6mqSsFizFtt/49z1+qet/sQeB9e/Zs0z4Iz6t4gTwrYSpL&#10;HexXEAvWKuzfM/k7D94/wV4fD/wRe+CMUiM3iXx5Kq87W1Cy2t/5KUtpT/vFc3uw/unhf/BHP4o+&#10;L7n4heIvBL6hd3/g+DTvtUUE7borWXf8pX+5u5+X2rxD4G+MtE+H/wDwUZutd8Sapb6Lo9rr+pGe&#10;+updsUX+tHzNX7EfAf8AZr8Afs4eH5NK8DaKNOS4bdcXUzebcT46b5Opr5s8Yf8ABIf4O+NPFWse&#10;IdQ8S+N4bzU7qS8uI7a+s1iV3bc20Na/dyaty9+MuxnbSUT6Q8GftUfCL4h69Bofhr4iaBresXCs&#10;0VlZ3itKwVdzcfSvxR/aJ+JXiL49/tl6z4i8J6XP4mvbTU1GlWFvbNcGWK1b5PkX7y/JX6bfCz/g&#10;lf8AC74PeLU8R+H/ABT42Gpx21xao9xfWbKiyxNE5G21X5trn/69dN+zv/wTr+G37NHxFl8a+HNX&#10;8S6vrElrJaldbureWJQ7KzOojgRt/wAv971qLL2ikNSlyyifkp+1r40+NXxP1rR/F3xW8FXPha4t&#10;Yl0+2uxo8tgjbfnVfn/ir9pv2NPi2nxp/Zx8F+JXl829ezW1vP8ArvF8j/8AoNa/7R37Ofhj9p74&#10;fjwl4rn1G1sBcJdJPpMkaXCOv91pEdf/AB2qP7NH7MPh39lfwbfeFvC2s65qel3N017t1ueGVopG&#10;UK23yoovl+UVSleMokyj70ZHtNFFFSWFFFFABSN900tMf7lAHhv7Tni3UdKsPDvh+ynawtdevGt7&#10;69T76W6JudE/2n+7XxX8MvjF4i+Fnx/8I6Z4WTUIfh54gl8iDSb68+1fLv2s/wDs1+j3jvwBpHxF&#10;0J9L1eJ3h3b4pYm2SxN/eRq+TvBH7Ofg39mT48Rahd6bqWvWuo/8gW+l/wBIe1l/jTZ/7NQUd9ee&#10;H7u50v45+Dtu/ULxZdQtU/vrLFu/9Dpfhf8ACex+KHwt8NXsuvTpby2cUVzaQ20Hysn3037N38Ne&#10;cXf7TVn46+MP23wpoGr2HijQ0aK50nUYvK/tSz/j2r/fX+Gu28IWOrTy3fiP4JeItNNjfyvLqPhP&#10;X96pBP8Ax7dvzRNQMx/ib8BNN8Q/Em11nwH4jgs9at7pPtnhvUFaW3upYk++6b/7tdhb/FD4o2ia&#10;tBqsXhvRP7GgWW6m8iWVFT/vuuBfxp8Q/D3xx1V7zwBpM/iV9E+2/wCi6nti2L8rsvyfe+Rf++Ky&#10;vDHj/wCKmt+C7Szbwrpt+ni9pbiKaa8/eptfe/m/J/wGgD2DxD4m+I154Sup4vFHhm2tJ4FX7clj&#10;K3leb9x/9bXNfBzSvFnwx8JWWjaR4j8L3NpPeSxf2g9jL/pE/wA7u/8Ara8/+G/jnx74k8F+MJbP&#10;who1nol4z2sUOp62qeU6/I+35P71Y/w0+K/jj4r+Ff8AhGvDnhrw/ptx4NvNjXep6mvkyy7HX7ip&#10;8336APo3V/E3xT0/Q31WLUPDdzabXdpYrGX5FX/trTJp/i+ujRXz+KfCSW8q71Z9OlVmVv8AtrXz&#10;h8cvip8cPhd8Lbexn0XwpeWvzW876Y0tw/zf3F+TbWT4n+LHxps/Afhnx5eeGNLs/CUsECzt5v2j&#10;yov4H2fwtQB7X4P0T4o+FbW48GW3iXQL+KWWXzbibTH+9L8+z/W/7VX/AIU+F/ih8OreDwUPFmjf&#10;J5stsbnSWbYm/wC4u2WuG8PeM/i78VPiTFq/g6x0K50G12ytqFwstvC7bPub/vNXGeP/AI3/AB0+&#10;GPx20qLU/DXh/W7i4ieK2fTFl+zruf8A5ay/w0Aey/EfwN48034h+H/GOq/EjQPD17awS2sDrpL+&#10;VOn3nR/3tdRqt58XdN0GLWf+Ex8Pz6ey7/Ni0J/kT+//AK2vN/ibd/Gb4oeGl0+50rwFDcRSrdRI&#10;mrO0quv8HzJXCeFP2kfjX8Y7HxB4R0zw94MsH05v7Pnea6dfmX+58/zUAegan8JfiP8ACzxDqfxI&#10;sfHumW6aj5X2yxtNHb7PLu/j2ebWt4j+DLfG69t9e8ceIX8SW/h+XbFY6NbfYkl3oj/M+/5q4Sb4&#10;x/tBalp1xp994Q8LW1vpGo2un3LvLK+5m2bH+/8Ad+eoZtU+L/g/TPixp+mah4bsP7IkXUpXSCWV&#10;n3p9xdz/AC0AfT+s+PtG034K63rHkf2RplhYz2/kylfk2Jt2145Z2rar8Mvgf4Y8rZqF1c2+oeU/&#10;8MUSb2euWtvho2m+A9J174zfEFb/AEJGXUoPDenxfZ0nlb50R0X5pf8AcrQ8Q+PNe8D6Rc/Fi68N&#10;TT+INRVNK8JeGNrb7eD+86f36APBf229V1fW/wBqiLSPE+pwaV4UsLZbizh1Hf8AZLjam/Z8v8T1&#10;9E/sd6oJPGOp23h+zWw8JXWlWt79ihd2t4J2X59m6svx+muftGeAPC+ieMfAGj6b4v1a5+zy+bPv&#10;lsIv45UT76/8Cr6m+HHw60X4Z+FbHQ9Ftlt7a1iSLft+d9v96gR2FFFFBIUUUUAFFFFABRRRQAUU&#10;UUAFFFFABRRRQAUUUUAFFFFABRRRQAUUUUAFFFFACUYpaKACiiigAooooAKKKKACiiigAooooAKS&#10;looAKKKKACiiigAooooAKKKKACiiigAooooAKKKKACiiigAooooAKKKKACiiigAooooAKKKKACii&#10;igBKWiigAooooAKKKKACiiigAooooAKY/wByn15n+0Rq+saF8GvFF5okrQ6hHbfJNGu5ol3fO/8A&#10;3zmgCj4++N1rouqv4f8ADVn/AMJN4q/is7d9kNr/ALdxL/AtfPfjXxZ4glnvbu78axeMpbT/AEi+&#10;0nRoPKfSP+mtvL/Fs/irP0zQrH4F6FHp2teKY9Y8JeNn2S3cUv8AptnK33HZ/vOleh759N8QxeFf&#10;hzoNpYS7me6vru13xXUWz7+/+FXoLIfgX8WvA3jzS/DmpeKWgTxrpzNb2uo3MXlfav4UdJfuvvWu&#10;K8GfEjwD8Zfiv4g0XxBotz8N/HFrfNFZ6np8rRPep/B/Bt3f79ZWvPovwl1fVdT0y2g8T/Cy9vHt&#10;9f0yFd8ujXG/55Yv7q76908PfAPwz4pt9K8X+GPF2qSS+VusL5pYrhVX/vj5qAPEPH2leNPhx+01&#10;p8D+I9Q8Q6Je6P5Wp6ncWqvLYWe9/wC7/wCh1sfCS/v7b466Jofh/ULnWvhha6ddPpmoXEf/AC1b&#10;ZvTf/HXj/wC2f8WviV+z38VUX/hI7LWP7b0f7KzvY7NkW9/9v71eq/s//Fv4XeCfh54UbVPinYzS&#10;2Fi7Lp/l+V5Usv31agDjf2db/VdY0jx3pVt4QttSS112d4tRvl/cpud/7z7azNN+KNz4A+KupweC&#10;fhzo3iGKwifUNdu7G6817j+/8+zauz/Y3Vd+AXwH8HftG+APGC6V481nS9YutWuJZbaxvNkW3f8A&#10;I7RfxLWJZfsR+MPgiviufUtT1bW9Fl0yWKzl8NtsmeVv4ZUoA6Hxh8b/AI3arJ4i1Ofw+vg/TLCC&#10;1lgsbezt7rbFK/333fM3yf3K8i+E37Rtjpv7RNxB8StfvNR8G7n2xXEH2e3SX+B2t1pnj/4o+Aof&#10;7b0xrzxwmqz2dlbwQ3cux/NX7+9Gr5X8Z7dV8ZXrWf2658262Rfa1/0hv9//AGqAPvr9uP8AbI8G&#10;6x4GsvCvwz1mR73z90t7pga3S3X+7/BXmX7P3xj+MnjDw9aaVofiP/S0ll2zatFE9u0USb9m9k3b&#10;q+R9V8H65olmlzqemXdnbuzRedcRMiM6/fSvTvgb488L+A2t77xHoN9rdorXETJFdbE3MnyfJQB9&#10;6ax8RIPHnwusLjxR4R8OTawunNqU7W+o+U0sSfJ+6dPuy184eBvij4a+F2rahP4TttN8SaVdM11d&#10;aD4kbyr63l/2Jf4q1fhjc3nxU0OLSvCvwbvrnzdFfSv7TlbZEsrP/rd7V6R8K/8Aglnp2mwf2v8A&#10;E3xL8iL5stjp0uxF/wB6VqAND4UeOda+M37PXxI1zwvpS6Vrt/rUX2G0t5d/lSrs2fO3+5Wf8bLn&#10;WvEPw51ux8J6fqlh8QrCBP8AhNbh2RN0Wz+P+Fv+AVb+A/i34O+CfC/xD8CxePf+Eb0z+2vN06+e&#10;X97sXZ86P/vpXzV+0b8VLzwr8SPEFt4J+Jdz4q0fxHBEmp3f/PX/AGKAPqzxtbaB+z38MNC1i00O&#10;98YePL+1iSx1PWZfNt7WVv7u/wCSvafBPxp1K58EeFbPWPD3/CYfEhbX7RdWOmPEyWr/AN9pfupW&#10;98J/gB4Ij8D+Hby70o6tP9iiZG1OR59h2fwq1Wfi14/0T4EaB9m8OaRbTeKtU/dafplpEqvK399v&#10;9laBHkF14n1D4U6te2cf2G5+LXiud7q6lml32+iW7fcd3/uJ/wCPV2S6f8YvhlZReILTxVH8V9Pf&#10;97eaY8EVvKqf9O7LXH/D3TfB3h7SNb/4TNv+Ewu/Easmv+Ibf96luzf8sm/iRU/v1Y0XWPCv7KXg&#10;DUPEv9r3mqxapLt0LT7udt7o33E2t/Cv9+gZ9FfDX4q6H8U9GN9pE7ebE225spvkuLV/7jrXb18L&#10;/DfR/FWj/Gnw/wCKNR8UaXrfiDxNPvn07QZf3Vva7Pn3/wDjnz190UEBRRRQAUUUUAFFFFABRRRQ&#10;AUUUUAFFFFABRRRQAUUUUAFFFFABRRRQAUUUUAFFFFABRRRQAUUUUAFFFFABRRRQAUUUUAFFFFAB&#10;RRRQAUUUUAFFFFABRRRQAUUUUAFFFFABRRRQAUUUUAFFFFABRRRQAUUUUAFFFFABRRRQAUUUUAFF&#10;FFABRRRQAUUUUAFFFFABRRRQAVDcW0d1btBOiyxOu1kb+KpqKAPOLD4CeAdKuNQntPDFjDLeRvDK&#10;+zd8rfeH+zXiGoyXfwL1RvAviO+u4fh5q8uzSdbib57X/p1dv4F/2q+tq53xt4G0j4heGr3Q9cs4&#10;7zTrpNrxOtAHyy9/4hs/iHLpl5pGn+Evhvpdn5t9FCqXH9oxMnyRO/8AEz1yngzWNe+A+qan4n8B&#10;WOoax8NXuv8AibeFrhf9I0hm+bfF/s7a6DxJ4V1f4MtZeHPG1zqGq/DyC6WXR/E1p89xpb/3Lj/Z&#10;/wBur9z4evtd1ZNE8Hy399okrRS2OrWku+3ndvnluLiVfvt/s0Fnzf8At3wW37RPizw54g8Ganpt&#10;5p6ad5Uv2i+it5Vbf9x0Zt1fLf8Awzr4q+60+jP/ALf9rQf/ABdfr58RfCPg3wlr/g2C68NaFs1S&#10;8a3u7i4s0+b5K+ffi74tsfCuvXEGkeEPDf2SLU5bf/kHRfPEvlbP/Q2oA+av2ftN8R/BzUU83T9L&#10;uUedJWvrTXYLe4VP7iPvr6P0T9sr4o6DrN9HPpugeINC8zFq93rEEVwif7TK/wA1SX/iSK21TU5f&#10;+EM0KHT0iuPId9Ji2b1iR02fxbvnevXPD3gfS9S+A0/iVPDOgXmuRWv21fNsINnypvZPkoA8H+Jv&#10;7Rmo/EfS5YJ/hV4Jn1BvkW4vNat5fKevOPEOleFbb4PafpvhzwZo8PxAlZbi61641O3/AHEqvvfy&#10;vn+7X1vf+EtPtv2e18Sz+FfC9n4julWVdlhFsVWf7qf7WyvLb/xDpT6Nol9baH4dS4Sxt7hopdJi&#10;R712lRXT/wDYoA+YviX/AMLB+J3w50Twvqq6E8theXF7LfJq1vvleV/9+pf2frPXvgtfyy33hDwh&#10;4tiZt6/2jqMG+Jv9h99e/f8ACbI6+K2fwd4dh+y7Psb/ANmRfL/pGx/8vXW+MLyz8K6vp+3wvoU2&#10;nxWtrLeXD6dBsXzX2Pv2/wDslAFGb9t7x1Z6X9l0jwH4U010+7/xP4tif8ArzfXv2j/i74s8Panp&#10;2vWPhu+u7qdXtXbVrdIrVV/6Zb/mr0Gw8f2N/B4waL4feH3+z3kT6PE+mKnn2u90f/e+5Ve28Z6Z&#10;4h019Qi8NeHdES3V7hbSXTF33X+kbPKoA+JPEPwW8aeKtcu9VvJ9C+13Tb2RNRgRP/Q6z4f2e/FS&#10;SozXWjfe/wCgtB/8XX6W/Gm20Pwl4r0ez0/w94b02J9J/tBoptOifz5fNRPK/wDH6tfs7aPovxL8&#10;S+Jk1zwroSW9nO8UFoljEmxfk/4FQBtXv7Ueg+CPBOheHPDRXxf4y+wKkWnaW/mpEyp993+7try5&#10;H8QWGot4zkuYvFXjWVUurxP4GsG/5ZWv+wn8X8VetfF79nK0m8Q+F9d8I6VBpqQXkUV9Fp0CI/lb&#10;1/eL7j/0GovHEPhP4V+OLW50Vr3xD4qlZ307wtY7HRZW+Vnb+6lAHFWem+E/hLcf8LE0+7u/smpI&#10;8Vn4W+yskt5cN8nlJu+9Fur1f4XfBmfxLNceMfiVZwalr+oxbINMlXfFp0H/ADySn/Cn4Ham3iP/&#10;AITr4jXMeq+MH/49bSH/AI9NNT+7Ev8Ae/2q922UEHH+DfhD4O+HlxNP4c8PWWkyy/ekt4sMa7Oi&#10;igAooooAKKKKACiiigAooooAKKKKACiiigAooooAKKKKACiiigAooooAKKKKACiiigAooooAKKKK&#10;ACiiigAooooAKKKKACiiigAooooAKKKKACiiigAooooAKKKKACiiigAooooAKKKKACiiigAooooA&#10;KKKKACiiigAooooAKKKKACiiigAooooAKKKKACiiigAooooAKKKKACiiigCpe2EGo2sltcxR3FvK&#10;u14pV3K1eJa9+yvp1lq8ur+A/EOpeANRlbfKmnNvtZf96Fvlr3iigDwDW/gr8SvElvFBqvxE03Uo&#10;on3RfadAgbb/ALVQTfs/+OrnyvP8baNN5Tb4t/h2D5Wr6Do/75oA8BufgX8Q7xdk/j/SZomZ2dH8&#10;OwfNup+lfBT4laJpz6fp/wAQ9Ns9Pb71vFoESJXvf/fNH/fNAHhNz8IPibdab/Z8/wARtNmsv+fd&#10;9Ai2bf8AdpP+FB+LnjsRJ4100/Y/9R/xTtv+6/3P7te70+gDwP8A4Z88Ubbtf+Ey07Zef8fK/wDC&#10;O2/77/e/vVL/AMKE8WfYDY/8JrYfZGXZ5P8AYFvs2f3a93ooA8OT4H+M4Ut1Tx3Yr9nXZF/xILf5&#10;VqtcfAPxZdSwtL41sH8iXzYt+gW/yP8A3lr3qigDw7Uvgl411i8try+8e2l5dW3+qmm0CBni/wB2&#10;mab8C/Gej6jcajY+PLK11Cf/AFtxFoFury/71e6UUAeSz/C3xrrUX2bWPiRfPafxJp9lFas3/A1+&#10;auq8EfDHw98P43Gk2Cpcy/6+9uG864lb/blb5mrsKKAGbKf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lQSwMEFAAGAAgA&#10;AAAhAFQKLNriAAAACgEAAA8AAABkcnMvZG93bnJldi54bWxMj8tqwzAQRfeF/oOYQneN/Khb2/U4&#10;hNB2FQJNCiE7xZrYJpZkLMV2/r7qql0O93DvmWI5q46NNNjWaIRwEQAjXRnZ6hrhe//xlAKzTmgp&#10;OqMJ4UYWluX9XSFyaSb9RePO1cyXaJsLhMa5PufcVg0pYRemJ+2zsxmUcP4cai4HMfly1fEoCF64&#10;Eq32C43oad1QddldFcLnJKZVHL6Pm8t5fTvuk+1hExLi48O8egPmaHZ/MPzqe3UovdPJXLW0rEOI&#10;4+jZowivUQbMA2kWJsBOCFGSZsDLgv9/ofwB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Ox40uWsAgAAMggAAA4AAAAAAAAAAAAAAAAAPAIAAGRycy9l&#10;Mm9Eb2MueG1sUEsBAi0ACgAAAAAAAAAhAK/yCR1qYwAAamMAABUAAAAAAAAAAAAAAAAAFAUAAGRy&#10;cy9tZWRpYS9pbWFnZTEuanBlZ1BLAQItAAoAAAAAAAAAIQBLOyl9sp4AALKeAAAVAAAAAAAAAAAA&#10;AAAAALFoAABkcnMvbWVkaWEvaW1hZ2UyLmpwZWdQSwECLQAUAAYACAAAACEAVAos2uIAAAAKAQAA&#10;DwAAAAAAAAAAAAAAAACWBwEAZHJzL2Rvd25yZXYueG1sUEsBAi0AFAAGAAgAAAAhABmUu8nDAAAA&#10;pwEAABkAAAAAAAAAAAAAAAAApQgBAGRycy9fcmVscy9lMm9Eb2MueG1sLnJlbHNQSwUGAAAAAAcA&#10;BwDAAQAAnwk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" o:spid="_x0000_s1027" type="#_x0000_t75" style="position:absolute;left:3907;top:777;width:4459;height:1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0OXxAAAANsAAAAPAAAAZHJzL2Rvd25yZXYueG1sRI9La8JA&#10;FIX3Qv/DcAvd1Ulbn6mjaKAgCILRjbtr5jYJZu7EzDTGf+8IBZeH8/g4s0VnKtFS40rLCj76EQji&#10;zOqScwWH/c/7BITzyBory6TgRg4W85feDGNtr7yjNvW5CCPsYlRQeF/HUrqsIIOub2vi4P3axqAP&#10;ssmlbvAaxk0lP6NoJA2WHAgF1pQUlJ3TPxMgQ3k7p5vk2G5Py8v0VB5W4yRS6u21W36D8NT5Z/i/&#10;vdYKBl/w+BJ+gJzfAQAA//8DAFBLAQItABQABgAIAAAAIQDb4fbL7gAAAIUBAAATAAAAAAAAAAAA&#10;AAAAAAAAAABbQ29udGVudF9UeXBlc10ueG1sUEsBAi0AFAAGAAgAAAAhAFr0LFu/AAAAFQEAAAsA&#10;AAAAAAAAAAAAAAAAHwEAAF9yZWxzLy5yZWxzUEsBAi0AFAAGAAgAAAAhAPM7Q5fEAAAA2wAAAA8A&#10;AAAAAAAAAAAAAAAABwIAAGRycy9kb3ducmV2LnhtbFBLBQYAAAAAAwADALcAAAD4AgAAAAA=&#10;">
                <v:imagedata r:id="rId3" o:title=""/>
              </v:shape>
              <v:shape id="Picture 32" o:spid="_x0000_s1028" type="#_x0000_t75" style="position:absolute;left:3324;top:729;width:5591;height: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2EwgAAANsAAAAPAAAAZHJzL2Rvd25yZXYueG1sRI/disIw&#10;FITvF3yHcIS9W1MXEe0aRdSCIAj+PMCxObZdm5OSRK1vbwTBy2FmvmEms9bU4kbOV5YV9HsJCOLc&#10;6ooLBcdD9jMC4QOyxtoyKXiQh9m08zXBVNs77+i2D4WIEPYpKihDaFIpfV6SQd+zDXH0ztYZDFG6&#10;QmqH9wg3tfxNkqE0WHFcKLGhRUn5ZX81CtbL8WOVbK7ZZbU7b3CLbvufnZT67rbzPxCB2vAJv9tr&#10;rWAwgNeX+APk9AkAAP//AwBQSwECLQAUAAYACAAAACEA2+H2y+4AAACFAQAAEwAAAAAAAAAAAAAA&#10;AAAAAAAAW0NvbnRlbnRfVHlwZXNdLnhtbFBLAQItABQABgAIAAAAIQBa9CxbvwAAABUBAAALAAAA&#10;AAAAAAAAAAAAAB8BAABfcmVscy8ucmVsc1BLAQItABQABgAIAAAAIQDYyz2EwgAAANsAAAAPAAAA&#10;AAAAAAAAAAAAAAcCAABkcnMvZG93bnJldi54bWxQSwUGAAAAAAMAAwC3AAAA9gIAAAAA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47712" behindDoc="1" locked="0" layoutInCell="1" allowOverlap="1" wp14:anchorId="0737FF3B" wp14:editId="62EB7EF9">
              <wp:simplePos x="0" y="0"/>
              <wp:positionH relativeFrom="page">
                <wp:posOffset>1295400</wp:posOffset>
              </wp:positionH>
              <wp:positionV relativeFrom="page">
                <wp:posOffset>1995805</wp:posOffset>
              </wp:positionV>
              <wp:extent cx="5408930" cy="196215"/>
              <wp:effectExtent l="0" t="0" r="0" b="0"/>
              <wp:wrapNone/>
              <wp:docPr id="41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893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2208AE" w14:textId="77777777" w:rsidR="003428E5" w:rsidRDefault="006B5ED4">
                          <w:pPr>
                            <w:pStyle w:val="Textoindependiente"/>
                            <w:spacing w:before="12"/>
                            <w:ind w:left="20"/>
                          </w:pPr>
                          <w:r>
                            <w:t>g)</w:t>
                          </w:r>
                          <w:r>
                            <w:rPr>
                              <w:spacing w:val="75"/>
                            </w:rPr>
                            <w:t xml:space="preserve"> </w:t>
                          </w:r>
                          <w:r>
                            <w:t>Los</w:t>
                          </w:r>
                          <w:r>
                            <w:rPr>
                              <w:spacing w:val="50"/>
                            </w:rPr>
                            <w:t xml:space="preserve"> </w:t>
                          </w:r>
                          <w:r>
                            <w:t>mismos</w:t>
                          </w:r>
                          <w:r>
                            <w:rPr>
                              <w:spacing w:val="50"/>
                            </w:rPr>
                            <w:t xml:space="preserve"> </w:t>
                          </w:r>
                          <w:r>
                            <w:t>derechos</w:t>
                          </w:r>
                          <w:r>
                            <w:rPr>
                              <w:spacing w:val="50"/>
                            </w:rPr>
                            <w:t xml:space="preserve"> </w:t>
                          </w:r>
                          <w:r>
                            <w:t>personales</w:t>
                          </w:r>
                          <w:r>
                            <w:rPr>
                              <w:spacing w:val="49"/>
                            </w:rPr>
                            <w:t xml:space="preserve"> </w:t>
                          </w:r>
                          <w:r>
                            <w:t>como</w:t>
                          </w:r>
                          <w:r>
                            <w:rPr>
                              <w:spacing w:val="58"/>
                            </w:rPr>
                            <w:t xml:space="preserve"> </w:t>
                          </w:r>
                          <w:r>
                            <w:t>esposa</w:t>
                          </w:r>
                          <w:r>
                            <w:rPr>
                              <w:spacing w:val="52"/>
                            </w:rPr>
                            <w:t xml:space="preserve"> </w:t>
                          </w:r>
                          <w:r>
                            <w:t>y</w:t>
                          </w:r>
                          <w:r>
                            <w:rPr>
                              <w:spacing w:val="50"/>
                            </w:rPr>
                            <w:t xml:space="preserve"> </w:t>
                          </w:r>
                          <w:r>
                            <w:t>esposo,</w:t>
                          </w:r>
                          <w:r>
                            <w:rPr>
                              <w:spacing w:val="50"/>
                            </w:rPr>
                            <w:t xml:space="preserve"> </w:t>
                          </w:r>
                          <w:r>
                            <w:t>entre</w:t>
                          </w:r>
                          <w:r>
                            <w:rPr>
                              <w:spacing w:val="51"/>
                            </w:rPr>
                            <w:t xml:space="preserve"> </w:t>
                          </w:r>
                          <w:r>
                            <w:t>ellos</w:t>
                          </w:r>
                          <w:r>
                            <w:rPr>
                              <w:spacing w:val="45"/>
                            </w:rPr>
                            <w:t xml:space="preserve"> </w:t>
                          </w:r>
                          <w:r>
                            <w:t>el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37FF3B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27" type="#_x0000_t202" style="position:absolute;margin-left:102pt;margin-top:157.15pt;width:425.9pt;height:15.45pt;z-index:-159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q457QEAAL8DAAAOAAAAZHJzL2Uyb0RvYy54bWysU8Fu2zAMvQ/YPwi6L7aztmiNOEXXosOA&#10;bh3Q7gMYWY6F2aJGKbGzrx8lx2m33YZdBIqint57pFbXY9+JvSZv0FayWORSaKuwNnZbyW/P9+8u&#10;pfABbA0dWl3Jg/byev32zWpwpV5ii12tSTCI9eXgKtmG4Mos86rVPfgFOm35sEHqIfCWtllNMDB6&#10;32XLPL/IBqTaESrtPWfvpkO5TvhNo1V4bBqvg+gqydxCWimtm7hm6xWUWwLXGnWkAf/Aogdj+dET&#10;1B0EEDsyf0H1RhF6bMJCYZ9h0xilkwZWU+R/qHlqwemkhc3x7mST/3+w6sv+KwlTV/KskMJCzz16&#10;1mMQH3AU75M/g/Mllz05Lgwj57nPSat3D6i+e2HxtgW71TdEOLQaauZXRGezV1djR3zpI8hm+Iw1&#10;vwO7gAlobKiP5rEdgtG5T4dTbyIXxcnzs/zyigkJxWfF1cWyOE9PQDnfduTDR429iEEliXuf0GH/&#10;4ENkA+VcEh+zeG+6LvW/s78luDBmEvtIeKIexs2YjErSopgN1geWQzhNFf8CDlqkn1IMPFGV9D92&#10;QFqK7pNlS+L4zQHNwWYOwCq+WskgxRTehmlMd47MtmXkyXSLN2xbY5KiFxZHujwlSehxouMYvt6n&#10;qpd/t/4FAAD//wMAUEsDBBQABgAIAAAAIQDCEeeN4QAAAAwBAAAPAAAAZHJzL2Rvd25yZXYueG1s&#10;TI/BTsMwDIbvSLxDZCRuLFnXTlCaThOCExKiKweOaZO10RqnNNlW3h7vNI62f/3+vmIzu4GdzBSs&#10;RwnLhQBmsPXaYifhq357eAQWokKtBo9Gwq8JsClvbwqVa3/Gypx2sWNUgiFXEvoYx5zz0PbGqbDw&#10;o0G67f3kVKRx6rie1JnK3cATIdbcKYv0oVejeelNe9gdnYTtN1av9uej+az2la3rJ4Hv64OU93fz&#10;9hlYNHO8huGCT+hQElPjj6gDGyQkIiWXKGG1TFfALgmRZWTT0CrNEuBlwf9LlH8AAAD//wMAUEsB&#10;Ai0AFAAGAAgAAAAhALaDOJL+AAAA4QEAABMAAAAAAAAAAAAAAAAAAAAAAFtDb250ZW50X1R5cGVz&#10;XS54bWxQSwECLQAUAAYACAAAACEAOP0h/9YAAACUAQAACwAAAAAAAAAAAAAAAAAvAQAAX3JlbHMv&#10;LnJlbHNQSwECLQAUAAYACAAAACEA4JKuOe0BAAC/AwAADgAAAAAAAAAAAAAAAAAuAgAAZHJzL2Uy&#10;b0RvYy54bWxQSwECLQAUAAYACAAAACEAwhHnjeEAAAAMAQAADwAAAAAAAAAAAAAAAABHBAAAZHJz&#10;L2Rvd25yZXYueG1sUEsFBgAAAAAEAAQA8wAAAFUFAAAAAA==&#10;" filled="f" stroked="f">
              <v:textbox inset="0,0,0,0">
                <w:txbxContent>
                  <w:p w14:paraId="612208AE" w14:textId="77777777" w:rsidR="003428E5" w:rsidRDefault="006B5ED4">
                    <w:pPr>
                      <w:pStyle w:val="Textoindependiente"/>
                      <w:spacing w:before="12"/>
                      <w:ind w:left="20"/>
                    </w:pPr>
                    <w:r>
                      <w:t>g)</w:t>
                    </w:r>
                    <w:r>
                      <w:rPr>
                        <w:spacing w:val="75"/>
                      </w:rPr>
                      <w:t xml:space="preserve"> </w:t>
                    </w:r>
                    <w:r>
                      <w:t>Los</w:t>
                    </w:r>
                    <w:r>
                      <w:rPr>
                        <w:spacing w:val="50"/>
                      </w:rPr>
                      <w:t xml:space="preserve"> </w:t>
                    </w:r>
                    <w:r>
                      <w:t>mismos</w:t>
                    </w:r>
                    <w:r>
                      <w:rPr>
                        <w:spacing w:val="50"/>
                      </w:rPr>
                      <w:t xml:space="preserve"> </w:t>
                    </w:r>
                    <w:r>
                      <w:t>derechos</w:t>
                    </w:r>
                    <w:r>
                      <w:rPr>
                        <w:spacing w:val="50"/>
                      </w:rPr>
                      <w:t xml:space="preserve"> </w:t>
                    </w:r>
                    <w:r>
                      <w:t>personales</w:t>
                    </w:r>
                    <w:r>
                      <w:rPr>
                        <w:spacing w:val="49"/>
                      </w:rPr>
                      <w:t xml:space="preserve"> </w:t>
                    </w:r>
                    <w:r>
                      <w:t>como</w:t>
                    </w:r>
                    <w:r>
                      <w:rPr>
                        <w:spacing w:val="58"/>
                      </w:rPr>
                      <w:t xml:space="preserve"> </w:t>
                    </w:r>
                    <w:r>
                      <w:t>esposa</w:t>
                    </w:r>
                    <w:r>
                      <w:rPr>
                        <w:spacing w:val="52"/>
                      </w:rPr>
                      <w:t xml:space="preserve"> </w:t>
                    </w:r>
                    <w:r>
                      <w:t>y</w:t>
                    </w:r>
                    <w:r>
                      <w:rPr>
                        <w:spacing w:val="50"/>
                      </w:rPr>
                      <w:t xml:space="preserve"> </w:t>
                    </w:r>
                    <w:r>
                      <w:t>esposo,</w:t>
                    </w:r>
                    <w:r>
                      <w:rPr>
                        <w:spacing w:val="50"/>
                      </w:rPr>
                      <w:t xml:space="preserve"> </w:t>
                    </w:r>
                    <w:r>
                      <w:t>entre</w:t>
                    </w:r>
                    <w:r>
                      <w:rPr>
                        <w:spacing w:val="51"/>
                      </w:rPr>
                      <w:t xml:space="preserve"> </w:t>
                    </w:r>
                    <w:r>
                      <w:t>ellos</w:t>
                    </w:r>
                    <w:r>
                      <w:rPr>
                        <w:spacing w:val="45"/>
                      </w:rPr>
                      <w:t xml:space="preserve"> </w:t>
                    </w:r>
                    <w:r>
                      <w:t>el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723C1" w14:textId="102E6515" w:rsidR="003428E5" w:rsidRDefault="00C502E3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348736" behindDoc="1" locked="0" layoutInCell="1" allowOverlap="1" wp14:anchorId="68FB06D4" wp14:editId="77FF1751">
              <wp:simplePos x="0" y="0"/>
              <wp:positionH relativeFrom="page">
                <wp:posOffset>2110740</wp:posOffset>
              </wp:positionH>
              <wp:positionV relativeFrom="page">
                <wp:posOffset>462915</wp:posOffset>
              </wp:positionV>
              <wp:extent cx="3550285" cy="1181100"/>
              <wp:effectExtent l="0" t="0" r="0" b="0"/>
              <wp:wrapNone/>
              <wp:docPr id="37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550285" cy="1181100"/>
                        <a:chOff x="3324" y="729"/>
                        <a:chExt cx="5591" cy="1860"/>
                      </a:xfrm>
                    </wpg:grpSpPr>
                    <pic:pic xmlns:pic="http://schemas.openxmlformats.org/drawingml/2006/picture">
                      <pic:nvPicPr>
                        <pic:cNvPr id="38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07" y="777"/>
                          <a:ext cx="4459" cy="1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24" y="729"/>
                          <a:ext cx="5591" cy="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284AAB" id="Group 26" o:spid="_x0000_s1026" style="position:absolute;margin-left:166.2pt;margin-top:36.45pt;width:279.55pt;height:93pt;z-index:-15967744;mso-position-horizontal-relative:page;mso-position-vertical-relative:page" coordorigin="3324,729" coordsize="5591,18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4o4OwAgAAMggAAA4AAABkcnMvZTJvRG9jLnhtbNxV227bMAx9H7B/&#10;EPTe+pKmSYwkxbCuxYCuK3b5AEWWbaHWBZQSp38/SnbSJh3WocAGbA82KFGkDg+PpPnFVrVkI8BJ&#10;oxc0O00pEZqbUup6Qb9/uzqZUuI80yVrjRYL+iAcvVi+fTPvbCFy05i2FEAwiXZFZxe08d4WSeJ4&#10;IxRzp8YKjc7KgGIeh1AnJbAOs6s2ydP0POkMlBYMF87h7GXvpMuYv6oE95+ryglP2gVFbD7+If5X&#10;4Z8s56yogdlG8gEGewUKxaTGTfepLplnZA3yWSolORhnKn/KjUpMVUkuYg1YTZYeVXMNZm1jLXXR&#10;1XZPE1J7xNOr0/LbzR0QWS7oaEKJZgp7FLcl+Xkgp7N1gWuuwX61d9BXiOaN4fcO3cmxP4zrfjFZ&#10;dZ9MifnY2ptIzrYCFVJg2WQbe/Cw74HYesJxcjQep/l0TAlHX5ZNsywdusQbbGWIG43yM0rQPcln&#10;fQN582EIH49n2RA7PY+BCSv6fSPWAdtybiUv8Bs4ResZpy9rD6P8GgQdkqjfyqEY3K/tCbbfMi9X&#10;spX+IUoZKQqg9OZO8kB1GDxpDx6kvj3oDruSfBqK363qY1ioKTaHaPO+YboW75zFU4BcYvxuCsB0&#10;jWClC9OhjYdZ4vAAx6qV9kq2behesIeK8SAdCfEnpPUivzR8rYT2/akF0WLxRrtGWkcJFEKtBIoQ&#10;PpYRECsc8C+IG8Gh7UF43gSzQhDDPDZ274iIH0GGchzq9UUJjmYpyj5IaTLppbTT4dnZeDYIKc/G&#10;kaSdkJBkcP5aGEWCgagRaBQ429y4ABmh7ZYE0NoE7mIprT6YwIVhJsIPgAcT8f+DCkW+jhQaOT3U&#10;1n+g0LxXyl9S6LPLbqfQX1x1j/L7owqNNyo+TFHwwyMaXr6nY7SfPvXLHwAAAP//AwBQSwMECgAA&#10;AAAAAAAhAK/yCR1qYwAAamMAABUAAABkcnMvbWVkaWEvaW1hZ2UxLmpwZWf/2P/gABBKRklGAAEB&#10;AQBgAGAAAP/bAEMAAwICAwICAwMDAwQDAwQFCAUFBAQFCgcHBggMCgwMCwoLCw0OEhANDhEOCwsQ&#10;FhARExQVFRUMDxcYFhQYEhQVFP/bAEMBAwQEBQQFCQUFCRQNCw0UFBQUFBQUFBQUFBQUFBQUFBQU&#10;FBQUFBQUFBQUFBQUFBQUFBQUFBQUFBQUFBQUFBQUFP/AABEIAKgCs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qN3VF3M21aAI5byCAN&#10;5k0aBfvbm6U9Jo5l3I6svqrV89+J7bQ9a8Xa/a6lqd3E95Lutb6y3tEqbP8AVPt/2qvWe3SrKK2g&#10;aDfEuz7Raaj9ndv+ANQB73RXzzrHiTU7N7e2sV1bVb2ff5UNvrCO+xf465KbxV8REvfs0+meILaJ&#10;22RXFvdb/m/20agD6zrzLwJeeIfF1lq13NrbW3kandWsUS26fKiNtSuWm8Uar4ZtdP8A+Ejj1S3l&#10;lVd/k3+9/wDe2112heKPB/gTR5YIdQkhtmna4lluIn++33v4aAMTxb8RG8K6pcadL4lkmvbdVlnR&#10;IIl2K33a5S9+OGqW9rqNyt63k2d1FaPvkiXezbPu/J/tVzvjPRG17xl9p+wy6rqFreS3E6Im+Jrd&#10;tnlf98fPXH6l4VWbXn1NdDVH83zZUm+4/wAm3em35VVKAPT7T47X+oakbOHVEeVWZH/eRLt/8crQ&#10;s/jLcuu+51Sa2OzzWREib5P71ecfEXw9c6rptvbNpls7XtiqLLuTelvvR9/yp977lMh8MNf6NaWs&#10;Xh6SG3in/euio7xRf/E0AfQN5qGp3Pga78RaV4na5h+xS3cD/ZU2ttX/AOtXS/DvWLnxB4L0nUb1&#10;ke7uIFeRkXqa81+H+u6JYeDbrQ7+88jR7xWXTrfazOtqy7f4f9rfVC/udG8Kwabpmi6rrtykr+Ui&#10;faniii/4GyUAe/UV8s+Objx5ol751tb+JLmKVkSzt7S+3q+77zO/8NP03xb4x021in17Stbht2lW&#10;JrhNR2JFu/v7qAPqOqv2yDzfL86Pft3bd1eJ/wBpS7/3tzc3Kf3JtdXZWPqem6DDdXWtaleyQ/6M&#10;9uun6T5svmpu/iagD6KR1ddytuWpK4n4UTK/hC0ia5jmdU/1Syb2iX+7XbUAFFFFABXlOseN9Vtf&#10;2l/C3g+OVBot/wCFtU1SaPby88F1ZRJ/47cPXq1eGeJf+T1PAn/Yja5/6W6bQB7nRRRQAUUUUAFF&#10;FFABRRRQAUUUUAFFFFABRRRQAUUwr0o2nmmK+w+ikFLSGFFFFABRRRQAUUUUAFFFFABRRRQAUUUU&#10;AFFFFABRSZ4ozil1AWiiimAUUgGKCM0MFqLRRRQAUUUUAFFIelA6UugC0UUUwCiiigAooooAKKKK&#10;ACiiigAooooAKKKKACiiigAooooAK88+MRa90G30y1mmj1G6l/0aGH/loV/v/wCzXodeK+NbVfGP&#10;jS4nn1CfTdC0SPynmt/vyyv8rxL/AOOUAR6b5ulW6aZeeI1udVRN8tjpNmm9KxdY01IZZZbmf7A6&#10;/O32ifzX/wC+F+7VPU/AupeEdWistE1FlGsqWe+RtktvFt3Oz/8AAaveG9YXw9oN7p6rBfy3DOkF&#10;9dr8/kL8jyyvQBy1qLvwvruleLNKnudS2qyfZLj915sTfe2fxV7Vp/xY0rxHpLtpsd897t2NDFbb&#10;3ib/ANBrzH4e/DTWrOwlggtm/sy/vN7ancS/vVtf7iJ/DXVN4stLy9fQfC19baRZWa/vb5v+Wsv9&#10;xGoAwrn4e+PfEN/9pl1C7+f7j3EsXyL/ALuytDTvgv4gGo2kt5Pp7xK/79Hi371rV0X4j6r4Zidv&#10;EOo6fqtlu/11o376L/gP8VemaF4m0zxJarc6beRXUTd0agDw74oRf8IVrEtpPff2VoOoSpetceVv&#10;/er9+L/deudm8YeB/NuLlp/7ee6WKL7Jb/6PbpufalfR/iXStI1fTXg1mGCa09Lj7tco/hX4eaVA&#10;kv2XS0R/u/c+agDyBPFXheFt2p6LPZpErWkV2l8krxIr7Pk/2apXPjPSLO1tIPDmvRXOp2TbIIfI&#10;fzZ3/wCeUtewvF8ONj77W12/xb4XrEsNe+Gmm6olzpmmpNdb/llt4V+9QBPqXwlvbvwrottZS20d&#10;1Cu65kuI/mfd/CvpXFeJPAGueFbdHvNags4mf5UhlRN//fVdd42+NuoJG9t4a0qSa7Tbua4XH/fN&#10;Z3hKa88WxXbanocevam67JUuLpE8pf8Ac/hoA3fh7req+G7L/ioJ9Qv7R13wS+UsqKv++lct8Uvi&#10;GvxEg/4R3Qd0OmtKv2rU3/dfd/hTdXU+FX8UeBrh7SfQWm8NfeTZP5stv/sKn92qnix9Nub6LUNB&#10;itprif8AdXOmXf7hJd38f++lAHEWGlW1hO+mS6nJ9oii3+TfK8Tun+/92uy01G0ey82e5vtKtf8A&#10;nt8l1Fs/365f4dWE/wANHu4NVtvtMsu/7clx+9eJWf5HR/4ovuVmvDrVhFqGpxXkvlSztb3mnI2y&#10;3iiZ/wB1L/wNdn/fdAHX6daXWn+MtN1q51uO90KeXbBe6dEiLvb+CXbXvH3lr59m+ES6Jon9i2eu&#10;SW2t3Vnvgt0/492WL/2b5/v17F4H1uLxB4W0+9iVkDxbSr/e+X5f6UAdDRRRQAV4Z4l/5PU8Cf8A&#10;Yja5/wClum17nXhniX/k9TwJ/wBiNrn/AKW6bQB7nRRRQAUUUUAFFFFABRRRQAUUUUAFFFFABSGl&#10;pp+4fpQB5t4G/aD+HvxJ8Waj4Y8N+KLPV9c07e11ZW+7fFtfY2f+BUa1+0F8PfDfxItPAOo+J7O1&#10;8X3bxJBpL7vOZpfudv4q/Iv9k7Wvijof7YfxRm+E+haRr+vNJfrPBrUjRRLB9r+98pHzbtlaHiPV&#10;fH2s/wDBTz4eXHxL0nS9G8Wtq2lLPaaRIzwLF8mzliT92nH3nBfzfgFRez9r/d2P2vqlqGoW2l2U&#10;t5eTx21tCpeSWV9qov8Aeaqmn+J9H1LU7vTLXVLO51C0/wBfaw3CvLF/vJ1WvhD/AILH+J/Enh/4&#10;G+GrLSZri30fUtVeLUpYG27tqb4kbH8JO7/vkVEnYqC5tD6Xuf20/ghZ6x/ZsvxJ0T7Xu2bfP+T/&#10;AL6+7XsGlavZ69pttqGn3Ud3Y3UazQXELbkkRvuspr4v/Zp/Z6/Zx139m/wjd3GmeGtU8/S4JNQ1&#10;K/kiM32hkHmbmb7rbs/lXmP7Xv7SXjrTf2mvAfwJ+HuvR+BPDF7DYQDWLdFOUnwEdX7Iq4rSStPk&#10;63sZxd43P0upK/MHw98ffil+zd+27oHwa1rxvJ8TvDusS2ttLNeKPtEDXH8W5fusn/oNcd8Afin8&#10;c/2gP2nvid8MdK+KN3oWl29xf3f2uaLzZbeCC68pIov7n+tX/vmkldq3n+G5T038vxP1wor8vP2H&#10;P2lPi9qnxi+MHwx1zXj4wu/DmlalcadNqH3jdWtwkCfP/dbfXiGmftK/Fr4gfDvxtqlz8Q/GsfxN&#10;stVS10zQdDs91lIm/wDe7mRPk2fP/FUvS3mr/jYdvzsftlRX5F/Hfx78cfgJ+x38NPEms+NfEVh4&#10;31/XJZr6K7n+eCJYn8qL/d2ojba9v8N+JPjp4V+Et7+0b4s8a2+uafJ4SbVbDwbZW7JbwvPEjwu/&#10;97YrfNVNNcz6R/yJTva3X/Ox+gtFfil8Pf2gv2i/jN4W1jxXo/iHxpqWuwzslrDo0UX9nr/sSpX0&#10;J8SPi7+1R4x/Zb8D3+hWK6V4za8u7fXIrdolvriOLZ5M0Sf3fvb9n8W2l0uNaux+lNFflz+yh+1F&#10;qumeOvEGmeK/HHjO/wDEumaLe3o8HeIbVP39xFF5u1JV+b7qt8tcn8Eviv8AGr9rTwZ8UPiFN8Yp&#10;fBLeFI3uLbR7JFSFv3Ty/N/sfJtpy937rhH3j9cqTrXxf/wTM/ae8W/tJfDDX/8AhMwl1qmgXkVq&#10;upKu37SroW+b/bXb+teR/t/ftK/EjSP2l/Bnwf8AB/iVvA+m6ktr5+rp8rM88uzdv/upilL3ZKPc&#10;mL5ouXY+yvFf7Vfw28F/FvT/AIZ6vrv2bxlftAkGneQ7bml+58+Ntewfwivxi+JfhPxB4N/4KQ/C&#10;jT/EvjKLxxqaXulj+1VRUcr53yLLt/i/xra8cftefGH4y/tN+MPCGk6r4k0TRdHurqC20nwtHEt2&#10;Vgl2733/AHv71H2E/X8Bte+/+3fx/wAj9ZPHvjjR/hr4Q1TxP4guhZ6NpcDXF1Pt3bEFc/8ABr44&#10;eD/j94Vl8SeCNU/tjSIbprJrjyWj/eqqMy/N7OtfnVpXxO+OOvfs3/tAeFfitpmovpdl4clutM1b&#10;UokS4/1qJ5T7P76/N/wBq9i/4I1cfss6t/2M11/6It6aTd79En95MpctvN2/C59O/En9p/4X/CHx&#10;AuieMfGOn6FqzQLdLa3JbeYm37W6f7DVb+GH7RHw5+M+o3tj4K8VWPiG6so/NnjtC2Y1zt3V+XX/&#10;AAU3gubj9vnwNBZWlnqF9Jp+lLDaaj/x7zv9rm2pL/sMeG9q+s/hjoXxV8G/Dj4nahbeCPhj4J8X&#10;LpSLodx4Yn+WWXe29Ljd/wAA2/7VTH4Ob1/A0kve5V5fifb9ZOp+IdL0Se1h1DU7Swmu38q3S4mW&#10;N5W/uoG+8a/Hrw9+0H8W/h74t01PjR4/8e+Br28vNq3CWsU9k0W/5/8AKU39vWXxRrP7cvw+0GTx&#10;3dS6ffzaZd6PfIfKTS1ubjarp/u7VfdVpXlFd3b0F38j9naK+Cv2mvi7H+y/8B/DHgzVPi9rtx40&#10;vLmWWPWrC1We7uovNfcjfNsXbvVf+AV8u6R+1X8a/gt+0n4F0G/8R+JL/StbubNbnTvFaRF5Yp5/&#10;K3oifc+X7tK158q72B6R5mfssDxXj/gr9qn4b/EH4rar8ONE103ni7TfP+02PkONvlNtf58ba+Dv&#10;EPx5+LP7QH7dmufC7R/iDL8ONB0e7uYrYRKq7/I/vf3mflq87/ZEvtT8A/8ABQH4tahf3sXibVdI&#10;0rXLqS7tF+W9lj2t8n+9ilBc2vk39w5Jp29PxP2Wor8jfgd8WfjX+1v4f+J/jmf4xS+Bv+EUia6t&#10;dJtEVYvuO/zf7Hy7a+n/APgmV+1J4t/aS+G+vx+Mwl5qugXUVuupou37Sjru+f8A21/rTSbVyW7O&#10;x9ofw15B4g/ap+G/hf4xWXwu1LXjB41vHiig0/yH+ZpV3J8/3eRXxh+3V+0j8Sv+Gs/CXwY8I+Kn&#10;8CaVemySfVE+Tc87ffLf3VrxbxX4Z1/wj/wU6+GOneJvF0HjXVBdaZu1eNVR3X5lVJdv8fy/qtKC&#10;55Rfd2/4Ip+5CV+iufs1RX47+Kf2v/jD8cv2kfFfhfSdU8RaLomkz3UFrpPhOOJbsLFNs3Pv+9/t&#10;V9W/8E/viR8cdd13xb4b+LOn6g+m2ESz6ZqeqRolw/z7Njbf9n5qIe+rjl7mjPtuiiigYUUUUAFF&#10;FFABRRRQAUUUUAFFFFAEFwWW3lK/fCttr5+0q8n8Qy6ZosDfY9Tiun1fVortdmxv+WX/AKBX0RXk&#10;PibwrbX/AMSNQtrrd5WuackS7G2Orxb2+Vv+B0AUde/tvXfEGp2f2axguls0We+iZtnkb/nT/vnf&#10;WG9tpWg+GtHudTljtrLVNYS3n81vvwKj7E/8cSt/wD4evtB8Wy6Hqc/2mWXRW3TbvvfvWRP/AByu&#10;A8SabZ+KvEfw60HVYvOtYNWlilt3b+7v2UAeuPqT/EHNtHOuneGl+Vm83bLdf/ErXV22leGrazW1&#10;ii0/yV/h+SuL8SeBvh74NtbeXUrYWqSv5Uf7x/mavnTxbDB/wtd0s4r1PCmyLyvK837+/wCegD7B&#10;fTfDcn3oNPb/AL5rM1Xw34duXF1FdRabPEvy3FpOsW2vkbwSmo23ijQoteg87RJ764lupdsu+CD5&#10;9iP/AOONVT+1dFvPinqqy3LTeGYpf3SQyvsVPn+/QB6x4hhvvEPiNZYNaufFUUDbFSGX7PEn/A/u&#10;vXUeH/g5p9/qMWo69fReQifJp32nft/32ryr4XeJ/AD/AAy8rVYPs2t29q6S3e5/K8359lcF4be5&#10;v/B+oTytfTaq/wDqHiZnT/W/wf8AAaAPpq8+CelW0vn6frnnfvd/2S+ut8Wz+7Wq9n9jskX/AIRz&#10;Rpoovl2RTrvb/bWvlLw9DqfiFdKgaWS2tEumS6u/Nl+ZK6DVUls72XTLaC5uf9Mt3ivv3uzyPn3/&#10;APslAH0Ot/8AD2/mi+2xjSrpfkC3LeV/49WnB8PvBk15/bGkXsdlqG3Yt3aXVfIGlabeXmkanFqd&#10;tczam6skG9ZfKqK2sNQ8PeHr2xnsb57uWWL7G9i8uyL5Pnd//H6APtFNX8S6UmGutJ1WOL/prsla&#10;s/WPGvhjxBpNxY6wG0uWVdm+ZPut/svXyteIthb/AL+XUnt0s08i4+dHe4/j83/Zr1/wJrHwn16w&#10;0fStVvrGbxLPEiy26Tv88tAGjN4zsb+60K2vLm2udTsp/s++Ft6XluybP/Z6tWnhbUNP1TXbOBYt&#10;SisV2XMNy/yPE371P++E2rV/4gfB7wj4S8PQ6lpWkRWd3BfQNFKjfd3SpWnY6/E1h468Tr/x5XDr&#10;aJ/vxfuH/wDHqAMfVL3V9Y8IaH4qZrKzislS7WKJt0rwfxpXVfCK8+2SeIJYIJU0y6vPtFq7ptTa&#10;yL8q1xdn4Eu/Bnh3UNb1Cf7TLBpkVvYxO3yb9n92vYPBmjxaF4Z02yi3FIouN3+1839aAN6iiigA&#10;rwzxL/yep4E/7EbXP/S3Ta9zrwzxL/yep4E/7EbXP/S3TaAPc6KKKACiiigAooooAKKKKACiiigA&#10;ooooAKQ80tFAHgvwh/Y4+HfwQ+Jmu+O/DFrfw+INZWVbp7i8aVG8yTzH+X/eo8Xfsc/Drxr8eNN+&#10;LupWt8/jHTpLeWCZLt1i3Qfcyn3a96opLS3kD15ubqeLfDz9k/4ffC74seIfiLoNneQeJdc837U8&#10;t4zxfvX3vsT+H5q9G8eeAdA+Jvhi88PeJtLt9X0e8XbLaXK7kaujop9LAtHc+Px/wS1+BIvWni0n&#10;VIIHOfscWqTrD/3zvr034v8A7Hvwv+NulaPa+KNAM8uj26WtjeW0rRXEMS/dTevzYr3Oilrblvpe&#10;4Hz18Gf2HPhL8DvEi+IfD+hTXGvRriLUtUunupos/wB1m6Va+Ef7HPw6+CfxV174heGra/i8Ra3H&#10;cRXj3F20qMs0ySvhD/tote90lCVmmvP8dweu/l+B8o6t+xro/wAJ2+Jnj34R2cifFHxJp15DG+p3&#10;TS27PcSpLL8jfLyy18BeFP2O9ZtvB93p+u/B3x7P8RJWnYX2n6klvp/ms7bH/wB1fkr9rKKErWv2&#10;t+Nx3/O58E/A79gfUfHP7PGleDv2gr2+1e6s9UbUbC2ttRffZq0WzYz9+9fY/h/4d6F4b+HWmeCY&#10;LX7R4esNMj0iO3uv3u63SIRKj5+98oxXX0mKcveuuj389LEpWtb+tbnyVqP/AATF+B95qct5a6Tq&#10;mkJK29rTTdUngh/75V663xn+w98LfHHgbwr4VvrHUItM8NRzw6c1pqMsUsKyuGky+75sso619E0U&#10;dLDWjufPPwV/Yb+FHwH8Sv4i8N6LPNrrRPENQ1S6a6lVX+99+uX8Wf8ABNT4HeLtdutV/wCEfvNK&#10;e6bfPb6Xfy28Mn/AFbbX1dRS1/CwHCfCf4OeEfgh4Uh8OeDdGh0fSkbzGSMfNI3dnb+Jq434+/sj&#10;/DT9pSWwufG2jSXOoWA2QX1pO0Fwi53bdy17bRTerT7EpJJo+XtH/wCCd3wZ8PeNPC3inTtFvrbW&#10;PDskctrMl9J+9dH3K0v96tP4s/sE/CD4w+KZ/EmsaHcWOu3Lbp73Sbp7V5f97bX0dRS7eV/xK7nz&#10;14T/AGKPhp4H+HfjDwbptpqJ0rxXapbas1xfyyzTIu/bhmY7fvtXY/AD9n7wl+zb4MufC3gyC5t9&#10;Knu2vmS6naZ/NdUVjub/AHFr1PFLTu7t33SX3Cavbyd/wsfOHx4/YV+F37R3jyPxb4wtdSm1mKzj&#10;so5LS+eFVRGZl4X/AH2qn4I/YD+FXgHRPFOj2NvrFzYeJbRLG/hu9Tll/dK/mLt+b5fmWvpuipSs&#10;rev4lN3d/T8D5I0f/gmR8DtM1u31K40nU9YaCTzY7fU9TmuIV/4CzV3fx2/Yu+GH7RWo6ZqXi3SJ&#10;jqOnQLbQXdjcNBIkStuVPl/Gve6Wq1/G4u/mfMfiX/gnr8GvFfgLQfCmoaJdy2OiNK1nP9vk+0p5&#10;r73/AHv3vvVUj/4Jx/BWG58M3kOiXqX+gXiXttfG/laaVldWXzW3fOvyCvqeihXTuu9weu584/Fr&#10;9g74RfGTx3/wmGvaJcRa85VprjT7p7fzyv8Af21b+GH7Enwt+DvxPu/HnhXSJ9P1i5tXtGi+1M1u&#10;I32bsIf92voOilqlZdmvvHd3v6fgfKXi3/gmp8DvF3iC61d9CvNLlu23XNtpl/Lbwy/7yq1e5fCT&#10;4NeEPgd4Vj8O+DNFg0fTFbzGSIfNK/8Afdv4mru6KpNpWIau7nhfx/8A2QPhn+0nqGn3/jPSJZ9S&#10;sV8uG9tLhreYJndt3L2rl9A/4J9fBzwx4/8ADHjHS9Eu7PW/DpR7WVL2T946fdeX++1fTeKKS93Y&#10;GubftY+cvix+wR8IPjD4nufEmraJPY67ctvnvdJu3tXlb/a212nwK/Zp8F/s72eoW/hG3vU/tFle&#10;5lvrx7h22/d5avWqKI+6rIb1d2FFFFAwooooAKKKKACiiigAooooAKKKKACuA+K4SyttF1MMsLW2&#10;oxK0391Gb5q7+vn79oiw1G5+0NdwXVz4c8hdqWf3+v778du3bQBZ8JWGq6DrOharrV41zd3WozxT&#10;3G75PKZP3SJ/s/crzj9ow634D+NXh3UtDt1uRet9qUSD5IpV+X/4tquaPc33/CH/AGmKWT+ylnsk&#10;i81vn837Qif+g1c/bTg+0v4XTds+Z/n8zZ/49QBT0zxtr3jLxp4XS+nk1XRE1G3aK7ltfK/e/wAa&#10;f7VfVX2K2/54x/8AfFfB/wAAfGdzrmvaJpxuWe0g1qK4WH76Kzv/AAvX3o8iwozM21V+8zUAeUfH&#10;P4h23gjSksI4IvtF/E++X7vlRf3q+XdN0HSvCUupwbp0i1mCKWV3l/e+UyfJs/369F/ammn8YeMd&#10;Pg0GxudeWLTJYpfsi74kbf8Ax14r5OteM2u4NK0rVL+7tdOs7LZ5X3GiTY/z0AdRongnT3s7j4dw&#10;LKm66lRv3vzvK39//ZSvsr4a+ArP4feBdH8PxIs0dlD5e9l/4FXxR4D1W5vPH8Wq2un6hc3bawtx&#10;PCkW+VE+Tf8A8Br7g8H+NYfF76rFFaT2kunXH2eVJvvbtiv/AOzUAefeAPCVjf6JeyavqeyyfU7r&#10;ZabliT/WtXRW/hDTLJh/wjWsx2b/APPu0iyo3/AWrkPh14bvHtdTvv7Kg1LzdRutr3Ev3P3r/wAF&#10;XvFWp6foieXrOmaXprP9z/SvKegDrIfE0+guIvEelLCg+5e2ke+H/wCxrzX4oeLfHfiDxomg/Dpd&#10;PW1isfts93LFu8359uxG/vVhal8X4NEtrhbzxBNZ2SpuVbhvk2V5PqXxd8S6xe/8W5g1LUpbj/W/&#10;ZLX5JV/36ANX4uvY2fw+8QS+M4PEX/CQRWu6B5Zd9vv/AOA15/4S1jwhpuh6J4vvpbRPEv2y1lg0&#10;m3XZLb2qv8/+81ep+LfFV5r3wq8S6fq/hdfDeoW9n+9lu2a43S/7D/w15p4b0Sx0Hw5oi61Zz/8A&#10;CZy3Vr5Xmp5qXUW//ll/8RQB7v8AFn9oWLxT4O1bRrPQ9QsdUWe1SJ5vu7nlTb/6FXpHinQ00v4f&#10;+H/C2zY+tzrb3Lr/AM9WXzXf/vpa8gs/E/izxVb6m3iHw9/Y9lFeWvkPNp3lSt/pCfx17X8X0u5r&#10;zw6tmypcRT+bE7/39j0AcZo+m6r/AMJbZeFdVvmmspdRl1C1SZt7pFA/yJ/uvvr6Gr4vs4by/wDF&#10;dx9hi1KbxLB92bdvREb7n/Aq+w9L8/8As61+1f6/y13/AO9QBdooooAK8M8S/wDJ6ngT/sRtc/8A&#10;S3Ta9zrwzxL/AMnqeBP+xG1z/wBLdNoA9zooooAK+D/20v8Ago9qX7Kfxdh8G2nhG01yN9PivvtM&#10;1w6MN7MNv/jtfeFfiF/wWN/5Ovtf+xftf/Q5aAPUv+H3Wvf9E303/wADJKP+H3Wvf9E303/wMkr8&#10;wqKAP09/4fda9/0TfTf/AAMkqa2/4Lc6t5uLn4b2Qj/6ZXj5r8vKKAP178N/8Fr/AAdcSpHrfw/1&#10;WwT+Ka0vUm/8d2LX0F8Lv+ClPwL+J1zb2cXic+H72X5Eh1mP7Ou7/f8Au1+AVFAH9Ten6jaataJc&#10;2N1DeW0q7lmt5FdG+jLV2v58/wBk79urx3+zJ4itYlvp9a8ISsv2zRLqTem3+9F/cav3e+GPxF0P&#10;4teBtH8W+HblbzSNUgWeGTjI9Vb/AGloAzPjv8R5Pg98G/F/jWGzW/l0HTZb9bR22rLsX7tfmr/w&#10;+617/om+m/8AgZJX31+3D/yaF8W/+xduv/QK/nIoA/T3/h91r3/RN9N/8DJK6j4Xf8Fhta+IXxJ8&#10;K+GJfAFhZRa3qtrprXC3b/uvNlVN3/j1fk1Xpf7NP/Jxnws/7GnS/wD0rioA/pdooooAK+Ov27P2&#10;6dQ/ZC1fwtZ2Phi28Qf2xBLMzXE7J5WxlH8P1r7Fr8lP+C3n/I1fDL/rzuv/AENKAD/h91r3/RN9&#10;N/8AAySj/h91r3/RN9N/8DJK/MKigD9+P2Ev207/APbAsvFc994dtvD50SSBF+zys4l83f8A3v8A&#10;cr6wr8tv+CIP/IF+Kf8A18WX/oMtfqTQB8S/txf8FBdS/ZH8e6J4cs/Cdpryajp/25pri4ZNvzsm&#10;3j/dr5u/4fda9/0TfTf/AAMkrlf+C1f/ACXbwV/2L5/9HvX52UAfp7/w+617/om+m/8AgZJR/wAP&#10;ute/6Jvpv/gZJX5hUUAfp7/w+617/om+m/8AgZJR/wAPute/6Jvpv/gZJX5hUUAfp7/w+617/om+&#10;m/8AgZJX6ifDvxS3jfwB4b8RSQLbPq2nW960S87PNRX2/wDj1fy/V/TP+z9/yQv4ef8AYAsP/SdK&#10;APPP21f2nLv9lL4T2vjG00WHXpZtQisfs80rIo3I7buP9yvhj/h91r3/AETfTf8AwMkr3b/gsn/y&#10;a3pv/YwW/wD6BLX4mUAfp7/w+617/om+m/8AgZJR/wAPute/6Jvpv/gZJX5hUUAfp7/w+617/om+&#10;m/8AgZJW3pf/AAW5j341L4Zb1/6ddR2/+hLX5T0UAfs54V/4LPfC/VZEXWvC2u6IzfeaNkuFX/0G&#10;voj4V/t1/BT4vTR22i+NLO01CUfJZ6m32V2/76+Wv526kjkaF1ZWKuv3WWgD+p+KdLiNZI2V42+6&#10;ynrUtfiX+wF/wUG8SfCnxrpXgvxxqk2seBtSnS1WW7bc+mu2FR1b+5/eWv2vjdZkVlbejfMrUAee&#10;/tB/FCT4K/Bjxf44hsk1KXRLB7tbWV9iy4/hzX5t/wDD7rXv+ib6b/4GSV92/t7f8mdfFf8A7Ar/&#10;APoa1/OrQB+nv/D7rXv+ib6b/wCBkldx8Dv+CuGs/F34veEvBk/gOxsIdb1CKya4S6dmi3fxV+RV&#10;e1/sVf8AJ2Pwp/7GC1/9DoA/o9ooooAKKKKACiiigArl/iL450/4a+Btd8U6tKsOnaTaSXcrFv7q&#10;5211Ffmz/wAFi/2hj4b8CaP8LNKudl9rbfbdT2t921T7if8AA3/9AoA89m/4Lb615jeV8N7Apu+X&#10;fePTP+H3Wvf9E303/wADJK/MKnxo0jhVXczdBQB+nX/D7rXv+ib6b/4GSUf8Pute/wCib6b/AOBk&#10;lfmjquk3eialc6fqNvJZ3ttI0U9vKu1kZeqmqFAH9Lf7O/xm039oL4P+HPHWmoluuqQB57Xdv+zz&#10;Lw8Wf9lq9Nr8j/8Agjf+0N/ZHiTW/hLqs+LfUlOpaSXb7kyf62If7y/N/wAAr9cKACiiigArH8Ul&#10;U8O6kzPs2wN8+37vFbFeT/HD4jQaF4b1vRLOOa81qWxfZDbffXd92gDyzxV8PbWz8K+H9e06VbB/&#10;t1ut1bpL/wAfH+kf3ak/bQSZ7nwotu0aS+b8vnLvT/vmsu2trTVfDmp61ctIl79u05LW0eX5IovN&#10;iR//AB7fXWftSeGLTxh4s8C6RfXbWFpdXW2S4R9u2gDx7wxqX/CJeLdH1fXLG28N6VBqMTtN9l+z&#10;ptr3bUf2hfD3xH8K6xH4VuFvLSXzdP8A7QlbYnm7Pur/AHvvVzPinRPBieN/C/h6xnbWPNvrfz0u&#10;J/tETJWt8R/gGng34f62PhusGk3Ms/2v7JMF+zq38b/7Py0AYPifwrqviqw0dYpdS0f7FZ/Z2/s9&#10;JYkl/wBt6xNe8GT6b4asop9X1LQbSwVnlvt0sW/d/fevmfwl8ZvEdzb+K28S/FKPRJdGZkit4WaX&#10;7V/u10vwE17V/iR4lsovjF4gubDw1LtuLO2uGb7PqX9zc9AHcalr0+seA9M0jQdXu/Cv2ef7R/a0&#10;1rLvvE/39len+CfjvF4KvtVK6ZqHiqbVrmKX/iWWsu9GWJIvn3f7lfQ+s3nh/wAJ+G3uriO2TT7W&#10;AyxRbV+4q/w15xZfFDWvEOtra+GvCRist29dRuYtiMmzd/8AY0AedaJ8avEHhXR7231Xw9regwNc&#10;z3EWyx81mRn3fe/hrkPHnjPQ/E+nPqDT6lNqcv7rYlq9xduv9z7m1a9qHxH8cao32m30WyvrWzuW&#10;iurS3ffM/wB75f8AZrp/DnxN0TUtZ0zTbvRv7K1C6gaVhcRInlMv8FAHzt4G1Wx8ZxRLqEECSxTp&#10;by6ZrNr+9tX/AOWW9P4t719U/DafT7rw5C9ppsGmyxu8UtvEm3YyNtrwT9r3R/C2lHT/ABHaamul&#10;eOLKWK4tba3Tc99sbcqOq16T8HvFLXt/Ldagi2j69BFfxJ/ArKiI6f727dQByvxd1vT9H8G/Eu2v&#10;Nr3dxEiW1vt+eVm+4iV8/wCm+HtQf4feHPHDXa3/AIg03UYIotGdW32b70/dV6H8ZtYT4ieMrvxR&#10;YahBpuk+FZdtq7rvfUrpfldET+LZXCTeDPF+vazF4xnvFTRNS1O1t/sMy+U902/777fu0AfTXjAe&#10;LpfBKXOuXNk9vLPZv5VvFtdG81Km+Pfh6fxUmiaVbXK2ct1Ls8522Vwln8KfFngbwhcXOteLJdVt&#10;Zby38qxT5kT/AEhP469O+Lum22q6loVtebkt3dtzo+zb8j0ASfDjw/Y+G/HHiOx0+JUt4LOyC/Nv&#10;/hf+KvT6+VPhp8Rf+EP8UJ9pgu7nT5YPKa+3b9237m6vqGzvIdStYrmBt8Uq7kegC1RRRQAV4Z4l&#10;/wCT1PAn/Yja5/6W6bXudeGeJf8Ak9TwJ/2I2uf+lum0Ae50UUUAFfiF/wAFjf8Ak6+1/wCxftf/&#10;AEOWv29r8Qv+Cxv/ACdfa/8AYv2v/octAHwpRRRQB+o//BM39jv4UfHr4Danr/jfwwmsarDrktol&#10;wbh0/dLFE235W/22r6i8S/8ABLD9n7XNNktrXwvc6ROw+W6tL6Usn4M1cL/wRm/5Ne1j/sY7j/0V&#10;FX3PqusWOhafLf6ldw2FlEu6S4uJFRE/4FQB/Pr+21+yfdfsk/FCDQlvn1TQtUtvtumXzptdl3bW&#10;Rx/eXj/vqvnOvtL/AIKh/tKaF+0B8atOs/DE6X+heF7N7KO9T7lxM77pXT/Z+VV/Cvi2gAr9ev8A&#10;gix8SL3WfAHjjwPdzPLBo15FqNmrt/q0nV1dB/wJN3/Aq/IWv1f/AOCI/hK5h0z4meJXUrZTy2th&#10;E/8AedQ7v/6GtAH2x+3D/wAmhfFv/sXbr/0Cv5yK/o3/AG4f+TQvi3/2Lt1/6BX85FABXpf7NP8A&#10;ycZ8LP8AsadL/wDSuKvNK9L/AGaf+TjPhZ/2NOl/+lcVAH9LtFFFABX5Kf8ABbz/AJGr4Zf9ed1/&#10;6GlfrXX5Kf8ABbz/AJGr4Zf9ed1/6GlAH5hUUUUAfq//AMEQf+QL8U/+viy/9Blr9Sa/Lb/giD/y&#10;Bfin/wBfFl/6DLX6k0AfjV/wWr/5Lt4K/wCxfP8A6Pevzsr9E/8AgtX/AMl28Ff9i+f/AEe9fnZQ&#10;AV+lP/BK79l34Z/Hz4f+ONQ8c+GoNdu9P1OK3tpZmZdqNFuNfmtX2x+wZ+3rof7InhHxPpGq+F73&#10;XZNXvUu1ktrhYgm1NuOVoA/TX/h2/wDs8/8AROrL/v4//wAVR/w7f/Z5/wCidWX/AH8f/wCKr5v/&#10;AOH2ng7/AKJ3q3/gcn/xFH/D7Twd/wBE71b/AMDk/wDiKAPpD/h2/wDs8/8AROrL/v4//wAVX0Ro&#10;WhWfhrRNP0nToRbafYwJawQj+GNF2qv8q+GPg3/wVm8MfGP4o+G/BVn4H1HT7rW7xLSK5mvEdYi3&#10;r8tffVAHwV/wWT/5Nb03/sYLf/0CWvxMr9s/+Cyf/Jrem/8AYwW//oEtfiZQAV9mf8ErvAnh/wCI&#10;v7Sk2l+JdHtNb0/+x7iX7Nexeam8MnzV8Z19K/sGftG+H/2YfjbJ4u8S213d6e2nS2gSyVWfc5X/&#10;AOJoA/beT9kv4NzJtb4beHdv/XitfP37Sf8AwTL+EvjrwJrF34W0ODwd4ktbeS5trmx+SFmVd2x0&#10;+7trnv8Ah818IP8AoAeI/wDv1F/8XXz/APtK/wDBXa6+Ifg3VPDHw88PT+H01GJoJtWvJQ0yRMMP&#10;sVfumgD82ZIzFKyt/C22o6KKAJrbd58Wz7275a/p0+ErXb/DDwk1/n7a2lWpm3f3/KXNfif+wF+x&#10;Lrv7QPxF0vxFrmmz2XgDS5kuZ7qaPal66NuWFP73T5vav3ZihWCJY412Iq7VWgDwb9vb/kzr4r/9&#10;gV//AENa/nVr+ir9vb/kzr4r/wDYFf8A9DWv51aACva/2Kv+TsfhT/2MFr/6HXile1/sVf8AJ2Pw&#10;p/7GC1/9DoA/o9ooooAKKKKACiiigDN1nV7Pw9pN7qd9MttZ2cL3E8rfwIvzMfyr+cb9qn433n7Q&#10;Xx08UeMpncWt1dNFYwt/yytV+WJf++a/Wb/gq7+0IfhR8Bj4Q0ycp4g8XubT5G+aK0XmV/8AgXyp&#10;/wACr8PKACvZf2Q/hi3xf/aP8C+GjF5sE+oJPcj/AKZR/O//AKDXjVfqB/wRc+Da3niDxf8AEy+g&#10;+SzjXSNOdl/jf55m/wC+di/8CoA8L/4KqfCMfDX9qLUdTtrcQ6Z4mtU1OIqvy+b9yX/x9f8Ax6vj&#10;Ov2z/wCCvPwTXx5+z9Z+MrO336r4TvPNdkX5vssvyyj/AL62NX4mUAdh8K/iHqfwn+IXh/xdpDlL&#10;/SLtLpOcbtv3l/4EvFf0kfCz4h6X8WPh9oHi3RX8zTtWtIruLH8O5clP+A1/MPX65f8ABG79oRNY&#10;8Ma78JdVuf8ATdOf+0tJR2+/A3+tRf8Adb5v+B0AfptRRRQAV478cPh59t0vWPE+n3f2PVoLPIdu&#10;/lbnWvYq5D4szeT8NfEz7VfbYy/K3+7QB87fadM0fw0mlXK3aeIGlsH3zRbItjXCN8n/AAOuh/a0&#10;0vUNY13wZZ6Y0CXslxiJ7hvk/wCBVJ481jw5qWg6fZwNJea7YNpySvt/1X72J6o/tj6l/ZV94Rum&#10;2/LK/wB+Pf8A+O0Achpvh7XPDfjfw/qF5pWl/PqcW2HTJ13vX02/iW81i0lhfw1NdW8i+VInnxMj&#10;V8afD3w3p83iay0iLVVvHvNRiSe7tF8p0/8AH66Xwxruufs8+JtT8ORapNeaFLebJb673S+U3+x/&#10;tUAVPj9+xho/jDwv5HhfwwvhW7+1fap7t2i3y/7G/fXg/wAZv2fr7w94Ksrmz8Q31zb6JaxJPYy3&#10;iyp9o+T7ifwrX6FeCvDbeINL/tXXteXxVt3PAifLEq/eTen96vA/iXbQax4j8D6U8Czf2z4mZ7xI&#10;vvtFFvRIqANrWNN1DWPEfgTwvr1zJeW62dvK8X/oe+vW9X1vxD4K1RtPgTSbXQlRvszzS7H27Pk/&#10;8frj/ih4d17Uby01C10pdNu7Xa6XETr5rLF9xH/vVX8R3fjPx3psVzd+CY7m3gXaryt87fL9/ZQB&#10;oeGb7WvDlvqd3Y3miJcXS/aLr97uTzd/yf8AfaVk/Hu5isPBFprniW5stN12K+X7K9v9+WL+CqVt&#10;4Va5iT7NpFtbS3SpFdQosqOm3/8AYrstS+B2heNoLS58TaFf6rdxKu2W4uvu0AeK6bZ3mvfGS7g1&#10;PT59Y1W80KC60l5pV3o0UrvXpuqeC/FuoaNe2dvol1YzPEbizuIbiL/RZ2XY6f7rb2auC+LXgyL4&#10;IfEP4deIfDkX9j77qWyl+0TtKnlMmz7n/A69Mt/2otOW7htFlttYndnTFtuiY7W/2vloAx/gv8Eb&#10;nwHptlP4g0K88Q6xEm7fcyxeVE/8W1P73+1XN/tDTtpV/plpPbTeHtH1S+ilvP3q74mV/vptr2DV&#10;fi5qFzpfn6YNPhll+WCHz/tErP8A3di1578bPD1zo/w80/WvFUS6xrE+o2r3UKL8m3f/AKpKAIYf&#10;EMVz4XfT7PXtU1WyiurXyku7B4k/4+E/jr034y6vY6BPomoalu/s+J383Z9/bsrxKw8W6VqX2uz0&#10;/wAOX1hEt1a7bh53eL/Wp/A1e1fGuLTJ59Cj1aJptMeX9+if3fvUAeZeB/h3J4y8S3FtbXlzpugw&#10;RRXEVvcRbJW3fx/71fTulabBo+nQWcC7Iol2qK808FeJNP174i3F5pE63VleWMXzN/Dt/u16vQAU&#10;UUUAFeGeJf8Ak9TwJ/2I2uf+lum17nXhniX/AJPU8Cf9iNrn/pbptAHudFFFABX4hf8ABY3/AJOv&#10;tf8AsX7X/wBDlr9va/EL/gsb/wAnX2v/AGL9r/6HLQB8KUUUUAeheBvjz8SPhno76X4T8a634c02&#10;aX7Q1rp948SM/wDe2r/u1B4y+OXxC+IUXk+JfGmt61F/dvr55V/nWRoHw98TeKbN7zR/D+qaraq2&#10;xpbGzeVd3935RWrbfA74h3kvlxeB/EDv6f2dL/8AE0AcNRXufhL9if44eNbpY9L+Gut47Pdw/Z0/&#10;76fbX058IP8Agjh8Q/Ed1bz+PNYsvC2n7v3sNo/2i52+38NAHw/8M/hj4i+L3jGw8M+FtNm1TVb2&#10;RUSKNeF/2mP8K81/Qx+yv8A7H9m34LaD4KtCk11Avn39yg/19y/33/l/3zUX7PH7J/w9/Zn0drTw&#10;lpSjUJFxc6rc/NdXH+81ezUAeHftw/8AJoXxb/7F26/9Ar+civ6OP22oHuP2Sfi1FGu9z4cvCFHf&#10;5M1/OPQAV6X+zT/ycZ8LP+xp0v8A9K4q80r0P9nrU4dI+PPw5vrptlvbeI9Omkf+6q3CGgD+mWim&#10;q4dcinUAFfkp/wAFvP8Akavhl/153X/oaV+tdfkN/wAFtNZgm+Ivw501X/0mDTLid8f3Xl+X/wBA&#10;oA/NCiiigD9X/wDgiD/yBfin/wBfFl/6DLX6k1+Xn/BES2kXw78T7gp+7a6s03e+x6/UOgD8av8A&#10;gtX/AMl28Ff9i+f/AEe9fnZX6J/8Fq/+S7eCv+xfP/o96/OygAoor9Bv+Caf7GHw8/af8C+MdU8a&#10;QXk11peoxWsAtp/L+Vot1AH580V+5/8Aw6M+BH/Ppq//AIHNR/w6M+BH/Ppq/wD4HNQB+U37DX/J&#10;3Xwp/wCw1F/Jq/oyr5K+G/8AwTR+Dvwr8d6L4s0O11NNV0m5W7tnmvGdN9fWtAHwV/wWT/5Nb03/&#10;ALGC3/8AQJa/Eyv2z/4LJ/8AJrem/wDYwW//AKBLX4mUAFFFfWn/AATV+DPhT44/tBzeHfGWlrq+&#10;lLpM9z9md9o3qyYoA+S6K/oGf/gmp+z6ybf+EFh/7/vXlXxb/wCCRHwo8U6LdP4PmvfC2tbWe3YS&#10;+bb7/Rlb+H6UAfidXun7Ovxi+HHww1WGbxv8LLHxzGku8T3F06Og/wBzlG/75rzD4heBtS+GXjnW&#10;vCusxqmp6Rcva3CL/fWuaoA/oU/ZY/bK+Enx80630TwfcpoWq28WB4duIvJdF/6Zfwsv0r6Ur+XD&#10;wv4o1XwZr9jrei3s2nanZSrPBcwNtZGWv6Lv2UPjEfj5+z/4P8ay7RfX1rtu1XtcRtsl/wDHlNAG&#10;F+3t/wAmdfFf/sCv/wChrX86tf0Vft7f8mdfFf8A7Ar/APoa1/OrQAV7X+xV/wAnY/Cn/sYLX/0O&#10;vFK9r/Yq/wCTsfhT/wBjBa/+h0Af0e0UUUAFFFFABUTyrBE0jtsRV3MzVLXy5/wUS/aAi+AX7N+t&#10;zW1x5HiDXVOlaYqN8+51+d/+AruoA/JL/goF8fz+0H+0f4g1GynaTw/pLf2VpgDZVoovvP8A8Dfc&#10;3418z05maRizfMzU2gCSNGkZVVd7N8qrX9En7C3wZHwL/Zm8IaDPCItWntvt+o+ouJfndP8AgOQn&#10;/Aa/ns8O64/h3X9O1aOCK5msp0uFinXcjsrbvmFfbKf8FifjWiqq2mgbV/6c6AP2U+Ivgix+I/gT&#10;X/DGopvstXs5bSX6Ou2v5oviJ4I1D4beO/EHhXVI/K1HRr2WznT/AGkbbX2X/wAPjfjb/wA+mgf+&#10;AdfJ3xu+MGrfHb4j6t401y2tbbVNS2NcJZR7EZlXbu/SgDgK9Q/Zt+Md38BfjT4X8a2zsV026X7T&#10;Ev8Ay1t2+WVP++a8vooA/qR8O+IrHxZ4e0/WdKnW8sL+BLq3lT7roy7lP8q16+A/+CRv7QA+IfwV&#10;uvAGo3O/W/CThYEZvneyf7n/AHy25f8AvmvvygArxP46eO7to9T8I6PZpNqctmr75W+T97vVP/Qa&#10;9sry743+AdL13whreqSxOmoQWL7ZYW2u23laAPKIdYtrzwLqCy23k6reX1hdSun3H23EUX/sla/7&#10;VWpXOk+JfBN3Z2MGpXEU7MlvcfcasLWLyDwr4ZsvDzaLPDLdS2Eq6m7b0uP9IT5KtftmvYpeeEm1&#10;GWeG0807nt/v0Acx4S8ban4t8eaF5+maXZ2i6nbvE+nRbHTd/A9ezab4A0z4i/DG60rUV2agbh2l&#10;mK/Ok+75f/Za+fvBM0t/8TdH+2TwJqf2y1RfsOzykX+D7v8AFX0X8F7PVtE1fxXput6gl7etetcf&#10;6rbvVv4/92gD538J+KfEv7NXxIvdO1h5bzSbyXfKj/cb+HelekfFH4FaZ8V7Ww8Z+B9Uls9Yil+1&#10;QeVL8nm/7v8AC1erfGT4a6V4/wDDksl9Ev2mwX7RFKV/ufNtr550H4XeOPG2nS61pi/8I3brKstn&#10;DaN5Xmxf7H8NAHYeBPH/AI/0dnsdT8IweJNQt/ke4hn2XH/A1au3k+NviDToTNqPw41qK0Vfme3e&#10;KX/x3dXlvh7xnrniTxRceCdT/wCRwsoHls7v/VPLtT50f/fr1z4dwa54BbStB8QXbX66irNHM/ze&#10;VL8zvF/u0AcNqX7UvhXxIsraL4d1TVWt/kll8r7P5T/3Pm/ipknxx8e22kpeaZ4MvIbdvu/23cKn&#10;/wBlVfwl4YsdYfU4ovIfUF1O6eK0u4vK3fvX/wBU/wDeo1VNTs9ci0/SryX+1bj/AFtvq3zvaxL9&#10;94n/ALtAHlXxBv8AxZ4v8Y+HNU8bWy+VFPFttIvlt7WJn2O711XjP4V3PhXxbpWoNffZtE1HUfKt&#10;bSxTe8sXlbvnql4zs9PvNN1CKz1qXWJbpoopZnifZFLE/m7E/vV6R8AtS/4Tmf7cyvc/YIGitftb&#10;f6iVfl+5QB1/wm+DsHh29bXNQi/01/8AUW7fdt1/+Kqv+0jdpBo3h2BJ4Ybt9YtfKWb7h/e0uifE&#10;3V0utWsb4Jc+IIJWT7FCu23gi/gld/8AaryL4qabrWpaXp/i+53al/xM4Ftrd1+S6+f/AMdWgDq/&#10;G154luZYln1PRLnSkntfNi0xdj7/ALQleofEiaK217w7LOu+JXbcn/AGrxy/TVbC1i+0+HrG2t7x&#10;rW4+0Wlm8Twf6QnyPur0343+JIPB76Pq9zbNeRWr/Nbp/Fu+T/2agDyrQfGV3oXiqy16x0yL+xIv&#10;NiVN3z+bLs/+Ir6k0TVYtb0y3vof9VOu9a8C8EfC/TPE3jvUZ9T0+fTYorWCWLTPP/1W6voW3to7&#10;O3SCJQkSLtVFoAnooooAK8M8S/8AJ6ngT/sRtc/9LdNr3OvDPEv/ACep4E/7EbXP/S3TaAPc6KKK&#10;ACvxC/4LG/8AJ19r/wBi/a/+hy1+3tfiF/wWN/5Ovtf+xftf/Q5aAPhSiiigD9rP+CNVtHN+y9rB&#10;kjV/+KjuPvL/ANMoa+9RZwJ92GMf8Br4N/4Izf8AJr2sf9jHcf8AoqKvvmgAooooAKKKKAOf8b+F&#10;4PGngvX/AA9dD9xqtjPZS/7sqMn/ALNX8zXxC8Gah8OvG+ueGNUiaHUNJu5bSVG7FWxX9QtfnV/w&#10;Uo/YHu/i+z/Ev4e2ayeKoIsanpkZCm/Rf40/6aL+tAH42VNBPLazxzROUkjbcrD+Fqn1LTLvR7+e&#10;xvraS0u7dvLlglXayN6MKpUAftj+xt/wUt8C/EbwVpXh/wCIWrweGfF9pEtrJcXjbLe82jCsrfwt&#10;7V9o2fxH8KahbrNbeJ9GuYm/5aRX8TL/AOhV/L7V1NWvol2peXCL/cWVhQB/RT8W/wBsr4SfBjSZ&#10;7zW/GWnXFxEu5bLT7hZ5pW/ugJmvwu/as/aE1L9pj4y6v41v4za2swWCwtM/8e9qn3E/3urf8Crx&#10;6WaSZ90rs7erNUdABRRX3Z+wP/wT21v44eIdO8Z+NLKbSvAVrIs0cVwuyXUmXHyop/5Z/wC3QB93&#10;/wDBKr4N3fwo/ZgtNQ1S2a21PxPdPqrROPmWH7kI/wC+V3/8Dr7NqrZWUGn2sVtbRrDbwqsccS/d&#10;RV6VaoA/Gr/gtX/yXbwV/wBi+f8A0e9fnZX6J/8ABav/AJLt4K/7F8/+j3r87KACv1I/4JF/G3wH&#10;8K/hx48s/F/izTPD1zdarDLBDfTbHlXyfvLX5b0UAf0if8Nh/BP/AKKb4d/8DFo/4bD+Cf8A0U3w&#10;7/4GLX83dFAH9In/AA2H8E/+im+Hf/Axa9W03U7XWNPtr+yuEubO4jWWGaJsrIjcq1fyy1/TP+z9&#10;/wAkL+Hn/YAsP/SdKAPkv/gsn/ya3pv/AGMFv/6BLX4mV+2f/BZP/k1vTf8AsYLf/wBAlr8TKACv&#10;uH/gkTqlnpP7U1xPe3cFpF/Yl0u+eVUX7yetfD1T21zPaSb4JXhf+8jbaAP6gX8e+G403N4g0pV9&#10;72L/AOKrzT4r/thfCb4N6NcX2u+M9NmlRdyWOn3C3FxK391VWv50P7a1D/oI3H/f1qqyzSztmSRn&#10;P+01AHdfHX4lSfF/4veLvGbQG2GtahLdrD/cRj8o/wC+cVwNFFABX75f8EufDF54Z/Yy8HrfKUN9&#10;PdX0at/zykmbZX5ffsZfsI+K/wBpnxPY6hqFpcaL4Ahk3Xmpyrs89V/gi/vf73Sv3g8NeGtP8IeH&#10;9O0TSoEtdO0+BLeCJf4EVdq/yoA8Y/b2/wCTOviv/wBgV/8A0Na/nVr+ir9vb/kzr4r/APYFf/0N&#10;a/nVoAK9g/ZH1ux8N/tNfDbU9TvIrDT7XW7eWe5uG2pEu77zV4/RQB/Sp/w1P8Iv+ii+Hf8AwOSj&#10;/hqf4Rf9FF8O/wDgclfzXb29Wo3t6tQB/Sj/AMNT/CL/AKKL4d/8Dko/4an+EX/RRfDv/gclfzXb&#10;29Wo3t6tQB/Uh4e8RaZ4q0e11fR72DUdNuk8yC6t23JIvqtfiJ/wVU/aAT4u/tCTeHNOuvO0Lwkr&#10;aegQ/K9z/wAtn/76+X/gFfdPgD42W37P3/BLzwl4vkdI76Lw8ltp6P1lupXdU/8Aiv8AgNfiVqWp&#10;XGqX9zfXMrS3FxI0sjt/Ezct/OgCnRRV7StOudZ1K1sLSJp7q6lW3iRf4nb5VFAFGiv6CPgx+wf8&#10;KvBvwq8LaRr/AIH0bW9btbGJb++vLZXeWfb85/76rt/+GNPgl/0TTw7/AOAK0AfzgUV/R/8A8Maf&#10;BL/omnh3/wAAVqG7/Yv+CV5azQf8K28Pp5ism9bNdy0AfzjUV6J8ffhdd/BX4xeKvBN7uZtIvpLe&#10;J2/5aRf8sm/742153QB75+xF8dn/AGfP2iPDXiOeZ4tHnl+wan7W8vys/wDwD7//AAGv6JLa6ivL&#10;eOeB1lilXcrr/Etfyv1+8n/BMP4/n4z/ALN+nabfXBn8QeFWXS7rc3zPF/yyf/vgY/4DQB9iVxvx&#10;f/5Jl4lTpusZV3f3flrsq8i+PHjR7Hw9qHhyxthc6hqNq8Q3/dXf8q0AcT488W2evaNDpkGlNNca&#10;XLpcU+p7fkV/NibYlQ/teLFJq3g9Z9/k+a+7ajt/6DVd/FUWpeELjRZdKWw1X7TYXV00X8W2WJPn&#10;/wC+a3/2h9NOu+M/h5CrxJFc3nkpLMu+LcyvQB4X8E4Z5vGWiXktt9mibVoEiR1lSXbv/j3V9Wtf&#10;22nfGDVbmWeKGKLSYvNd2/23rxfxB8KZ/Al7Prmn+INL/t3S2gvf7M3JEm1N1W/CXj/wHoM8t94l&#10;1C9v9bndrif7dt2L/uIny7aAPQviF8SdXvbFLbQdO2WF4/kNqd78if8AAa1dB+IGn6b4e0zRNHgm&#10;vNVig8pbH+OLb/frC1r9obwDeaIIZRLc288XmxQ+V99f9muK+GXxH8K6L4lu9S1C6uRqVx/o9tY7&#10;N7wJ/c/2qAN6z8ARaF4ni1LxDEuneJbiV2tvENv9zc3/ACyetr4ia5q+mQaXHrNsny3kRj1a2+5t&#10;3/x/3afrn7QfgDUtOa21CWV7edf44q4fSvFWhw+N0l1r+17nSoovK0y3vl3+a/396J/F8lAHQfDe&#10;5s9esrvSNXgiS3utRun0y+hb593mv/H/AH65r4l6xFbau+leI32ahZr9ngu7ff8AaLqKX7iIv975&#10;KZ4e+K3hHUvh1qFsz3MM9vqd1LBcJAyeQ/ms6VYufGHgDx/pNl4l1yK9h1B/Kt2u7feieev3Nr0A&#10;TWHh7V7mw0eXR9DW2ltWeVYruL9025Nn712/ird+H1hP4EiuLOO8i1vxLdM7PaWK/wCj2rM+779c&#10;54V+K/g6HTbu28S3WoXMthK0TTTSu6Sr9/fs/hrb1rx54M0cWOpaQ93oN9dfJbTeR8l1/s/7VAGl&#10;eeBfE+j2LRTxwala3t19o1Oa0+S4dP8Anl/u1lfHfxVpV/4Q0W2092huINTtdto/7qVfnrS0X9qn&#10;w59jl/txZLCWJtjS7P3TVX8avZ/FXU9CWfTV0rQYryKWXUNQ2xee2/5Il/36AOA0T4i+HvGejXsW&#10;n3mtvqEV5b+bb3zboU/0hF+/XsXxhdVvPD7S6f8A2rEku57T+/8ALVn4jeH9I8P+D4rDTbG3s2nu&#10;7fyooU2s+2VWqP4m67baP4g0ee4RnWzje7lRP7n3P/QmoAqeCvFsHi34hW+oW0UiJdWPzxFdrwMv&#10;8D16/XzD4f8AiFP4f8d6hqH9ixWelRReUyQt87bfv19L21wl1BHMn3ZF3LQBPRRRQAV4Z4l/5PU8&#10;Cf8AYja5/wClum17nXhniX/k9TwJ/wBiNrn/AKW6bQB7nRRRQAV+bH/BQH/gn98Tv2m/jpb+LvCF&#10;xoMelJpMFky6levFLvRn3fKsTf36/SeigD8Qf+HOHx6/5+/B/wD4M5f/AIxR/wAOcPj1/wA/fg//&#10;AMGcv/xiv2+ooA+Wf+CfH7OPiz9l34Lah4V8Xy6dJqc+sS3yf2ZO8sXlukS/eZF+b5DX1NRRQAUU&#10;UUAFFFFABRRRQB89/tBfsPfCv9o6GWfxDoS2etsmF1nTv3Vyv17N/wACr4L+JH/BFjxPZySy+B/G&#10;VhfxdY7bV0aJ/wDvtc/+g1+vFFAH4GeIf+CXX7QegSso8K22pqvWWxvkZW/7721yk3/BPz4+wybf&#10;+Fcag5/2WT/4qv6Ef7RtPM8v7TD52duzzF3flVztSvpcR/P7pH/BNL9oPWG2p4Ha2/2ri5iQfzr2&#10;XwF/wRn+KGsSq/ijxDonh61/u2rPdS/+grX7JDUrN32LdQu/9wSLmpZpo4Y98jBEX+Jmovpd7B1s&#10;tz44+An/AAS3+E3weurfVNXt5vGetw/Mk2pgeTG3+zEPlr7FtraKygWCCNYYo12qiLtVabDf204c&#10;R3Eb7PvbWHy0QX9tcErDPHK3+w26mPpdluikJ4qpHqFrI+yK5hd/7iSKTSWrsJuyufAH/BRX9hb4&#10;j/tT/E7w7r3g240SKy0/TPsUv9qXbxPv81n+XbE3rXyZ/wAOcPj1/wA/fg//AMGcv/xiv28HBqm+&#10;qWStta8gRh2Mi0X1sUfif/w5w+PX/P34P/8ABnL/APGKP+HOHx6/5+/B/wD4M5f/AIxX7ZQX1tct&#10;siuIZW/upIGqwG5OTRta5Kd72PxF/wCHOHx6/wCfvwf/AODOX/4xR/w5w+PX/P34P/8ABnL/APGK&#10;/bEajau+1bqF2/uiRameRYULuwVV/iaqeiuHVLufiR/w5w+PX/P34P8A/BnL/wDGK/ZH4WeHbvwd&#10;8M/Cmg35j+3aXpVrZTiJtyb4olRtv5V0kF3Bc7vJmjl2/e2NuxRPdQ24/fTRxf7zBaQ1qfMv/BQb&#10;9nbxX+0/8E7Twl4Pl0+LU4tVhvWOpztFFsVXH3lRv71fnJ/w5w+PX/P34P8A/BnL/wDGK/biKaOd&#10;d8ciun95WzUAvrUyGP7TD5vTb5i7vyoA/E7/AIc4fHr/AJ+/B/8A4M5f/jFH/DnD49f8/fg//wAG&#10;cv8A8Yr9vqikkWFN0jKqr95moA/EX/hzh8ev+fvwf/4M5f8A4xV7T/8AgjT8ap5cXuseFbSP+9Fe&#10;Sy/+0lr9pI9RtJG2x3ULuf4VkU1NcTx26bpJFjT+87baHpuC1dkfk54S/wCCJ2tySK3iL4g2cKfx&#10;Lp9q3/s1fUfwY/4JbfBf4U3EN9qGn3Hi/VovmE2rtuhH/bL7tfXX9r2P/P8AW/8A39WnR6hbTnbF&#10;cwzN/cSRTQAmm6ZaaNZRWdjbx2lrEu2OGJdqqKuVTTULaV9kdzE8n9xJFJp81xFbpumkWJfV221L&#10;dtQ62PMf2ovh1qvxd/Z+8c+DNCa3XV9Z05rW2a6k2xbty/ebt0r8mP8Ahzh8ev8An78H/wDgzl/+&#10;MV+2i3kD2/nLMjRj+MN8tRDVrE8/brf/AL+rRce6ufih/wAOcPj1/wA/fg//AMGcv/xij/hzh8ev&#10;+fvwf/4M5f8A4xX7dI6Ou5W3LTZJFhVmZgqr95mp3sJan4j/APDnD49f8/fg/wD8Gcv/AMYo/wCH&#10;OHx6/wCfvwf/AODOX/4xX7YrqVpKwVLuF2boqyKSatetGtkw62PxE/4c4fHr/n78H/8Agzl/+MUf&#10;8OcPj1/z9+D/APwZy/8Axiv2+opgfmH8c/2Dfjr8RvgR8H/hppV14Zh0/wAJad/p6TanKqy3hZhu&#10;X918yqh/8fr59/4c4fHr/n78H/8Agzl/+MV+31FAH4g/8OcPj1/z9+D/APwZy/8AxivW/wBlf/gl&#10;V8RPhz8dfDHijx9ceHp/Duk3H21otPvHlkklTmIbWiX+LFfrHRQAUUUUAFFFFAH5zf8ABQf/AIJ3&#10;+Mf2jvirpvjPwBLo1tLNY/ZtTTU7loN7ofkZdqNu+X/0Gvlr/hzh8ev+fvwf/wCDOX/4xX7fUUAf&#10;iD/w5w+PX/P34P8A/BnL/wDGK+lf2DP2HPjl+yv8ZH1nWL3w3P4V1G1a11O3sdRld2H3kZUMS/Mr&#10;f+hV+lNFABXIeOPhxpPj+123yyxSqu1JoW2utbXiLxDY+FdCvdY1KZbbT7KJpp5m/hVa+dfEv7RW&#10;reLtLu7nwy8ej6VA+15iVmvpf9yL+D/eagDc8O6LF4BtNa0a50z+1dY2tbxM8u17qBv7u6o7G5tP&#10;GHg9NB8V2N3YRWsv+jXv/LW1Zfu7/wC7/vV5WniHXoUtJ76+ne9uP9IXRtWut8sqb/vo/wDyyavU&#10;Ib/Wfin4Ve00PUY/tcUqNKj/ALq9gdf+ev8AeoA8/wDjr8LtTmtdM8S6hrWm69a2DJE027ynuov7&#10;kr/d215lrFzr2peI/Ed9df2fMk9i9lAjsmxIpU2/6O+z/ar1r45eD765+E+u/wDCQaQ1gypvlvrF&#10;fkiiX77tXl//AAsWL9oTSbfw1pktpeW+gy28qzaZZuksu1v4v7lAD9E8DQaJqmoaLrUVtZxPo8Vv&#10;FE7PKiL8j702/wAW6tDTfA2n3/g200+2162s3sLxrprt1f7RO7f7H3q0PjA8Gj/EG7ubyxvr/wCy&#10;6ZFut7GJJX37E/vV41qvj/VfGFnbtZxXOg2Ut4ll5Uu3zV+/8/8AB/c/uUAdr480dtE8H2ljBq8t&#10;+lrsT7PFYSpLL/t/crpk8Ky3N/aa9P4strl0il+y6dfM0Wx5bfytm+vBLm51O5i8+81C7vLiWCB2&#10;mmaJ/wCN/wDbrlNb8Z694bgtNTgvld7CBLqCKZt6bvtGz7m+gD6e8DeFdV03SL3TL7ULTw99qb90&#10;l3/rX2/L8n97/fq1Z63B4e8OXfwtnWPUtMvWlvZdZeCX91K39zan3q8U+Ovxp8X+PPEGmQam1pYP&#10;YaZa3sD267H3yon8f/A652zv768g1OWe8neVPt6b0Zf4dmz+OgD668GWen+G/hzqfhqK502b7fBK&#10;k99fQSpLKzJt3/NWF4zv7Hxn4L8P6feXVo8XhT54IUil/eusTxJ8/wDwOvDNH1LxCni97OLWruaJ&#10;J5beKGZovkVbdG/v11HhvxtF4807UIp9B1azu7dWT7WkUTxNt/26ANHxD4M8Sw+F9M8PXk9tbWl5&#10;ZtqUTvOu+VWdG2fc+9Xor6x4l+N9/wCFfD889ppSLavdwW6Tvvgli+ZHlT725KtfEjTZ9NvPh/4x&#10;VW8rRtA83e8HmxO2xPkeuS+F3xL0j42fHDStci26rqD6dOl1p+mQeUlv8nyb933qAPpS0g/sW5sL&#10;nxNrX/CU+IrZNltaWa4VH/v7f/iqxfD3iyXW9R1rUtc0gy2k6y2/2uVtsS7H2eUv+1vSn6b4P8Y/&#10;25b3y2dtpunwL8kO/Yn++9Yuq6xqvi3xC+leGpbbVdQt2/f6n5X+g2bfx7E/iloA6T4d/BGxvpW8&#10;R6kJ0+3qrx6e7t+6T+49e3xxrDEqr91V2rXyXpHj6507xG+maR4u1eHxHbyvFPY+IYHa3n2/+gLX&#10;rHwz/aF0zxr4iXwxexR2HiD5tqRTLLFPtXc5RloA9hooooAK8M8S/wDJ6ngT/sRtc/8AS3Ta9zrw&#10;zxL/AMnqeBP+xG1z/wBLdNoA9zooooAKKKKACiiigAooooAKKKKACiiigAooooAKQ9DS0h6GkwPw&#10;r8Ga3qUn/BTuC3e/ujbj4hSp5Rnbbt+1vX7og/KK/ArxNc+IfhZ+3Vrnjs+D9Y1ez0fxlcal9nt7&#10;WVfPVLhmwrba/QD4df8ABUS58eePvD3huT4L+JNHTV763smv7mZtluZH272Hk/dXNFNXo04rcVRf&#10;vpyWx4//AMFDf2UfEfwg8Rn44/C2/vbGwtLpb3U7K3nb/Q5t3+vRf7hb7y14z8ev26/iF+2P4c8B&#10;fDLwtptzpuqXvlRarFZN82oXv8Ozb92L+P8A/Zr1P9vr9ofx7+0p44t/g98M9B1pvDMl4tpc3a2c&#10;qpqc+7+9t/1S1xXx2/4J7eO/2TPDHgv4m+AdUutW13Rlil1g2URaW1ut3+tiUdYvm21FP4ff+E1n&#10;a/u/Efbfwk/Zch/Zd/ZN8bwXN9Pqni+/0G6n1XUWlZsN5L/uov7qLXxr/wAEZ9Yv9Q/aA8Yx3d9c&#10;3KL4ZdlWaVnx/pVv619hfB39qW6/aV/Zh8b22saFfaP450/QLqK/spbZ0S5/csvmxfL/ABf3P6V8&#10;j/8ABHLwprWhfH7xhPqekahpsL+G3RWurZ4lZvtVv/eFbR/is56l/ZH66a6f+JJqH/XtJ/6Ca/Eb&#10;/gmPrmpXf7b2kQ3OoXM8Xkal8ks7Ov8AqXr9udbG/Rr8Dr9nk/8AQTX4B/su+OfEX7NP7Q0Hj248&#10;A67rtvZ/bIvsUMEsTt5qOn3tjVFOyqNsc03Tsj+gsn5RX863jPUrHVf2r/F+n+K/FGqaD4Yk8Vai&#10;t5fWkju8EX2iX7qV+qv7Pn/BRW5+OvxZ0XwVL8Itf8MLqXmn+072Znii2RO/zfuk/uba/MLWdOu/&#10;Bv7XviTxHrvw91Lxb4ctvFeo3E+l/ZH2Xkf2iX5N2xhSUbVFfqaL4H5H3R/wT68E/BrSfjJqOt+A&#10;Pil4i8Yalp2i3D3NlqduyRLbu6fP/vfdr528TftMfFz9vD9o628A+EfEtz4T8Pajdyw2NrbytEkd&#10;um52ll2febYpr60/Yn+OvgD4hfFq88N+Gv2fp/hjcXelT+fq7LtR4lZf3X+qT73/ALJXyV4r/Zq+&#10;MH7B37Rlv478H+GLrxb4fsLyWWxu7SBrhGt5dyeVKq/MrbHK7qr/AJeLmEtKcuXc6vxR+yb8K/hv&#10;r9/pl9+1Xc6J4y05/KuoZUl/dS/3flr61+LGtaFJ/wAE2vFS+FPGEnjK107QjaN4hEzu9xOjp5r7&#10;m+b71fAX7TvxN0f9pDTr2bw7+zprfhz4g6jqKXt9rqLNcNL9/cuzyv4vl/75r6e+FHw/8T+Ff+CT&#10;vjrRdX0HUtO1qVL2WLT7i1dLh1aVNvyfepWvRk3o0aRsqsDhP+CQfiDxEdD+O9xp0k2qaxbaVZS6&#10;dBcSsyPcbbvYv4tsr5Xtfifq3xY+L91bfHrx/wCKPDdozN5rwxPvt5d/3PK/hX71fU3/AASjsfFv&#10;w98J/H3V7Tw9etrVvo9pPp1rdWrr9pnRLtkRc/e+bZ+dU/ij+1boPxZ097P4p/sn6jeeJWXZ9utI&#10;pbWVW/79b/8Ax6taukuZER1Vj6G/YV/Z+0fwl46fxT4V+Os3xF8KxWTxRaOtyS0UrY+eVN/93/Zr&#10;4u+HWt6i3/BUeO3bULp4D49vV8rzn2bfOl/hr0D/AIJh/s3/ABT0r49W/jqbQtS8JeDraOdLhdQR&#10;ovtKunyxIj/M38Pze1eL63qfiD4Qft5eIPH/APwh2sa1ZaR4x1C9+z29rKvnr50v3X2/7Wam/wC9&#10;g2Jfwqkep++APyivz5/4K7ftBv8AD74T6X8PdIvGi1rxPL510Yn2vFZR/wDxb4H/AABq1vhd/wAF&#10;Pbn4kfELw94Xk+DPiLRI9WvorRtRupmMNtvbG9/3NfB3xp0Dx7+3N+2NexaZpV/Z2mo3TWGmXWo2&#10;sqW9vZRb9jMdvT77/wDAqyacpKKHCSSbfQwfFfgr4hfsjx/BL4qxalfO+t2q6wqXEr7FnSXeYW/2&#10;XieL/vpq/XX4m+A9I/bl/Zr0WPTfEF34e0zXFtdVivrH5pU28lP5rXwL+0b+wt+0jL8ILu+8XfEO&#10;PxtonhmA3ltoyyyyuiom390uP7tew/8ABIb4q68nhPXPhd4k0u/s10xv7R0i4u7d0XynP72L5sfd&#10;f5/+BtW9lOEk907/APAM2+Tlkup8Gftl/Be9/Zd+NP8Awg9h4u1TWrcafBei7uJWV/3hb5Pl/wBy&#10;v0w/ZG/YCi+CPinRfiOnj7WNclk0dv8AiX3f+p/fxf8Asua+N/8AgrD4Q13Wv2tPtOn6NqF/b/2L&#10;ZqJba1eRM/P/ABLX7DfD6Bh8O/DkUiFG/su3Vlbt+6XisISvSv1Km/3qR+M//BPPW9Ru/wBv+whm&#10;v7maDz9W/dvOzr/qZq+vP+Cymo3OnfAXws1rcTW7nXV+aJ9v/LJ6+StS+Dvxb/YW/arPxAsfBt74&#10;q0WC+upYLmyt3liuLeUPuVig+R9j1u/tW/H/AOJn7ell4c8H+Fvg9rukWtnefaH82N5S8u3b8z7F&#10;RV5qX79OmkXGPLVqN7HrHwA1W8m/4JFePbl7qd7lYtTxM8rbx++X+Kvj39lPwN4J+Kn/AAlv/Cxv&#10;ijeeBhplss2nzC75lf5t3yn73/16/RSX4Aax8CP+CYvizwNfp9t8QtpF1dXUVou/E0su/Yv97aNq&#10;/hXxn+wT+xrpf7Q+nfEzTfGWj3+lalb2MP8AY+oTRSxC3uGZ/nx/H/DWjtKpUt/KvwIStSiu8r/8&#10;A6r/AIJkfGH4o337Str4Usdc1XxN4Ab7St+10XeKKJIn8qX5vutv2cf7VfUX/BWb9oWf4YfBS08E&#10;6Pdtb674slMczRNh4rJPv/8AfbbV/wC+q+Z/2L/il4z/AGGvjL4g+Gnjrwrfy+Gbm+8u6v7Sxdxb&#10;y9EuEZV+eJ1215h+0kvj39t39sBrXSNI1CHTbu8XSdHnu7OVIILVc/vXbb0++5+tOa5/Zwj8x0/d&#10;lJy6HI+MPh147/Zn8GfBP4tJqupefry/2oIpZn2wSxS74V/4HFsav3M+DfxM034yfDDw3400qVXt&#10;NZs0uAFb7jdHT6q+5fwr8wPjn+wL+0lqPwluU8SfEiHxjofhq1a9s9E82V3/AHUX3Ylx97bmvQv+&#10;CPnxK8QaZY+Jfhh4i07UrOCM/wBq6U95buiL/BNEu7/gL/8AfVaJKXOuxnK6tLufpzRRRWZoFFFF&#10;ABRRRQAUUUUAFFFFABRRRQAUUUUAY/inw3Y+MPDuo6HqMfnWN/A9vOnqrV4Gn7I8mmytqWn+J7lN&#10;btV2WLui+Tt/uSr/ABV9KUUAfGMOgwW2uahFfWf9leOHi8qX7dvli8hfn821T+9TfCV/ba3cXd9o&#10;19qGj6noa7W8U6ntiiuH/wCeUqfxV9O/ET4Z6X8RdNSK6RrbULf5rW+h+WaBv9lq+dPHPw616KW0&#10;0/xVHenSbXf/AMTTRokdJ938UsX9/wD2qAOk8efFhfHPwb8V+FtahXSPEt/pktvbs7f6JcsyfKyS&#10;/dr88dK+C3xi+Gl5K/hy8itvtS75ZtO1OL5v/H6+zfh09tN45t7bVdetrbwppzNFFaXzbElgX/Vf&#10;I38X9+tX4gzeFE8c+JV0mXRn0q40BU054Z4ti3m993/slAHz18ItH8babb6nfeMYJ9S1iVti3E19&#10;by/utn3Pmeti5s5deluIL7QYvsT/ADtD58X/AI4+/wCWrcOm6m+r6qrX2l/Z3tYkg/0qLYrfJv8A&#10;4/8AerpfhjpttbeLfDkXii+0l9Piurj7U/2pNjrv/db/AJ/7lAHFf2D4ChlS2VdXtvlRPs6NBcbd&#10;v+21cj4q8DaRN4j0e2s4mtrJZYvtSX06vuiWXf8APt+WvphPDfhO28b+M5W1nRJtEWzaXSUSeL/W&#10;tv8Ak/4B8leZQ2Cv4f2zz6f5q6jL86XkXmvF9n/df8B82gCp+1FD4V8X6t4a1Dww9slvZactlfJF&#10;8jttdNlY8PhjwTDpL+bFq1n9o81GdGt5Ufd990/irpodKl/4TK7aW50b+z3sbdF2XUWzzfKTf/49&#10;Ut5oivpfg97HUNISW38+XU0luk+dvk2J9/8A36AOah0TQ7a/uNT8NaZO97L88txdzxPv+TZ8ifJt&#10;rVtnvr/QbuzbRfJ3ROn7m6t97f8AA9+6t28h+33/AIwWJtEs7S/8r+yXS6i/0X+/WOltczaDpn2m&#10;fTUu0nRG8m6i+fa/33/2dtAHg+peGPjzc2txpi6hd/2U/wC6W3fVotnlf3Pv17X+w/8ADm++Avj6&#10;+8QeMb7T7S0ls3RUiulll3f7iV3HxCs9Pfx9aNod5pP9n7bXd5V1F5X+qfzf/H9lbvgmz0FPgVqE&#10;U+r6XZ+ONrvFceevm7/7n36APQPH3xE1Lx9YXc7NP4b8FQLvff8ALd6l/sr/AHVrx3xD8UdQeJLP&#10;w1p8EPg+BVf7PF+6uLdv43d/vbt38ddVeaVpHifwDo+ntrWs+JPFdvFsaaxgd/8AgDs3y13vw8+A&#10;F7rk1lqPjSCK2tLWJEi0tPvy7f4rhv46AOS8FfC/xB8b7ma+1O+ubPw48XlLqLxeVfXqf7392vUv&#10;hj+zbpvw98UW+tTahLqd1YK0WnBkVPs6upVs/wB5trV7Jb2sVnAkMEawwou1ERfu1YoAKKKKACvD&#10;PEv/ACep4E/7EbXP/S3Ta9zrwzxL/wAnqeBP+xG1z/0t02gD3OiiigAooooAKKKKACiiigAooooA&#10;KKKKACiiigAooooAptp1mx3NaQux7mNaF020Vty2cKN7RrmrlFJK2iAprp9rEdyW0SN/fWNRUssa&#10;Sx7XAZT/AAtU9FFtLdA63W5UjsLaEN5cEabvlbatOgs4IMmOGONvVF21Zoph0sxoxVT+y7L/AJ8o&#10;P+/a1dopWTApR2FtE26K2hRv76RqKG020diWtIWY9zGtXaKN7XF3KcNhb2z74reOJvVVxVh41YEM&#10;Nw96kop72uFrXsU1sLaM5W2hVvVY1zU0iLMmxlDKf4Wqaik9RrR3K8FnDbA+TDHFu+9sXbmmyWFt&#10;M++S3jd/7zLVqin6gMVQi7RVZtOs3bc1pC7H+Ly1q5RS9QKS6daK25bOFD6iNaIbG2iYtHbxo/8A&#10;eWPFXaKeulhWVmiJ1V02su5WqCCytrdi8cEcT/3kXbVyigLaWKkun21yd0sEcj/3mXNWeKdRSSsB&#10;C0aSptZAyejU2G0gth+6hji/3E21YooStsHqQSIkq7XUMp/hamQWkFvnyYY4s/3F21aooStqPpZl&#10;OWxtpn3SW8bt/eaPNC6faxtujtoUYfxJGoq5RQtNgepERlQDUEFhbWzl4oI4m/vKuKuUU+t0K2iQ&#10;UUUUDCiiigAooooAKKKKACiiigAooooAKKKKACiiigAprIrrhhkUUUAYt/4N0HU33Xej2Vy//TaB&#10;Wqn/AMKy8J/9C5pn/gMtFFAB/wAKy8J/9C5pn/gMtH/CsvCf/QuaZ/4DLRRQAf8ACsvCf/QuaZ/4&#10;DLR/wrLwn/0Lmmf+Ay0UUAH/AArLwn/0Lmmf+Ay0f8Ky8J/9C5pn/gMtFFAB/wAKy8J/9C5pn/gM&#10;tH/CsvCf/QuaZ/4DLRRQAf8ACsvCf/QuaZ/4DLT0+HHhaNty+HtNU/8AXstFFAGxY6PZaYm20tYb&#10;ZfSJAtXaKKACiiigAooooAK8k1vwZq1z+0/4S8VR2jPoln4S1bTprrK4SeW7sHiX/gSxS/8AfNFF&#10;AHrdFFFABRRRQAUUUUAFFFFABRRRQAUUUUAFFFFABRRRQAUUUUAFFFFABRRRQAUUUUAFFFFABRRR&#10;QAUUUUAFFFFABRRRQAUUUUAFFFFABRRRQAUUUUAFFFFABRRRQAUUUUAFFFFABRRRQAUUUUAFFFFA&#10;BRRRQAUUUUAFFFFAH//ZUEsDBAoAAAAAAAAAIQBLOyl9sp4AALKeAAAVAAAAZHJzL21lZGlhL2lt&#10;YWdlMi5qcGVn/9j/4AAQSkZJRgABAQEAYABgAAD/2wBDAAMCAgMCAgMDAwMEAwMEBQgFBQQEBQoH&#10;BwYIDAoMDAsKCwsNDhIQDQ4RDgsLEBYQERMUFRUVDA8XGBYUGBIUFRT/2wBDAQMEBAUEBQkFBQkU&#10;DQsNFBQUFBQUFBQUFBQUFBQUFBQUFBQUFBQUFBQUFBQUFBQUFBQUFBQUFBQUFBQUFBQUFBT/wAAR&#10;CAECAw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sHxb4v0rwXpf9oavdfZbXdt3hGbLf8Brl/8Ahffg7/n8&#10;vP8AwAn/APiKAPRqK8T1n9sT4SeHrx7PUvGNpZ3a/ehmV1Zf/Hapf8NwfBbdj/hOrH/vlqAPeaK8&#10;F/4bg+Cv/Q92P/fL/wDxNWLH9s/4O6ndRW1p42srm4lbYiQq7M3/AI7QB7lRXmtz+0F4Js4Gnn1G&#10;5ht0+/M9hOqr/wCOV32najBq1jBe2sqzW86LJG6fxKaALlFFFABRRRQAUUzfT6ACiiigAooooAKK&#10;KKACiiigAooooAKKKKACiiigAooooAKKKKACiiigAooooAKKKKACiiigAooooAKKKKACiiigAooo&#10;oAKKKKACiiigAooooAKKKKACiiigAooooAKKKKACiiigAooooAKKKKACiiigAooooAKKKKACiiig&#10;AooooAKKKKACiiigAooooAKKKKACiiigAooooAKKKKACs5tXtE1FLJ7qFb113pB5vzsv97bV7fXy&#10;98Z/B+nr+0d4Y1nXL/UNOtdR099N07UbSfZ9lut3/s1AH0pZapaahv8As1zDceW2x/Kk37W9Kubq&#10;+MvCPw4vvgX4n1u08XadrOvaLf3T3tr4s0qV2mTd/BLEr/8AsldBqvirwdDYXF3Z/Eb4g+Tbqzsl&#10;vFK+3/vuKgo+rt9Qy3cUH+skSP8A3mr4Kv8A9oSz03wvpXiqzvPifrHhS8uvsq6il5b/AH/9xfmp&#10;upa3odz8X/DWtf2/4p8eaVf2cqS+Frhm+12b/IyO6fJ8tBJ9b/Fa8tpn8Lr58b/8TiL5d3+w9cb+&#10;2B8VtX+Evwhu7zw1aSXXiO/f7LZ+TFvdG27nbb/upVP4R638MPGd7d3UWgt4b1rRLrZJaa43lTRP&#10;/C+1nqv+078V/DHg+XwPqGo6laPp/wDarRTvDKjtErxOm7/x6go/NbwH4S8GfFfwv4r1PxZqfiS5&#10;8awWst19rhtWlt4nX7iP/la7D9mNPAGt/FX4b22g+B7vxDqdrZyprsUq70ll/wCeqbn216r+zfea&#10;R8PbX4qzwa1JqXh3UZZYke30eW4+0L8/zpKvy184/s/3nxB8FfHKy1L4faPJbXGqTy29j/a0DpDL&#10;F/vUDOp+PFz4A0H4ufE2z17wFc+Hri6tUTRbRPk+z3H/AD1+V/46yfiR4G8IeA/CHhK88K6H4rsP&#10;Fd1BFcQatcROkV1cfedESqXxp/4TbVf2h7jV/itotzfva3kUWow6TF+68pf4Inr6a8Q/ELSvFXjz&#10;4ay6rquqaV4M8NQPexPr2ktb73VPki3/AMbUAfQvwr+JGofFP9ji61rWU2awulXFvdb12/vV3rXp&#10;/wAHfF+j/wDCrfCvmaxY+b/Z0G7dcp/crzX9lnWNH8T/AAWuv7WW2s7TWby6l+yXDJFvillf+H/d&#10;rg/ib4P+DfgPxbpXhrRPAUHiHWL+BrjZDqP2eKKJf77s+2gR9Zv458Px/f1vTl+t0n+NJ/wnfh3/&#10;AKDumf8AgWn+Nfnr4h8JeBfhXf8AiDxt8RPAt9YaV5UUWhaDb3T3EVxu/j3q+3dXP+DP2mfg7eRP&#10;eXnwRl+xI2x3tJftDon990oA/Seb4ieGLaHzJfEWlIn95r2L/wCKrzm7/a4+GkHjzS/CMHiCC81G&#10;/D7Zrdt0EW3+89ebeFYfhr458MWmseEPgzc6r9oTfa/a7WKKL/vtnrDu/wBkrTPEXi2Dx18VrzSd&#10;B0+wX/Q9B0nbb28C/wB2V/42oJPW/g5+0QnxT+KHi3w0lj5FlpbLLYX38F5F93ete6V85fAnVdB+&#10;I/xQ17xV4Y8iHw7pdquhWcMK7N+19zNt/u19Fb6AH0UUUAFFFFABRRRQAUUUUAFFFFABRRRQAUUU&#10;UAFFFFABRRRQAUUUUAFFFFABRRRQAUUUUAFFFFABRRRQAUUUUAFFFFABRRRQAUUUUAFFFFABRRRQ&#10;AUUUUAFFFFABRRRQAUUUUAFFFFABRRRQAUUUUAFFFFABRRRQAUUUUAFFFFABRRRQAUUUUAFFFFAB&#10;RRRQAUUUUAFFFFABTH+5T6Y/3KAOO+K+va94b+H2tal4Y03+2Ndgg3Wtn/fevlWCbwT8VtE0qL4x&#10;eOtW/wCEibZcf2C0T2H2eX/YTZuavrD4kePNO+GPgrVfEmquEtbCLew/vN/CtfHnhP4rWviv4hrq&#10;UWmWnjb4salE7WOmfL9k0O3/ALjP/f8A71BR2firUvhT4Vs38/XPHrwxJ9+3+2un/feyvmX4o/tG&#10;+HNV8H+ILHwFr/i/yvkiun1OeLymVn2P8jfNX2ZqXweudY0qXWfi/wCNGewVN0+j2Mn2XTol/wDQ&#10;mr5T8Z/Fr4c/E7xrb/Bv4U+DLSHR792S81Cxs0SWd1/uf7P+3QM+gvA3wX8F+Cfg/p/ifw1rWu6J&#10;pV1ZxXE9vpjPdJKzJ99Ivn+b/crn18beBfB+k61HpXgDx/r2oayv+mas+mSxXD/9tX27Kx/g5pXx&#10;U+F3iF/hh4J1XT/ENlbxb7975Xe30Nm/gR/4/wDcr6As/wBnODWf3/jXxPrPiq4fmS3efyrT/gMS&#10;/wANAj5F0T4qaHpWvah5vw3nsJbrb5+reLLx7i4bb/sVmfFH4M6R+0h8NPEHiPw5cyvq3hf5/sNp&#10;Y+VFKv332bXfdX3jp37Pvw40f5rfwbpG/wDvvbKzf+PV19h4Y0rR7CW0sNNtrS3kXa0VvEqK34UA&#10;fCPwl8Va18bILjRfhp4ztvAHhrwpp0SLaPapvup9nzvLv/h3VeTw58af2qPhRFpl5baN4SfS77fb&#10;eIfnie62/wAcSKny1zXwi0fw98KPi14y8L6r4CgfxhFLcXVnqeo3XlWlxE3zolV9S+Our/EuKJfF&#10;667olvAt7F/ZOg2sqW67U/0d0ZfvUDOve1+Mn7NvgjTPC91Y6XrdlfX/APpnjRN909qrN9+VGX+D&#10;+9VX46+M7PQbj/hXeoeLF+Iun+KtMb7Lb+VFLLa3v/LLZ5X9+vJPDHxd+IPhX4r2mn+EP+Egv/h/&#10;cLEl5b+J7WW4iTcn73fXqHwx8B23xH/avstQ0HwTp+iaJ4fdri61zT4mSK6fZ8ibXSgDu9M8D6L8&#10;I4tC0aS6vU8VS6PA11E6pLb/ACLs/wCWrpXGeMH1fxt4lt4774O6f420+Bdi6jb3kVrcJ/sbFevu&#10;nVPCuja7Ksmo6XaX0yLtV7iJXavJ/ixpfwz8FW1pHeeE7HUtav5Nljpljbr9puH/ANn/AOKoEL4Q&#10;8d3l/oNrpGq/CXWdM0+BViSGVIriJF/76rrPFWneD/CXw41u/vNKsdK0oWEvnp5CRfJs+7XnHhHw&#10;5qPiBb220fWNd+H3iWz+eXRru6S6t9rfcbZ/d/3a+WPjxoPxR1L4m6Z4T+Nvi+5s/h/qkrRWup6N&#10;FstGl/g81KBmt+y74t+JvhLQ7hdetfFsPgKWV30l9JsEuNkW/wD76217JafH74CaXr+7Vb/Vr7X9&#10;33NZsLp5v++XWvPf+FheOP2W7XQfBi6lc+IdVaeKLTrG7XzbfUbVn+Typf4GT+7X0y+leCvijdWM&#10;uuaVaaP4ys0WVUlVFvbVv9l/4loA8r8VfEXQvjjdxaF8Jzc6b4pt54rh9VS3eyWCLf8APuVtnm19&#10;U6fHNBYwR3UgmuEjVZH/ALzV8s6r40l8Q/EDxF4M1jwk18+g2v2pfFfh5kSa3X+Bv9//AGK7z9lj&#10;432vxb0HWbH+1f7Yu9CvGtHviu1p0/hZv9qgR71RRRQSFFFFABRRRQAUUUUAFFFFABRRRQAUUUUA&#10;FFFFABRRRQAUUUUAFFFFABRRRQAUUUUAFFFFABRRRQAUUUUAFFFFABRRRQAUUUUAFFFFABRRRQAU&#10;UUUAFFFFABRRRQAUUUUAFFFFABRRRQAUUUUAFFFFABRRRQAUUUUAFFFFABRRRQAUUUUAFFFFABRR&#10;RQAUUUUAFFFFABTH+5T6Y/3KAPm79svT7z4ieGtI+F2kSxw6r4muPmuH+5BBF8zu1eC+JPgzqH7I&#10;3g/SvGuh2e/xBpNr9nn1vT/3tve7vuebE/8A6Elel/GPxg1hqnxN8bST+SmnQReG9Jd/4ZX/ANa6&#10;f99/+OV6VqvgnSvEnwb8JWMutwv4d0Zbe9v33b/tCxJu2/8AfVBZ8geJPid4q8MfFDwZffFuCXx/&#10;e69ZpcWPhixfyorCVvub4vuvTPGHh6L4A/Gfw/r/AIM0OXW/inqj3F7qPh7T1329nFL9xNn8Oyug&#10;8B21z8Qv2r9T+JfiGDydH0jTJdQ063uF/wBVbr8kT7P4fubq+if2ZPCdtpXh/Wvin4llj/tjxRK2&#10;oPd3H/LC1/5ZIv8As7KAOi+GWnS/B74MPqWuRpF4kvt17eb/AL8t3J9xP5LVvw18OPE1po0OsSeJ&#10;tSn8T3C/aJbe7ume0y3z+V5X3VX+Gs+/0TW/jZqen6/Y6rLoPh/S5/N0yKW3V1vX/wCero38P92u&#10;tvND+Id5cQeX4k06wt4l+byrHe0rf7W7/wBloEaPhL4iW2v3kmkahE2j+IoF/eafcN87f7af3lrs&#10;a8V1X9nibxjfWmr+JfF+qT6/Z72s7zTilr9kLf3dq/Ov+9S33xU1v4N2ssfj+znv9HiX914k0+Lc&#10;jL/03T+BqCT2CWwtpJxLJDE8n99l+aid7SyTdO0MC/332rXw3/wn8/xybUNStde8W6rrH/H1FoPh&#10;O8+z29nb/wAG9/7z16t4C+CGu6+9prXiKe++yeRsi0nxJdNeuv8AtN/CtBR75eeKPD9hbSzz6lYR&#10;RKu5naVK5MfGLRp7pbXRNK1TW3b5mextH2L/AMCryLxja3Pg/wAbaJol34J8N6PpOpS7U8U2lmj+&#10;Q38CbWT5W/3q9hPh+4ubNYLT4g3cMmzarwra/wDxFAHnPxf/AGr5fhzd6fpCeFdQs9S1T5LW91bb&#10;b2iN/tvXzx+y98d/FHjT46+JrfUPDlt4t8W7n26sl95UVvbq/wByJH/h/wB2vr3T/hBqFskv9r+I&#10;G8bDzfNih8SWsUqW7f7O1K4fxh+zJrfiTxpo/i/T/ENj4Y8QaW37p9JsdiTp/wA8pf7y0DGfFDwJ&#10;8WNe8VaP4u8ORaJpWp6Wrb4fNd3vIv8Ank/8NSeKfEfhr9ov4aa94K8QWp0TxUbZ1fSdRPlSxXC/&#10;ceJv4k3fxV3d58WrnwVblfGOg6hb+WMNfabA1xbt/tfL92tC40PwD8b9Ktr+Wz03XoMb4rjYvmp+&#10;P3loEfG2pfDL4meItZ8Bz+PF/wCEYtfD1n5Oj6hDOku69X7nmt/dfbWx4z0ez/aP+JXw/vvE93Po&#10;9l9lutKnSzlaJ4NSX+BnX/x2vaLK0bTpfEHwj8QSyzWlxavdaBqNw+9nT+5u/vRPXz14ktr5NX1N&#10;dP8Aku72wt/E9mn966gf97s/31oGei/s0+A9T0TwL448OeI9aTRNH0i8uLW8ltF2Xdwv8cssv3vu&#10;11/7MXwr8P8AwN8ceLdD0W5kurDXDFqumXEsu/zbfb/f/i+aur0HWfA91Z6n4gXVI5bjxLp8X2nT&#10;Ivn3ts2/6r+9XmfhXxVK/wAMfB/iqLzbO78Jaw+lXkUq7H+ys/lbH/8AHKAPsCiq0MnnRJKv3GXd&#10;VmggKKKKACiiigAooooAKKKKACiiigAooooAKKKKACiiigAooooAKKKKACiiigAooooAKKKKACii&#10;igAooooAKKKKACiiigAooooAKKKKACiiigAooooAKKKKACiiigAooooAKKKKACiiigAooooAKKKK&#10;ACiiigAooooAKKKKACiiigAooooAKKKKACiiigAooooAKKKKACmP9yn0jfdNAHxrrcSRfF+x8I+L&#10;tMW28M6S114lvLmV98N78/yO6/7FUdStvg98ZviB4PtPAurolnf3cq6pZ6TO8UM6qm/ZLF92vYPi&#10;JpdtZ/tF+Cr3yI7ldY0660y6im+dPKX5/u14/B+zBpXwN/aN8OeKNIlS20XVtVl8uxRf9Q7RPQWX&#10;vFthBC/7Req20WyKy0eLTYoU/hWK3rJ+EHxU0T4keFPD9z8Q/FmjeHvD9hbRJbeGIrr/AFrKvyvc&#10;P/7JXoOvWcVh/wAL90+fa/2iBbrY/wDErW6V6/4S+GPhFPDWlf8AFL6N/wAesX/LhF/c/wB2gDPg&#10;/aK+F0MaRReNtGVF+VUWem/8NM/C5G2/8JrpWf8ArrWR8YPDPh3w54WiudO0XR7O5a8iiaZLOLcq&#10;fxfwNWN4n0qOHwR4fn8L2eg3l/LqKJK9xaxSpLF8+9PuJQB1j/tN/C5F3Hxppp/3WavDfGf7X/hX&#10;4keOn8C6frH9keFfKb+09emgb9+v/PKL/wCLr234Pf2R4v8ACA1O+0DTbOZ7iVPJeziRk2ttrz3U&#10;tYtrPWfGcH2PTUu7XzfsKfZU3/KnyfJ5X/s9Aiz8OfiJ8Avg7Y3Fj4Uv7LTUl+ad4opXeT/eau3T&#10;9qf4ZzRs8XiJJgn923l/+Jrf8G6x4W8VaFb3NqmmzMiqsu6BF2v/ABVwWqarpFh8YJbO6ubSzg2W&#10;/wBmhTYiN/f/AIfmoA07n9p74YX8DwXOrNNC33klsJWRv/HK5vU/it8Fbldradu835vNtNJlVl/4&#10;EqUy28Ty/wBqeKLaK8gv7tILjynRET7P/c3ps/8AH99dhpt//wAIN4c0e51W8Xynb/Sn83zdm5P9&#10;ygZ5Hrn7SLeAYnvPCuoal4t01fu6Pe6dL52z/plLt/8AQ66jwh+2z4e1+0VtT8I+K9Bu9vzRTaYz&#10;r/30tTXnjlv+Eh8PtqGq/YNMuoHlX975W796+z7qf3dlbF/r2uQ+L/tcF5H/AGIuoxRNN9qX/j38&#10;r/nls/vUASzftW+FXtfNi0fxJeKzbNsOky15/qnxH8Gy6lNqfh7w74x8La5P9670/SXRZX/24vuv&#10;XUaV49hv38S6lp/iO58qKRYlsrj71vFv/ey/drv/AIceJLTVr7UvsOrtqml/L5E1w67t/wDEi0CP&#10;iX43fHP4zavpb2w+Hd3ePpMv22x8TJYvbvFt/j2f7td/8K79teX9nfxVeLF9tvILq0n3/wAe5Pnr&#10;68+ISb/APiVdv3tMuP8A0U1fJXwFhgvNL+AWkfK9xbwXWoNsX7q7Nv8A7PQBa+Inxu+H37Lvx+8R&#10;3N1of768sbVIotMgXfub71ZviS/8Q6x4y1PR9B0Nk0r4q2aX9ql8/lPZ3Com93SvSPD/AMENB+MX&#10;xI1vxpr0H2mXS9fZLNHVGR/I+T51rsNe01da/aY8NRzwqlvo2jy3dtt/iZn2UDPVPDNjc6X4e0+z&#10;vJ/tN3bwLFLKv8bBa2qZsp9BAUUV5z8f9QvNI+CHjm+sLmexvrXRbuaC4tpWilidYmKsjr91s0Ae&#10;jUV/NbN+1V8a/Nf/AIvB49+9/wBDNe//AB2v09/4JAfE3xh8TPCfxBl8XeLdd8VT2t9Alu+t6jLe&#10;PEuz+HzWbbQB+itFFQTwrPC0RLIrrtyrbWoAnor8Nv24rr47fsvfGnUNIg+LfxAfwxqJa90e5bxN&#10;e/6pv4P9b95Pu15v8Dv25/it8MfijoHiHXPiB4q8UaJazj7dpOq63dXUM0LfK42O+3cB8y+4oA/o&#10;RorE8IeLdM8c+F9L8QaRcLd6ZqMCXFvMp4ZWr4R/4Kq/tdal8IfDOl+APButXGkeKtX/ANKu77T5&#10;2huLO3X7u11O5Wdv/HaAP0Jor+ar/hqr42f9Fg8e/wDhT3v/AMdr9lP+CcPw8+IejfCGPxh8SfGH&#10;ibxHrfiNVuLWy17VZ7tbK1/g2rK7bWb71AH2DRX4H/tfftHfFnw1+018RtJ0j4n+M9J0u01ieG3s&#10;bHxBdQwwpu+6qJLtWu2/4J1fH74m+Of2svCGk+JPiP4s17SJ1uTLYanrl1cW8hETEbkdytAH7dUU&#10;UUAFFfIX/BT/AMb+IfAP7LF5q/hjXdT8N6suqWsS3ulXklrNsbduXejK3NfjR/w1Z8a/+iwePf8A&#10;wpr3/wCO0Af0qUV8y/8ABOvxZrfjb9lHwjq/iLWL/XdWuDcGW+1K6e4nk/et953+Y19NUAFFFfh3&#10;/wAFB/2gPih4K/a48c6T4e+I/i7QdJt5rcw2Gma7dW9vHmBM7ERwq96AP3Eor+av/hqz41/9Fg8e&#10;/wDhTXv/AMdo/wCGrPjX/wBFg8e/+FNe/wDx2gD+lSivxa/4Jm/Hj4mePv2q9H0jxL8Q/FXiDS3s&#10;bp2sdV1q5uoWZVXHyO5Wv2gkdYVZ2YIi/MzNQBLRX5q/tef8FYbbwJq994R+EVraavqts7Q3PiC+&#10;XfbxP/EIU/j/AN5vl+tfnP4+/bC+NHxJuJZ9c+JfiSSOU82lpqElrb/9+oiqfpQB/SFRX8vVt8Qf&#10;FNpdC5g8S6xDc/8APZL+VW/763V6p4A/bj+Ovw5uIm0v4ma/cRJ/y66rdtexf98S7qAP6MaK8q/Z&#10;s8T+MfGvwS8J+IPHsVpB4m1GzW6uIrKJolQPyvy7m+bbivzm/wCCtHxo+IHw2+Ofh+x8J+OvE3hi&#10;xl0dJXttG1ie0idt7DdtideaAP1uor+cnwN+1F8ZLzxroEFx8WvHU8MuoW6SQv4kvWV181fl/wBb&#10;X9En2yK00hLu6lWKKKHzZZpW+6u3LNQBpUV+Qn7X/wDwVf8AE+ra/qHhn4RXCaDolrK0D+IGi33d&#10;0y/xRbvlRfw3V8GeJ/jh8RPGk7Ta9488SavIzbv9N1aeX/0J6AP6bqK/mX8LfHz4leCpVk0Hx94l&#10;0fb/AA2mrTov/fO+v0O/4J4ftxfHD4xfF+w8Ba9dWXizRBC893qN9AFu7WJP496bd3zFfvLQB+rV&#10;Ffm//wAFf/if4y+GekfD1/CHi7XfCr3UtyLh9E1OWyMwwn3/ACmXdX5l/wDDVnxr/wCiwePf/Cmv&#10;f/jtAH9KlFcJ8FL251T4QeC728uZb27uNHtZZp7h97yu0SlmZv4utd3QAUUUUAFFfhP+2/8AtkfE&#10;PWP2lvF9v4O+Ififw/4f0u5/sy2tdH1m4tYm8r5XfbEyr8zA14H/AMNWfGv/AKLB49/8Ka9/+O0A&#10;f0qUV+T/APwSa/al8WeL/in4g8D+NvF2s+Jn1Gy+1adJrepTXTxPF99UMrN1Vv8Axyv1goAKK/Ij&#10;/grD8bPiH8Ov2hNJ07wp478TeGLB9Gila10fWLi0iZ97/Ptidfmr4i/4as+Nf/RYPHv/AIU17/8A&#10;HaAP6VKK/mr/AOGrPjX/ANFg8e/+FNe//HaP+GrPjX/0WDx7/wCFNe//AB2gD+lSivwa/Yx/aL+K&#10;/ir9qL4eaXrPxP8AGOr6Zdajsnsb3xBdSwypsf5XR32tX0V/wVz+Mnj34a/FnwhZ+EfHHiPwtaT6&#10;T5s1vo2rT2iyv5r/ADMsTrzQB+rdFfzg+F/2pvjPc+JtIil+LnjqaJ7yJHR/El7tZd6/9Na/ox0t&#10;mbTLRmbezRKWZv8AdoAu0V5Z+03qt7oX7P8A4+1DTbu507ULbR7iWC7tJWiliYJ95XX7rV+AD/tV&#10;fGvc3/F4PHv/AIU17/8AHaAP6UqK/PX/AIJB/Enxf8Svhz47ufF3irW/FNxbatFHBNrWoTXjRL5K&#10;/KjSO236V5h/wV1+MPj34afFTwZZ+EfG3iPwraXGktNNDourT2izP5rDcyxMvNAH6s0V/NX/AMNW&#10;fGv/AKLB49/8Ka9/+O1atP2uvjdYXCTRfF7xvI695fEF1Kv/AHyz4oA/pKor8HfhV/wVQ+Ovw8v4&#10;jquuweNdOD/vbXWoF3Mv+zKm1lr9b/2VP2rvCv7VfgT+3NBDWOpWp8rUdJuG/e2sn/sy/wC1QB7n&#10;RRXnnx9+JFv8I/g14v8AF87bf7L0+WaL/am2/uv/AB/bQB6HRX82l9+1p8aru7nmX4u+OoPMkZvL&#10;i8SXqKv0/e1W/wCGrPjX/wBFg8e/+FNe/wDx2gD+lSivk7/gm18c7342/s16VNrGozar4h0eV9Pv&#10;7u6laWWYqco7s3zM23bmvrGgAooooAKKKKACkb7ppaRvumgDwn9qNbnw5oOh+PdOl8m98OX8TsjL&#10;/rYpW8p0/wDH68d8VftKz/GPxbqGjaP4YnhsvBuo297Pqzy/e2P86bNle/8A7T0linwM8WpfXEFs&#10;j2b7DO+wM1cB8IPDPgLxt8KPEWpeEb6Oa78TaYv263hlXfFL5W37n8DUFnL/ALYWrar8OJYPGemW&#10;bX+leILH+xdRRP8Allu/1Utdhpf7SlzaPY6evhxZLSLZat/pT/an/h3pF5X3f+BVu+MBH4k/ZZvZ&#10;tQtlmlTRvN2TL911Wsr4fa18QYtSt5dX8GR3+jywIsFxbLAjxL/A+5n3P8lAF34TfC/w54y8NXup&#10;a5YyalfTajdbnuLmX+GV1X5d9d3H8C/A9sm2LQVRPvbEnl/+LrP/AGe/+RDn/wCwne/+lD16ReTf&#10;ZbWWc/8ALNWagg+Pf2s/DfhzSJ/BngXwqsmj+JfEeprF5tpcy74rf/lq/wB+uU1T4Oaf4n/a40Xw&#10;Vpur6ha6JoOixXWqww3ku+6l/uv83+5Xgvw9+MetfFr9uT+3tcZX/s37V9jt/wCCJYkfZVj9mb4r&#10;+IdY+Nfxl8WT3O/WP7EvLhJf7jK/yUFn0Z8LfhHoHxB/as8e3kbzS+FPD6xWkWnrdS+U1xt+Zvv1&#10;9CePfhD4Pi8Ha3MuixpMllK6uJH3LtT/AHq+Nf8Agld8Qr7WPE/xA0y+f7RNdOl+0z/fZ/4q+/fi&#10;D/yI2v8A/XlL/wCgGgR87eDfCeoa78PdFuPC3w+0+WVrNd99r9/LE0rf7q72b/gda9vq2o+A44oP&#10;HPwwit9Lx82q6DdPdQxf76tteuq+HHxb0G1+HOgW+nrea9cx2aI0Wlw+fs/3n+7W+3xm0uDMWt6P&#10;rOiQP8nnajZ5h/76Td/49QMv6D4b8DeMNMt9T0q0sdSsZV+SWFt6VzXxH8UfCj4TJEfE8un6bLKu&#10;6C3fd5sv+6tRX/hayhkfxP8ADXXrGxun+eWxSZW0+8/31X7rf7VeJeB/FsHxo/a4u5fFOnafpX9g&#10;6T9ii06+lil+0Ss/ztF/eWgD0DVfCur/ABL8Jahc+HtG03wZo81s7xX1x/pF3Kuz+4v3f++6+Jfg&#10;54nsbDwLfae15e6r41g8VxeV5U8u/wCyq/zvs/u19z/GXTvCPgPQ9TksvHkvga++yy7beG53Q/c/&#10;iir88vgb4S1Pw94e134m6frlpN5usRaQyTRfPKjSo7ulAH6RfF34z2vhv4deIjPo2pTW66ZcL9qT&#10;Zs+5t/vf7VeK/wDBP74b6nongG4+JfiXUGuftVm6aVE//LrZffr1P4x+NoIfCGt+H7PQ9N16WXSZ&#10;fPT7UiPEjRfffdUP7Pwz+xroyquzGjutAHCaz8WfHnwa1T4YwaXpVtqXhzxVebLz93++SWVtzvXp&#10;XwSur3x18W/iF4sv3/c2N5/YlhCq/KsUX32/76rZ+Lvjn4c/Cjw14f1rxnLbQy2a/wDEsTZvl83Z&#10;/wAskrkP2LvGemat4J1DTi09nrT6jcX8un30TRXGyV9yt833qAPpiiiiggK81/aR/wCTf/iL/wBg&#10;G9/9FNXpVea/tI/8m/8AxF/7AN7/AOimoA/mkl/1rfWv1s/4Ii/8iX8S/wDsIWv/AKKNfknL/rW+&#10;tfrZ/wAERf8AkS/iX/2ELX/0UaAP05ooooA+eP22/wBmKx/ah+Cuo6IsSp4l09WvdHucfduFX7n+&#10;6/3fxr+fDXdCvvDesXul6lbSWmoWcrQXFvIPmR1+8DX9S1fkh/wVt/ZKbRdUT4yeGrTbZXrrDrsM&#10;S/6qX+Cf/gf8X+1QA3/gmn+3RpPw0+GvifwR491JYbLQbOXVdHlmbl0X71qv+0W+7/vV8E/HD4t6&#10;v8dPip4g8a6zIz3Wp3LSqnaKL+BF/wB1cV59Wz4S8Kan448S6b4f0a2a81XUZ1t7a3Tq7t2oA+nv&#10;+Cc37K0n7Rfxlt77VbZn8G+HnS71BmX5J5MjZB/wL+Qr967e3itYUhhRY4412qq/w141+yb+zxpf&#10;7NPwb0fwpZKsmobftGp3ePmnuW+83/sv4V7XQB/OR+27/wAnXfE7/sNXH/oVd/8A8EvP+T0PBX/X&#10;K6/9J3rgP23f+Trvid/2Grj/ANCrv/8Agl5/yeh4K/65XX/pO9AH78UUUUAfFn/BXH/kzzUP+wxZ&#10;/wDs9fhVX7q/8Fcf+TPNQ/7DFn/7PX4VUAfv1/wS/wD+TNPBX/bf/wBGtX1dXyj/AMEv/wDkzTwV&#10;/wBt/wD0a1fV1ABX8/f/AAUy/wCT1fiH/wBdLb/0nir+gSv5+/8Agpl/yer8Q/8Arpbf+k8VAHlv&#10;7NXwv0/40fG7wr4L1S6ns9P1e6+zyT2m3zV+U/d3V+of/DlT4W/9Dp4n/wDIH/xFfkp8NfiLrfwm&#10;8baV4s8OXEVtrWly+dbSzRLKqt/utX09/wAPaP2i/wDoYtI/8Etv/wDE0Afo3+zn/wAE1PBH7Nnx&#10;NtPG+h+JNc1O/toJYFt77yvKZX/3Vrmv+Crn7SF38Hfgza+EtCu2tdd8Ws9u00P34rVf9b/33u2f&#10;99VyH/BNP9tH4oftLfEvxRovjnUrK+srDTkuYFtrGO32vv2/w18w/wDBYnxJPqv7T1rpTMfs+l6P&#10;boqf7/z/APs1AHwfnc2Wr7p/Yr/4Jm6t+0ZoEPjLxdqc3hbwhcN/ocdvDvur5f76buFT/ar4w8F6&#10;GfE3i7Q9I3bRqF/Baf8Afcip/wCzV/SZe3umfAv4KzXdrYbtL8NaP5q2lt8u5Iovur/3zQB8oyf8&#10;EcPgW9tsW+8VpNt/139oRf8AoPlV5pJ/wRjsND+Inh3U9G8cNqPhm3vo5tQ0vVrbbM0SsGKpKnyv&#10;0x9xauN/wW78HK3/ACTLW/8AwYxf/EUf8PvPB3/RMtb/APBjF/8AEUAfpLZ2kVhaxW1uuyKJVVU/&#10;urX40f8ABZ7/AJOE8O/9gRP/AEN6/SD9kD9rbS/2vfB2t+INK0C78Pw6Xf8A2BorudJXdvKR93y/&#10;79fm/wD8Fnv+ThPDv/YET/0N6APhf4e/8j/4a/7Cdr/6NWv31/by8XX3g79jbx3f6dKYbqTTorTe&#10;n8CyuiP/AOOsa/Ar4e/8j/4a/wCwna/+jVr+jL4/fCwfGr4A+KfBi7Vn1TTDFAz/AMMq/PEf++1W&#10;gD+a2v0g/wCCdH7BXwu/aM+GN54t8a397ql8l49r/Y1jeeR9mVf432/N89fn14v8Jar4F8T6l4f1&#10;q0ksNV06d7ee3lXayMvrXQ/CX40+N/gh4jXW/A/iK80G+4Eot5f3U65+7Kn3XX/eoA/WL4hf8EYv&#10;hXrllIfCPiLXvC96fu/aGW9h/wC+W2t/4/XffsBfsN3v7JD+L7rXtRsdX1jVJUgtr2xDbfsyc9G+&#10;625jXh37O3/BY7TtUmttG+L2jLpczHyv+Eh0dGa3/wB6WH7y9P4M/wC7X6SeFPFmkeN9Ctdb0LUr&#10;fVtJvF8yC7tZN6OvtQB+an/Bbn/kA/DX/rvdfySvybr9ZP8Agtz/AMgH4a/9d7r+SV+TdAH9NPwF&#10;/wCSJeBP+wLZ/wDopa7+uA+Av/JEvAn/AGBbP/0Utd/QAV5d+0r8TYfg78DPGvi2WRY5bDTpfs/+&#10;1Oy7Yv8Ax9hXqNfm7/wWa+Lp0H4aeF/ANpcEXGs3TXt2gb/llF9z/wAfb/x2gD8hdR1GfVdQub24&#10;YvPPI0rt6s3NfQfxL/Z6/wCEP/Y9+GHxJFt5d1rmoXkN1Ln+Hd/o/wD46j18/adp02r6jaWNsvmX&#10;F1KkES/3nZtq1+437W/7PMD/APBPWbwlZwb7jwppNvewbP70CfP/AOO76APx5/Zu+KEvwZ+OHgzx&#10;fHI0MWnX6Gc/9Mm+SX/x1jX9J2nX8Op2NvdwMskM8aSo69GVua/ljr+gn/gnR8Xj8X/2V/ClzPOZ&#10;tT0lG0q83/e3RfKn/jmygDD/AGrf+Cdvhb9rD4gWvizWfFOsaJdwWa2S29jHE6sqsx3fN/vV8qft&#10;D/8ABJvwV8Gvgz4t8bWPjfX7+60aza6itrmCDZIw7NtXOK/WavBv26v+TSPib/2CW/8AQ1oA/nQr&#10;7u/YR/4J7+Gf2tPhprHiXW/FOraJc2WotZLDYRRMrLsRt3z/AO9XwjX7N/8ABFn/AJN98Vf9h9//&#10;AETFQBv/AAa/4JO+Cvgv8T/D/jXT/G2v311o119oitriCDZJ8vRtq+9fL/8AwWs/5LN4K/7Av/tV&#10;6/Y6vxx/4LWf8lm8Ff8AYF/9qvQB+f3hH/kbdC/6/oP/AENa/qC0j/kEWP8A1xT/ANBFfy++Ef8A&#10;kbdC/wCv6D/0Na/qC0j/AJBFj/1xT/0EUAeZ/tY/8m2/En/sBXX/AKBX82b/AH2r+kz9rH/k234k&#10;/wDYCuv/AECv5s3++1AH67/8ESP+SZ/EX/sMRf8Aola8l/4LX/8AJX/An/YFf/0a1etf8ESP+SZ/&#10;EX/sMRf+iVryX/gtf/yV/wACf9gV/wD0a1AH55aBZR6jrum2s3EM9zFC23+6z/8A16/ZXXf+CPvw&#10;Y1/wwr6NfeItC1SW2DRXH2xbiJW2/wASMv8A7NX41aDex6brun3cu4wwXMUzbf7qsK/YjxJ/wWL+&#10;Eui+EfL8O6L4k1fW4rcJBDcWsVvb79v8bebnb/wGgD8jfiV4Fu/hn8QPEPhO9kSa70a+lspZE+6z&#10;I20mvrT/AIJH+M77w1+1XDpUErfYtZ0yeC4i/hbbtZG/SvkTx940vviH421vxPqRU6hq95Lez7f7&#10;ztuNffn/AAR1+BWp638UtV+Jt3bNFouk2r2VpK6/LNcPt3bf91f/AEOgD9iq/O7/AILI/FweGPg5&#10;oHga0n8u7168NxOi/wDPCL/7Jv8Ax2v0Rr8E/wDgqD8Xf+FoftT63bQT+dpvh2NdKt8fd3p/rf8A&#10;x/dQB8veEPDs/izxVo+iWys9xqN3Fapt/wBt9v8AWvXv21fg1F8Cvj/r3hm1t/s+n+XFPbJj+B0V&#10;q6n/AIJt/DU/Ef8Aa38HJLEZbHSWfVZ+P+eS/J/4+yV9N/8ABaj4Z/ZvE3gjx3bxfJdQPpVw6r/G&#10;nzp/461AHJ/8Eb/jAfDPxh1/wLdTbLTxDa/aLdG/5+Iv/sP/AEGv2Xr+Zf4CfEmf4R/GLwh4uhkZ&#10;P7L1GKaXb/zy+6//AI4zV/Stoeq2/iDR7LUrZ1mtruFJ43X+JWUGgDSooooAKKKKACmP9yn0jfdN&#10;AHyf+13f3eh+MdC1e9gW60Kw0y8uLaK4Xfb/AG1U+TetfMX7Is2p6r+1zd6r4V1VtV0K9s5bjVZb&#10;e1a3t4nZPubP9+v0u8YaFp+v+Hr201O0try1aJt0d1HvT7tfBlzN4x+Bv7OPh/xH8MltLa7vNTli&#10;vrf7Kn+lea/yUFH0xfzPc/sra6zfO39nXX/s1eT6J8LvilN4y0/VbGW5s/C7xROyPqKy+b8n9xvu&#10;16F4PubrW/2OLiXVV8m9l0e4+1J/cf599YXh7R9KudJsrZfHuv20U8UW6xSzbYvz7tm/ZQB67+z3&#10;/wAiFN/2E73/ANKHr0HVm/4lN9/1wf8A9Brzv9nznwHL833dTvf/AEoeuK+L/j+W8+NHhzwJ/by6&#10;boV5p1xdailvKqzPs/g3/wANAH49eJNS1fw98Qdd1XSJ57OWK8uE+0Rf7Tv8m+ovA3jzxR4G/tu8&#10;0NpE/tSzeyvJni3/ALpvv195fDr4+/DX4nfEGb4O6h8NdG0fwk14+y7SXb5rxfxv/vVsaP8AtIeA&#10;NY+Ll38EV+HWj6b4SuJ3sP7RtGRNyL/FQM8V/wCCbvjaL4aeLPFes6rpWr3OnvYfLcWNjLcJ8vzf&#10;wpX6Y3ni208efB2617TllS01LSnngWVdr7GSvl/9on9q3w3+y7f2XgDw74SsLnRLrT2SWWxbZ5W5&#10;dv3Ur2b4P63Zar+yjpk9nPG//Eg+6j/d/dUCKXwX1fxtovw10KDTPh/ZJb/ZVZWTUUXfXVa18Q/G&#10;ek6bLc6r4M022tFX5nu9YiRP/Hq5/wCGPx58Pf8ACv8AQrTQ4L3xPqEdqiNb6Tbs6I3+0/3VrxD9&#10;p7RNX8f38tzr2ntqV1LB9i0zwhp9+/mxO3/LWXb8tAF2X4/fDzWry/nl8J+F5Lu3Zmc/21Em9l/u&#10;1574z+OWi68iaRY/s+6lD4g1GDfp13abkm/2JVdPm21Y8E/so/DTVdD8P6L4zbS/Cut2cu+6sdPn&#10;WXULp1+/5r/wr/uV92eB/CvhvQdFsf8AhHra2+xrEqQXCfOzL/vUDPiv4IeEvHkqXvw7+KXh6CGH&#10;VNOn1efUbiX7RcXSr9yJ3/h2V8r/AAlv9P0H/hOLHV7HULzw/b3ypp1vFE/2eK6835Hd/wDdr9Nf&#10;iPeLZ/HrRVb/AJevDd+i/wDjtfml4M+J2pp4V+IHw+0zSoJpbzWP7Snu7htnlRRP8/8A7JQB+pni&#10;7wD4d1L4a6vfT6RbPdTaLLvuNnzt+5rgPgmmz9jDSl3/AHdHauw1XW/FF/8ACPWJbbTbJIl0eVE+&#10;0Stvb/R64L4VpeTfsOWiWu37c2iMsWz+9QI8U/4KG+A76bXPAHjPULO+1LwfpsaxXyae3z29dJ+y&#10;Vb+IfiP4r8G+LZ11JLLRrC6t5LjUYmR5Ynf9ym/+LatVfgL8MvFk3wK+Ks/xIvtS1jU7iC4t0tLl&#10;2l8pYk+Rk319afA91f4R+EXEqzFtNg3Squ3d8lAz0CiiiggK81/aR/5N/wDiL/2Ab3/0U1elV5r+&#10;0j/yb/8AEX/sA3v/AKKagD+aSX/Wt9a/Wz/giL/yJfxL/wCwha/+ijX5Jy/61vrX6If8Etf2qPhn&#10;+zv4Z8c23j3xH/YdxqN5BLar9mlm3oqEN9xWoA/ZWivlX/h55+zf/wBFCX/wWXX/AMarqfhd+3P8&#10;F/jN40s/CfhHxcNU168V2gtPsNxFu2rub52Tb0oA+ga/Jj/grd+1t/a+oj4MeGL7/RLQibX5on/1&#10;kv8ABb/8B+834V9u/tu/tQWP7MHwX1DWkljk8S6krWWj2rH70zL/AKz/AHU+9X8+Wua7feJNYvNU&#10;1K6kvL+8laee4lbczu33iaAM6vQvgX8WtT+BXxV8PeN9KjjmvNJuPN8qVdyyp911/wC+S3NfXf8A&#10;wT5/YCtP2hfAvirxf4wilt9JntZdP0Jslf8ASf8An4/3Ub/2avjT4q/DHWfg98Qdb8H6/A1vqml3&#10;L28gxw/Xay/7LCgD+jv4OfFjQvjd8OdG8Y+HLhbnTtRgV8bvnif+NG/2lru6/Dr/AIJlftgN8C/i&#10;GngjxJdsvgnxHOqq8rfLZXbfKj/7rcK1fuBG6zIrK29G+ZWoA/nN/bd/5Ou+J3/YauP/AEKu/wD+&#10;CXn/ACeh4K/65XX/AKTvXAftu/8AJ13xO/7DVx/6FXf/APBLz/k9DwV/1yuv/Sd6AP34ooooA+LP&#10;+CuP/Jnmof8AYYs//Z6/Cqv3V/4K4/8AJnmof9hiz/8AZ6/CqgD9+v8Agl//AMmaeCv+2/8A6Nav&#10;q6vzT/YT/bo+Cvwc/Zp8LeFfFXjD+y9csvO8+0NjcSbd0rt95U219Bf8PPP2b/8AooS/+Cy6/wDj&#10;VAH1VX8/f/BTL/k9X4h/9dLb/wBJ4q/ab4KftTfDT9oe51K28BeI/wC3JdORHuV+yyw7A33fvqtf&#10;iz/wUy/5PV+If/XS2/8ASeKgDxf4L/C2++NfxP0DwVp15Bp17rE/2aK5uVYoh2/xba+5f+HJHxE/&#10;6KH4Y/78XH/xNfIP7JPj7RPhb+0R4K8VeJLtrHRNNvPNurhI3lKptYfdT5jX7Gf8PVf2a/8AoeLv&#10;/wAEt7/8aoA5H9gv9gHxN+yP488Qa7rfibSdcttSsUtVh0+KVWRlfd/HXxD/AMFfdEnsP2sHvWX9&#10;1faTavG3+6uz/wBlr9PvhD+3b8GPjv42tvCfgzxTPqeuTxPLHbPpl1ACq/e+d0Va+Wf+CynwQuvE&#10;Hgzw18SNNt3lfR3ey1FlH3YXOYm/B93/AH1QB+VPw41SLQ/iH4X1Kf5YbPVbW5k/3UmRv6V/Rz8Y&#10;dLu/HXwF8V6focP2691TQ54rOJWX967xfJX80Nfq7+w//wAFQvCujeAdL8CfFq6n0u80uJba01/y&#10;mliniX7qy7fmVlH8VAHxnqf/AATy/aI0qxub+9+Gl7Ba20TzyzG+tfkRRuZv9b6V84OjI7K3DLX7&#10;+fE39vb4AXHw88R29r8TNJu7m60+4hiitxKzu7xMq/wV+BFyyvcyuv3WZsUAfsL/AMETP+SJePP+&#10;xhH/AKTRV89/8Fnv+ThPDv8A2BE/9DevoT/giZ/yRLx5/wBjCP8A0mir57/4LPf8nCeHf+wIn/ob&#10;0AfC/wAPf+R/8Nf9hO1/9GrX9P2n/wDHhbf9c0/lX8wPw9/5H/w1/wBhO1/9GrX9B37Wfx21P9m/&#10;4CzeOdL0+21a5spbZHtLrcqSK5Ct8y/dNAGH+1L+wl8PP2pbd77U7d9B8WJHtg16wX97/uyp92Rf&#10;8a/KL9oT/gmv8XvgMt3qEOmr4y8NwZf+09ERneJP70sX3k/8er9AvhR/wV9+DvjO3hi8WQ6r4G1J&#10;vvi4g+1Wm7/Zli+b/vpBXtjft8fs+Gxa4b4p6E8Sr8yb33/98baAP53nVo22su1l619+f8Emf2jt&#10;V8D/ABog+G93eSS+GfESOILSR/lgulXfvX/e+avmX9rTx54P+JP7QHjDxF4DsP7P8NXtzvt1SLyh&#10;Kf45dv8ADvb5vxrsf+CdvhO88U/tffD8Wiuwsbpr2dk/hREagD7P/wCC3P8AyAfhr/13uv5JX5N1&#10;+sn/AAW5/wCQD8Nf+u91/JK/JugD+mn4C/8AJEvAn/YFs/8A0Utd/XxR8JP+Cjf7Pvhn4W+E9J1H&#10;xyttf2GmW9vPF/Z10210iVW58qut/wCHnn7N/wD0UJf/AAWXX/xqgD6qr8Af+ClHxd/4Wz+1T4ma&#10;3n87S9E26Va4b5f3f3//AB/fX6+av+154D1z9nbxp8TvButLrGlaNazRrc+Q8X+kbRsT51X+J1r+&#10;efV9UuNb1W81C6kaa5uZWlkdurMxzQB2vwI8X6B4A+LvhXxN4nsbvUdG0m+S8ntLFVMsuz5lC7mV&#10;fvbTX6g+JP8Agsd8H/Enh3UtGufBHjB7S/tpbWVPKtfusm3/AJ7+9flP4V+F/i/xzbzXHhrwprni&#10;GCBgskmladNdKjf3W2Ka2P8Ahnf4q/8ARMfGP/gguv8A41QBxOqvay6ldSWiulq0jNEsn3tn8Nfo&#10;7/wRi+MB0jx94s+Ht5Ntg1W3XULNG/56xfK//jm3/vmvz18U+B/EPga8jtPEmg6p4eupF8yOHVbO&#10;S2d1/vbHXNdp+zD8UJfgz8ePBXi2OQxw2WoxLc/7UD/JL/44xoA/pTrwb9ur/k0j4m/9glv/AENa&#10;9tsNQi1Oxt7uBt8U8aSo3+y3NeJft1f8mkfE3/sEt/6GtAH86Ffs3/wRZ/5N98Vf9h9//RMVfjJX&#10;7N/8EWf+TffFX/Yff/0TFQB+htfjn/wWs/5LN4K/7Av/ALWev2Mr8uv+C1nw1ubnS/AnjmCFnt7V&#10;pdNunX+Hd86f+zUAflp4UdY/Feis33EvIGb6b1r+oDRX8zRtPZf4oE/9Br+WlWaNgy/Ky1+1H7KP&#10;/BTz4YeIfhnomk/ELXh4S8VabbJBPJdxv9muivyiRHUHGf7rUAfUP7Wbqn7NPxKZm2p/Ydx/6DX8&#10;27/fav1j/b//AOCjHw/8V/CHV/h98NdVfxBqGsqsF5qMMTLbw2+7cyqzD5mbGOK/JmgD9fP+CJP/&#10;ACS/4hf9hiL/ANErXkf/AAWv/wCSv+BP+wK//o1q+rv+CTHwxufAf7MEOqX0TRT+I7x9QRWXH7r7&#10;if8AoNfKP/Ba/wD5K/4E/wCwK/8A6NagD85YYJbqVYo1Z5JG2qq/xNXU+NvhR4y+Gb2i+LvCus+G&#10;HvE32w1axlt/OX/Z3r81ZHhP/ka9E/6/YP8A0Na/en9tz9miD9pX9nOWwtoB/wAJRo9t9v0mUr87&#10;OqfPF9H/APiaAPw9+CcXgyf4peHIfiF9qHhCW7RdQe0kCOqf7393n5q/o++HHhXw14L8E6RpHg+y&#10;trHw7BAos4bT7mz+9/tV/MZe2U+mXc1rcxtFcQs0ciP/AAtX67/8Enf2uz4y8Oj4R+KL3drWlp5u&#10;j3Er/NcWw/5Zf7yf+g0Afd3xp+INt8KvhR4q8X3LKkWkafLcKW/vBfk/8e21/NJ4i1u58Ra/qWrX&#10;kjTXd9O9xK7fxMzbq/ZL/gsP8Xf+EP8AgVpXgu2mK3fiW83TIpx/o8Xzf+h7f++a/FmgD65/4J/f&#10;tXeB/wBk3xN4o1/xVoOs63f6jbxWlmdKWL90oZmfdvdfvfJ/3zXrv7bn/BRL4Z/tU/BSTwjpvhfx&#10;Hp+rxXsV7aXd/FbiJXXcrfclZvuua+KNN+BHxJ1Syt76x+Hniq+s513xXFtot1JHIv8AeVlTBqX/&#10;AIZ3+Kv/AETHxj/4ILr/AONUAed1++v/AATO+Lx+K/7LHh+K5m83U/D7NpFzlvm/d/c/8cKV+C9/&#10;p9zpF9NaXltLa3UD7JYJ02OrD+FlNfoX/wAEbPi+fD3xZ8R+Abufy7TXbMXlsjN/y8Rf4o3/AI7Q&#10;B+yFFFFABRRRQAUUUx/uUAZXia2+1+HdTg3bN9rKu7/gNeHfs/8AjDw7qvwh8H6V4ln01NQ2Oljb&#10;3bJvl8ptu9Vf+KvRPjF8RdN8D+GriCdp5tVv4JYrGxtIvNuJ32fwJXwz8KPD2lftGeKvh/4ato5P&#10;D174DR5dWW5bZLLLv+4if79BR9YWfz/syeI9rfP9lvf/AEN6l+DXh74jQeCdJfU/EOmvbvFuih+x&#10;7nSL+Bd3+7VHw4Wh/Zj8TpK/+pXUV3f7sr11ug/Fbwx4b+HOjT3OrwOyWcEXlRNvfds/u0AfJfx7&#10;+LXxE+HXwU8rwh5um6fPqN/9q1mKLe6f6Q/yJ/drpfBPhvwLpXgrwpqWpvpv2TVNOW6vPFOp2v21&#10;7q6b78W9vu19FfAzT7PWPhzdW95bR3dvJqd6rxXCq6N/pD183/tJfA74g/Cm18S+Mfhv4vg0Hwqi&#10;rcS+Htv7pP77qrfJQM6FIfgekvmr4s8JJL/f/sWDf/6BXI+IbTRfEfxB8OeHvhS/hDxJe3TtLqMz&#10;6FF/ocS/xttSvF/jB8S9a8N+DfBVz4F+JC+LfEWrRf6TpMNjA7xN/soqbq96/YH+Ilne22rXPjzX&#10;LS2+IF1c/YksbuJbe4SJP4NtAHpz/s/+IN6/afDHw51J/wCO4l0x1rO139krWfFdxp//ABPNP8Da&#10;fArxT2nhOBrf7UjfwvXrvxV+O/hb4PfZ4Ncupf7QvYpZbOyiiZnuNv8ACtfMfhH4qfHX9oPxpdaz&#10;4e3fD3wUlnKkD30Hm/vV/v7v4qAPSL39lbxn4d8FReGPAvxUvtB0qLfthms0Z/m/6ar81Y/i/wDZ&#10;r+KfiX4e2vg+x8W6NoNujq11q1pBL9ruv9p231LoXwX+OWhy6L4j/wCFnr4nu7Bv+QNKnlWl1E33&#10;9zf3/wDar0L4P/tHQePvFmpeDNd0qfw94y09pfNsWVmhdEfbuSX+KgR8/XE9z+y9a+FPDni50vNQ&#10;tdWR9O8QpB8l/FK+2WKX/ar6i+C8baWfEujM2+K01F5bf/rlL+9X/wBDryn9u7x58ONG+GzeHvG1&#10;y8Oq3qNcaSLeLe6Tp9xv9mpP2TPiXdeObDQtVvE8p9W0SKL/AH5YHdXf/vnZQM0/2mgnhbxl4E8a&#10;3Mv2bR7KW40/ULj+CBJ0+V2r8/8AVfgzB4A8M638T7lrHxJ4f1nU5dPs03eVL9/clwj/APAK/Qj9&#10;qJJfiQmk/CfT7k2Uuvb7jUbtf+Xeyj+//wB9V8vv8NNK+Jfwd8R/DfSNK+wJ4Dne4/ty4+f7ai7/&#10;AJ0T/boEfSvivxh41h8EarBomkf8JDo76Hw8y/Z/K/dfP8/8VQ/BN/8AjDLR2n+T/iWfN81et3Ke&#10;T8FLtf7uhN/6T14/8K/+TMNG/wCvBP8A0OgDotS/aM8H6/4Z8YaN4a1q2ufE+kaVPLJYy/Jt2pXV&#10;fs4WiWXwS8HBZPMMthFMz/7y7q+Vv2q5vBPwB+Ilr4zbT47nVfEejvp7aZF8n2hm+XzWr2P9mP4l&#10;3GlaH4Z8AeKbFdN1htO83Tri3nWW3uol/ut/eWgD6YooooJCvNf2kf8Ak3/4i/8AYBvf/RTV6VUM&#10;sKTxtHIqujfKysv3qAP5YJf9a31plf1Hf8IdoX/QG0//AMBk/wAKP+EO0L/oDaf/AOAyf4UAfy41&#10;9Uf8E09bsPDn7W3hrVdSuI7PTrK0vbie5mfakSLbvuav3m/4Q7Qv+gNp/wD4DJ/hUkXhXRoG3x6T&#10;Yo23blbZB/SgD+fb9tr9p6//AGofjLqGtJJJH4csGa10e0f+CFf4/wDef71cV+zX8CNW/aL+L+h+&#10;C9LVoxdSb7u625W1gX77tX9HX/CHaF/0BtP/APAZP8KsWeg6bp0vm2un2ttLjbvhhVG/OgDM+H3g&#10;TSPhj4L0jwxoVutppWl2yW8ESdlWvg3/AIKyfsnHx94KT4q+HLTfrugxbNViiX57i1/v/wDAP/Qa&#10;/ReoZYUnjaORVdG+VlZfvUAfyvfdav2v/wCCXv7Yg+MPgRPh34nvg/i/w/Aq200jfNf2v8Lf7yfd&#10;b8K+3v8AhDtC/wCgNp//AIDJ/hU9n4e0uwn8+2020t5j/HFAqN+dAH87f7bv/J13xO/7DVx/6FXf&#10;/wDBLz/k9DwV/wBcrr/0nev3iuPDOk3EryzaXZTSt99pLZGZqda+HNLsZ1mttNtLeZfuvDAqMPxo&#10;A1KKKKAPiz/grj/yZ5qH/YYs/wD2evwqr+p29sLbUrcwXUEdxEf4JV3LVD/hDtC/6A2n/wDgMn+F&#10;AH8uNFf1Hf8ACHaF/wBAbT//AAGT/Cj/AIQ7Qv8AoDaf/wCAyf4UAflj/wAERv8AkZfiX/162v8A&#10;6G9fMf8AwUy/5PV+If8A10tv/SeKv30sdG0/Si7Wdlb2hf73kRKm78qhuvDekX87z3Ol2dxK33nl&#10;gR2b8aAP5baK/qO/4Q7Qv+gNp/8A4DJ/hR/wh2hf9AbT/wDwGT/CgD8OP+CT/wDyeNof/YOuv/QV&#10;r9yPFXhXSvG3hzUtB1u0jv8ASdRga3ubaUfJKjdqms/D2l2E/n22m2lvMf44oFRvzrToA/D/APa4&#10;/wCCYnjr4PazqGueAtNufGXgtmeVUtV33dmn914vvOq/31r4h1CwudLu3tru3ktbhPvRSptZa/qe&#10;rlPE3wu8GeNRjxB4S0PXf+wnpkNx/wChqaAP5gq2/Dvg/XfF92ltoejX+sXDNtWKxtnmb/x0V/SJ&#10;Yfs4/CbRpfNsfhb4Ms5P79v4ftEb/wAdiruNM0LTtGTbYadaaep/gtoFi/8AQaAPif8A4JN/B7xp&#10;8Ifgz4mg8aeHL7wzc6nrP2q2t79NkrxeREu4p95fmVvvYr5I/wCCz3/Jwnh3/sCJ/wChvX7QVnX2&#10;iabqLiS70+2u3X+OaFXP60AfzEfD3/kf/DX/AGE7X/0atfvJ/wAFAvh34l+KH7JmtaF4U0m413WH&#10;NtKtjacyuqn5tq/xfSvotPCWiI25dHsFYd/syf4Vs0Afy4eJPC2s+D9Sl0/XdJvdHvYm2tb30DRO&#10;v/AWrGr+ozXPCGg+K4TFrWh6dq0f9y+tEmX/AMeU1xqfszfCBLn7Svwp8Epd53ecvh2z3/8AfXlU&#10;Afzs/Db4QeNfi7rEeleDvDOo+IbuRwv+hwMyJ/vv91f+BV+1P/BP79heL9lnw/d694lkgv8Ax9qs&#10;YS4aH5orKL/nkjfxf7TV9c6NoOm+H7X7NpenWmm26/8ALK0hWJfyWtKgD8u/+C3P/IB+Gv8A13uv&#10;5JX5N1/U1e6TZaoF+2WcF2V+758avt/Oqf8Awh2hf9AbT/8AwGT/AAoA/lxor+o7/hDtC/6A2n/+&#10;Ayf4Uf8ACHaF/wBAbT//AAGT/CgD8E/+Fu/8I3+wFaeA7abZdeIPFE93Oi/8+8SJ/wCz/wDoNfLt&#10;f1If8IpouxE/smw2L91fsycfpTf+EO0L/oDaf/4DJ/hQB8q/8Esvhl/wr/8AZQ0K+lj23XiGV9Vc&#10;/wCy/wBz/wAcVa+xKgghitYlihjWKJBtVEXaq1PQB+ZP/Ban4a/2h4N8D+OIYvnsbmXTZ2H91xvT&#10;/wBBevyNr+p29sLbUofKu7eO4i/uSoGWqH/CHaF/0BtP/wDAZP8ACgDwD/gnl8Xv+Fwfss+Erueb&#10;z9T0uD+y7slvm3xfKP8Ax3ZXQft1f8mkfE3/ALBLf+hrXttjptppsXl2ltDaR/e2Qxqn8qlubeK8&#10;haKaNJYm+8jruVqAP5Xq/Zv/AIIs/wDJvvir/sPv/wCiYq+8/wDhDtC/6A2n/wDgMn+FXbHTbPTY&#10;vLs7aG0jPzbIY1T+VAF2uG+MXwl0H43/AA71fwb4ltvtOl6lEUbA+eJv4ZF/2l613NFAH8+P7TP7&#10;BnxN/Zx1u6abRbvxF4TLMbbXtMt2li2dvNVf9U3+9XzO4ZTtbrX9UMiLIu1lVlb+Fq4jxD8CPht4&#10;smE2t/D3wprM/wDf1HRLadvzZDQB/M3aWc+oXCwW0Mk87/djiXczV9wfsdf8Ez/G3xf1/T9e8faV&#10;c+FfA8MiSvFexmK6v1/uonDKrf36/ZLwz8JfBHgtceHvBugaDj/oGaXBb/8AoCiuuoAzdD0Kx8N6&#10;NZ6Xp1slpYWcSwQQJ91EX7or8if+C1//ACV/wJ/2BX/9GtX7EVn32iafqrI15Y2926/de4iV6AP5&#10;f/Cf/I16J/1+wf8Aoa1/UBov/IE0/wD64J/6DVceEdERty6PYZ/69k/wrYoA/FP/AIKvfstD4WfF&#10;BfiHodp5fh3xRIz3KxL8kF7/AB/99/e/76r4l8BeOdX+GnjHR/E+hXLWmq6XcpdW8ydnWv6e73T7&#10;bUofJureG5j/ALksYdf1qh/wh2hf9AbT/wDwGT/CgD+fv9tT9qaf9qrx7o2u/Z5LG3sNKgtfsrHO&#10;2Xbum/8AH68b+HfhSfx74+8OeHLZWe41TUILJQv+26r/AFr+mj/hDtC/6A2n/wDgMn+FPg8MaPby&#10;pNFpNjFKvzKyWyKy/pQBH4Q8O2/hPwto+jWyqkGn2sVuij/ZQLW3RRQB+AH/AAUs+Gn/AArn9rbx&#10;csMXlWOrMmqwYX/nqu5//H91eOfs+/Ei4+D3xp8H+LoW8v8As3UIpJf9qEttl/8AHS1f0o3mgabq&#10;UgkurC0u5B/HNArn9arf8IdoX/QG0/8A8Bk/woAs6RqtvrelWmoWrrNb3USSxuvRlatGoo41hRVV&#10;QqL91VqWgAooooAKY/3KfTH+5QB8m/tdaD4s0PW08a+Hobu98nSJrJPsibntZW/i/wCBV4J+w34D&#10;1Pxt8f8AUPiNpWn6lo/h+1ga3vP7Tn82We6ZPn+ev0f1VtmmXbbtm2J/m/u/LXwl4h0rx/4Y/Za0&#10;rxV8PtXu9N1W1vpbi6t4V/4/1ll+/s2UFHvulPFc/s4+MFX5036kjf8Af16wvDHxO+E+leH9Mtpd&#10;Gtv7YgiWLyXsd8u9fk+/sqp8HJ9Vm/Y71qfXk2axLFfvdJt/5a733V6d4b8beB9E8MaLbanqOl2e&#10;oNZxfJcbEdm2UDLH7Pb+Z4DmZf8AoJ3v/pQ9anxl+FGmfGvwBf8AhTVbi5s7K827pbR9rrXyL8FP&#10;iv8ADK++IOreCtS8QeILPxHea1deUlvfS29p/rX2bNr19L+M9C8C/DTRH1TxL4k1XStPVtvnXOtX&#10;Hzf+P0CPi7xh+yd4j+A/7SfgSX4RaLc3MXlfvdR1BfNt0b+N3/u14D8dNR8Z+FP2vxqXiVY31+31&#10;O3nb+zF2rKm7+Fa++PiR8XfhX4VtdK+w33iTxVNqUsUUH9mancPEjS/c3vv2rVK5+BHgm/8A2rPC&#10;VxbafN/aVlpj6vfvdztcOzN8kSPuoGXfgv4lsf2j/j7qXi91uf7M8K20VpYWN98jxXDp+9fbXsWr&#10;/F/wrbalrHhuVJ4rqBH8+JIv+A/+PV5v8DPEPh7wZ8ZfHfh6W3l0W+1vUWutOhvbZke6VU+d0f8A&#10;iWvXfHYbRIbvUbHQLLULp1X53g3Ozbv4qAJPD3jLT7a1tNPs7a5SGKVbRXuPkryb9tDww2m+Crf4&#10;i6VLBYeIPC8q3CXE0jp5sW/54vl/vV3fhjxTqviO+VdQ8NW+mm1vmVfOjb5Yv7+7+/Xgn7dfxbvP&#10;Fnw+vfAfgHTLvxPqN1JsvptPtftEUCr/AA7v79AjxP4Raro/7fPxL8Taz4/gtrB9J0pYtOtIp9iI&#10;/wDfr6Av/iX4e8K+GvDk+gtp9he6dBLcQIjIiSywfJcRf8DWvzc+Gng/XPhj8WPCn/CZ6DqWlaVd&#10;X0UU6XCy26Soz/cr9cLT9kn4NajaxPH4TtJoWXev+kyv97/gdAz5x/Zq8S6h+0r8aPF3xJ1XWYdE&#10;8ObFsF0yWVPOliT+Dd/Cv96vWP2y9ePw4+Es3iPwe2n/AGiKL+z7mFGTa1q3yf8AjlegWn7Hnwks&#10;E22vhCC2X+5DPKv/ALPXj/7SnwR8C6d4UuPDXhfw6k/iS7tZbgebeSulrbxfO8rrv/2NtAHc/bNe&#10;0r4R6rc/8JHpdzFdaK0vk3e7zYv9H+59+s/4Szf8YYeHN3z+bawI2z/alSs+Z7bRPgpqEtj4l0iG&#10;3l0p/NTULFriXzfK+4r70q/8MUaz/Yz8LrO67nt7Xa/97dKlAHmX/BQj4a/2xH4S8caULLVbvw8y&#10;RXOj3Db/ADYn/vJ/drqP2Xvgf4qe68K694o02DQbXSPtVxbWlvLv3ef/AAL/AHVSs/wz+zPfaYvx&#10;k8WeKkvtVvdStriGwhml3o0Gz5HX/ar6a+CM3nfCPwk3ntc/8S6LdK3+5QB39FFFBAUUUUAFFFFA&#10;BRRRQAUUUUAFFFFABRRRQAUUUUAFFFFABRRRQAUUUUAFFFFABRRRQAUUUUAFFFFABRRRQAUUUUAF&#10;FFFABRRRQAUUUUAFFFFABRRRQAUUUUAFFFFABRRRQAUUUUAFFFFABRRRQAUUUUAFFFFABRRRQAUU&#10;UUAFFFFABRRRQAUUUUAFFFFABRRRQAUUUUAFFFFAGT4jtxc+HtTi3bd1rIu70+U14J+z58YvDWm/&#10;CTwppPifWtNsNTn/ANEs7OVvnlRX2p8teufE3xjp3gzwPq2o6lfR2kPkOkTv/E7L8qr/AHq+G/2X&#10;vh34H+IXxa8NarLcrNquh6c32rRr5tsyXm/7+xvvLQUfReg3Lf8ADPfxFb76Jdavt/7+vXD6V4Y+&#10;E+vWek+Kte8VSW2uwacm+J5U2QbUXf8AIyV2elfJ8APihB/HFdaun/kV66fwB8GvA+vfD/w/qGoe&#10;G7C8vZdOi3TSxfO3yUDPhr4tfA3RdS/Z9u/ip4V/c+I7DXbi4/tFG+eeLzfkr0bwH4Yg/ax8HxaH&#10;8W9VksPGsDW/2O3dvKT7Ps3b0T+Jn+eui8Z6Cs37MUvh6L/Q7K88XPZMifJ+6a6euF/a9+Hvjr4C&#10;fDTw/wD8IdBFc+F9NvkvZdW+/qCS/wACO/8AdoA+ifip8LdD8L2/wo8I6Dp8NhosWuxO0Kr97yk3&#10;fN/tVyuv6/4xsv2s/GWjeHdLguNVv/D0X2G7uZdiW6r/ABNWe3xWuf2rf2VTr3hK7+zfEDw+63f2&#10;eL/XRXEX/wAWtcHo8PxW8f8AhfTPFFteNonxz0OJopdOvovKfUrNvuf71AHCfFf9nX9pO28Q6Z4j&#10;1fx7Zarrumt5umQ28/8ApG7+5EmyvSvFPgr9sN/CdhrKeJ7S5uU2XEuj2iRJKu3+Bvk+evSvgl8U&#10;PAnhDS0u/HevTR/EWZN2oya3GyTQt/dTj5V/3a9Ug/at+FV1fxWa+MbLzJW2o7blU/8AAqAPkTQf&#10;Bn7W3xg8OXt1L44ttE+2M8U+jXaLFNEv3f8Anl8tfa/wL+HD/C34YaD4eufJfULW2VLqaL/lrL/E&#10;1cv8Qfj78NdF1Y6Pc6rPea0i7x/YkL3E0X+1+6rx3w3+2jrk3jy78NeHvC+qfEXT4vu3dtatb3ED&#10;/wByXd8v/oNAja/4KUados/7Pc15qXlpe2t5E9m/8W+vI/h78Qvhn4n8E6Tp3gnV/FGm/EKysIvI&#10;TT/Nl+1S7Pm+RvlZN1XPjdpOqfE0XHiX48Xlt4J8I6dA76V4Whut9xcS7fld9tcdo/x7+E2j2/hL&#10;WtK1y90G40HQPst1aaTZ/wCkTvv+5v2f+P0DO10D9qHxT4m0jWND+IPjNPh54g0lvsi6dp1ru1C/&#10;l/g+9vVd9e2fCj4U6h4K+CvibWvEuo3OseKtW064luLu++eaKLY2yKvMP2edF0X9qTxfpvj9vBMW&#10;g+HfD8r/AGWW5/e3F/df89Xf+LbX2F43/wCRL1xf+nGX/wBAoEfOV/4Y8FaP8CNQvtQ1mdIW0eV2&#10;tUdPldk+fZ8n8dWNBjR/2M/CKwb3iaKw8pXX5/8AWpW3prz3/wAAGsZ9Bsry3l0eVP8ASLpN7/I9&#10;ZWiP9j/ZE8GeUnk7G05Nn/bwlAzW1r9qbwxrA8c+DdKlms/FuiaZPL9n1CLYrMifw1337Olqtl8E&#10;vBw3M7y6dFM2/wDvMu6vnv8Aae1L4c/DH4oRa5qcDal4r17R30eDRrGJN8rS/LvZ69W/ZT8cLefD&#10;/T/B2qQT6V4r0O1WK6067X51T+Bk/vLQI99ooooJPBLn9mHW5riWVPjf8SIQ7btiahBtX8PKqP8A&#10;4Zb13/ounxK/8GMH/wAZr3+igDwD/hlvXf8AounxK/8ABjB/8Zo/4Zb13/ounxK/8GMH/wAZr37N&#10;LQB4B/wy3rv/AEXT4lf+DGD/AOM0f8Mt67/0XT4lf+DGD/4zXv8ARQB4B/wy3rv/AEXT4lf+DGD/&#10;AOM0f8Mt67/0XT4lf+DGD/4zXv1LQB4B/wAMt67/ANF0+JX/AIMYP/jNH/DLeu/9F0+JX/gxg/8A&#10;jNe/0UAeAf8ADLeu/wDRdPiV/wCDGD/4zR/wy3rv/RdPiV/4MYP/AIzXv9FAHgH/AAy3rv8A0XT4&#10;lf8Agxg/+M0f8Mt67/0XT4lf+DGD/wCM17/RQB4B/wAMt67/ANF0+JX/AIMYP/jNH/DLeu/9F0+J&#10;X/gxg/8AjNe/0UAeAf8ADLeu/wDRdPiV/wCDGD/4zR/wy3rv/RdPiV/4MYP/AIzXv9FAHgH/AAy3&#10;rv8A0XT4lf8Agxg/+M0f8Mt67/0XT4lf+DGD/wCM17/RQB4B/wAMt67/ANF0+JX/AIMYP/jNH/DL&#10;eu/9F0+JX/gxg/8AjNe/0UAeAf8ADLeu/wDRdPiV/wCDGD/4zR/wy3rv/RdPiV/4MYP/AIzXv9FA&#10;HgH/AAy3rv8A0XT4lf8Agxg/+M0f8Mt67/0XT4lf+DGD/wCM17/RQB4B/wAMt67/ANF0+JX/AIMY&#10;P/jNH/DLeu/9F0+JX/gxg/8AjNe/0UAeAf8ADLeu/wDRdPiV/wCDGD/4zR/wy3rv/RdPiV/4MYP/&#10;AIzXv9FAHgH/AAy3rv8A0XT4lf8Agxg/+M0f8Mt67/0XT4lf+DGD/wCM17/RQB4B/wAMt67/ANF0&#10;+JX/AIMYP/jNH/DLeu/9F0+JX/gxg/8AjNe/0UAeAf8ADLeu/wDRdPiV/wCDGD/4zR/wy3rv/RdP&#10;iV/4MYP/AIzXv9JQB4D/AMMt67/0XT4lf+DGD/4zR/wy3rv/AEXT4lf+DGD/AOM17/RQB4B/wy3r&#10;v/RdPiV/4MYP/jNH/DLeu/8ARdPiV/4MYP8A4zXv9FAHgH/DLeu/9F0+JX/gxg/+M0f8Mt67/wBF&#10;0+JX/gxg/wDjNe/0UAeAf8Mt67/0XT4lf+DGD/4zR/wy3rv/AEXT4lf+DGD/AOM179mloA8A/wCG&#10;W9d/6Lp8Sv8AwYwf/GaP+GW9d/6Lp8Sv/BjB/wDGa9/ooA8A/wCGW9d/6Lp8Sv8AwYwf/GaP+GW9&#10;d/6Lp8Sv/BjB/wDGa9/ooA8A/wCGW9d/6Lp8Sv8AwYwf/GaP+GW9d/6Lp8Sv/BjB/wDGa9/ooA8A&#10;/wCGW9d/6Lp8Sv8AwYwf/GaP+GW9d/6Lp8Sv/BjB/wDGa9/ooA8A/wCGW9d/6Lp8Sv8AwYwf/GaP&#10;+GW9d/6Lp8Sv/BjB/wDGa9/ooA8A/wCGW9d/6Lp8Sv8AwYwf/GaP+GW9d/6Lp8Sv/BjB/wDGa9/o&#10;oA8A/wCGW9d/6Lp8Sv8AwYwf/GaP+GW9d/6Lp8Sv/BjB/wDGa9/ooA8A/wCGW9d/6Lp8Sv8AwYwf&#10;/GaP+GW9d/6Lp8Sv/BjB/wDGa9/ooA8A/wCGW9d/6Lp8Sv8AwYwf/GaP+GW9d/6Lp8Sv/BjB/wDG&#10;a9/ooA8A/wCGW9d/6Lp8Sv8AwYwf/GaP+GW9d/6Lp8Sv/BjB/wDGa9/ooA8A/wCGW9d/6Lp8Sv8A&#10;wYwf/GaP+GW9d/6Lp8Sv/BjB/wDGa9/pM0AeA/8ADLeu/wDRdPiV/wCDGD/4zR/wy3rv/RdPiV/4&#10;MYP/AIzXv9FAHgH/AAy3rv8A0XT4lf8Agxg/+M0f8Mt67/0XT4lf+DGD/wCM17/RQB4B/wAMt67/&#10;ANF0+JX/AIMYP/jNepfDzwVc+A9BGmXPiXWfFMnmNJ9u1yZZbj/dyqL8tdbRQAUUUUAFMf7lPpG6&#10;UAfNf7VlhqdnrHg/xOkEl3omi/apZYUi83ZO0X7p2T/er4r/AGfNO8QfFv8Aap8OeLfD8+rXj2v7&#10;3X9Tu4tkSv8AxIm3+Gv1Z1VS2mXQwufKb7/3a+Ebm5+IPwu/Zv07xj8Obq2hu11OWbWLbyEf7Rul&#10;oKPaNN3J8DPi783/AC+av/6G9cB4S8E/234L0SW5+Lq6U97p1rKuneeiPE/lJ/t1u/DfUtT1L9mn&#10;4q3OrxLDqEsupSyxJ/Azb65nwNoPw3ufhpp7Xmr63DbvY2/9ppaKz26S+Un8ez5KBmxo/hK61X9l&#10;bX4ra5bUr3SdYuNQim/56vFcM9fQ+hy6L8ZfhTafaViv9K1mwVZU+8PmWvDPAPh6XW/2UvF+n+F9&#10;Qms282/+w3FvL/dlauh/YU8G694I+BGn22uajFqXnytdWzxPu2I38P8A31voEfK/wc/Z2+JXwI/a&#10;a8Sx+F9StLHw/p0X2iWbU5dtvdWrfcSvVfFX7ZHw18YXsNj4nstQ8N67pty1vB4h0/8A0i3tZ/8A&#10;YlT7y1u/ty+A9d+Lut+GfBngydrPxLewXEs9x5vlI1qu35W/4FVvT/2OrFfgL4c8BrqVpYeJdLlT&#10;Up3RVZZZ/wDb/vLQB6p8OPGuk+LIm07xJHpt5q9vB9oXUEiRoby3/wCeqP8A+hV19tongzxz4XeW&#10;z0/S9S0q6jb54oE2NXwl4VsPEvxW1l/Cfgy+tvD2p2TStLs+X+zXV/KlT/cl++qV9Mfs5eDLn4D6&#10;zrHw3udTn1W0aL+1dOmuPv7W/wBan/fdAHhP7NXw48daB4L8X33w5ufDNzfalqNwjfbW33FqqO67&#10;K9Xt/iHc/Da58PeBrfw/P4f8Raw2/UPEGoRItt5vHmusv3Xdsfdrif2Ybzwq323SpILvwZ4wuNRu&#10;ms9ZT5E1H96/y7vuv/uV037TfjDV5PDFl8PfFnh+O5uNevEtLPXbdtlvt3/O/wDsPsoGaPxrm+HX&#10;glfC95q09trCPq0T6rqFx/pTomz7zv8AwrXwH9v1Dxt8ffHvhP4RWen3mn+K55YovOgTYsW/dvTf&#10;92vsXW/EOkfFT4GeNvBPwy0i2h8L6DAlrc6tdr/r2/j8r/a/264f4Ifs2W3wx/ad0+80zSNW/sTT&#10;bWKVtQt23o8ssSfI/wDs7t70AfW3wxfT/gr8P/BngzUIreDWmiS1+w6f83z/AMb/AO7/ALVcD+2F&#10;+1Tp3wd8E6vYaXYy63rckTW8hiX91Z7v+erf+y0z482WuWn7RfgSTwvBEmpaxp11p893L/y6xb0Z&#10;pU/2qdF8K/DXj9td0VrRNU8K+H4pUne5+d7/AFHb88sr/wAW2gRzHw+0W21v9li//tDVNLfU9S0x&#10;7iK5ln2PFuT7v+zsrdsNsP7H3geJ5d/73TkV/v7v9ISsHwh4vXR/humkad4YtPFVommSpu06D97B&#10;9/5H/hrobZPO/ZN8CfK0P+lab8n/AG8JQM8W/b7+FGp6R8SNH+K8mg/8JP4ct7OK0ntEl8p4pf4H&#10;r1D9jXwD4nuLyw8Y+IbK701YtJSwiS93+dL8+7+L+Fa5vWE+IfxR8W/GBfE+rtYeAtBs57e10yFf&#10;9a2zcj19WfBSaeb4T+E5bmf7TcPp0G6X+98tAjvKKKKCQpD0paQ9KGB5xD+0H8MrnxgPCcfxA8OP&#10;4o8/7L/Yy6nF9r83+55W7du/Ct/x38SPCvwx0ldU8WeItN8Nac0nlLdardJbxM/93c9fiQ/ivSPA&#10;3/BTe81/Xr+LStHsPF0811eXP3Ik+f5m/Ovpj/gqF+078KvjH8A9N0bwX420zxFqcerxTtbWbPvV&#10;Nj/N933/AFrO/wC6jU/mK5bVJRP0k8FeP/DfxI0NNZ8K67p/iPSndolvdMuUniLr95d68V0lfFP/&#10;AASQ4/Y+0r/sKXv/AKNr7VzxWso8plGXMJgetcb42+MXgX4ahD4s8YaH4bL/AHRqmoRW5/8AHmFc&#10;R+1/8apvgF+z74r8X2aK+qW8HkWIb7vnyHajf8Bzu/4DX5Sfsc/sfax+3lr3inxv468X6lbafa3P&#10;kz3qfvbq7uGG75WfKqq/L69azXNKVkav3Y8zP2b8H/E7wj8Q7fzvC3ifSPEUS/efS76K4A/74Y1o&#10;eJPFmieDdNfUNd1ey0WyT71zf3Cwp/30xr5N/ZR/4J2aJ+yb8T9a8Y23ie41+3l077JaR3UCxSwf&#10;OGdm2na33Vr87fHWt+Mv+Chn7ZP/AAip1mSy0yfUJ7exhdma30+yi3bnCf3tqf8AAmb3qvilGMSL&#10;e7KTP2Y8K/tD/C7xvqH9n+HviJ4Z1u+B2/Z7HVoJn/75Vq7q8voLC1lubqRYbeNWkkldsKqr1avx&#10;w/bH/wCCZ1p+zZ8LF8feEPFuo6t/Z80SXtvfRIjqG4EsTR9Pmx8vv1r6h/YD/aD1342fsieM7DxJ&#10;dS6nrHhm1uLD7ZK2+WeEwM0RZv4mwSv/AACnvGUo/ZKS1in1PqHS/wBqn4Oa7q1tpenfE/wne6nd&#10;SrBBaW+sQPLJI3RVUP8AervfFXi/RvA+g3Wt6/qlpouj2o3T317OsUMYzj5nbpX81uleENdn0rWv&#10;F+kbvI8O3sH2ieL/AFsDO7+VJ/30n/oNfql8Q/2iIP2kf+CWni7XpZE/t+zs7Wy1aMfw3CXEPz/8&#10;D+9/wKh/w+YaXNPlPvPwL8SfC3xO0l9U8JeItM8Saashia60q6S4iV+67kPWrHi7x/4b8A2P23xH&#10;r+m6Faf89tSu0gX82NfAP/BMDx1b/DX9hvx54ruF8yPRtQvr0pn7+y3Rgv5/zr45+D3w68a/8FIf&#10;j1r+p+L/ABVLY6XZxNe6hfSsWWygJwkUSN8q/wD2NVKPv8kTNPTmkftB4W/aG+F3ji7+y+H/AIh+&#10;Gdbut23yrHVoJn/JWrY8ffFTwf8ACuxt7vxh4m0nwza3L+VDLqt4lusj/wB1dxr82vC/7AX7Ovgv&#10;4heGdesf2hNEv7fSr6K6udN1PWLB/P2Nu2BkddvzD0rsP+C0kkU/wb+HrwMGibVpdrI3ysvk1Mny&#10;q5Ufelyn2Zo37VPwa8QXqWem/FTwhe3T/dih1q3Zm/8AH69L+22/2T7X50f2XZ5nm7vk2/3t30r8&#10;DNc+AXwf0/8AY20z4iw/EGT/AIWfcyKkvhk6hayqfnZeIETzU+UbtztX3j/wSy8U+KPEH7Jni621&#10;2a4uNK06W4t9JnuGZ/3Xk/Oi/wCyrZ/Ok/hk/wCUNnH+8fVcn7YXwNhkeKT4ueC0kRtrK2uW/wD8&#10;XXXeAPi/4I+KcV1J4N8WaP4pjtGVbh9JvY7jyt33d2w8V+AP7PXgP4afEf4wappXxV8Xz+CPDaW9&#10;xOmp27qrtcLKoWP5kfqrP2/hr9Lvg58PPh98CP2W/jVrn7PnjzUPHd1JZOzXTujtazpDxs2RJ821&#10;t35U5e7T9oH/AC85T7C8XfH/AOGfgHUPsHibx94c0K+J2/Z9R1OKF/8AvlmrpvDHjLQvGen/AG7Q&#10;NZsNatD/AMt9PuUnT80NfgB+zF4F+Enxm8aavafGX4g6x4Rvro77G9XZ5U8rH5vOllV9v44/3q/V&#10;b9lT9lzw3+xN4C8e+LtO8T/8JpaXtr/aEN8iqi/ZYYndVyrMp53fOtL4Y80g+KXLE+ofGPxD8M/D&#10;6xF54m8QaX4ftO02p3aW6n8WIrH8F/HP4d/Ee6Nv4U8deHfEVz/zx0zU4p3/AO+VavxU+FHgnxf/&#10;AMFJ/wBp3VU8TeI7i0tQkt7c3I/erZ2qsFWKBPur98Y7V1X7bv7Bz/sZaf4c8beDPFeqX1hJd+Qb&#10;i4KxXdnPjcjI8W30ai3LGLkHxS5Yn7eiuf8AGPjbQfh9oc2teJdYstB0mBlWW+1GdYIV3f7TcV4d&#10;+wL8cdQ+P37Nvh/xDrEnm63bM+n30uOZZYjt3/8AAl2muZ/4KlH/AIw48W/9d7X/ANGipq/uxQ98&#10;9Ytf2vfgjeTpBB8WvBksrttVF1u3+b/x+vTtH1nT9esIr7Tb631KzlHyXNrKsqN9GXivxT/YY/4J&#10;/wDhn9rj4UeJ/EOo+JNW0HWNN1NtPtharE9uf3SPudWXd/HjhhU37E3xS8ZfsqftfR/CfVtUe50G&#10;71ZtE1Cy813txLkrFLGv8Lbtv/fVa8vvez+0KT93mP1z8bftA/DP4Z6x/ZHizx94e8N6qY1l+yan&#10;qcVvLsbo212rP8P/ALUPwh8Wa1aaRovxO8Katqt4/lW1lZ6xBLLK/wDdVVb5q/Jr/gr3HG/7Wdos&#10;r7Y20a1Dt/dXc9e4/sxfsx/sr6T8YvBereCvjTqXiDxnZTrd2mkPcQMk0qplkx5C/wC1/FUUvejz&#10;SKn7p+gfij9oD4Z+A/EQ8P8AiPx/4c0TXQEA07UNUiiuPn+58jNu+avQY5FkVWVtyt92vxA/4KU8&#10;/t8/jpn8kr9t9NP/ABL7b/rmv/oNC96HMRJ+/wApbUdK818XftF/C34e67Ponij4heGvD2r26q0t&#10;jqepxW8qBl3L8rMOq816Ru5H0r8Lv+CmNtY3/wC3hrNvqVybPTp10uK6uF/5ZRtbxB2/Bam3vRRr&#10;FXUpdj9hPC37THwm8ba5a6L4e+JPhfW9XuW2wWVhq0E00v8AuqrZNdP40+JHhT4c2a3finxLpXhy&#10;2b7sup3kdurfi5Ffnr+yT+zV+zB4b+OfhnWfh38Y9S8VeMNP824g0p7iJklHlMj/AHYF6b/71fG/&#10;7S2uJ4+/bc8SWvxh1rVdI8PQ6xLZzy2iebLZWq58rykb+H7v61f2oxJjrGUj9xvBfxo8BfEhtvhX&#10;xnoPiJ/7mmajFO3/AI6xrl9Q/a1+CulXtxZ3fxX8HW13A7RSRS63bqyOvVW+evj/APZT/wCCf3wm&#10;sPid4d+KXw7+KDeOPDWmbpRZTeU8yz7fk3Mm3bt/uOleT/8ABQH/AIJ8eCPgj8Mte+J+j69r9/rF&#10;1qys9pfPAbcea7M33Ylb/wAeol7oR94/RWD9r74H3EyRQ/FrwZJLI21VXW7f5m/77r03U9XsdH0u&#10;41K9uobSwgiaeW6lcLHHGo3MzN024r8ff2Af+Cfvgr9pH4YL4617xBr+m6lZaq8K2+nPAIm8vYy/&#10;fidq+0f+CnPxZHwm/ZR1bTbWcx6h4gdNHt8/e8rrKf8Avhcf8Coqfu4/3hQ96X909s0X9qf4O+I9&#10;VtdL0n4oeE9S1K5k8qCzttYgeWV/7qruyTXpl3fQWFtLc3MiQ28StJJK7YVVXksa/nY1j4Ta18H/&#10;AIU/Cj4uWjSQ3Gs3lxcRP/zzaCX90f8AgQr92dJ+IFn8Vf2bG8WWTb7XV/Dslx/u7oG3Upe7CUuw&#10;170oxK7fthfAtH2t8XfBYZe39uW//wAXXf8AhLx/4b8e2P23w5r+ma9af89tNu0nX81Jr8Gv2IP2&#10;ZvD37VXxm1bwn4i1PUNLs4LCW9WfS2j8zcrouPnVht+eul+LXgbxf/wTU/aZ03/hF/Elzd2JSK9h&#10;mH7r7ba7/minQfK33WFX7vu3+0Tbm5uX7J+8JIHNebeI/wBo/wCFXhDUf7N1z4jeF9K1Anb9mu9W&#10;gR/++d9fHH/BS/8Aat1fwl+z/wCCbTwnez6RdeOLf7VLdW7FJUtdiMyq38O7ePfFeEfsof8ABLWw&#10;+Pvwcs/Hni3xhqOi3Oto01hbWMKOETeQrys/3t391dv1qbP3v7o/d5Y/3j9cvD3ibSPFumpqGiap&#10;aaxZP925sp1lRv8AgS8VqkCvwx/Z08beLv2IP20f+Ff3GrvcaK2sjR9Stw7fZ7pHbbFNs/hb5kf8&#10;a/ctH3oD607XipRJ+1yyPPPGP7Q/wv8AhxrTaN4p+IHhvw5qyortZanqcVvKqt907WapPB/7QPww&#10;8f3Ys/DXxA8M6/dt8q2+n6tBM7f8BVs1+P3/AAVWs1v/ANtGa0YlVnsrCNmX/aRa6v8AbA/4JsWP&#10;7OXwph+JHgbxXq18tg8TXkGoFBLFuHEkUkSr0bH51EZe7zSK+1yRP2Ovb6306zmurmVLe2gVpJJZ&#10;G2qqr95mNeUt+2J8C0Yq3xe8Fhl7f25b/wDxdfNP7CP7Q+u/HT9j3xvaeJbqXUda8NWN1YNezEu8&#10;8Rt2dHZv4m52/wDAK/Mf9mL4d/Cv4k/EHVrD4s+NJ/BGhxWrSwXsEiq0s2/7nzo/8OafL+85R/8A&#10;LvnP6AfAPxX8G/Fa0urnwd4o0nxRBav5U8ulXaXCxP8A3W2mtfxP4o0jwXod1rOvana6PpNqm+e9&#10;vpViijX/AGmY8V82fsC/CL4T/C3wR4h/4VF44u/HOjX1+Gury5kR/LlVFGwbI0/hx+db3/BQv/kz&#10;r4l/9eC/+jUon7qFD3jrIP2v/gbPKkUfxd8Fu7fdVdct+f8Ax+vTdJ17Tde0yPUtN1C21DT5V3pd&#10;2sqyxMvsy8V+B/7MP7NHgP4y/Cf4m+KPF3jOTwle+GoFksMzRLDcMUZtrI/zN8ybflYda+gv+CO3&#10;jzXk8e+OfBwu57jw0+kPfGJn/dRTq4QMv93crf8AjtVy/EhX0ufp74X/AGgPhl448Rnw94f8f+Hd&#10;a1z5/wDiW2OpxS3A2/e+RW3Vo+P/AIveCPhZHayeMfFmj+FVu2Zbd9WvY7cS7fvbd55r8dv+Cb4x&#10;+3/L/uajXvX/AAW3OdA+Gf8A183v/oMVQ3aEX/MaRj70o/yn6J3nxW8G2HgWPxnc+KdIh8JSxrMm&#10;tveItoyN91vNzt5rjf8AhsX4Ff8ARX/Bf/g9t/8A4uvjX4ncf8EcdDH/AFCNO/8AShK+Lv2Uvgp+&#10;z58S/B2p3vxc+KV34D1m3vPJtrK3liTzodi/P88T/wAW4VS+KUf5SXpGMu5+4tz8afANp4Kg8Yz+&#10;M9Dh8JzHbFrb38S2jn/Zl3bfWuXtv2vfgfdSrFD8W/Bckr/dRdct+f8Ax+vjv9sXwZ4U+Hv/AATP&#10;0fQvA+tzeI/CkV3aPYancsrPPE7u27Kqo/i/u18KfCH4T/AfxH+zz4n8SeN/iHqXh/4jWZuDpeiW&#10;0kbxXO1MxbovKZ/mb5fvrRvKX90rl92L/mP390TXNN8R6fFfaVqFtqdnL924tJVlRvoy8VxWj/tA&#10;/DPX/Fh8LaZ4+8N3/iXzHh/sm31OFrnev3l8vdu3fhX52/8ABFq18YpqHjmeX7UPA7QQrGZt3lNd&#10;7m/1Xb7v3v8AgFeJfsuf8pO2/wCxi1L/ANq1XL76j3M7+5KR+4w4rnPG3j/w38N9EbWPFOvWHh3S&#10;1kWL7bqdylvDvb7q7245roq/LD/gs58VJL268EfDKxk3yMx1W6iU/wATZihH/of/AH1WTfYuKufo&#10;f4I+Pnw2+J2qyab4Q8eeHvE+oxRea1ppOpxXEoT+9tVq9Br8L/hppF3+wx+3L4Jtr2SRdMuorRLp&#10;nb78V1Eu/wD74lb/AMcr9yoJVniWRTuUjcK05fd5jPm97lJ6KKKRYUUUUAFFFFAGN4oSR/DeqrB/&#10;rmtZdv8AvbTivDvgL8S/BH/CnvCOkatfabpt3PF5S6dfMiNNKjfMyr/F89e5+JrlbPw7qk7ciO2l&#10;b/x018Qfs7fspP4q8VeD/iD4gaO/0KCxa4s7Tzf9VPv+T5aCj1OzuYk+Dfxzbcu2K81Td/4/XOfB&#10;/wAAafqvwl8KTy/C2LWPtWkwPLfPqKJ5vyff2VoahB9j+C3x/X+9daltrkvAHwc8War4N8BXkXj+&#10;y0eytdJgR9J8+eLzfk/j2y0DPav2WLaP/hUupWotfs8SajfxfZ9+7Z+9f5al/Z38YabpXwburvUL&#10;yOz0/Sb+8glmmbaiKkrVk/ALxRp/g/4Q+IhqlzFbT6LqN6ly7t/FvZ1/9Crz39ln4HeJte0vUNS8&#10;cStD4YutWuNV07QXX/X+a+9Xn/8AiKBHQeC/jjp/xT+POneINM06aPwfb2s+jwa3cJsSe6ZkbZ/4&#10;5XtfxV8YWHgnRxffYxqWvt8mmWMX+uuJf7iV5X4v8JwfCHUtdnk0SXVPh7rcq3F1DYpul0yf/nqq&#10;L/BXJfs5eH28U/HTXvF9j4tu/GvhK1sEtdOu9R+ZrWVn+eJf9paBln9nb4f32hRar4z0GRk8X387&#10;HxJoOoKu/wA3+4rfwV1HiD4kaVrHx98BQQeZZ635F1b3mn3CbJYk2bv/AEKvSfGPg/ULTV/+Ep8L&#10;eXHraJtubJ22Q6gn91/9v+61cRoWla98UPiro/izVfCb+FtP0KCWKL7dta4upX+X/vigDA+AVn4K&#10;+Kfwy1jwfPLFeXum6jdJPDu2XFu3mvtdf4lrn/iDrMl7/aHwl8caHFrENrB9os/E19dJFEkH8Er/&#10;AMW9P9ip/BvgqLwv8P4/iL4ftktdd0y+upb77Ov/AB/2vmvvRv7/APs10Hxo+GafGjVfhr480rS4&#10;/EOn2J825sXl2+fA3zJ/vfNQB514f+F+s+MfhPD8PvhFOnhjwlAv+meJruBv+JrLv+bYv3tv+1Xs&#10;fw0+Fms/DDWtY8WeM/Ga6gn2WKJvJX7PbqkSffdP71ZFv+0F4lv/AInD4daD8Pzo+oQwfaPtGqy7&#10;LdYP76qlRfGT4U+OdY+w+I7vW28TWmnTLcXPhCGLyrSdP9n+Jm/36BGZ4h0v4hfE7Wrr4k+CruDT&#10;0srWWy0fTNSh+W9ib78v+yzN92ux+AXiHSn8ASeF7lJNO8VW8T/2np998krSt99/9tf9uvR/hx48&#10;0P4heGbfUtDkH2cfung27GgZf4GT+GvG/wBozSdI8SfEHwrpd1cf2FLbRy6rc6xby/Z7hoov+WKP&#10;/t/+y0Add8KIYIf2fXWKNUT7Hdbtn/A680meRP2Y/hxsbyS+oWH/AKNWvR/g7bfY/wBnKFWEpX+z&#10;rhk8377L8+2vMb+8W2/Zp+F6t9+XU7BF/wC/tAz0D4kftGfDjwnc+IvC1/qEX/CRpp7yyad5Db5/&#10;k+7/ALVdN+zgs6fBLwm07/NJZo6/7rfdryr9rD9nnQ/Hl1p/jN76y0HVtLtpfNu5WVGuPl+RP++q&#10;9P8A2Zdbt9d+Bvg6eFldY7CKFmRv4l+WgR6xRRRQSFIelLRQB+Bviv4daX8W/wDgovrHg/WWnTSd&#10;Y8WT287Wp2y7Nz/d/KvY/wDgoB+wF8OP2Yfg7ZeKfCV5rc1/NqaWjJqNykqbGRj/AAov92vt2w/4&#10;Jy/DbTf2g/8AhcEeueKX8TLqj6p9ke6tvsXmtn5dn2fdt+bpvr0/9pL9mnwx+1J4GtfCfiy/1bTt&#10;Ot7xb1ZdHliim3qrLjMkbrt+f+7WVnGlGK3KcuapKR81/wDBM7x7oXwz/YSj8TeJr9NL0XT9QvZb&#10;m7dWIRfN/wBmvqj4JftD+Av2itBu9V8B62NXtbSbyLkGB4XjfGRuV1HWuK8H/sWeAPB/7PF/8GEn&#10;1fVvCV88ryS6hcRG7VnffuV440X5W6fL+da/7NH7KPgj9lTw5qOk+DH1K5XUZ/PurvVrhZZpWxhf&#10;uIigAei1vzc0jO3LE4r/AIKO/D7UviN+yX4vsdKhe4vrNItREMS7mZYn3Pj/AIBvr4j/AOCWH7Xf&#10;gH4MeHvEfgjx5rUXhwXl99vsb26Vhbt8mx0ZwPl+7/FX67yIk6lGUOrfKytXyB8Wv+CWHwL+KeuX&#10;es/YNZ8KX1zIZZv+EcvEiikb/rlLFKi/8BUVEbwcv7xUuWUY/wB09c+HH7U3wv8Ajx4m1jwp4G8T&#10;x+I760s/tFy9pBJ5Ko3y/fZQG/4DX48/B3xaP2M/27pbnxlaz2en6Zqd3Y37BNzrBLu2Sp/eX7jf&#10;7tfrX+zd+xF8NP2WL6+1HwbHq02qX0P2ee91S8853TO7G1VVOv8As1d/aA/Yx+Fv7Shin8Y6Ezar&#10;Enlxarp8v2e7Rfdx97/gYaj4ZRcQ+KMoyPkf/gof+3N8KPHn7PGo+DvA/iaDxTrOtPCGW1jkCW8S&#10;vuZnZkADfKPlpn/BLP4fal4c/ZQ+J3iW+gkhtdeWc2e5f9bFFbuu/wD76316n4N/4JEfAbwnqiXt&#10;3/wk3igI+5bTWNQi8rPusMMW4V9eHwXpEHg+XwxYWkemaK9o1hHb2SLGsUTJtwgHTg0cseWS/mKj&#10;LWP90/I3/glX4C0r4o6n8bfCutQibTdX0eK0kB6rueUBh/tL96vnXxNqnij9lfUvjD8GtXR3sdYj&#10;SymX+EtFKktvcL/vJ/6HX7IfsxfsPeBv2UfEGvaz4S1bxBqNxrMSQzprVzBKqqrM3y+VCmPvVmft&#10;L/8ABPz4a/tSeLbLxJ4nvNd0jVraD7M8uhTwReeo+75nmQyZxVTleUeX+WwKesvW58y/8E9PBFz8&#10;Rv8Agnp8UPDdkm+91G41CG3T+9IbeMov/fQr5p/4J7fHjwz+z18RfHfhr4iSzeH9O8SWJ0qe/eNm&#10;+xyrvX51Hb525r9b/wBmv9mfwx+y14EuvCfhO/1bUNOuLx71pdXljlm3uqrjMcaLt+T+7XCfHj/g&#10;nh8G/wBoTXLjW9b0m90XXrgfv9T0GZbeWZv7zqyOjN/tFaG/3nN5WMqf8Pl/vcx+On7Tnw6+Fvw4&#10;8e6LbfC3x83xA0y6i8+8vGVcwS+b9z5VX+Hmvuz/AIK48fs1fCP/AK+f/bda9f8ACX/BIX4DeGLu&#10;K5uW8UeIWRt6pqepqE/8gRRV7L+0j+x94M/ah8H6B4b8TX+taTpuiy+bajRJ4onzs2bWMsUuRjHa&#10;s5W9mo+Zf2+Y/Gfx3+yRdeHP2UfA/wAatJu7nULXVJHi1WzkjXbZsHYI6+qttr9Xf2LvjP4U+L37&#10;JKHw3YWOg3GjabLZaho9muxLeVYm+b/df73416h4T/Zg8HeEvgF/wqHN9rHhRrOWydtTkje4dH/i&#10;3qiruX+E7eMCvO/2fv8Agnx4H/Zo1zV9T8J+KvGE0eq2b2V3p+oXts9tKrdG2pbq25f4Tuqpe9GU&#10;QX2ZH5C/sv8AgL4X/EP416tpXxb8S/8ACK+FktbiZL77UtuGuFlTam9l7qz/AJV+rX7O0/7P/wCz&#10;L8EPHOq/Dzxk/jDwrpsq3usPFdJevFu2p/Aq1xl1/wAEY/grd3Ms7+KfHm+RmZtuoWX/AMiV7B8G&#10;v+Cf3wz+Cnw+8Z+C7K513X/D/ixUTUYdauYmYqvZWiii20+b93yxB/HzHwn+1D4A/Y7+Kfg7XPHH&#10;w9+Iln4Q8TrA9wujxRShLyfG/b9ndd6M395Plq5/wSwvPFnxD+G/xo+Hvn3F34bk0Ty7NJW/dW91&#10;Ksq7V/3/AOlfRk//AARw+BUuq/bE1DxlFBu3f2fHqcHk/wDj1vv/APHq+rPg58EPBfwE8JJ4d8E6&#10;JFpGmod0pT55Z3/vyufmdvrRFLklF/aByfNE/Gb/AIJ/fG/Sf2TP2ktbh8f+Zoum3VvLpN3O8Tt9&#10;jmWX5dy43bflb9K9x/4KkftjfDr4u/DnQvBHgTXoPE8324X13d2qt5MKKh2Lub7zHcelfbHx+/YD&#10;+D/7ReqvrHiPRLrT9elGJdW0Sf7NcSe75Vldv95TXCfDT/glL8CvhxrUGqPZ634uuYH82JPEV6ks&#10;Qb3jiiiVv+BZqfjjFSK+GUpRLv8AwS28Aal4A/ZQ0X+1YZLa41e6l1GOOVdreW+Nn/jq1a/4Kl/8&#10;mceLf+u9r/6NFfV9rbQ2UEcMMawwxrtVEG1VWvPfj18DtD/aG+Gmo+CPEd5f2WlX7I8s2mSIlwpV&#10;t3ys6Ov/AI6aVf8AeP3SKXun5wf8EwP2m/hl8AvgN40h8c+LLLQ72XW2u4LJ9z3E8f2eJPkRQWPz&#10;JXi37PVpe/tYf8FC4vF2lWUyaV/b7eILptv/AB7wI+9N/wDvNsX8a+17L/gjF8D7a4SWXX/HV2g5&#10;aGbUbXa3/fFqrfrX1b8E/wBnjwB+z1oDaT4F8PwaRDL809x9+4n/AOusrfM1bc3v+07ClrDkPyW/&#10;4K9pG37WdkszbI20a13t/s7nr6Y/Zj+BX7JfgT4seEtd8FfFWPVPGsTbbPT21eKXzZWiKsuzZ7vX&#10;uv7SH/BO74cftQ+Pl8X+Kdb8UWOpLbJaiLR7m1iiKp04kt3bd/wKuX+Ff/BKX4T/AAh+Ieg+MtG8&#10;ReM7nVNFuhdW8d9e2jxM4/vbLVGPX+9UUvdjyyKqe8fBn/BTK6jtP2755p3EUUcemuzn+FdiV+p+&#10;g/tnfA2//s+ytPil4ZmvJ/LijgS/TczH5dv5157+0J/wTY+Gf7SXxHu/G/ifXfFllq91DFC8WlXd&#10;rFAFRdq/LJbu3/j1cNoP/BHj4OeGtd07V7TxR45e5sbiK5jWa+syjOj7huH2TnpRD4YxkRNe85RP&#10;u1CrhWXkEV+GX/BSq1sb39vbVbXU5vsunTf2XHdTbtuyJreIO3/fNfuZDGIokRf4Rtr5I/aA/wCC&#10;afw0/aO+Juo+PPEuu+LLLWb6KKKSLSru2S3URxqi7Ve3duij+Kp+1FmsXaMl3PMv2Ufgl+yp8OPj&#10;Fous/Dn4orr/AIyaKWG2sH1aKbzdy/N8ir6Vm/H/AF39jv8Aal1zV7Pxn4li8FePNMmlspNUlV7S&#10;43Rnb8zlTFKv+983HavUfgn/AMEu/hb8CfiXofjrQfEHi+71XSXZ4IdTvLV4G3IyEMqWqN/F/epv&#10;xR/4JU/BL4p+KNQ8QTP4l8P6hfTtcXH9j6hGEd2+98ssUuPwqpe8TH3eY/N39kbVb34U/tw6HoXw&#10;58TyeJ9Cn1drBr21iaKLUbL5tztF/ujd+Ffo9/wVq4/ZA1L/ALClp/7PXpX7PH7Dvwp/ZounvvCm&#10;jT3OtsvlHWdWn+0XW3/Zbaqr/wABUV2X7RP7P2gftK/DmfwX4ovdTsdKlniuHl0mWOObcnT5pEdf&#10;/HaVR+5GIo/xJSPmH/gjj/ya9qH/AGHLj/0BK+Wv+CwHxRl8bfHTQPh/pztcp4ftl328Xzbrq42t&#10;t/3tmyv03/Zv/Zr8Mfsu+AZvCXhS+1bUdOmunuzLq8sUsu9u2Y40Xbx/dryTV/8Agmp8NfEPxxPx&#10;U1PxB4tvvEB1VdXa1mu7Y2jSq+5V2fZ923I6b6J+9Uj/ACjh7sJH5jfFvxR+0D4n/Z/0PwL4q+GV&#10;5pPgXwrFE9tenw7cW7wKi7dzSt/49X2d/wAEwvi//wAJh+yR498E3Mwa98MW10YULfN9nlid1/8A&#10;H94r9A/Hng3TfH/gvWfDGqIx0zVbSWyn8s4fY6lTtPrXzt8A/wDgnd4A/Zx1jXtQ8L+JfF1wNb06&#10;TTLy31K8tniaJv4sJbp8y/wntT6Sj/MG/L/dPzZ/4JifFTwl8If2iNe1nxlr9n4c0ptKnhW6vZNq&#10;M5lTC/p+lM/bt+Men/tk/tM6Dpfw587W7OOKLSbC4SBl+1Ss5Luit823Ld/7tfbL/wDBF/4JyztI&#10;3ijx58zbmX+0LL/5Er3r4AfsOfCX9nC9bUPCvh9ptZK7f7W1WU3NyP8AdbhU/wCAKtV7suXm+yTe&#10;Uebl+0fFX/BVv4I6poPwP+EWpQRvc2fhm2/si9lVf9XuRNjN/wB8NXoX7DP7fPwj8Mfs3eH/AA74&#10;08VQeGdd8O27WslvdRyH7QiZ2PFsU7vlx8vWvvvxP4U0jxroF5omvadb6tpV5H5VxZ3UYeKVfQrX&#10;xv4o/wCCP/wI8Q6u99ay+KNAiZtxsdN1GLyf/IsTv/49Ucz97+8Plj7v90/PaPVG/a8/4KE2+r+F&#10;rSZ7DU/EUV1EduHS1gZW81v7vyJX7zQp5USL6CvF/gD+yL8M/wBmmCf/AIQrQfs+oXICz6peSG4u&#10;5F/u72+6v+yuK9rPU1T92nGnEm/NJyPxC/4KmSrb/tsGR32xpaWDszfwjC5r6I/4KD/twfDPxP8A&#10;s7XPgPwV4kt/FOuat9nin+wZeK2hXDNuf7u7K4+WvoT9of8A4JwfDb9pj4jTeNfFGt+KrLVpreK3&#10;aLSLq2ih2ou0fLJbu3/j1YHw9/4JOfAXwDq9vqN1aa74ulgbzFi8QXqPD/wJIoolb/gVZpXhySL+&#10;GftInln/AATS+Fmp+Cv2N/iP4g1WCS3XxLBc3FnHKu3fbpasqv8A8C+avgX9kb4efCb4j/ErW9P+&#10;MHio+EtAjs2kt7oXiW++fePl3srfw7q/f/VPC9he+Fbvw8kP2HTZ7N7PyrVVTy4mXbhP4V4r4gf/&#10;AIIwfBSZ2dvFHj7LnccahZf/ACHV837zmC/7rl8z2z9iTwT8IPh/4C1jRfg54uXxdo32/wA+8uPt&#10;iXBilZF+XciL/Dipv+Chf/JnXxL/AOvBf/RqVr/svfsh+EP2StA1vSvB+qa1qNvq1yt1O2tzxSur&#10;qu0bDFFHXd/GP4UaT8b/AIba34H127vbTSdXiENxLpzIlwq7g3yM6Ov8P900qnvIUPdPxM/Yi/YR&#10;H7YVn4kvH8a/8IrDos0cTRLpn2pp96k/e81NnT/ar9bP2X/2OfBX7KvhHUtN8NNPqWr6guLzWL8K&#10;Jp8fdX5fup/s1N+y7+xv4O/ZLs9ctvB+q67qUesSRyz/ANtzwS7SgwNvlRR/rmvezwKqT05UKPN1&#10;Pwd/Zl+IGl/sw/t1XuoePnl0ews7y/sLyV42b7Oz7grMq/w9K9K/4KrftNeAPjpeeCNH8B60niQa&#10;Z501zdWiv5KtLsCp8y/M3yV+hX7Qf7Bfwj/aR1T+1vE+j3VhrzLsfVtEnFvcOP8AbyrI/wDwJTXF&#10;fCT/AIJcfA74ReIrXW4rDV/FWo2colhbxHeJOkbfwt5UUSI3/AlNRFXjFS+yaSlyylKP2jyz47eG&#10;L/wj/wAEjdN0rVLdrXUINI0vzYX+8jedFXxl+xv8Gv2c/iT4H1i++MfxA/4RHWre/wDKtLYailuZ&#10;bfYvzbWRv4t1fs58dfgjoX7QHwv1TwH4gur+x0bUfK82XS3WOddjq67S6OvVR/Ca+Rv+HLPwS/6G&#10;jx//AODGy/8AkOrXxSl/MT9mMTM/bk0/who3/BOHSdP8BauuueE7C5srXT79LjzRLGpZfvfxV8af&#10;s6fCb9nTxd+zX4p134j+MotA8f2rXP8AZ9supqkrBYsxbbf+Pc9fqnrf7EHgfXv2bNM+CM+reIE8&#10;K2EqSx3sVxAL1irs3zP5Ow/eP8FeHw/8EXvgjFIjN4l8eSqvO1tQstrf+SlLaU/7xXN7sP7p4X/w&#10;Rz+KPi+5+IXiLwS+oXd/4Pg077VFBO26K1l3/KV/ubufl9q8Q+BvjLRPh/8A8FGbrXfEmqW+i6Pa&#10;6/qRnvrqXbFF/rR8zV+xHwH/AGa/AH7OHh+TSvA2ijTkuG3XF1M3m3E+Om+Tqa+bPGH/AASH+Dvj&#10;TxVrHiHUPEvjeG81O6kvLiO2vrNYld23NtDWv3cmrcvfjLsZ20lE+kPBn7VHwi+IevQaH4a+Imga&#10;3rFwrNFZWd4rSsFXc3H0r8Uf2ifiV4i+Pf7Zes+IvCelz+Jr201NRpVhb2zXBlitW+T5F+8vyV+m&#10;3ws/4JX/AAu+D3i1PEfh/wAU+NhqcdtcWqPcX1myossTRORttV+ba5/+vXTfs7/8E6/ht+zR8RZf&#10;GvhzV/Eur6xJayWpXW7q3liUOyszqI4Ebf8AL/e9aiy9opDUpcson5Kfta+NPjV8T9a0fxd8VvBV&#10;z4WuLWJdPtrsaPLYI2351X5/4q/ab9jT4tp8af2cfBfiV5fNvXs1tbz/AK7xfI//AKDWv+0d+zn4&#10;Y/ae+H48JeK59RtbAXCXST6TJGlwjr/daRHX/wAdqj+zR+zD4d/ZX8G33hbwtrOuanpdzdNe7dbn&#10;hlaKRlCtt8qKL5flFUpXjKJMo+9GR7TRRRUlhRRRQAUjfdNLTH+5QB4b+054t1HSrDw74fsp2sLX&#10;Xrxre+vU++luibnRP9p/u18V/DL4xeIvhZ8f/COmeFk1CH4eeIJfIg0m+vPtXy79rP8A7Nfo9478&#10;AaR8RdCfS9Xid4d2+KWJtksTf3kavk7wR+zn4N/Zk+PEWoXem6lr1rqP/IFvpf8ASHtZf402f+zU&#10;FHfXnh+7udL+Ofg7bv1C8WXULVP76yxbv/Q6X4X/AAnsfih8LfDV7Lr06W8tnFFc2kNtB8rJ99N+&#10;zd/DXnF3+01Z+OvjD9t8KaBq9h4o0NGiudJ1GLyv7Us/49q/31/hrtvCFjq08t34j+CXiLTTY38r&#10;y6j4T1/eqQT/AMe3b80TUDMf4m/ATTfEPxJtdZ8B+I4LPWre6T7Z4b1BWlt7qWJPvum/+7XYW/xQ&#10;+KNomrQarF4b0T+xoFlupvIllRU/77rgX8afEPw98cdVe88AaTP4lfRPtv8Aoup7Yti/K7L8n3vk&#10;X/visrwx4/8Aiprfgu0s28K6bfp4vaW4immvP3qbX3v5vyf8BoA9g8Q+JviNeeErqeLxR4ZtrSeB&#10;V+3JYyt5Xm/cf/W1zXwc0rxZ8MfCVlo2keI/C9zaT3ksX9oPYy/6RP8AO7v/AK2vP/hv458e+JPB&#10;fjCWz8IaNZ6JeM9rFDqetqnlOvyPt+T+9WP8NPiv44+K/hX/AIRrw54a8P6bceDbzY13qepr5Msu&#10;x1+4qfN9+gD6N1fxN8U9P0N9Vi1Dw3c2m13aWKxl+RV/7a0yaf4vro0V8/inwklvKu9WfTpVZlb/&#10;ALa184fHL4qfHD4XfC23sZ9F8KXlr81vO+mNLcP839xfk21k+J/ix8abPwH4Z8eXnhjS7PwlLBAs&#10;7eb9o8qL+B9n8LUAe1+D9E+KPhW1uPBlt4l0C/illl824m0x/vS/Ps/1v+1V/wCFPhf4ofDq3g8F&#10;DxZo3yebLbG50lm2Jv8AuLtlrhvD3jP4u/FT4kxav4OsdCudBtdsrahcLLbwu2z7m/7zVxnj/wCN&#10;/wAdPhj8dtKi1Pw14f1u4uInitn0xZfs67n/AOWsv8NAHsvxH8DePNN+Ifh/xjqvxI0Dw9e2sEtr&#10;A66S/lTp950f97XUarefF3TdBi1n/hMfD8+nsu/zYtCf5E/v/wCtrzf4m3fxm+KHhpdPudK8BQ3E&#10;Uq3USJqztKrr/B8yVwnhT9pH41/GOx8QeEdM8PeDLB9Ob+z53munX5l/ufP81AHoGp/CX4j/AAs8&#10;Q6n8SLHx7plumo+V9ssbTR2+zy7v49nm1reI/gy3xuvbfXvHHiF/Elv4fl2xWOjW32JJd6I/zPv+&#10;auEm+Mf7QWpadcaffeEPC1tb6RqNrp9y7yyvuZtmx/v/AHfnqGbVPi/4P0z4safpmoeG7D+yJF1K&#10;V0gllZ96fcXc/wAtAH0/rPj7RtN+Cut6x5H9kaZYWM9v5MpX5NibdteOWdq2q/DL4H+GPK2ahdXN&#10;vqHlP/DFEm9nrlrb4aNpvgPSde+M3xBW/wBCRl1KDw3p8X2dJ5W+dEdF+aX/AHK0PEPjzXvA+kXP&#10;xYuvDU0/iDUVTSvCXhja2+3g/vOn9+gDwX9tvVdX1v8Aaoi0jxPqcGleFLC2W4s4dR3/AGS42pv2&#10;fL/E9fRP7HeqCTxjqdt4fs1sPCV1pVre/YoXdreCdl+fZurL8fprn7RngDwvonjHwBo+m+L9Wufs&#10;8vmz75bCL+OVE++v/Aq+pvhx8OtF+GfhWx0PRbZbe2tYki37fnfb/eoEdhRRRQSFFFFABRRRQAUU&#10;UUAFFFFABRRRQAUUUUAFFFFABRRRQAUUUUAFFFFABRRRQAlGKWigAooooAKKKKACiiigAooooAKK&#10;KKACkpaKACiiigAooooAKKKKACiiigAooooAKKKKACiiigAooooAKKKKACiiigAooooAKKKKACii&#10;igAooooASloooAKKKKACiiigAooooAKKKKACmP8Acp9eZ/tEavrGhfBrxReaJK0OoR23yTRruaJd&#10;3zv/AN85oAo+Pvjda6Lqr+H/AA1Z/wDCTeKv4rO3fZDa/wC3cS/wLXz3418WeIJZ727u/GsXjKW0&#10;/wBIvtJ0aDyn0j/prby/xbP4qz9M0Kx+BehR6drXimPWPCXjZ9kt3FL/AKbZyt9x2f7zpXoe+fTf&#10;EMXhX4c6DaWEu5nur67td8V1Fs+/v/hV6CyH4F/FrwN480vw5qXiloE8a6czW9rqNzF5X2r+FHSX&#10;7r71rivBnxI8A/GX4r+INF8QaLc/Dfxxa3zRWep6fK0T3qfwfwbd3+/WVrz6L8JdX1XU9MtoPE/w&#10;svbx7fX9MhXfLo1xv+eWL+6u+vdPD3wD8M+KbfSvF/hjxdqkkvlbrC+aWK4VV/74+agDxDx9pXjT&#10;4cftNafA/iPUPEOiXuj+Vqep3Fqry2Fnvf8Au/8AodbHwkv7+2+OuiaH4f1C51r4YWunXT6ZqFxH&#10;/wAtW2b03/x14/8Atn/Fr4lfs9/FVF/4SOy1j+29H+ys72OzZFvf/b+9Xqv7P/xb+F3gn4eeFG1T&#10;4p2M0thYuy6f5fleVLL99WoA439nW/1XWNI8d6VbeELbUktddneLUb5f3Kbnf+8+2szTfijc+APi&#10;rqcHgn4c6N4hisIn1DXbuxuvNe4/v/Ps2rs/2N1XfgF8B/B37RvgDxgulePNZ0vWLrVriWW2sbzZ&#10;Ft3/ACO0X8S1iWX7EfjD4Ir4rn1LU9W1vRZdMlis5fDbbJnlb+GVKAOh8YfG/wCN2qyeItTn8Pr4&#10;P0ywgtZYLG3s7e62xSv9993zN8n9yvIvhN+0bY6b+0TcQfErX7zUfBu59sVxB9nt0l/gdrdaZ4/+&#10;KPgKH+29Ma88cJqs9nZW8EN3LsfzV+/vRq+V/Ge3VfGV61n9uufNutkX2tf9Ib/f/wBqgD76/bj/&#10;AGyPBuseBrLwr8M9Zke98/dLe6YGt0t1/u/wV5l+z98Y/jJ4w8PWmlaH4j/0tJZds2rRRPbtFEm/&#10;ZvZN26vkfVfB+uaJZpc6npl3Z27s0XnXETIjOv30r074G+PPC/gNre+8R6Dfa3aK1xEyRXWxNzJ8&#10;nyUAfemsfESDx58LrC48UeEfDk2sLpzalO1vqPlNLEnyfunT7stfOHgb4o+Gvhdq2oT+E7bTfEml&#10;XTNdXWg+JG8q+t5f9iX+KtX4Y3N58VNDi0rwr8G76583RX0r+05W2RLKz/63e1ekfCv/AIJZ6dps&#10;H9r/ABN8S/Ii+bLY6dLsRf8AelagDQ+FHjnWvjN+z18SNc8L6Uula7f61F9htLeXf5Uq7Nnzt/uV&#10;n/Gy51rxD8OdbsfCen6pYfEKwgT/AITW4dkTdFs/j/hb/gFW/gP4t+Dvgnwv8Q/AsXj3/hG9M/tr&#10;zdOvnl/e7F2fOj/76V81ftG/FS88K/EjxBbeCfiXc+KtH8RwRJqd3/z1/wBigD6s8bW2gfs9/DDQ&#10;tYtNDvfGHjy/tYksdT1mXzbe1lb+7v8Akr2nwT8adSufBHhWz1jw9/wmHxIW1+0XVjpjxMlq/wDf&#10;aX7qVvfCf4AeCI/A/h28u9KOrT/YomRtTkefYdn8KtVn4teP9E+BGgfZvDmkW03irVP3Wn6ZaRKr&#10;yt/fb/ZWgR5BdeJ9Q+FOrXtnH9hufi14rne6upZpd9volu33Hd/7if8Aj1dkun/GL4ZWUXiC08VR&#10;/FfT3/e3mmPBFbyqn/Tuy1x/w903wd4e0jW/+Ezb/hMLvxGrJr/iG3/epbs3/LJv4kVP79WNF1jw&#10;r+yl4A1DxL/a95qsWqS7dC0+7nbe6N9xNrfwr/foGfRXw1+Kuh/FPRjfaRO3mxNtubKb5Li1f+46&#10;129fC/w30fxVo/xp8P8AijUfFGl634g8TT759O0GX91b2uz59/8A4589fdFBAUUUUAFFFFABRRRQ&#10;AUUUUAFFFFABRRRQAUUUUAFFFFABRRRQAUUUUAFFFFABRRRQAUUUUAFFFFABRRRQAUUUUAFFFFAB&#10;RRRQAUUUUAFFFFABRRRQAUUUUAFFFFABRRRQAUUUUAFFFFABRRRQAUUUUAFFFFABRRRQAUUUUAFF&#10;FFABRRRQAUUUUAFFFFABRRRQAUUUUAFQ3FtHdW7QTossTrtZG/iqaigDziw+AngHSrjUJ7TwxYwy&#10;3kbwyvs3fK33h/s14hqMl38C9UbwL4jvruH4eavLs0nW4m+e1/6dXb+Bf9qvraud8beBtI+IXhq9&#10;0PXLOO8066Ta8TrQB8svf+IbP4hy6ZeaRp/hL4b6XZ+bfRQqlx/aMTJ8kTv/ABM9cp4M1jXvgPqm&#10;p+J/AVjqGsfDV7r/AIm3ha4X/SNIZvm3xf7O2ug8SeFdX+DLWXhzxtc6hqvw8gull0fxNafPcaW/&#10;9y4/2f8Abq/c+Hr7XdWTRPB8t/faJK0Utjq1pLvt53b55bi4lX77f7NBZ83/ALd8Ft+0T4s8OeIP&#10;Bmp6beaemneVL9ovoreVW3/cdGbdXy3/AMM6+KvutPoz/wC3/a0H/wAXX6+fEXwj4N8Ja/4NguvD&#10;WhbNUvGt7u4uLNPm+Svn34u+LbHwrr1xBpHhDw39ki1OW3/5B0XzxL5Wz/0NqAPmr9n7TfEfwc1F&#10;PN0/S7lHnSVr6012C3uFT+4j76+j9E/bK+KOg6zfRz6boHiDQvMxavd6xBFcIn+0yv8ANUl/4kit&#10;tU1OX/hDNCh09IrjyHfSYtm9YkdNn8W753r1zw94H0vUvgNP4lTwzoF5rkVr9tXzbCDZ8qb2T5KA&#10;PB/ib+0ZqPxH0uWCf4VeCZ9Qb5FuLzWreXynrzjxDpXhW2+D2n6b4c8GaPD8QJWW4uteuNTt/wBx&#10;Kr738r5/u19b3/hLT7b9ntfEs/hXwvZ+I7pVlXZYRbFVn+6n+1sry2/8Q6U+jaJfW2h+HUuEsbe4&#10;aKXSYke9dpUV0/8A2KAPmL4l/wDCwfid8OdE8L6quhPLYXlxey3yatb75Xlf/fqX9n6z174LX8st&#10;94Q8IeLYmbev9o6jBvib/YffXv3/AAmyOvitn8HeHYfsuz7G/wDZkXy/6Rsf/L11vjC8s/Cur6ft&#10;8L6FNp8Vray3lw+nQbF819j79v8A7JQBRm/be8dWel/ZdI8B+FNNdPu/8T+LYn/AK83179o/4u+L&#10;PD2p6dr1j4bvru6nV7V21a3SK1Vf+mW/5q9BsPH9jfweMGi+H3h9/s95E+jxPpip59rvdH/3vuVX&#10;tvGemeIdNfUIvDXh3REt1e4W0l0xd91/pGzyqAPiTxD8FvGnirXLvVbyfQvtd029kTUYET/0Os+H&#10;9nvxUkqM11o33v8AoLQf/F1+lvxpttD8JeK9Hs9P8PeG9NifSf7QaKbTon8+XzUTyv8Ax+rX7O2j&#10;6L8S/EviZNc8K6ElvZzvFBaJYxJsX5P+BUAbV7+1HoPgjwToXhzw0V8X+MvsCpFp2lv5qRMqffd/&#10;u7a8uR/EFhqLeM5LmLxV41lVLq8T+BrBv+WVr/sJ/F/FXrXxe/ZytJvEPhfXfCOlQaakF5FFfRad&#10;AiP5W9f3i+4/9BqLxxD4T+Ffji1udFa98Q+KpWd9O8LWOx0WVvlZ2/upQBxVnpvhP4S3H/CxNPu7&#10;v7JqSPFZ+FvsrJLeXDfJ5SbvvRbq9X+F3wZn8SzXHjH4lWcGpa/qMWyDTJV3xadB/wA8kp/wp+B2&#10;pt4j/wCE6+I1zHqvjB/+PW0h/wCPTTU/uxL/AHv9qvdtlBBx/g34Q+Dvh5cTT+HPD1lpMsv3pLeL&#10;DGuzoooAKKKKACiiigAooooAKKKKACiiigAooooAKKKKACiiigAooooAKKKKACiiigAooooAKKKK&#10;ACiiigAooooAKKKKACiiigAooooAKKKKACiiigAooooAKKKKACiiigAooooAKKKKACiiigAooooA&#10;KKKKACiiigAooooAKKKKACiiigAooooAKKKKACiiigAooooAKKKKACiiigAooooAqXthBqNrJbXM&#10;UdxbyrteKVdytXiWvfsr6dZavLq/gPxDqXgDUZW3yppzb7WX/ehb5a94ooA8A1v4K/ErxJbxQar8&#10;RNN1KKJ90X2nQIG2/wC1UE37P/jq58rz/G2jTeU2+Lf4dg+Vq+g6P++aAPAbn4F/EO8XZP4/0maJ&#10;mdnR/DsHzbqfpXwU+JWiac+n6f8AEPTbPT2+9bxaBEiV73/3zR/3zQB4Tc/CD4m3Wm/2fP8AEbTZ&#10;rL/n3fQItm3/AHaT/hQfi547ESeNdNP2P/Uf8U7b/uv9z+7Xu9PoA8D/AOGfPFG27X/hMtO2Xn/H&#10;yv8Awjtv++/3v71S/wDChPFn2A2P/Ca2H2Rl2eT/AGBb7Nn92vd6KAPDk+B/jOFLdU8d2K/Z12Rf&#10;8SC3+VarXHwD8WXUsLS+NbB/Il82LfoFv8j/AN5a96ooA8O1L4JeNdYvLa8vvHtpeXVt/qpptAgZ&#10;4v8Adpmm/Avxno+o3Go2PjyytdQn/wBbcRaBbq8v+9XulFAHks/wt8a61F9m1j4kXz2n8SafZRWr&#10;N/wNfmrqvBHwx8PfD+NxpNgqXMv+vvbhvOuJW/25W+Zq7CigBmyn0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//ZUEsDBBQA&#10;BgAIAAAAIQBUCiza4gAAAAoBAAAPAAAAZHJzL2Rvd25yZXYueG1sTI/LasMwEEX3hf6DmEJ3jfyo&#10;W9v1OITQdhUCTQohO8Wa2CaWZCzFdv6+6qpdDvdw75liOauOjTTY1miEcBEAI10Z2eoa4Xv/8ZQC&#10;s05oKTqjCeFGFpbl/V0hcmkm/UXjztXMl2ibC4TGuT7n3FYNKWEXpifts7MZlHD+HGouBzH5ctXx&#10;KAheuBKt9guN6GndUHXZXRXC5ySmVRy+j5vLeX077pPtYRMS4uPDvHoD5mh2fzD86nt1KL3TyVy1&#10;tKxDiOPo2aMIr1EGzANpFibATghRkmbAy4L/f6H8AQ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AyOKODsAIAADIIAAAOAAAAAAAAAAAAAAAAADwCAABk&#10;cnMvZTJvRG9jLnhtbFBLAQItAAoAAAAAAAAAIQCv8gkdamMAAGpjAAAVAAAAAAAAAAAAAAAAABgF&#10;AABkcnMvbWVkaWEvaW1hZ2UxLmpwZWdQSwECLQAKAAAAAAAAACEASzspfbKeAACyngAAFQAAAAAA&#10;AAAAAAAAAAC1aAAAZHJzL21lZGlhL2ltYWdlMi5qcGVnUEsBAi0AFAAGAAgAAAAhAFQKLNriAAAA&#10;CgEAAA8AAAAAAAAAAAAAAAAAmgcBAGRycy9kb3ducmV2LnhtbFBLAQItABQABgAIAAAAIQAZlLvJ&#10;wwAAAKcBAAAZAAAAAAAAAAAAAAAAAKkIAQBkcnMvX3JlbHMvZTJvRG9jLnhtbC5yZWxzUEsFBgAA&#10;AAAHAAcAwAEAAKMJ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8" o:spid="_x0000_s1027" type="#_x0000_t75" style="position:absolute;left:3907;top:777;width:4459;height:1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aKbwgAAANsAAAAPAAAAZHJzL2Rvd25yZXYueG1sRE9La8JA&#10;EL4X+h+WEbzVjZU+jK6igUKhIDT14m3MjkkwOxuz2xj/fecg9PjxvZfrwTWqpy7Ung1MJwko4sLb&#10;mksD+5+Pp3dQISJbbDyTgRsFWK8eH5aYWn/lb+rzWCoJ4ZCigSrGNtU6FBU5DBPfEgt38p3DKLAr&#10;te3wKuGu0c9J8qod1iwNFbaUVVSc818nJS/6ds6/skO/O24u82O9375liTHj0bBZgIo0xH/x3f1p&#10;DcxkrHyRH6BXfwAAAP//AwBQSwECLQAUAAYACAAAACEA2+H2y+4AAACFAQAAEwAAAAAAAAAAAAAA&#10;AAAAAAAAW0NvbnRlbnRfVHlwZXNdLnhtbFBLAQItABQABgAIAAAAIQBa9CxbvwAAABUBAAALAAAA&#10;AAAAAAAAAAAAAB8BAABfcmVscy8ucmVsc1BLAQItABQABgAIAAAAIQClmaKbwgAAANsAAAAPAAAA&#10;AAAAAAAAAAAAAAcCAABkcnMvZG93bnJldi54bWxQSwUGAAAAAAMAAwC3AAAA9gIAAAAA&#10;">
                <v:imagedata r:id="rId3" o:title=""/>
              </v:shape>
              <v:shape id="Picture 27" o:spid="_x0000_s1028" type="#_x0000_t75" style="position:absolute;left:3324;top:729;width:5591;height: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OFnwwAAANsAAAAPAAAAZHJzL2Rvd25yZXYueG1sRI/RisIw&#10;FETfhf2HcBd803QVlrUaRVYLgiBY/YBrc22rzU1Jota/3wjCPg4zc4aZLTrTiDs5X1tW8DVMQBAX&#10;VtdcKjgessEPCB+QNTaWScGTPCzmH70Zpto+eE/3PJQiQtinqKAKoU2l9EVFBv3QtsTRO1tnMETp&#10;SqkdPiLcNHKUJN/SYM1xocKWfisqrvnNKNisJs91sr1l1/X+vMUdut0lOynV/+yWUxCBuvAffrc3&#10;WsF4Aq8v8QfI+R8AAAD//wMAUEsBAi0AFAAGAAgAAAAhANvh9svuAAAAhQEAABMAAAAAAAAAAAAA&#10;AAAAAAAAAFtDb250ZW50X1R5cGVzXS54bWxQSwECLQAUAAYACAAAACEAWvQsW78AAAAVAQAACwAA&#10;AAAAAAAAAAAAAAAfAQAAX3JlbHMvLnJlbHNQSwECLQAUAAYACAAAACEAbszhZ8MAAADbAAAADwAA&#10;AAAAAAAAAAAAAAAHAgAAZHJzL2Rvd25yZXYueG1sUEsFBgAAAAADAAMAtwAAAPcC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49248" behindDoc="1" locked="0" layoutInCell="1" allowOverlap="1" wp14:anchorId="0141F193" wp14:editId="5A0C7A32">
              <wp:simplePos x="0" y="0"/>
              <wp:positionH relativeFrom="page">
                <wp:posOffset>1066800</wp:posOffset>
              </wp:positionH>
              <wp:positionV relativeFrom="page">
                <wp:posOffset>1804035</wp:posOffset>
              </wp:positionV>
              <wp:extent cx="5635625" cy="387985"/>
              <wp:effectExtent l="0" t="0" r="0" b="0"/>
              <wp:wrapNone/>
              <wp:docPr id="36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35625" cy="387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50F817" w14:textId="77777777" w:rsidR="003428E5" w:rsidRDefault="006B5ED4">
                          <w:pPr>
                            <w:pStyle w:val="Textoindependiente"/>
                            <w:spacing w:before="7" w:line="264" w:lineRule="auto"/>
                            <w:ind w:left="20" w:firstLine="706"/>
                          </w:pPr>
                          <w:r>
                            <w:t>Que</w:t>
                          </w:r>
                          <w:r>
                            <w:rPr>
                              <w:spacing w:val="7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>lo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>anterior,</w:t>
                          </w:r>
                          <w:r>
                            <w:rPr>
                              <w:spacing w:val="7"/>
                            </w:rPr>
                            <w:t xml:space="preserve"> </w:t>
                          </w:r>
                          <w:r>
                            <w:t>se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>desprende</w:t>
                          </w:r>
                          <w:r>
                            <w:rPr>
                              <w:spacing w:val="7"/>
                            </w:rPr>
                            <w:t xml:space="preserve"> </w:t>
                          </w:r>
                          <w:r>
                            <w:t>que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>la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>Declaración</w:t>
                          </w:r>
                          <w:r>
                            <w:rPr>
                              <w:spacing w:val="7"/>
                            </w:rPr>
                            <w:t xml:space="preserve"> </w:t>
                          </w:r>
                          <w:r>
                            <w:t>reconoce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>que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>la</w:t>
                          </w:r>
                          <w:r>
                            <w:rPr>
                              <w:spacing w:val="-64"/>
                            </w:rPr>
                            <w:t xml:space="preserve"> </w:t>
                          </w:r>
                          <w:r>
                            <w:t>violencia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contra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la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mujer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constituye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una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manifestación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las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relaciones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desiguales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41F193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29" type="#_x0000_t202" style="position:absolute;margin-left:84pt;margin-top:142.05pt;width:443.75pt;height:30.55pt;z-index:-159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9sX7QEAAL8DAAAOAAAAZHJzL2Uyb0RvYy54bWysU9tu2zAMfR+wfxD0vjgXJMuMOEXXosOA&#10;bh3Q7gMYWY6F2aJGKbGzrx8lx1m3vhV7ESiKOjrnkNpc9W0jjpq8QVvI2WQqhbYKS2P3hfz+dPdu&#10;LYUPYEto0OpCnrSXV9u3bzady/Uca2xKTYJBrM87V8g6BJdnmVe1bsFP0GnLhxVSC4G3tM9Kgo7R&#10;2yabT6errEMqHaHS3nP2djiU24RfVVqFh6ryOoimkMwtpJXSuotrtt1AvidwtVFnGvAKFi0Yy49e&#10;oG4hgDiQeQHVGkXosQoThW2GVWWUThpYzWz6j5rHGpxOWtgc7y42+f8Hq74ev5EwZSEXKykstNyj&#10;J90H8RF7MV9Gfzrncy57dFwYes5zn5NW7+5R/fDC4k0Ndq+vibCrNZTMbxZvZs+uDjg+guy6L1jy&#10;O3AImID6itpoHtshGJ37dLr0JnJRnFyuFssVExKKzxbr9x/WiVwG+XjbkQ+fNLYiBoUk7n1Ch+O9&#10;D5EN5GNJfMzinWma1P/G/pXgwphJ7CPhgXrod/1g1GjKDssTyyEcpop/AQc10i8pOp6oQvqfByAt&#10;RfPZsiVx/MaAxmA3BmAVXy1kkGIIb8IwpgdHZl8z8mC6xWu2rTJJUfR3YHGmy1OShJ4nOo7h832q&#10;+vPvtr8BAAD//wMAUEsDBBQABgAIAAAAIQC0n0N44QAAAAwBAAAPAAAAZHJzL2Rvd25yZXYueG1s&#10;TI8xT8MwFIR3JP6D9SqxUaehiUIap6oQTEiINAyMTvyaWI2fQ+y24d/jTmU83enuu2I7m4GdcXLa&#10;koDVMgKG1FqlqRPwVb89ZsCcl6TkYAkF/KKDbXl/V8hc2QtVeN77joUScrkU0Hs/5py7tkcj3dKO&#10;SME72MlIH+TUcTXJSyg3A4+jKOVGagoLvRzxpcf2uD8ZAbtvql71z0fzWR0qXdfPEb2nRyEeFvNu&#10;A8zj7G9huOIHdCgDU2NPpBwbgk6z8MULiLP1Ctg1ESVJAqwR8LROYuBlwf+fKP8AAAD//wMAUEsB&#10;Ai0AFAAGAAgAAAAhALaDOJL+AAAA4QEAABMAAAAAAAAAAAAAAAAAAAAAAFtDb250ZW50X1R5cGVz&#10;XS54bWxQSwECLQAUAAYACAAAACEAOP0h/9YAAACUAQAACwAAAAAAAAAAAAAAAAAvAQAAX3JlbHMv&#10;LnJlbHNQSwECLQAUAAYACAAAACEAg6PbF+0BAAC/AwAADgAAAAAAAAAAAAAAAAAuAgAAZHJzL2Uy&#10;b0RvYy54bWxQSwECLQAUAAYACAAAACEAtJ9DeOEAAAAMAQAADwAAAAAAAAAAAAAAAABHBAAAZHJz&#10;L2Rvd25yZXYueG1sUEsFBgAAAAAEAAQA8wAAAFUFAAAAAA==&#10;" filled="f" stroked="f">
              <v:textbox inset="0,0,0,0">
                <w:txbxContent>
                  <w:p w14:paraId="3850F817" w14:textId="77777777" w:rsidR="003428E5" w:rsidRDefault="006B5ED4">
                    <w:pPr>
                      <w:pStyle w:val="Textoindependiente"/>
                      <w:spacing w:before="7" w:line="264" w:lineRule="auto"/>
                      <w:ind w:left="20" w:firstLine="706"/>
                    </w:pPr>
                    <w:r>
                      <w:t>Que</w:t>
                    </w:r>
                    <w:r>
                      <w:rPr>
                        <w:spacing w:val="7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lo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anterior,</w:t>
                    </w:r>
                    <w:r>
                      <w:rPr>
                        <w:spacing w:val="7"/>
                      </w:rPr>
                      <w:t xml:space="preserve"> </w:t>
                    </w:r>
                    <w:r>
                      <w:t>se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desprende</w:t>
                    </w:r>
                    <w:r>
                      <w:rPr>
                        <w:spacing w:val="7"/>
                      </w:rPr>
                      <w:t xml:space="preserve"> </w:t>
                    </w:r>
                    <w:r>
                      <w:t>que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la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Declaración</w:t>
                    </w:r>
                    <w:r>
                      <w:rPr>
                        <w:spacing w:val="7"/>
                      </w:rPr>
                      <w:t xml:space="preserve"> </w:t>
                    </w:r>
                    <w:r>
                      <w:t>reconoce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que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la</w:t>
                    </w:r>
                    <w:r>
                      <w:rPr>
                        <w:spacing w:val="-64"/>
                      </w:rPr>
                      <w:t xml:space="preserve"> </w:t>
                    </w:r>
                    <w:r>
                      <w:t>violencia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contra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la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mujer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constituye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una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manifestación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las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relaciones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desiguales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F15F8" w14:textId="0F4A40B3" w:rsidR="003428E5" w:rsidRDefault="00C502E3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350272" behindDoc="1" locked="0" layoutInCell="1" allowOverlap="1" wp14:anchorId="17E7C240" wp14:editId="074F7BBA">
              <wp:simplePos x="0" y="0"/>
              <wp:positionH relativeFrom="page">
                <wp:posOffset>2110740</wp:posOffset>
              </wp:positionH>
              <wp:positionV relativeFrom="page">
                <wp:posOffset>462915</wp:posOffset>
              </wp:positionV>
              <wp:extent cx="3550285" cy="1181100"/>
              <wp:effectExtent l="0" t="0" r="0" b="0"/>
              <wp:wrapNone/>
              <wp:docPr id="32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550285" cy="1181100"/>
                        <a:chOff x="3324" y="729"/>
                        <a:chExt cx="5591" cy="1860"/>
                      </a:xfrm>
                    </wpg:grpSpPr>
                    <pic:pic xmlns:pic="http://schemas.openxmlformats.org/drawingml/2006/picture">
                      <pic:nvPicPr>
                        <pic:cNvPr id="33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07" y="777"/>
                          <a:ext cx="4459" cy="1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24" y="729"/>
                          <a:ext cx="5591" cy="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D6E91C" id="Group 21" o:spid="_x0000_s1026" style="position:absolute;margin-left:166.2pt;margin-top:36.45pt;width:279.55pt;height:93pt;z-index:-15966208;mso-position-horizontal-relative:page;mso-position-vertical-relative:page" coordorigin="3324,729" coordsize="5591,18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ByVqsAgAAMggAAA4AAABkcnMvZTJvRG9jLnhtbNxV227bMAx9H7B/&#10;EPTe+hY3iZGkGNa1GNB1wS4foMiyLdS6QFLi9O9HyXbaJsM6FNiA7cEGJYrU4eGRtLjcixbtmLFc&#10;ySVOzmOMmKSq5LJe4u/frs9mGFlHZElaJdkSPzCLL1dv3yw6XbBUNaotmUGQRNqi00vcOKeLKLK0&#10;YYLYc6WZBGeljCAOhqaOSkM6yC7aKI3ji6hTptRGUWYtzF71TrwK+auKUfe5qixzqF1iwObC34T/&#10;xv+j1YIUtSG64XSAQV6BQhAuYdNDqiviCNoafpJKcGqUVZU7p0pEqqo4ZaEGqCaJj6q5MWqrQy11&#10;0dX6QBNQe8TTq9PSu93aIF4ucZZiJImAHoVtUZp4cjpdF7Dmxuivem36CsG8VfTegjs69vtx3S9G&#10;m+6TKiEf2ToVyNlXRvgUUDbahx48HHrA9g5RmMzyPE5nOUYUfEkyS5J46BJtoJU+LsvSCUbgnqbz&#10;voG0+TCE5/k8GWJnFyEwIkW/b8A6YFstNKcFfAOnYJ1w+rL2IMptDcNDEvFbOQQx91t9Bu3XxPEN&#10;b7l7CFIGijwouVtz6qn2gyftycb2gNvvitLMFz+u6mOIryk0B0n1viGyZu+shlMAXEL8OGWM6hpG&#10;SuunfRufZwnDZzg2LdfXvG1997w9VAwH6UiIPyGtF/mVolvBpOtPrWEtFK+kbbi2GJmCiQ0DEZqP&#10;ZQBECmvoF8AN4MB2hjnaeLMCEMM8NPbgCIgfQfpyLOj1RQlm83jaS2k67aU06nAyyeeDkNIkDySN&#10;QgKSjXU3TAnkDUANQIPAye7WesgAbVziQUvluQultPLZBCz0MwG+BzyYgP8fVCgcyv4CWY8KTf9L&#10;hYaq/ppCTy67UaG/uOoe5fdHFRpuVHiYguCHR9S/fE/HYD996lc/AAAA//8DAFBLAwQKAAAAAAAA&#10;ACEAr/IJHWpjAABqYwAAFQAAAGRycy9tZWRpYS9pbWFnZTEuanBlZ//Y/+AAEEpGSUYAAQEBAGAA&#10;YAAA/9sAQwADAgIDAgIDAwMDBAMDBAUIBQUEBAUKBwcGCAwKDAwLCgsLDQ4SEA0OEQ4LCxAWEBET&#10;FBUVFQwPFxgWFBgSFBUU/9sAQwEDBAQFBAUJBQUJFA0LDRQUFBQUFBQUFBQUFBQUFBQUFBQUFBQU&#10;FBQUFBQUFBQUFBQUFBQUFBQUFBQUFBQUFBQU/8AAEQgAqAK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o3dUXczbVoAjlvIIA3mTRoF&#10;+9ubpT0mjmXcjqy+qtXz34nttD1rxdr9rqWp3cT3ku61vrLe0Sps/wBU+3/aq9Z7dKsoraBoN8S7&#10;PtFpqP2d2/4A1AHvdFfPOseJNTs3t7axXVtVvZ9/lQ2+sI77F/jrkpvFXxES9+zT6Z4gtonbZFcW&#10;91v+b/bRqAPrOvMvAl54h8XWWrXc2ttbeRqd1axRLbp8qI21K5abxRqvhm10/wD4SOPVLeWVV3+T&#10;f73/AN7bXXaF4o8H+BNHlgh1CSG2adriWW4if77fe/hoAxPFvxEbwrqlxp0viWSa9t1WWdEgiXYr&#10;fdrlL344apb2uo3K3reTZ3UVo++SJd7Ns+78n+1XO+M9EbXvGX2n7DLquoWt5LcToib4mt22eV/3&#10;x89cfqXhVZtefU10NUfzfNlSb7j/ACbd6bflVUoA9PtPjtf6hqRs4dUR5VZkf95Eu3/xytCz+Mty&#10;677nVJrY7PNZESJvk/vV5x8RfD1zqum29s2mWzte2Kosu5N6W+9H3/Kn3vuUyHww1/o1paxeHpIb&#10;eKf966KjvFF/8TQB9A3moanc+BrvxFpXidrmH7FLdwP9lTa21f8A61dL8O9YufEHgvSdRvWR7u4g&#10;V5GReprzX4f67olh4NutDv7zyNHvFZdOt9rM62rLt/h/2t9UL+50bwrBpumaLquu3KSv5SJ9qeKK&#10;L/gbJQB79RXyz45uPHmiXvnW1v4kuYpWRLO3tL7er7vvM7/w0/TfFvjHTbWKfXtK1uG3aVYmuE1H&#10;YkW7+/uoA+o6q/bIPN8vzo9+3dt3V4n/AGlLv/e3Nzcp/cm11dlY+p6boMN1da1qV7JD/oz266fp&#10;Pmy+am7+JqAPopHV13K25akrifhRMr+ELSJrmOZ1T/VLJvaJf7tdtQAUUUUAFeU6x431W1/aX8Le&#10;D45UGi3/AIW1TVJo9vLzwXVlEn/jtw9erV4Z4l/5PU8Cf9iNrn/pbptAHudFFFABRRRQAUUUUAFF&#10;FFABRRRQAUUUUAFFFFABRTCvSjaeaYr7D6KQUtIYUUUUAFFFFABRRRQAUUUUAFFFFABRRRQAUUUU&#10;AFFJnijOKXUBaKKKYBRSAYoIzQwWotFFFABRRRQAUUh6UDpS6ALRRRTAKKKKACiiigAooooAKKKK&#10;ACiiigAooooAKKKKACiiigArzz4xFr3QbfTLWaaPUbqX/RoYf+WhX+//ALNeh14r41tV8Y+NLief&#10;UJ9N0LRI/Kea3+/LK/yvEv8A45QBHpvm6Vbppl54jW51VE3y2Ok2ab0rF1jTUhllluZ/sDr87faJ&#10;/Nf/AL4X7tU9T8C6l4R1aKy0TUWUaypZ75G2S28W3c7P/wABq94b1hfD2g3unqsF/LcM6QX12vz+&#10;QvyPLK9AHLWou/C+u6V4s0qe51LarJ9kuP3XmxN97Z/FXtWn/FjSvEeku2mx3z3u3Y0MVtveJv8A&#10;0GvMfh78NNas7CWCC2b+zL+83tqdxL+9W1/uIn8NdU3iy0vL19B8LX1tpFlZr+9vm/5ay/3EagDC&#10;ufh7498Q3/2mXULv5/uPcSxfIv8Au7K0NO+C/iAajaS3k+nvEr/v0eLfvWtXRfiPqvhmJ28Q6jp+&#10;q2W7/XWjfvov+A/xV6ZoXibTPElqtzpt5FdRN3RqAPDvihF/whWsS2k99/ZWg6hKl61x5W/96v34&#10;v91652bxh4H824uWn/t57pYovslv/o9um59qV9H+JdK0jV9NeDWYYJrT0uPu1yj+Ffh5pUCS/ZdL&#10;RH+79z5qAPIE8VeF4W3anos9mkStaRXaXySvEivs+T/Zqlc+M9Is7W0g8Oa9Fc6nZNsgh8h/Nnf/&#10;AJ5S17C8Xw42PvtbXb/FvhesSw174aabqiXOmaak11v+WW3hX71AE+pfCW9u/Cui21lLbR3UK7rm&#10;S4j+Z938K+lcV4k8Aa54Vt0e81qCziZ/lSGVE3/99V13jb426gkb23hrSpJrtNu5rhcf981neEpr&#10;zxbFdtqehx69qbrslS4ukTyl/wBz+GgDd+Hut6r4bsv+Kgn1C/tHXfBL5Syoq/76Vy3xS+Ia/ESD&#10;/hHdB3Q6a0q/atTf9193+FN1dT4VfxR4GuHtJ9Babw195Nk/my2/+wqf3aqeLH025votQ0GK2muJ&#10;/wB1c6Zd/uEl3fx/76UAcRYaVbWE76ZLqcn2iKLf5N8rxO6f7/3a7LTUbR7LzZ7m+0q1/wCe3yXU&#10;Wz/frl/h1YT/AA0e7g1W2+0yy7/tyXH714lZ/kdH/ii+5Wa8OtWEWoanFeS+VLO1veacjbLeKJn/&#10;AHUv/A12f990Adfp1pdaf4y03WrnW473Qp5dsF7p0SIu9v4Jdte8feWvn2b4RLomif2LZ65Jba3d&#10;We+C3T/j3ZYv/Zvn+/XsXgfW4vEHhbT72JWQPFtKv975fl/pQB0NFFFABXhniX/k9TwJ/wBiNrn/&#10;AKW6bXudeGeJf+T1PAn/AGI2uf8ApbptAHudFFFABRRRQAUUUUAFFFFABRRRQAUUUUAFIaWmn7h+&#10;lAHm3gb9oP4e/EnxZqPhjw34os9X1zTt7XVlb7t8W19jZ/4FRrX7QXw98N/Ei08A6j4ns7XxfdvE&#10;kGkvu85ml+52/ir8i/2Tta+KOh/th/FGb4T6FpGv680l+s8GtSNFEsH2v73ykfNu2VoeI9V8faz/&#10;AMFPPh5cfEvSdL0bxa2raUs9ppEjPAsXybOWJP3acfecF/N+AVF7P2v93Y/a+qWoahbaXZS3l5PH&#10;bW0Kl5JZX2qi/wB5qqaf4n0fUtTu9MtdUs7nULT/AF9rDcK8sX+8nVa+EP8Agsf4n8SeH/gb4ast&#10;JmuLfR9S1V4tSlgbbu2pviRsfwk7v++RUSdioLm0Ppe5/bT+CFnrH9my/EnRPte7Zt8/5P8Avr7t&#10;ewaVq9nr2m22oafdR3djdRrNBcQtuSRG+6ymvi/9mn9nr9nHXf2b/CN3caZ4a1Tz9Lgk1DUr+SIz&#10;faGQeZuZvutuz+VeY/te/tJeOtN/aa8B/An4e69H4E8MXsNhANYt0U5SfAR1fsiritJK0+TrexnF&#10;3jc/S6kr8wfD3x9+KX7N37bugfBrWvG8nxO8O6xLa20s14o+0QNcfxbl+6yf+g1x3wB+Kfxz/aA/&#10;ae+J3wx0r4o3ehaXb3F/d/a5ovNlt4ILrykii/uf61f++aSV2ref4blPTfy/E/XCivy8/Yc/aU+L&#10;2qfGL4wfDHXNePjC78OaVqVxp02ofeN1a3CQJ8/91t9eIaZ+0r8WviB8O/G2qXPxD8ax/E2y1VLX&#10;TNB0Oz3WUib/AN7uZE+TZ8/8VS9Leav+Nh2/Ox+2VFfkX8d/Hvxx+An7Hfw08Saz418RWHjfX9cl&#10;mvoruf54Ilifyov93aiNtr2/w34k+OnhX4S3v7Rvizxrb65p8nhJtVsPBtlbslvC88SPC7/3tit8&#10;1U01zPpH/IlO9rdf87H6C0V+KXw9/aC/aL+M3hbWPFej+IfGmpa7DOyWsOjRRf2ev+xKlfQnxI+L&#10;v7VHjH9lvwPf6FYrpXjNry7t9cit2iW+uI4tnkzRJ/d+9v2fxbaXS41q7H6U0V+XP7KH7UWq6Z46&#10;8QaZ4r8ceM7/AMS6Zot7ejwd4htU/f3EUXm7UlX5vuq3y1yfwS+K/wAav2tPBnxQ+IU3xil8Et4U&#10;je4ttHskVIW/dPL83+x8m2nL3fuuEfeP1ypOtfF//BMz9p7xb+0l8MNf/wCEzCXWqaBeRWq6kq7f&#10;tKuhb5v9tdv615H+39+0r8SNI/aX8GfB/wAH+JW8D6bqS2vn6unyszzy7N2/+6mKUvdko9yYvmi5&#10;dj7K8V/tV/DbwX8W9P8Ahnq+u/ZvGV+0CQad5DtuaX7nz4217B/CK/GL4l+E/EHg3/gpD8KNP8S+&#10;MovHGppe6WP7VVFRyvnfIsu3+L/Gtrxx+158YfjL+034w8IaTqviTRNF0e6uoLbSfC0cS3ZWCXbv&#10;ff8Ae/vUfYT9fwG177/7d/H/ACP1k8e+ONH+GvhDVPE/iC6Fno2lwNcXU+3dsQVz/wAGvjh4P+P3&#10;hWXxJ4I1T+2NIhumsmuPJaP96qozL83s61+dWlfE74469+zf+0B4V+K2mai+l2XhyW60zVtSiRLj&#10;/WonlPs/vr83/AGr2L/gjVx+yzq3/YzXX/oi3ppN3v0Sf3kyly283b8Ln078Sf2n/hf8IfEC6J4x&#10;8Y6foWrNAt0trclt5ibftbp/sNVv4YftEfDn4z6je2PgrxVY+Ibqyj82eO0LZjXO3dX5df8ABTeC&#10;5uP2+fA0FlaWeoX0mn6UsNpqP/HvO/2ubakv+wx4b2r6z+GOhfFXwb8OPidqFt4I+GPgnxculIuh&#10;3Hhif5ZZd7b0uN3/AADb/tVMfg5vX8DSS97lXl+J9v1k6n4h0vRJ7WHUNTtLCa7fyrdLiZY3lb+6&#10;gb7xr8evD37Qfxb+Hvi3TU+NHj/x74Gvby82rcJaxT2TRb/n/wApTf29ZfFGs/ty/D7QZPHd1Lp9&#10;/Npl3o98h8pNLW5uNqun+7tV91WleUV3dvQXfyP2dor4K/aa+Lsf7L/wH8MeDNU+L2u3HjS8uZZY&#10;9asLVZ7u6i819yN82xdu9V/4BXy7pH7Vfxr+C37SfgXQb/xH4kv9K1u5s1udO8VpEXlinn8reiJ9&#10;z5fu0rXnyrvYHpHmZ+ywPFeP+Cv2qfhv8Qfitqvw40TXTeeLtN8/7TY+Q42+U21/nxtr4O8Q/Hn4&#10;s/tAft2a58LtH+IMvw40HR7u5ithEqrv8j+9/eZ+Wrzv9kS+1PwD/wAFAfi1qF/exeJtV0jStcup&#10;Lu0X5b2WPa3yf72KUFza+Tf3Dkmnb0/E/ZaivyN+B3xZ+Nf7W/h/4n+OZ/jFL4G/4RSJrq10m0RV&#10;i+47/N/sfLtr6f8A+CZX7Uni39pL4b6/H4zCXmq6BdRW66mi7ftKOu75/wDbX+tNJtXJbs7H2h/D&#10;XkHiD9qn4b+F/jFZfC7UteMHjW8eKKDT/If5mlXcnz/d5FfGH7dX7SPxK/4az8JfBjwj4qfwJpV6&#10;bJJ9UT5Nzzt98t/dWvFvFfhnX/CP/BTr4Y6d4m8XQeNdUF1pm7V41VHdfmVUl2/x/L+q0oLnlF93&#10;b/gin7kJX6K5+zVFfjv4p/a/+MPxy/aR8V+F9J1TxFouiaTPdQWuk+E44luwsU2zc+/73+1X1b/w&#10;T++JHxx13XfFvhv4s6fqD6bYRLPpmp6pGiXD/Ps2Nt/2fmoh76uOXuaM+26KKKBhRRRQAUUUUAFF&#10;FFABRRRQAUUUUAQXBZbeUr98K22vn7SryfxDLpmiwN9j1OK6fV9Wiu12bG/5Zf8AoFfRFeQ+JvCt&#10;tf8AxI1C2ut3la5pyRLsbY6vFvb5W/4HQBR17+29d8QanZ/ZrGC6WzRZ76Jm2eRv+dP++d9Yb22l&#10;aD4a0e51OWO2stU1hLefzW+/AqPsT/xxK3/APh6+0HxbLoepz/aZZdFbdNu+9+9ZE/8AHK4DxJpt&#10;n4q8R/DrQdVi861g1aWKW3dv7u/ZQB64+pP8Qc20c66d4aX5Wbzdst1/8StdXbaV4atrNbWKLT/J&#10;X+H5K4vxJ4G+Hvg21t5dSthapK/lR/vH+Zq+dPFsMH/C13SzivU8KbIvK8rzfv7/AJ6APsF9N8Ny&#10;feg09v8AvmszVfDfh25cXUV1Fps8S/LcWk6xba+RvBKajbeKNCi16DztEnvriW6l2y74IPn2I/8A&#10;441VP7V0W8+KeqrLctN4Zil/dJDK+xU+f79AHrHiGG+8Q+I1lg1q58VRQNsVIZfs8Sf8D+69dR4f&#10;+Dmn3+oxajr19F5CJ8mnfad+3/favKvhd4n8AP8ADLytVg+za3b2rpLd7n8rzfn2VwXht7m/8H6h&#10;PK19Nqr/AOoeJmdP9b/B/wABoA+mrz4J6VbS+fp+ued+93/ZL663xbP7tar2f2OyRf8AhHNGmii+&#10;XZFOu9v9ta+UvD0Op+IV0qBpZLa0S6ZLq782X5kroNVSWzvZdMtoLm5/0y3eK+/e7PI+ff8A+yUA&#10;fQ63/wAPb+aL7bGNKul+QLct5X/j1acHw+8GTXn9saRex2Wobdi3dpdV8gaVpt5eaRqcWp21zNqb&#10;qyQb1l8qoraw1Dw94evbGexvnu5ZYvsb2Ly7Ivk+d3/8foA+0U1fxLpSYa60nVY4v+muyVqz9Y8a&#10;+GPEGk3FjrAbS5ZV2b5k+63+y9fK14i2Fv8Av5dSe3SzTyLj50d7j+Pzf9mvX/AmsfCfXrDR9K1W&#10;+sZvEs8SLLbpO/zy0AaM3jOxv7rQra8uba51Oyn+z74W3peW7Js/9nq1aeFtQ0/VNds4Fi1KKxXZ&#10;cw3L/I8TfvU/74TatX/iB8HvCPhLw9DqWlaRFZ3cF9A0UqN93dKladjr8TWHjrxOv/HlcOton+/F&#10;+4f/AMeoAx9UvdX1jwhofipmsrOKyVLtYom3SvB/GldV8Irz7ZJ4glgglTTLq8+0Wrum1NrIvyrX&#10;F2fgS78GeHdQ1vUJ/tMsGmRW9jE7fJv2f3a9g8GaPFoXhnTbKLcUii43f7Xzf1oA3qKKKACvDPEv&#10;/J6ngT/sRtc/9LdNr3OvDPEv/J6ngT/sRtc/9LdNoA9zooooAKKKKACiiigAooooAKKKKACiiigA&#10;pDzS0UAeC/CH9jj4d/BD4ma7478MWt/D4g1lZVunuLxpUbzJPMf5f96jxd+xz8OvGvx4034u6la3&#10;z+MdOkt5YJku3WLdB9zKfdr3qiktLeQPXm5up4t8PP2T/h98Lvix4h+Iug2d5B4l1zzftTy3jPF+&#10;9fe+xP4fmr0bx54B0D4m+GLzw94m0u31fR7xdstpcruRq6Oin0sC0dz4/H/BLX4Ei9aeLSdUggc5&#10;+xxapOsP/fO+vTfi/wDse/C/426Vo9r4o0Azy6Pbpa2N5bStFcQxL91N6/Nivc6KWtuW+l7gfPXw&#10;Z/Yc+EvwO8SL4h8P6FNca9GuItS1S6e6miz/AHWbpVr4R/sc/Dr4J/FXXviF4atr+LxFrcdxFePc&#10;XbSoyzTJK+EP+2i173SUJWaa8/x3B67+X4Hyjq37Guj/AAnb4mePfhHZyJ8UfEmnXkMb6ndNLbs9&#10;xKksvyN8vLLXwF4U/Y71m28H3en678HfHs/xEladhfafqSW+n+aztsf/AHV+Sv2sooSta/a343Hf&#10;87nwT8Dv2B9R8c/s8aV4O/aCvb7V7qz1RtRsLa21F99mrRbNjP3719j+H/h3oXhv4daZ4JgtftHh&#10;6w0yPSI7e6/e7rdIhEqPn73yjFdfSYpy9666Pfz0sSla1v61ufJWo/8ABMX4H3mpy3lrpOqaQkrb&#10;2tNN1SeCH/vlXrrfGf7D3wt8ceBvCvhW+sdQi0zw1HPDpzWmoyxSwrK4aTL7vmyyjrX0TRR0sNaO&#10;588/BX9hv4UfAfxK/iLw3os82utE8Q1DVLprqVVf73365fxZ/wAE1Pgd4u1261X/AIR+80p7pt89&#10;vpd/Lbwyf8AVttfV1FLX8LAcJ8J/g54R+CHhSHw54N0aHR9KRvMZIx80jd2dv4mrjfj7+yP8NP2l&#10;JbC58baNJc6hYDZBfWk7QXCLndt3LXttFN6tPsSkkmj5e0f/AIJ3fBnw9408LeKdO0W+ttY8OyRy&#10;2syX0n710fcrS/3q0/iz+wT8IPjD4pn8SaxodxY67ctunvdJuntXl/3ttfR1FLt5X/ErufPXhP8A&#10;Yo+Gngf4d+MPBum2monSvFdqltqzXF/LLNMi79uGZjt++1dj8AP2fvCX7Nvgy58LeDILm30qe7a+&#10;ZLqdpn811RWO5v8AcWvU8UtO7u3fdJfcJq9vJ3/Cx84fHj9hX4XftHePI/FvjC11KbWYrOOyjktL&#10;54VVEZmXhf8Afaqfgj9gP4VeAdE8U6PY2+sXNh4ltEsb+G71OWX90r+Yu35vl+Za+m6KlKyt6/iU&#10;3d39PwPkjR/+CZHwO0zW7fUrjSdT1hoJPNjt9T1Oa4hX/gLNXd/Hb9i74YftFajpmpeLdImOo6dA&#10;ttBd2Nw0EiRK25U+X8a97parX8bi7+Z8x+Jf+Cevwa8V+AtB8Kahol3LY6I0rWc/2+T7Snmvvf8A&#10;e/e+9VSP/gnH8FYbnwzeQ6Jepf6BeJe218b+VppWV1ZfNbd86/IK+p6KFdO673B67nzj8Wv2DvhF&#10;8ZPHf/CYa9olxFrzlWmuNPunt/PK/wB/bVv4YfsSfC34O/E+78eeFdIn0/WLm1e0aL7UzW4jfZuw&#10;h/3a+g6KWqVl2a+8d3e/p+B8peLf+CanwO8XeILrV30K80uW7bdc22mX8tvDL/vKrV7l8JPg14Q+&#10;B3hWPw74M0WDR9MVvMZIh80r/wB92/iau7oqk2lYhq7ueF/H/wDZA+Gf7Seoaff+M9Iln1KxXy4b&#10;20uGt5gmd23cvauX0D/gn18HPDHj/wAMeMdL0S7s9b8OlHtZUvZP3jp915f77V9N4opL3dga5t+1&#10;j5y+LH7BHwg+MPie58Satok9jrty2+e90m7e1eVv9rbXafAr9mnwX+zvZ6hb+Ebe9T+0WV7mW+vH&#10;uHbb93lq9aooj7qshvV3YUUUUDCiiigAooooAKKKKACiiigAooooAK4D4rhLK20XUwywtbajErTf&#10;3UZvmrv6+fv2iLDUbn7Q13BdXPhzyF2pZ/f6/vvx27dtAFnwlYaroOs6FqutXjXN3dajPFPcbvk8&#10;pk/dIn+z9yvOP2jDrfgP41eHdS0O3W5F632pRIPkilX5f/i2q5o9zff8If8AaYpZP7KWeySLzW+f&#10;zftCJ/6DVz9tOD7S/hdN2z5n+fzNn/j1AFPTPG2veMvGnhdL6eTVdETUbdoruW18r97/ABp/tV9V&#10;fYrb/njH/wB8V8H/AAB8Z3Oua9omnG5Z7SDWorhYfvorO/8AC9fejyLCjMzbVX7zNQB5R8c/iHbe&#10;CNKSwjgi+0X8T75fu+VF/er5d03QdK8JS6nBunSLWYIpZXeX975TJ8mz/fr0X9qaafxh4x0+DQbG&#10;515YtMlil+yLviRt/wDHXivk614za7g0rStUv7u106zstnlfcaJNj/PQB1GieCdPezuPh3Asqbrq&#10;VG/e/O8rf3/9lK+yvhr4Cs/h94F0fw/EizR2UPl72X/gVfFHgPVbm88fxara6fqFzdtrC3E8KRb5&#10;UT5N/wDwGvuDwf41h8XvqsUVpPaS6dcfZ5Um+9u2K/8A7NQB594A8JWN/ol7Jq+p7LJ9TutlpuWJ&#10;P9a1dFb+ENMsmH/CNazHZv8A8+7SLKjf8BauQ+HXhu8e11O+/sqDUvN1G62vcS/c/ev/AAVe8Van&#10;p+iJ5es6Zpems/3P9K8p6AOsh8TT6C4i8R6UsKD7l7aR74f/ALGvNfih4t8d+IPGiaD8Ol09bWKx&#10;+2z3csW7zfn27Eb+9WFqXxfg0S2uFvPEE1nZKm5VuG+TZXk+pfF3xLrF7/xbmDUtSluP9b9ktfkl&#10;X/foA1fi69jZ/D7xBL4zg8Rf8JBFa7oHll32+/8A4DXn/hLWPCGm6Honi++ltE8S/bLWWDSbddkt&#10;vaq/z/7zV6n4t8VXmvfCrxLp+r+F18N6hb2f72W7ZrjdL/sP/DXmnhvRLHQfDmiLrVnP/wAJnLdW&#10;vleanmpdRb/+WX/xFAHu/wAWf2hYvFPg7VtGs9D1Cx1RZ7VInm+7ueVNv/oVekeKdDTS/h/4f8Lb&#10;Nj63Otvcuv8Az1ZfNd/++lryCz8T+LPFVvqbeIfD39j2UV5a+Q82neVK3+kJ/HXtfxfS7mvPDq2b&#10;KlxFP5sTv/f2PQBxmj6bqv8Awltl4V1W+aayl1GXULVJm3ukUD/In+6++voavi+zhvL/AMV3H2GL&#10;UpvEsH3Zt29ERvuf8Cr7D0vz/wCzrX7V/r/LXf8A71AF2iiigArwzxL/AMnqeBP+xG1z/wBLdNr3&#10;OvDPEv8Ayep4E/7EbXP/AEt02gD3OiiigAr4P/bS/wCCj2pfsp/F2HwbaeEbTXI30+K++0zXDow3&#10;sw2/+O194V+IX/BY3/k6+1/7F+1/9DloA9S/4fda9/0TfTf/AAMko/4fda9/0TfTf/AySvzCooA/&#10;T3/h91r3/RN9N/8AAySprb/gtzq3m4ufhvZCP/plePmvy8ooA/Xvw3/wWv8AB1xKket/D/VbBP4p&#10;rS9Sb/x3YtfQXwu/4KU/Av4nXNvZxeJz4fvZfkSHWY/s67v9/wC7X4BUUAf1N6fqNpq1olzY3UN5&#10;bSruWa3kV0b6MtXa/nz/AGTv26vHf7MniK1iW+n1rwhKy/bNEupN6bf70X9xq/d74Y/EXQ/i14G0&#10;fxb4duVvNI1SBZ4ZOMj1Vv8AaWgDM+O/xHk+D3wb8X+NYbNb+XQdNlv1tHbasuxfu1+av/D7rXv+&#10;ib6b/wCBklffX7cP/JoXxb/7F26/9Ar+cigD9Pf+H3Wvf9E303/wMkrqPhd/wWG1r4hfEnwr4Yl8&#10;AWFlFreq2umtcLdv+682VU3f+PV+TVel/s0/8nGfCz/sadL/APSuKgD+l2iiigAr46/bs/bp1D9k&#10;LV/C1nY+GLbxB/bEEszNcTsnlbGUfw/WvsWvyU/4Lef8jV8Mv+vO6/8AQ0oAP+H3Wvf9E303/wAD&#10;JKP+H3Wvf9E303/wMkr8wqKAP34/YS/bTv8A9sCy8Vz33h228PnRJIEX7PKziXzd/wDe/wByvrCv&#10;y2/4Ig/8gX4p/wDXxZf+gy1+pNAHxL+3F/wUF1L9kfx7onhyz8J2mvJqOn/bmmuLhk2/OybeP92v&#10;m7/h91r3/RN9N/8AAySuV/4LV/8AJdvBX/Yvn/0e9fnZQB+nv/D7rXv+ib6b/wCBklH/AA+617/o&#10;m+m/+BklfmFRQB+nv/D7rXv+ib6b/wCBklH/AA+617/om+m/+BklfmFRQB+nv/D7rXv+ib6b/wCB&#10;klfqJ8O/FLeN/AHhvxFJAts+radb3rRLzs81Ffb/AOPV/L9X9M/7P3/JC/h5/wBgCw/9J0oA88/b&#10;V/acu/2UvhPa+MbTRYdelm1CKx+zzSsijcjtu4/3K+GP+H3Wvf8ARN9N/wDAySvdv+Cyf/Jrem/9&#10;jBb/APoEtfiZQB+nv/D7rXv+ib6b/wCBklH/AA+617/om+m/+BklfmFRQB+nv/D7rXv+ib6b/wCB&#10;klbel/8ABbmPfjUvhlvX/p11Hb/6EtflPRQB+znhX/gs98L9VkRda8La7ojN95o2S4Vf/Qa+iPhX&#10;+3X8FPi9NHbaL40s7TUJR8lnqbfZXb/vr5a/nbqSORoXVlYq6/dZaAP6n4p0uI1kjZXjb7rKetS1&#10;+Jf7AX/BQbxJ8KfGuleC/HGqTax4G1KdLVZbttz6a7YVHVv7n95a/a+N1mRWVt6N8ytQB57+0H8U&#10;JPgr8GPF/jiGyTUpdEsHu1tZX2LLj+HNfm3/AMPute/6Jvpv/gZJX3b+3t/yZ18V/wDsCv8A+hrX&#10;86tAH6e/8Pute/6Jvpv/AIGSV3HwO/4K4az8Xfi94S8GT+A7Gwh1vUIrJrhLp2aLd/FX5FV7X+xV&#10;/wAnY/Cn/sYLX/0OgD+j2iiigAooooAKKKKACuX+IvjnT/hr4G13xTq0qw6dpNpJdysW/urnbXUV&#10;+bP/AAWL/aGPhvwJo/ws0q52X2tt9t1Pa33bVPuJ/wADf/0CgDz2b/gtvrXmN5Xw3sCm75d949M/&#10;4fda9/0TfTf/AAMkr8wqfGjSOFVdzN0FAH6df8Pute/6Jvpv/gZJR/w+617/AKJvpv8A4GSV+aOq&#10;6Td6JqVzp+o28lne20jRT28q7WRl6qaoUAf0t/s7/GbTf2gvg/4c8daaiW66pAHntd2/7PMvDxZ/&#10;2Wr02vyP/wCCN/7Q39keJNb+Euqz4t9SU6lpJdvuTJ/rYh/vL83/AACv1woAKKKKACsfxSVTw7qT&#10;M+zbA3z7fu8VsV5P8cPiNBoXhvW9Es45rzWpbF9kNt99d33aAPLPFXw9tbPwr4f17TpVsH+3W63V&#10;ukv/AB8f6R/dqT9tBJnufCi27RpL5vy+cu9P++ay7a2tNV8OanrVy0iXv27TktbR5fkii82JH/8A&#10;Ht9dZ+1J4YtPGHizwLpF9dtYWl1dbZLhH27aAPHvDGpf8Il4t0fV9csbbw3pUGoxO032X7Om2vdt&#10;R/aF8PfEfwrrEfhW4W8tJfN0/wDtCVtiebs+6v8Ae+9XM+KdE8GJ438L+HrGdtY82+t/PS4n+0RM&#10;la3xH+AaeDfh/rY+G6waTcyz/a/skwX7Orfxv/s/LQBg+J/Cuq+KrDR1il1LR/sVn9nb+z0liSX/&#10;AG3rE17wZPpvhqyin1fUtBtLBWeW+3Sxb93996+Z/CXxm8R3Nv4rbxL8Uo9El0ZmSK3hZpftX+7X&#10;S/ATXtX+JHiWyi+MXiC5sPDUu24s7a4Zvs+pf3Nz0AdxqWvT6x4D0zSNB1e78K/Z5/tH9rTWsu+8&#10;T/f2V6f4J+O8Xgq+1UrpmoeKptWuYpf+JZay70ZYki+fd/uV9D6zeeH/AAn4be6uI7ZNPtYDLFFt&#10;X7ir/DXnFl8UNa8Q62tr4a8JGKy3b11G5i2IybN3/wBjQB51onxq8QeFdHvbfVfD2t6DA1zPcRbL&#10;HzWZGfd97+GuQ8eeM9D8T6c+oNPqU2py/utiWr3F26/3PubVr2ofEfxxqjfabfRbK+tbO5aK6tLd&#10;98z/AHvl/wBmun8OfE3RNS1nTNNu9G/srULqBpWFxEieUy/wUAfO3gbVbHxnFEuoQQJLFOlvLpms&#10;2v721f8A5Zb0/i3vX1T8Np9PuvDkL2mmwabLG7xS28SbdjI22vBP2vdH8LaUdP8AEdpqa6V44spY&#10;ri1trdNz32xtyo6rXpPwe8Ute38t1qCLaPr0EV/En8CsqIjp/vbt1AHK/F3W9P0fwb8S7a82vd3E&#10;SJbW+355Wb7iJXz/AKb4e1B/h94c8cNdrf8AiDTdRgii0Z1bfZvvT91Xofxm1hPiJ4yu/FFhqEGm&#10;6T4Vl22ruu99Sul+V0RP4tlcJN4M8X69rMXjGe8VNE1LU7W3+wzL5T3Tb/vvt+7QB9NeMB4ul8Ep&#10;c65c2T28s9m/lW8W10bzUqb49+Hp/FSaJpVtcrZy3UuzznbZXCWfwp8WeBvCFxc614sl1W1lvLfy&#10;rFPmRP8ASE/jr074u6bbarqWhW15uS3d23Oj7NvyPQBJ8OPD9j4b8ceI7HT4lS3gs7IL82/+F/4q&#10;9Pr5U+GnxF/4Q/xQn2mC7udPlg8pr7dv3bfubq+obO8h1K1iuYG3xSruR6ALVFFFABXhniX/AJPU&#10;8Cf9iNrn/pbpte514Z4l/wCT1PAn/Yja5/6W6bQB7nRRRQAV+IX/AAWN/wCTr7X/ALF+1/8AQ5a/&#10;b2vxC/4LG/8AJ19r/wBi/a/+hy0AfClFFFAH6j/8Ezf2O/hR8evgNqev+N/DCaxqsOuS2iXBuHT9&#10;0sUTbflb/bavqLxL/wAEsP2ftc02S2tfC9zpE7D5bq0vpSyfgzVwv/BGb/k17WP+xjuP/RUVfc+q&#10;6xY6Fp8t/qV3DYWUS7pLi4kVET/gVAH8+v7bX7J91+yT8UINCW+fVNC1S2+26ZfOm12XdtZHH95e&#10;P++q+c6+0v8AgqH+0poX7QHxq06z8MTpf6F4Xs3so71PuXEzvuldP9n5VX8K+LaACv16/wCCLHxI&#10;vdZ8AeOPA93M8sGjXkWo2au3+rSdXV0H/Ak3f8Cr8ha/V/8A4Ij+ErmHTPiZ4ldStlPLa2ET/wB5&#10;1Du//oa0AfbH7cP/ACaF8W/+xduv/QK/nIr+jf8Abh/5NC+Lf/Yu3X/oFfzkUAFel/s0/wDJxnws&#10;/wCxp0v/ANK4q80r0v8AZp/5OM+Fn/Y06X/6VxUAf0u0UUUAFfkp/wAFvP8Akavhl/153X/oaV+t&#10;dfkp/wAFvP8Akavhl/153X/oaUAfmFRRRQB+r/8AwRB/5AvxT/6+LL/0GWv1Jr8tv+CIP/IF+Kf/&#10;AF8WX/oMtfqTQB+NX/Bav/ku3gr/ALF8/wDo96/Oyv0T/wCC1f8AyXbwV/2L5/8AR71+dlABX6U/&#10;8Erv2Xfhn8fPh/441Dxz4ag1270/U4re2lmZl2o0W41+a1fbH7Bn7euh/sieEfE+kar4Xvddk1e9&#10;S7WS2uFiCbU245WgD9Nf+Hb/AOzz/wBE6sv+/j//ABVH/Dt/9nn/AKJ1Zf8Afx//AIqvm/8A4fae&#10;Dv8Aonerf+Byf/EUf8PtPB3/AETvVv8AwOT/AOIoA+kP+Hb/AOzz/wBE6sv+/j//ABVfRGhaFZ+G&#10;tE0/SdOhFtp9jAlrBCP4Y0Xaq/yr4Y+Df/BWbwx8Y/ij4b8FWfgfUdPutbvEtIrma8R1iLevy199&#10;UAfBX/BZP/k1vTf+xgt//QJa/Eyv2z/4LJ/8mt6b/wBjBb/+gS1+JlABX2Z/wSu8CeH/AIi/tKTa&#10;X4l0e01vT/7HuJfs17F5qbwyfNXxnX0r+wZ+0b4f/Zh+Nsni7xLbXd3p7adLaBLJVZ9zlf8A4mgD&#10;9t5P2S/g3Mm1vht4d2/9eK18/ftJ/wDBMv4S+OvAmsXfhbQ4PB3iS1t5Lm2ubH5IWZV3bHT7u2ue&#10;/wCHzXwg/wCgB4j/AO/UX/xdfP8A+0r/AMFdrr4h+DdU8MfDzw9P4fTUYmgm1a8lDTJEww+xV+6a&#10;APzZkjMUrK38LbajoooAmtt3nxbPvbvlr+nT4Stdv8MPCTX+ftraVambd/f8pc1+J/7AX7Euu/tA&#10;/EXS/EWuabPZeANLmS5nupo9qXro25YU/vdPm9q/dmKFYIljjXYirtVaAPBv29v+TOviv/2BX/8A&#10;Q1r+dWv6Kv29v+TOviv/ANgV/wD0Na/nVoAK9r/Yq/5Ox+FP/YwWv/odeKV7X+xV/wAnY/Cn/sYL&#10;X/0OgD+j2iiigAooooAKKKKAM3WdXs/D2k3up30y21nZwvcTyt/Ai/Mx/Kv5xv2qfjfeftBfHTxR&#10;4ymdxa3V00VjC3/LK1X5Yl/75r9Zv+Crv7Qh+FHwGPhDTJyniDxe5tPkb5orReZX/wCBfKn/AAKv&#10;w8oAK9l/ZD+GLfF/9o/wL4aMXmwT6gk9yP8AplH87/8AoNeNV+oH/BFz4NreeIPF/wATL6D5LONd&#10;I052X+N/nmb/AL52L/wKgDwv/gqp8Ix8Nf2otR1O2txDpnia1TU4iq/L5v3Jf/H1/wDHq+M6/bP/&#10;AIK8/BNfHn7P1n4ys7ffqvhO8812Rfm+yy/LKP8AvrY1fiZQB2Hwr+Iep/Cf4heH/F2kOUv9Iu0u&#10;k5xu2/eX/gS8V/SR8LPiHpfxY+H2geLdFfzNO1a0iu4sfw7lyU/4DX8w9frl/wAEbv2hE1jwxrvw&#10;l1W5/wBN05/7S0lHb78Df61F/wB1vm/4HQB+m1FFFABXjvxw+Hn23S9Y8T6fd/Y9Wgs8h27+Vuda&#10;9irkPizN5Pw18TPtV9tjL8rf7tAHzt9p0zR/DSaVcrdp4gaWwffNFsi2NcI3yf8AA66H9rTS9Q1j&#10;XfBlnpjQJeyXGInuG+T/AIFUnjzWPDmpaDp9nA0l5rtg2nJK+3/VfvYnqj+2PqX9lX3hG6bb8sr/&#10;AH49/wD47QByGm+Htc8N+N/D+oXmlaX8+pxbYdMnXe9fTb+JbzWLSWF/DU11byL5UiefEyNXxp8P&#10;fDenzeJrLSItVW8e81GJJ7u0XynT/wAfrpfDGu65+zz4m1Pw5Fqk15oUt5slvrvdL5Tf7H+1QBU+&#10;P37GGj+MPC/keF/DC+Fbv7V9qnu3aLfL/sb99eD/ABm/Z+vvD3gqyubPxDfXNvolrEk9jLeLKn2j&#10;5PuJ/CtfoV4K8Nt4g0v+1de15fFW3c8CJ8sSr95N6f3q8D+JdtBrHiPwPpTwLN/bPiZnvEi++0UW&#10;9EioA2tY03UNY8R+BPC+vXMl5brZ28rxf+h769b1fW/EPgrVG0+BNJtdCVG+zPNLsfbs+T/x+uP+&#10;KHh3XtRvLTULXSl027tdrpcROvmssX3Ef+9VfxHd+M/HemxXN34JjubeBdqvK3zt8v39lAGh4Zvt&#10;a8OW+p3djeaIlxdL9ouv3u5PN3/J/wB9pWT8e7mKw8EWmueJbmy03XYr5fsr2/35Yv4KpW3hVrmJ&#10;Ps2kW1tLdKkV1Ciyo6bf/wBiuy1L4HaF42gtLnxNoV/qt3Eq7Zbi6+7QB4rptnea98ZLuDU9Pn1j&#10;VbzQoLrSXmlXejRSu9em6p4L8W6ho17Z2+iXVjM8RuLO4huIv9FnZdjp/utvZq4L4teDIvgh8Q/h&#10;14h8ORf2PvupbKX7RO0qeUybPuf8Dr0y3/ai05buG0WW21id2dMW26Jjtb/a+WgDH+C/wRufAem2&#10;U/iDQrzxDrESbt9zLF5UT/xbU/vf7Vc3+0NO2lX+mWk9tN4e0fVL6KW8/erviZX++m2vYNV+LmoX&#10;Ol+fpg0+GWX5YIfP+0Ss/wDd2LXnvxs8PXOj/DzT9a8VRLrGsT6javdQovybd/8AqkoAhh8QxXPh&#10;d9Ps9e1TVbKK6tfKS7sHiT/j4T+OvTfjLq9joE+iahqW7+z4nfzdn39uyvErDxbpWpfa7PT/AA5f&#10;WES3VrtuHnd4v9an8DV7V8a4tMnn0KPVomm0x5f36J/d+9QB5l4H+HcnjLxLcW1teXOm6DBFFcRW&#10;9xFslbd/H/vV9O6VpsGj6dBZwLsiiXaorzTwV4k0/XviLcXmkTrdWV5YxfM38O3+7Xq9ABRRRQAV&#10;4Z4l/wCT1PAn/Yja5/6W6bXudeGeJf8Ak9TwJ/2I2uf+lum0Ae50UUUAFfiF/wAFjf8Ak6+1/wCx&#10;ftf/AEOWv29r8Qv+Cxv/ACdfa/8AYv2v/octAHwpRRRQB6F4G+PPxI+GejvpfhPxrrfhzTZpftDW&#10;un3jxIz/AN7av+7UHjL45fEL4hReT4l8aa3rUX92+vnlX+dZGgfD3xN4ps3vNH8P6pqtqrbGlsbN&#10;5V3f3flFatt8DviHeS+XF4H8QO/p/Z0v/wATQBw1Fe5+Ev2J/jh41ulj0v4a63js93D9nT/vp9tf&#10;Tnwg/wCCOHxD8R3VvP481iy8Lafu/ew2j/aLnb7fw0AfD/wz+GPiL4veMbDwz4W02bVNVvZFRIo1&#10;4X/aY/wrzX9DH7K/wDsf2bfgtoPgq0KTXUC+ff3KD/X3L/ff+X/fNRfs8fsn/D39mfR2tPCWlKNQ&#10;kXFzqtz811cf7zV7NQB4d+3D/wAmhfFv/sXbr/0Cv5yK/o4/bage4/ZJ+LUUa73Phy8IUd/kzX84&#10;9ABXpf7NP/Jxnws/7GnS/wD0rirzSvQ/2etTh0j48/Dm+um2W9t4j06aR/7qrcIaAP6ZaKarh1yK&#10;dQAV+Sn/AAW8/wCRq+GX/Xndf+hpX611+Q3/AAW01mCb4i/DnTVf/SYNMuJ3x/deX5f/AECgD80K&#10;KKKAP1f/AOCIP/IF+Kf/AF8WX/oMtfqTX5ef8ERLaRfDvxPuCn7trqzTd77Hr9Q6APxq/wCC1f8A&#10;yXbwV/2L5/8AR71+dlfon/wWr/5Lt4K/7F8/+j3r87KACiiv0G/4Jp/sYfDz9p/wL4x1TxpBeTXW&#10;l6jFawC2n8v5Wi3UAfnzRX7n/wDDoz4Ef8+mr/8Agc1H/Doz4Ef8+mr/APgc1AH5TfsNf8ndfCn/&#10;ALDUX8mr+jKvkr4b/wDBNH4O/Cvx3ovizQ7XU01XSblbu2ea8Z0319a0AfBX/BZP/k1vTf8AsYLf&#10;/wBAlr8TK/bP/gsn/wAmt6b/ANjBb/8AoEtfiZQAUUV9af8ABNX4M+FPjj+0HN4d8ZaWur6Uukz3&#10;P2Z32jerJigD5Lor+gZ/+Can7PrJt/4QWH/v+9eVfFv/AIJEfCjxTot0/g+a98La1tZ7dhL5tvv9&#10;GVv4fpQB+J1e6fs6/GL4cfDDVYZvG/wssfHMaS7xPcXTo6D/AHOUb/vmvMPiF4G1L4ZeOda8K6zG&#10;qanpFy9rcIv99a5qgD+hT9lj9sr4SfHzTrfRPB9ymharbxYHh24i8l0X/pl/Cy/SvpSv5cPC/ijV&#10;fBmv2Ot6LezadqdlKs8FzA21kZa/ou/ZQ+MR+Pn7P/g/xrLtF9fWu27Ve1xG2yX/AMeU0AYX7e3/&#10;ACZ18V/+wK//AKGtfzq1/RV+3t/yZ18V/wDsCv8A+hrX86tABXtf7FX/ACdj8Kf+xgtf/Q68Ur2v&#10;9ir/AJOx+FP/AGMFr/6HQB/R7RRRQAUUUUAFRPKsETSO2xFXczNUtfLn/BRL9oCL4Bfs363NbXHk&#10;eINdU6Vpio3z7nX53/4Cu6gD8kv+CgXx/P7Qf7R/iDUbKdpPD+kt/ZWmANlWii+8/wDwN9zfjXzP&#10;TmZpGLN8zNTaAJI0aRlVV3s3yqtf0SfsLfBkfAv9mbwhoM8Ii1ae2+36j6i4l+d0/wCA5Cf8Br+e&#10;zw7rj+Hdf07Vo4IrmaynS4WKddyOytu+YV9sp/wWJ+NaKqraaBtX/pzoA/ZT4i+CLH4j+BNf8Mai&#10;m+y1ezltJfo67a/mi+IngjUPht478QeFdUj8rUdGvZbOdP8AaRttfZf/AA+N+Nv/AD6aB/4B18nf&#10;G74wat8dviPq3jTXLa1ttU1LY1wllHsRmVdu79KAOAr1D9m34x3fwF+NPhfxrbOxXTbpftMS/wDL&#10;W3b5ZU/75ry+igD+pHw74isfFnh7T9Z0qdbywv4EureVPuujLuU/yrXr4D/4JG/tAD4h/BW68Aaj&#10;c79b8JOFgRm+d7J/uf8AfLbl/wC+a+/KACvE/jp47u2j1Pwjo9mk2py2avvlb5P3u9U/9Br2yvLv&#10;jf4B0vXfCGt6pLE6ahBYvtlhba7beVoA8oh1i2vPAuoLLbeTqt5fWF1K6fcfbcRRf+yVr/tValc6&#10;T4l8E3dnYwalcRTsyW9x9xqwtYvIPCvhmy8PNos8Mt1LYSrqbtvS4/0hPkq1+2a9il54SbUZZ4bT&#10;zTue3+/QBzHhLxtqfi3x5oXn6ZpdnaLqdu8T6dFsdN38D17NpvgDTPiL8MbrStRXZqBuHaWYr86T&#10;7vl/9lr5+8EzS3/xN0f7ZPAmp/bLVF+w7PKRf4Pu/wAVfRfwXs9W0TV/Fem63qCXt6161x/qtu9W&#10;/j/3aAPnfwn4p8S/s1fEi907WHlvNJvJd8qP9xv4d6V6R8UfgVpnxXtbDxn4H1SWz1iKX7VB5Uvy&#10;eb/u/wALV6t8ZPhrpXj/AMOSyX0S/abBftEUpX+5822vnnQfhd448badLrWmL/wjdusqy2cNo3le&#10;bF/sfw0Adh4E8f8Aj/R2ex1PwjB4k1C3+R7iGfZcf8DVq7eT42+INOhM2o/DjWorRV+Z7d4pf/Hd&#10;1eW+HvGeueJPFFx4J1P/AJHCygeWzu/9U8u1PnR/9+vXPh3BrngFtK0HxBdtfrqKs0cz/N5UvzO8&#10;X+7QBw2pftS+FfEiytovh3VNVa3+SWXyvs/lP/c+b+KmSfHHx7baSl5pngy8ht2+7/bdwqf/AGVV&#10;/CXhix1h9Tii8h9QXU7p4rS7i8rd+9f/AFT/AN6jVU1Oz1yLT9KvJf7VuP8AW2+rfO9rEv33if8A&#10;u0AeVfEG/wDFni/xj4c1TxtbL5UU8W20i+W3tYmfY7vXVeM/hXc+FfFulag199m0TUdR8q1tLFN7&#10;yxeVu+eqXjOz0+803UIrPWpdYlumiilmeJ9kUsT+bsT+9XpHwC1L/hOZ/tzK9z9ggaK1+1t/qJV+&#10;X7lAHX/Cb4OweHb1tc1CL/TX/wBRbt923X/4qq/7SN2kGjeHYEnhhu31i18pZvuH97S6J8TdXS61&#10;axvglz4gglZPsUK7beCL+CV3/wBqvIvipputalpen+L7ndqX/EzgW2t3X5Lr5/8Ax1aAOr8bXniW&#10;5liWfU9EudKSe182LTF2Pv8AtCV6h8SJorbXvDss674ldtyf8AavHL9NVsLWL7T4esba3vGtbj7R&#10;aWbxPB/pCfI+6vTfjf4kg8Hvo+r3Ns15Fav81un8W75P/ZqAPKtB8ZXeheKrLXrHTIv7Ei82JU3f&#10;P5suz/4ivqTRNVi1vTLe+h/1U671rwLwR8L9M8TeO9Rn1PT59NiitYJYtM8//Vbq+hbe2js7dIIl&#10;CRIu1UWgCeiiigArwzxL/wAnqeBP+xG1z/0t02vc68M8S/8AJ6ngT/sRtc/9LdNoA9zooooAK/EL&#10;/gsb/wAnX2v/AGL9r/6HLX7e1+IX/BY3/k6+1/7F+1/9DloA+FKKKKAP2s/4I1W0c37L2sGSNX/4&#10;qO4+8v8A0yhr71FnAn3YYx/wGvg3/gjN/wAmvax/2Mdx/wCioq++aACiiigAooooA5/xv4Xg8aeC&#10;9f8AD10P3Gq2M9lL/uyoyf8As1fzNfELwZqHw68b654Y1SJodQ0m7ltJUbsVbFf1C1+dX/BSj9ge&#10;7+L7P8S/h7ZrJ4qgixqemRkKb9F/jT/pov60AfjZU0E8trPHNE5SSNtysP4WqfUtMu9Hv57G+tpL&#10;S7t28uWCVdrI3owqlQB+2P7G3/BS3wL8RvBWleH/AIhavB4Z8X2kS2slxeNst7zaMKyt/C3tX2jZ&#10;/EfwpqFus1t4n0a5ib/lpFfxMv8A6FX8vtXU1a+iXal5cIv9xZWFAH9FPxb/AGyvhJ8GNJnvNb8Z&#10;adcXES7lstPuFnmlb+6Ama/C79qz9oTUv2mPjLq/jW/jNrazBYLC0z/x72qfcT/e6t/wKvHpZpJn&#10;3Suzt6s1R0AFFFfdn7A//BPbW/jh4h07xn40sptK8BWsizRxXC7JdSZcfKin/ln/ALdAH3f/AMEq&#10;vg3d/Cj9mC01DVLZrbU/E90+qtE4+ZYfuQj/AL5Xf/wOvs2qtlZQafaxW1tGsNvCqxxxL91FXpVq&#10;gD8av+C1f/JdvBX/AGL5/wDR71+dlfon/wAFq/8Aku3gr/sXz/6PevzsoAK/Uj/gkX8bfAfwr+HH&#10;jyz8X+LNM8PXN1qsMsEN9NseVfJ+8tflvRQB/SJ/w2H8E/8Aopvh3/wMWj/hsP4J/wDRTfDv/gYt&#10;fzd0UAf0if8ADYfwT/6Kb4d/8DFr1bTdTtdY0+2v7K4S5s7iNZYZomysiNyrV/LLX9M/7P3/ACQv&#10;4ef9gCw/9J0oA+S/+Cyf/Jrem/8AYwW//oEtfiZX7Z/8Fk/+TW9N/wCxgt//AECWvxMoAK+4f+CR&#10;OqWek/tTXE97dwWkX9iXS755VRfvJ618PVPbXM9pJvgleF/7yNtoA/qBfx74bjTc3iDSlX3vYv8A&#10;4qvNPiv+2F8Jvg3o1xfa74z02aVF3JY6fcLcXErf3VVa/nQ/trUP+gjcf9/WqrLNLO2ZJGc/7TUA&#10;d18dfiVJ8X/i94u8ZtAbYa1qEt2sP9xGPyj/AL5xXA0UUAFfvl/wS58MXnhn9jLwet8pQ3091fRq&#10;3/PKSZtlfl9+xl+wj4r/AGmfE9jqGoWlxovgCGTdeanKuzz1X+CL+9/vdK/eDw14a0/wh4f07RNK&#10;gS107T4Et4Il/gRV2r/KgDxj9vb/AJM6+K//AGBX/wDQ1r+dWv6Kv29v+TOviv8A9gV//Q1r+dWg&#10;Ar2D9kfW7Hw3+018NtT1O8isNPtdbt5Z7m4bakS7vvNXj9FAH9Kn/DU/wi/6KL4d/wDA5KP+Gp/h&#10;F/0UXw7/AOByV/Ndvb1aje3q1AH9KP8Aw1P8Iv8Aoovh3/wOSj/hqf4Rf9FF8O/+ByV/Ndvb1aje&#10;3q1AH9SHh7xFpnirR7XV9HvYNR026TzILq3bcki+q1+In/BVT9oBPi7+0JN4c06687QvCStp6BD8&#10;r3P/AC2f/vr5f+AV90+APjZbfs/f8EvPCXi+R0jvovDyW2no/WW6ld1T/wCK/wCA1+JWpalcapf3&#10;N9cytLcXEjSyO38TNy386AKdFFXtK0651nUrWwtImnurqVbeJF/idvlUUAUaK/oI+DH7B/wq8G/C&#10;rwtpGv8AgfRtb1u1sYlv768tld5Z9vzn/vqu3/4Y0+CX/RNPDv8A4ArQB/OBRX9H/wDwxp8Ev+ia&#10;eHf/AABWobv9i/4JXlrNB/wrbw+nmKyb1s13LQB/ONRXonx9+F138FfjF4q8E3u5m0i+kt4nb/lp&#10;F/yyb/vjbXndAHvn7EXx2f8AZ8/aI8NeI55ni0eeX7Bqftby/Kz/APAPv/8AAa/oktrqK8t454HW&#10;WKVdyuv8S1/K/X7yf8Ew/j+fjP8As36dpt9cGfxB4VZdLutzfM8X/LJ/++Bj/gNAH2JXG/F//kmX&#10;iVOm6xlXd/d+WuyryL48eNHsfD2oeHLG2FzqGo2rxDf91d/yrQBxPjzxbZ69o0OmQaU01xpculxT&#10;6nt+RX82JtiVD+14sUmreD1n3+T5r7tqO3/oNV38VRal4QuNFl0pbDVftNhdXTRfxbZYk+f/AL5r&#10;f/aH00674z+HkKvEkVzeeSksy74tzK9AHhfwThnm8ZaJeS232aJtWgSJHWVJdu/+PdX1a1/bad8Y&#10;NVuZZ4oYotJi813b/bevF/EHwpn8CXs+uaf4g0v+3dLaC9/szckSbU3Vb8JeP/Aegzy33iXUL2/1&#10;ud2uJ/t23Yv+4ifLtoA9C+IXxJ1e9sUttB07ZYXj+Q2p3vyJ/wABrV0H4gafpvh7TNE0eCa81WKD&#10;ylsf44tv9+sLWv2hvAN5oghlEtzbzxebFD5X31/2a4r4ZfEfwroviW71LULq5GpXH+j21js3vAn9&#10;z/aoA3rPwBFoXieLUvEMS6d4luJXa28Q2/3Nzf8ALJ62viJrmr6ZBpces2yfLeRGPVrb7m3f/H/d&#10;p+uftB+ANS05rbUJZXt51/jirh9K8VaHD43SXWv7XudKii8rTLe+Xf5r/f3on8XyUAdB8N7mz16y&#10;u9I1eCJLe61G6fTL6Fvn3ea/8f8AfrmviXrEVtq76V4jfZqFmv2eC7t9/wBouopfuIi/3vkpnh74&#10;reEdS+HWoWzPcwz2+p3UsFwkDJ5D+azpVi58YeAPH+k2XiXXIr2HUH8q3a7t96J56/c2vQBNYeHt&#10;XubDR5dH0NbaW1Z5Viu4v3Tbk2fvXb+Kt34fWE/gSK4s47yLW/Et0zs9pYr/AKPasz7vv1znhX4r&#10;+DodNu7bxLdahcy2ErRNNNK7pKv39+z+GtvWvHngzRxY6lpD3eg3118ltN5HyXX+z/tUAaV54F8T&#10;6PYtFPHBqVre3X2jU5rT5Lh0/wCeX+7WV8d/FWlX/hDRbbT3aG4g1O122j/upV+etLRf2qfDn2OX&#10;+3FksJYm2NLs/dNVfxq9n8VdT0JZ9NXStBivIpZdQ1DbF57b/kiX/foA4DRPiL4e8Z6Nexafea2+&#10;oRXlv5tvfNuhT/SEX79exfGF1W88PtLp/wDasSS7ntP7/wAtWfiN4f0jw/4PisNNsbezae7t/Kih&#10;Taz7ZVao/ibrtto/iDR57hGdbON7uVE/ufc/9CagCp4K8WweLfiFb6hbRSIl1Y/PEV2vAy/wPXr9&#10;fMPh/wCIU/h/x3qGof2LFZ6VFF5TJC3ztt+/X0vbXCXUEcyfdkXctAE9FFFABXhniX/k9TwJ/wBi&#10;Nrn/AKW6bXudeGeJf+T1PAn/AGI2uf8ApbptAHudFFFABX5sf8FAf+Cf3xO/ab+Olv4u8IXGgx6U&#10;mkwWTLqV68Uu9Gfd8qxN/fr9J6KAPxB/4c4fHr/n78H/APgzl/8AjFH/AA5w+PX/AD9+D/8AwZy/&#10;/GK/b6igD5Z/4J8fs4+LP2XfgtqHhXxfLp0mpz6xLfJ/Zk7yxeW6RL95kX5vkNfU1FFABRRRQAUU&#10;UUAFFFFAHz3+0F+w98K/2joZZ/EOhLZ62yYXWdO/dXK/Xs3/AAKvgv4kf8EWPE9nJLL4H8ZWF/F1&#10;jttXRon/AO+1z/6DX68UUAfgZ4h/4JdftB6BKyjwrbamq9ZbG+Rlb/vvbXKTf8E/Pj7DJt/4VxqD&#10;n/ZZP/iq/oR/tG08zy/tMPnZ27PMXd+VXO1K+lxH8/ukf8E0v2g9Ybangdrb/auLmJB/OvZfAX/B&#10;Gf4oaxKr+KPEOieHrX+7as91L/6CtfskNSs3fYt1C7/3BIualmmjhj3yMERf4mai+l3sHWy3Pjj4&#10;Cf8ABLf4TfB66t9U1e3m8Z63D8yTamB5Mbf7MQ+WvsW2torKBYII1hijXaqIu1VpsN/bThxHcRvs&#10;+9tYfLRBf21wSsM8crf7DbqY+l2W6KQniqkeoWsj7IrmF3/uJIpNJauwm7K58Af8FFf2FviP+1P8&#10;TvDuveDbjRIrLT9M+xS/2pdvE+/zWf5dsTetfJn/AA5w+PX/AD9+D/8AwZy//GK/bwcGqb6pZK21&#10;ryBGHYyLRfWxR+J//DnD49f8/fg//wAGcv8A8Yo/4c4fHr/n78H/APgzl/8AjFftlBfW1y2yK4hl&#10;b+6kgarAbk5NG1rkp3vY/EX/AIc4fHr/AJ+/B/8A4M5f/jFH/DnD49f8/fg//wAGcv8A8Yr9sRqN&#10;q77VuoXb+6JFqZ5FhQu7BVX+Jqp6K4dUu5+JH/DnD49f8/fg/wD8Gcv/AMYr9kfhZ4du/B3wz8Ka&#10;DfmP7dpelWtlOIm3JviiVG2/lXSQXcFzu8maOXb97Y27FE91Dbj99NHF/vMFpDWp8y/8FBv2dvFf&#10;7T/wTtPCXg+XT4tTi1WG9Y6nO0UWxVcfeVG/vV+cn/DnD49f8/fg/wD8Gcv/AMYr9uIpo513xyK6&#10;f3lbNQC+tTIY/tMPm9NvmLu/KgD8Tv8Ahzh8ev8An78H/wDgzl/+MUf8OcPj1/z9+D//AAZy/wDx&#10;iv2+qKSRYU3SMqqv3magD8Rf+HOHx6/5+/B//gzl/wDjFXtP/wCCNPxqnlxe6x4VtI/70V5LL/7S&#10;Wv2kj1G0kbbHdQu5/hWRTU1xPHbpukkWNP7zttoem4LV2R+TnhL/AIIna3JIreIviDZwp/Eun2rf&#10;+zV9R/Bj/glt8F/hTcQ32oafceL9Wi+YTau26Ef9svu19df2vY/8/wBb/wDf1adHqFtOdsVzDM39&#10;xJFNACabplpo1lFZ2NvHaWsS7Y4Yl2qoq5VNNQtpX2R3MTyf3EkUmnzXEVum6aRYl9XbbUt21DrY&#10;8x/ai+HWq/F39n7xz4M0JrddX1nTmtbZrqTbFu3L95u3SvyY/wCHOHx6/wCfvwf/AODOX/4xX7aL&#10;eQPb+csyNGP4w3y1ENWsTz9ut/8Av6tFx7q5+KH/AA5w+PX/AD9+D/8AwZy//GKP+HOHx6/5+/B/&#10;/gzl/wDjFft0jo67lbctNkkWFWZmCqv3manewlqfiP8A8OcPj1/z9+D/APwZy/8Axij/AIc4fHr/&#10;AJ+/B/8A4M5f/jFftiupWkrBUu4XZuirIpJq160a2TDrY/ET/hzh8ev+fvwf/wCDOX/4xR/w5w+P&#10;X/P34P8A/BnL/wDGK/b6imB+Yfxz/YN+OvxG+BHwf+GmlXXhmHT/AAlp3+npNqcqrLeFmG5f3XzK&#10;qH/x+vn3/hzh8ev+fvwf/wCDOX/4xX7fUUAfiD/w5w+PX/P34P8A/BnL/wDGK9b/AGV/+CVXxE+H&#10;Px18MeKPH1x4en8O6TcfbWi0+8eWSSVOYhtaJf4sV+sdFABRRRQAUUUUAfnN/wAFB/8Agnf4x/aO&#10;+Kum+M/AEujW0s1j9m1NNTuWg3uh+Rl2o275f/Qa+Wv+HOHx6/5+/B//AIM5f/jFft9RQB+IP/Dn&#10;D49f8/fg/wD8Gcv/AMYr6V/YM/Yc+OX7K/xkfWdYvfDc/hXUbVrXU7ex1GV3YfeRlQxL8yt/6FX6&#10;U0UAFch44+HGk+P7XbfLLFKq7Umhba61teIvENj4V0K91jUplttPsommnmb+FVr518S/tFat4u0u&#10;7ufDLx6PpUD7XmJWa+l/3Iv4P95qANzw7osXgG01rRrnTP7V1ja1vEzy7XuoG/u7qjsbm08YeD00&#10;HxXY3dhFay/6Ne/8tbVl+7v/ALv+9XlaeIdehS0nvr6d724/0hdG1a63yypv++j/APLJq9Qhv9Z+&#10;KfhV7TQ9Rj+1xSo0qP8Aur2B1/56/wB6gDz/AOOvwu1Oa10zxLqGtabr1rYMkTTbvKe6i/uSv93b&#10;XmWsXOval4j8R311/Z8yT2L2UCOybEilTb/o77P9qvWvjl4Pvrn4T67/AMJBpDWDKm+W+sV+SKJf&#10;vu1eX/8ACxYv2hNJt/DWmS2l5b6DLbyrNplm6Sy7W/i/uUAP0TwNBomqahoutRW1nE+jxW8UTs8q&#10;IvyPvTb/ABbq0NN8Daff+DbTT7bXrazewvGumu3V/tE7t/sferQ+MDwaP8Qbu5vLG+v/ALLpkW63&#10;sYklffsT+9XjWq+P9V8YWdu1nFc6DZS3iWXlS7fNX7/z/wAH9z+5QB2vjzR20TwfaWMGry36WuxP&#10;s8VhKksv+39yumTwrLc39pr0/iy2uXSKX7Lp18zRbHlt/K2b68EubnU7mLz7zULu8uJYIHaaZon/&#10;AI3/ANuuU1vxnr3huC01OC+V3sIEuoIpm3pu+0bPub6APp7wN4V1XTdIvdMvtQtPD32pv3SXf+tf&#10;b8vyf3v9+rVnrcHh7w5d/C2dY9S0y9aW9l1l4Jf3Urf3NqferxT46/Gnxf488QaZBqbWlg9hplre&#10;wPbrsffKifx/8DrnbO/vryDU5Z7yd5U+3pvRl/h2bP46APrrwZZ6f4b+HOp+GornTZvt8EqT319B&#10;KksrMm3f81YXjO/sfGfgvw/p95dWjxeFPnghSKX966xPEnz/APA68M0fUvEKeL3s4tau5oknlt4o&#10;Zmi+RVt0b+/XUeG/G0XjzTtQin0HVrO7t1ZPtaRRPE23/boA0fEPgzxLD4X0zw9eT21taXlm2pRO&#10;8675VZ0bZ9z71eivrHiX433/AIV8Pzz2mlItq93BbpO++CWL5keVPvbkq18SNNn028+H/jFVbytG&#10;0Dzd7webE7bE+R65L4XfEvSPjZ8cNK1yLbquoPp06XWn6ZB5SW/yfJv3feoA+lLSD+xbmwufE2tf&#10;8JT4itk2W1pZrhUf+/t/+KrF8PeLJdb1HWtS1zSDLaTrLb/a5W2xLsfZ5S/7W9Kfpvg/xj/blvfL&#10;Z22m6fAvyQ79if771i6rrGq+LfEL6V4alttV1C3b9/qflf6DZt/HsT+KWgDpPh38EbG+lbxHqQnT&#10;7eqvHp7u37pP7j17fHGsMSqv3VXatfJekePrnTvEb6ZpHi7V4fEdvK8U9j4hgdrefb/6AtesfDP9&#10;oXTPGviJfDF7FHYeIPm2pFMssU+1dzlGWgD2GiiigArwzxL/AMnqeBP+xG1z/wBLdNr3OvDPEv8A&#10;yep4E/7EbXP/AEt02gD3OiiigAooooAKKKKACiiigAooooAKKKKACiiigApD0NLSHoaTA/CvwZre&#10;pSf8FO4Ld7+6NuPiFKnlGdtu37W9fuiD8or8CvE1z4h+Fn7dWueOz4P1jV7PR/GVxqX2e3tZV89U&#10;uGbCttr9APh1/wAFRLnx54+8PeG5Pgv4k0dNXvreya/uZm2W5kfbvYeT91c0U1ejTitxVF++nJbH&#10;j/8AwUN/ZR8R/CDxGfjj8Lb+9sbC0ulvdTsredv9Dm3f69F/uFvvLXjPx6/br+IX7Y/hzwF8MvC2&#10;m3Om6pe+VFqsVk3zahe/w7Nv3Yv4/wD9mvU/2+v2h/Hv7Snji3+D3wz0HWm8MyXi2lzdrZyqmpz7&#10;v723/VLXFfHb/gnt47/ZM8MeC/ib4B1S61bXdGWKXWDZRFpbW63f62JR1i+bbUU/h9/4TWdr+78R&#10;9t/CT9lyH9l39k3xvBc30+qeL7/QbqfVdRaVmw3kv+6i/uotfGv/AARn1i/1D9oDxjHd31zcovhl&#10;2VZpWfH+lW/rX2F8Hf2pbr9pX9mHxvbaxoV9o/jnT9Auor+yltnRLn9yy+bF8v8AF/c/pXyP/wAE&#10;cvCmtaF8fvGE+p6RqGmwv4bdFa6tniVm+1W/94VtH+KznqX9kfrprp/4kmof9e0n/oJr8Rv+CY+u&#10;ald/tvaRDc6hczxeRqXySzs6/wCpev251sb9GvwOv2eT/wBBNfgH+y7458Rfs0/tDQePbjwDruu2&#10;9n9si+xQwSxO3mo6fe2NUU7Ko2xzTdOyP6CyflFfzreM9SsdV/av8X6f4r8UapoPhiTxVqK3l9aS&#10;O7wRfaJfupX6q/s+f8FFbn46/FnRfBUvwi1/wwupeaf7TvZmeKLZE7/N+6T+5tr8wtZ0678G/te+&#10;JPEeu/D3UvFvhy28V6jcT6X9kfZeR/aJfk3bGFJRtUV+povgfkfdH/BPrwT8GtJ+Mmo634A+KXiL&#10;xhqWnaLcPc2Wp27JEtu7p8/+992vnbxN+0x8XP28P2jrbwD4R8S3PhPw9qN3LDY2tvK0SR26bnaW&#10;XZ95timvrT9if46+APiF8Wrzw34a/Z+n+GNxd6VP5+rsu1HiVl/df6pPvf8AslfJXiv9mr4wfsHf&#10;tGW/jvwf4YuvFvh+wvJZbG7tIGuEa3l3J5Uqr8ytscruqv8Al4uYS0py5dzq/FH7Jvwr+G+v3+mX&#10;37VdzonjLTn8q6hlSX91L/d+WvrX4sa1oUn/AATa8VL4U8YSeMrXTtCNo3iETO73E6Onmvub5vvV&#10;8BftO/E3R/2kNOvZvDv7Omt+HPiDqOope32uos1w0v39y7PK/i+X/vmvp74UfD/xP4V/4JO+OtF1&#10;fQdS07WpUvZYtPuLV0uHVpU2/J96la9GTejRpGyqwOE/4JB+IPER0P473GnSTaprFtpVlLp0FxKz&#10;I9xtu9i/i2yvle1+J+rfFj4v3Vt8evH/AIo8N2jM3mvDE++3l3/c8r+FfvV9Tf8ABKOx8W/D3wn8&#10;fdXtPD162tW+j2k+nWt1auv2mdEu2RFz975tn51T+KP7Vug/FnT3s/in+yfqN54lZdn260iltZVb&#10;/v1v/wDHq1q6S5kRHVWPob9hX9n7R/CXjp/FPhX46zfEXwrFZPFFo63JLRStj55U3/3f9mvi74da&#10;3qLf8FR47dtQungPj29XyvOfZt86X+GvQP8AgmH+zf8AFPSvj1b+OptC1Lwl4Oto50uF1BGi+0q6&#10;fLEiP8zfw/N7V4vrep+IPhB+3l4g8f8A/CHaxrVlpHjHUL37Pb2sq+evnS/dfb/tZqb/AL2DYl/C&#10;qR6n74A/KK/Pn/grt+0G/wAPvhPpfw90i8aLWvE8vnXRifa8VlH/APFvgf8AAGrW+F3/AAU9ufiR&#10;8QvD3heT4M+ItEj1a+itG1G6mYw229sb3/c18HfGnQPHv7c37Y17FpmlX9naajdNYaZdajaypb29&#10;lFv2Mx29Pvv/AMCrJpykoocJJJt9DB8V+CviF+yPH8EvirFqV8763arrCpcSvsWdJd5hb/ZeJ4v+&#10;+mr9dfib4D0j9uX9mvRY9N8QXfh7TNcW11WK+sfmlTbyU/mtfAv7Rv7C37SMvwgu77xd8Q4/G2ie&#10;GYDeW2jLLLK6Kibf3S4/u17D/wAEhvirryeE9c+F3iTS7+zXTG/tHSLi7t3RfKc/vYvmx91/n/4G&#10;1b2U4ST3Tv8A8Azb5OWS6nwZ+2X8F739l340/wDCD2Hi7VNatxp8F6Lu4lZX/eFvk+X/AHK/TD9k&#10;b9gKL4I+KdF+I6ePtY1yWTR2/wCJfd/6n9/F/wCy5r43/wCCsPhDXda/a0+06fo2oX9v/Ytmoltr&#10;V5Ez8/8AEtfsN8PoGHw78ORSIUb+y7dWVu37peKwhK9K/Uqb/epH4z/8E89b1G7/AG/7CGa/uZoP&#10;P1b9287Ov+pmr68/4LKajc6d8BfCzWtxNbuddX5on2/8snr5K1L4O/Fv9hb9qs/ECx8G3virRYL6&#10;6lgubK3eWK4t5Q+5WKD5H2PW7+1b8f8A4mft6WXhzwf4W+D2u6Ra2d59ofzY3lLy7dvzPsVFXmpf&#10;v06aRcY8tWo3sesfADVbyb/gkV49uXup3uVi1PEzytvH75f4q+Pf2U/A3gn4qf8ACW/8LG+KN54G&#10;GmWyzafMLvmV/m3fKfvf/Xr9FJfgBrHwI/4Ji+LPA1+n23xC2kXV1dRWi78TSy79i/3to2r+FfGf&#10;7BP7Gul/tD6d8TNN8ZaPf6VqVvYw/wBj6hNFLELe4Zn+fH8f8NaO0qlS38q/AhK1KK7yv/wDqv8A&#10;gmR8YfijfftK2vhSx1zVfE3gBvtK37XRd4ookifypfm+62/Zx/tV9Rf8FZv2hZ/hh8FLTwTo921v&#10;rviyUxzNE2Hisk+//wB9ttX/AL6r5n/Yv+KXjP8AYa+MviD4aeOvCt/L4Zub7y7q/tLF3FvL0S4R&#10;lX54nXbXmH7SS+Pf23f2wGtdI0jUIdNu7xdJ0ee7s5UggtVz+9dtvT77n605rn9nCPzHT92UnLoc&#10;j4w+HXjv9mfwZ8E/i0mq6l5+vL/agilmfbBLFLvhX/gcWxq/cz4N/EzTfjJ8MPDfjTSpVe01mzS4&#10;AVvuN0dPqr7l/CvzA+Of7Av7SWo/CW5TxJ8SIfGOh+GrVr2z0TzZXf8AdRfdiXH3tua9C/4I+fEr&#10;xBplj4l+GHiLTtSs4Iz/AGrpT3lu6Iv8E0S7v+Av/wB9Vokpc67Gcrq0u5+nNFFFZmgUUUUAFFFF&#10;ABRRRQAUUUUAFFFFABRRRQBj+KfDdj4w8O6joeox+dY38D286eqtXgafsjyabK2paf4nuU1u1XZY&#10;u6L5O3+5Kv8AFX0pRQB8Yw6DBba5qEV9Z/2V44eLypft2+WLyF+fzbVP71N8JX9trdxd32jX2oaP&#10;qehrtbxTqe2KK4f/AJ5Sp/FX078RPhnpfxF01IrpGttQt/mtb6H5ZoG/2Wr508c/DrXopbTT/FUd&#10;6dJtd/8AxNNGiR0n3fxSxf3/APaoA6Tx58WF8c/BvxX4W1qFdI8S3+mS29uzt/olyzJ8rJL92vzx&#10;0r4LfGL4aXkr+HLyK2+1Lvlm07U4vm/8fr7N+HT203jm3ttV162tvCmnM0UVpfNsSWBf9V8jfxf3&#10;61fiDN4UTxz4lXSZdGfSrjQFTTnhni2Leb33f+yUAfPXwi0fxtptvqd94xgn1LWJW2LcTX1vL+62&#10;fc+Z62Lmzl16W4gvtBi+xP8AO0Pnxf8Ajj7/AJatw6bqb6vqqtfaX9ne1iSD/Sotit8m/wDj/wB6&#10;ul+GOm21t4t8OReKL7SX0+K6uPtT/ak2Ou/91v8An/uUAcV/YPgKGVLZV1e2+VE+zo0Fxt2/7bVy&#10;PirwNpE3iPR7azia2slli+1JfTq+6JZd/wA+35a+mE8N+E7bxv4zlbWdEm0RbNpdJRJ4v9a2/wCT&#10;/gHyV5lDYK/h/bPPp/mrqMvzpeRea8X2f91/wHzaAKn7UUPhXxfq3hrUPDD2yW9lpy2V8kXyO210&#10;2Vjw+GPBMOkv5sWrWf2jzUZ0a3lR9333T+Kumh0qX/hMrtpbnRv7Pext0XZdRbPN8pN//j1S3miK&#10;+l+D3sdQ0hJbfz5dTSW6T52+TYn3/wDfoA5qHRNDtr+41Pw1pk73svzy3F3PE+/5NnyJ8m2tW2e+&#10;v9Bu7NtF8ndE6fubq33t/wAD37q3byH7ff8AjBYm0SztL/yv7JdLqL/Rf79Y6W1zNoOmfaZ9NS7S&#10;dEbybqL59r/ff/Z20AeD6l4Y+PNza3GmLqF3/ZT/ALpbd9Wi2eV/c+/Xtf7D/wAOb74C+Pr7xB4x&#10;vtPtLSWzdFSK6WWXd/uJXcfEKz09/H1o2h3mk/2fttd3lXUXlf6p/N/8f2Vu+CbPQU+BWoRT6vpd&#10;n442u8Vx56+bv/uffoA9A8ffETUvH1hdzs0/hvwVAu99/wAt3qX+yv8AdWvHfEPxR1B4ks/DWnwQ&#10;+D4FV/s8X7q4t2/jd3+9u3fx11V5pWkeJ/AOj6e2taz4k8V28WxprGB3/wCAOzfLXe/Dz4AXuuTW&#10;Wo+NIIra0tYkSLS0+/Lt/iuG/joA5LwV8L/EHxvuZr7U765s/DjxeUuovF5V9ep/vf3a9S+GP7Nu&#10;m/D3xRb61NqEup3VgrRacGRU+zq6lWz/AHm2tXslvaxWcCQwRrDCi7URF+7VigAooooAK8M8S/8A&#10;J6ngT/sRtc/9LdNr3OvDPEv/ACep4E/7EbXP/S3TaAPc6KKKACiiigAooooAKKKKACiiigAooooA&#10;KKKKACiiigCm2nWbHc1pC7HuY1oXTbRW3LZwo3tGuauUUkraICmun2sR3JbRI399Y1FSyxpLHtcB&#10;lP8AC1T0UW0t0DrdblSOwtoQ3lwRpu+Vtq06CzggyY4Y429UXbVmimHSzGjFVP7Lsv8Anyg/79rV&#10;2ilZMClHYW0TboraFG/vpGoobTbR2Ja0hZj3Ma1doo3tcXcpw2FvbPvit44m9VXFWHjVgQw3D3qS&#10;inva4WtexTWwtozlbaFW9VjXNTSIsybGUMp/hapqKT1GtHcrwWcNsD5MMcW772xduabJYW0z75Le&#10;N3/vMtWqKfqAxVCLtFVm06zdtzWkLsf4vLWrlFL1ApLp1orbls4UPqI1ohsbaJi0dvGj/wB5Y8Vd&#10;op66WFZWaInVXTay7laoILK2t2LxwRxP/eRdtXKKAtpYqS6fbXJ3SwRyP/eZc1Z4p1FJKwELRpKm&#10;1kDJ6NTYbSC2H7qGOL/cTbViihK2wepBIiSrtdQyn+FqZBaQW+fJhjiz/cXbVqihK2o+lmU5bG2m&#10;fdJbxu395o80Lp9rG26O2hRh/EkairlFC02B6kRGVANQQWFtbOXigjib+8q4q5RT63QraJBRRRQM&#10;KKKKACiiigAooooAKKKKACiiigAooooAKKKKACmsiuuGGRRRQBi3/g3QdTfdd6PZXL/9NoFaqf8A&#10;wrLwn/0Lmmf+Ay0UUAH/AArLwn/0Lmmf+Ay0f8Ky8J/9C5pn/gMtFFAB/wAKy8J/9C5pn/gMtH/C&#10;svCf/QuaZ/4DLRRQAf8ACsvCf/QuaZ/4DLR/wrLwn/0Lmmf+Ay0UUAH/AArLwn/0Lmmf+Ay0f8Ky&#10;8J/9C5pn/gMtFFAB/wAKy8J/9C5pn/gMtPT4ceFo23L4e01T/wBey0UUAbFjo9lpibbS1htl9IkC&#10;1doooAKKKKACiiigAryTW/BmrXP7T/hLxVHaM+iWfhLVtOmusrhJ5buweJf+BLFL/wB80UUAet0U&#10;UUAFFFFABRRRQAUUUUAFFFFABRRRQAUUUUAFFFFABRRRQAUUUUAFFFFABRRRQAUUUUAFFFFABRRR&#10;QAUUUUAFFFFABRRRQAUUUUAFFFFABRRRQAUUUUAFFFFABRRRQAUUUUAFFFFABRRRQAUUUUAFFFFA&#10;BRRRQAUUUUAf/9lQSwMECgAAAAAAAAAhAEs7KX2yngAAsp4AABUAAABkcnMvbWVkaWEvaW1hZ2Uy&#10;LmpwZWf/2P/gABBKRklGAAEBAQBgAGAAAP/bAEMAAwICAwICAwMDAwQDAwQFCAUFBAQFCgcHBggM&#10;CgwMCwoLCw0OEhANDhEOCwsQFhARExQVFRUMDxcYFhQYEhQVFP/bAEMBAwQEBQQFCQUFCRQNCw0U&#10;FBQUFBQUFBQUFBQUFBQUFBQUFBQUFBQUFBQUFBQUFBQUFBQUFBQUFBQUFBQUFBQUFP/AABEIAQID&#10;C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wfFvi/SvBel/2hq919ltd23eEZst/wGuX/wCF9+Dv+fy8/wDA&#10;Cf8A+IoA9GorxPWf2xPhJ4evHs9S8Y2lndr96GZXVl/8dql/w3B8Ft2P+E6sf++WoA95orwX/huD&#10;4K/9D3Y/98v/APE1Ysf2z/g7qd1FbWnjayubiVtiJCrszf8AjtAHuVFea3P7QXgmzgaefUbmG3T7&#10;8z2E6qv/AI5XfadqMGrWMF7ayrNbzoskbp/EpoAuUUUUAFFFFABRTN9PoAKKKKACiiigAooooAKK&#10;KKACiiigAooooAKKKKACiiigAooooAKKKKACiiigAooooAKKKKACiiigAooooAKKKKACiiigAooo&#10;oAKKKKACiiigAooooAKKKKACiiigAooooAKKKKACiiigAooooAKKKKACiiigAooooAKKKKACiiig&#10;AooooAKKKKACiiigAooooAKKKKACiiigAooooAKzm1e0TUUsnuoVvXXekHm/Oy/3ttXt9fL3xn8H&#10;6ev7R3hjWdcv9Q0611HT303TtRtJ9n2W63f+zUAfSllqlpqG/wCzXMNx5bbH8qTftb0q5ur4y8I/&#10;Di++BfifW7Txdp2s69ot/dPe2vizSpXaZN38EsSv/wCyV0Gq+KvB0NhcXdn8RviD5NurOyW8Ur7f&#10;++4qCj6u31DLdxQf6yRI/wDeavgq/wD2hLPTfC+leKrO8+J+seFLy6+yrqKXlv8Af/3F+am6lreh&#10;3Pxf8Na1/b/inx5pV/ZypL4WuGb7XZv8jI7p8ny0En1v8Vry2mfwuvnxv/xOIvl3f7D1xv7YHxW1&#10;f4S/CG7vPDVpJdeI79/stn5MW90bbudtv+6lU/hHrfww8Z3t3dRaC3hvWtEutklprjeVNE/8L7We&#10;q/7TvxX8MeD5fA+oajqVo+n/ANqtFO8MqO0SvE6bv/HqCj81vAfhLwZ8V/C/ivU/Fmp+JLnxrBay&#10;3X2uG1aW3idfuI/+VrsP2Y08Aa38VfhvbaD4Hu/EOp2tnKmuxSrvSWX/AJ6pufbXqv7N95pHw9tf&#10;irPBrUmpeHdRlliR7fR5bj7Qvz/Okq/LXzj+z/efEHwV8crLUvh9o8ltcapPLb2P9rQOkMsX+9QM&#10;6n48XPgDQfi58TbPXvAVz4euLq1RNFtE+T7Pcf8APX5X/jrJ+JHgbwh4D8IeErzwrofiuw8V3UEV&#10;xBq1xE6RXVx950RKpfGn/hNtV/aHuNX+K2i3N+9reRRajDpMX7ryl/gievprxD8QtK8VePPhrLqu&#10;q6ppXgzw1A97E+vaS1vvdU+SLf8AxtQB9C/Cv4kah8U/2OLrWtZTZrC6VcW91vXb+9Xeten/AAd8&#10;X6P/AMKt8K+ZrFj5v9nQbt1yn9yvNf2WdY0fxP8ABa6/tZbaztNZvLqX7JcMkW+KWV/4f92uD+Jv&#10;g/4N+A/FuleGtE8BQeIdYv4GuNkOo/Z4ool/vuz7aBH1m/jnw/H9/W9OX63Sf40n/Cd+Hf8AoO6Z&#10;/wCBaf41+eviHwl4F+Fd/wCIPG3xE8C31hpXlRRaFoNvdPcRXG7+Per7d1c/4M/aZ+Dt5E95efBG&#10;X7EjbHe0l+0Oif33SgD9J5viJ4YtofMl8RaUif3mvYv/AIqvObv9rj4aQePNL8IweIILzUb8Ptmt&#10;23QRbf7z15t4Vh+Gvjnwxaax4Q+DNzqv2hN9r9rtYoov++2esO7/AGStM8ReLYPHXxWvNJ0HT7Bf&#10;9D0HSdtvbwL/AHZX/jagk9b+Dn7RCfFP4oeLfDSWPkWWlssthffwXkX3d617pXzl8CdV0H4j/FDX&#10;vFXhjyIfDul2q6FZwwrs37X3M23+7X0VvoAfRRRQAUUUUAFFFFABRRRQAUUUUAFFFFABRRRQAUUU&#10;UAFFFFABRRRQAUUUUAFFFFABRRRQAUUUUAFFFFABRRRQAUUUUAFFFFABRRRQAUUUUAFFFFABRRRQ&#10;AUUUUAFFFFABRRRQAUUUUAFFFFABRRRQAUUUUAFFFFABRRRQAUUUUAFFFFABRRRQAUUUUAFFFFAB&#10;RRRQAUUUUAFMf7lPpj/coA474r69r3hv4fa1qXhjTf7Y12CDda2f996+VYJvBPxW0TSovjF461b/&#10;AISJtlx/YLRPYfZ5f9hNm5q+sPiR48074Y+CtV8Saq4S1sIt7D+838K18eeE/ita+K/iGupRaZae&#10;NvixqUTtY6Z8v2TQ7f8AuM/9/wDvUFHZ+KtS+FPhWzfz9c8evDEn37f7a6f997K+Zfij+0b4c1Xw&#10;f4gsfAWv+L/K+SK6fU54vKZWfY/yN81fZmpfB651jSpdZ+L/AI0Z7BU3T6PYyfZdOiX/ANCavlPx&#10;n8Wvhz8TvGtv8G/hT4MtIdHv3ZLzULGzRJZ3X+5/s/7dAz6C8DfBfwX4J+D+n+J/DWta7omlXVnF&#10;cT2+mM90krMn30i+f5v9yufXxt4F8H6TrUeleAPH+vahrK/6Zqz6ZLFcP/21fbsrH+DmlfFT4XeI&#10;X+GHgnVdP8Q2VvFvv3vld7fQ2b+BH/j/ANyvoCz/AGc4NZ/f+NfE+s+Krh+ZLd5/KtP+AxL/AA0C&#10;PkXRPipoela9qHm/Deewlutvn6t4svHuLhtv+xWZ8UfgzpH7SHw08QeI/DlzK+reF/n+w2lj5UUq&#10;/ffZtd91feOnfs+/DjR/mt/Bukb/AO+9srN/49XX2HhjStHsJbSw022tLeRdrRW8SorfhQB8I/CX&#10;xVrXxsguNF+GnjO28AeGvCmnRIto9qm+6n2fO8u/+HdV5PDnxp/ao+FEWmXlto3hJ9Lvt9t4h+eJ&#10;7rb/ABxIqfLXNfCLR/D3wo+LXjLwvqvgKB/GEUtxdWep6jdeVaXETfOiVX1L466v8S4ol8XrruiW&#10;8C3sX9k6DaypbrtT/R3Rl+9QM697X4yfs2+CNM8L3Vjpet2V9f8A+meNE33T2qs335UZf4P71Vfj&#10;r4zs9BuP+Fd6h4sX4i6f4q0xvstv5UUstre/8stnlf368k8MfF34g+Ffivaaf4Q/4SC/+H9wsSXl&#10;v4ntZbiJNyfvd9eofDHwHbfEf9q+y1DQfBOn6Jonh92uLrXNPiZIrp9nyJtdKAO70zwPovwji0LR&#10;pLq9TxVLo8DXUTqktv8AIuz/AJaulcZ4wfV/G3iW3jvvg7p/jbT4F2LqNveRWtwn+xsV6+6dU8K6&#10;NrsqyajpdpfTIu1XuIldq8n+LGl/DPwVbWkd54TsdS1q/k2WOmWNuv2m4f8A2f8A4qgQvhDx3eX+&#10;g2ukar8JdZ0zT4FWJIZUiuIkX/vqus8Vad4P8JfDjW7+80qx0rShYS+enkJF8mz7teceEfDmo+IF&#10;vbbR9Y134feJbP55dGu7pLq32t9xtn93/dr5Y+PGg/FHUvibpnhP42+L7mz+H+qStFa6no0Wy0aX&#10;+DzUoGa37Lvi34m+EtDuF1618Ww+ApZXfSX0mwS42Rb/APvrbXslp8fvgJpev7tVv9Wvtf3fc1mw&#10;unm/75da89/4WF44/ZbtdB8GLqVz4h1Vp4otOsbtfNt9RtWf5PKl/gZP7tfTL6V4K+KN1Yy65pVp&#10;o/jKzRZVSVUW9tW/2X/iWgDyvxV8RdC+ON3FoXwnNzpvim3niuH1VLd7JYIt/wA+5W2ebX1Tp8c0&#10;FjBHdSCa4SNVkf8AvNXyzqvjSXxD8QPEXgzWPCTXz6Da/al8V+HmRJrdf4G/3/8AYrvP2WPjfa/F&#10;vQdZsf7V/ti70K8a0e+K7WnT+Fm/2qBHvVFFFBIUUUUAFFFFABRRRQAUUUUAFFFFABRRRQAUUUUA&#10;FFFFABRRRQAUUUUAFFFFABRRRQAUUUUAFFFFABRRRQAUUUUAFFFFABRRRQAUUUUAFFFFABRRRQAU&#10;UUUAFFFFABRRRQAUUUUAFFFFABRRRQAUUUUAFFFFABRRRQAUUUUAFFFFABRRRQAUUUUAFFFFABRR&#10;RQAUUUUAFMf7lPpj/coA+bv2y9PvPiJ4a0j4XaRLHDqvia4+a4f7kEEXzO7V4L4k+DOofsjeD9K8&#10;a6HZ7/EGk2v2efW9P/e297u+55sT/wDoSV6X8Y/GDWGqfE3xtJP5KadBF4b0l3/hlf8A1rp/33/4&#10;5XpWq+CdK8SfBvwlYy63C/h3Rlt72/fdv+0LEm7b/wB9UFnyB4k+J3irwx8UPBl98W4JfH97r1ml&#10;xY+GLF/KisJW+5vi+69M8YeHovgD8Z/D+v8AgzQ5db+KeqPcXuo+HtPXfb2cUv3E2fw7K6DwHbXP&#10;xC/av1P4l+IYPJ0fSNMl1DTre4X/AFVuvyRPs/h+5ur6J/Zk8J22leH9a+KfiWWP+2PFErag93cf&#10;8sLX/lki/wCzsoA6L4ZadL8Hvgw+pa5GkXiS+3Xt5v8Avy3cn3E/ktW/DXw48TWmjQ6xJ4m1KfxP&#10;cL9olt7u6Z7TLfP5XlfdVf4az7/RNb+Nmp6fr9jqsug+H9Ln83TIpbdXW9f/AJ6ujfw/3a6280P4&#10;h3lxB5fiTTrC3iX5vKsd7St/tbv/AGWgRo+EviJba/eSaRqETaP4igX95p9w3zt/tp/eWuxrxXVf&#10;2eJvGN9aav4l8X6pPr9nvazvNOKWv2Qt/d2r86/71LffFTW/g3ayx+P7Oe/0eJf3XiTT4tyMv/Td&#10;P4GoJPYJbC2knEskMTyf32X5qJ3tLJN07QwL/ffatfDf/Cfz/HJtQ1K117xbqusf8fUWg+E7z7Pb&#10;2dv/AAb3/vPXq3gL4Ia7r72mteIp777J5GyLSfEl0166/wC038K0FHvl54o8P2FtLPPqVhFEq7md&#10;pUrkx8YtGnultdE0rVNbdvmZ7G0fYv8AwKvIvGNrc+D/ABtomiXfgnw3o+k6lLtTxTaWaP5DfwJt&#10;ZPlb/er2E+H7i5s1gtPiDdwybNqvCtr/APEUAec/F/8Aavl+HN3p+kJ4V1Cz1LVPktb3VttvaI3+&#10;29fPH7L3x38UeNPjr4mt9Q8OW3i3xbufbqyX3lRW9ur/AHIkf+H/AHa+vdP+EGoWyS/2v4gbxsPN&#10;82KHxJaxSpbt/s7Urh/GH7Mmt+JPGmj+L9P8Q2PhjxBpbfun0mx2JOn/ADyl/vLQMZ8UPAnxY17x&#10;Vo/i7w5Fomlanpatvh813e8i/wCeT/w1J4p8R+Gv2i/hpr3grxBanRPFRtnV9J1E+VLFcL9x4m/i&#10;Td/FXd3nxaufBVuV8Y6DqFv5Yw19psDXFu3+18v3a0LjQ/APxv0q2v5bPTdegxviuNi+an4/eWgR&#10;8bal8MviZ4i1nwHP48X/AIRi18PWfk6PqEM6S7r1fuea3919tbHjPR7P9o/4lfD++8T3c+j2X2W6&#10;0qdLOVong1Jf4Gdf/Ha9osrRtOl8QfCPxBLLNaXFq91oGo3D72dP7m7+9E9fPXiS2vk1fU10/wCS&#10;7vbC38T2af3rqB/3uz/fWgZ6L+zT4D1PRPAvjjw54j1pNE0fSLy4tbyW0XZd3C/xyyy/e+7XX/sx&#10;fCvw/wDA3xx4t0PRbmS6sNcMWq6ZcSy7/Nt9v9/+L5q6vQdZ8D3VnqfiBdUjluPEunxfadMi+fe2&#10;zb/qv71eZ+FfFUr/AAx8H+KovNs7vwlrD6VeRSrsf7Kz+Vsf/wAcoA+wKKrQyedEkq/cZd1WaCAo&#10;oooAKKKKACiiigAooooAKKKKACiiigAooooAKKKKACiiigAooooAKKKKACiiigAooooAKKKKACii&#10;igAooooAKKKKACiiigAooooAKKKKACiiigAooooAKKKKACiiigAooooAKKKKACiiigAooooAKKKK&#10;ACiiigAooooAKKKKACiiigAooooAKKKKACiiigAooooAKY/3KfSN900AfGutxJF8X7Hwj4u0xbbw&#10;zpLXXiW8uZX3w3vz/I7r/sVR1K2+D3xm+IHg+08C6uiWd/dyrqlnpM7xQzqqb9ksX3a9g+Iml21n&#10;+0X4KvfIjuV1jTrrTLqKb508pfn+7Xj8H7MGlfA39o3w54o0iVLbRdW1WXy7FF/1DtE9BZe8W2EE&#10;L/tF6rbRbIrLR4tNihT+FYresn4QfFTRPiR4U8P3PxD8WaN4e8P2FtElt4Yiuv8AWsq/K9w//sle&#10;g69ZxWH/AAv3T59r/aIFutj/AMStbpXr/hL4Y+EU8NaV/wAUvo3/AB6xf8uEX9z/AHaAM+D9or4X&#10;QxpFF420ZUX5VRZ6b/w0z8Lkbb/wmulZ/wCutZHxg8M+HfDnhaK507RdHs7lryKJpks4typ/F/A1&#10;Y3ifSo4fBHh+fwvZ6DeX8uookr3FrFKksXz70+4lAHWP+038LkXcfGmmn/dZq8N8Z/tf+FfiR46f&#10;wLp+sf2R4V8pv7T16aBv36/88ov/AIuvbfg9/ZHi/wAIDU77QNNs5nuJU8l7OJGTa22vPdS1i2s9&#10;Z8ZwfY9NS7tfN+wp9lTf8qfJ8nlf+z0CLPw5+InwC+DtjcWPhS/stNSX5p3iild5P95q7dP2p/hn&#10;NGzxeIkmCf3beX/4mt/wbrHhbxVoVvc2qabMyKqy7oEXa/8AFXBapqukWHxgls7q5tLODZb/AGaF&#10;NiI39/8Ah+agDTuf2nvhhfwPBc6s00LfeSWwlZG/8crm9T+K3wVuV2tp27zfm8200mVWX/gSpTLb&#10;xPL/AGp4otoryC/u0guPKdERPs/9zemz/wAf312Gm3//AAg3hzR7nVbxfKdv9KfzfN2bk/3KBnke&#10;uftIt4Bie88K6hqXi3TV+7o97p0vnbP+mUu3/wBDrqPCH7bPh7X7RW1Pwj4r0G72/NFNpjOv/fS1&#10;NeeOW/4SHw+2oar9g0y6geVf3vlbv3r7Pup/d2VsX+va5D4v+1wXkf8AYi6jFE032pf+Pfyv+eWz&#10;+9QBLN+1b4Ve182LR/El4rNs2w6TLXn+qfEfwbLqU2p+HvDvjHwtrk/3rvT9JdFlf/bi+69dRpXj&#10;2G/fxLqWn+I7nyopFiWyuPvW8W/97L92u/8Ahx4ktNWvtS+w6u2qaX8vkTXDru3/AMSLQI+Jfjd8&#10;c/jNq+lvbD4d3d4+ky/bbHxMli9u8W3+PZ/u13/wrv215f2d/FV4sX228gurSff/AB7k+evrz4hJ&#10;v8A+JV2/e0y4/wDRTV8lfAWGC80v4BaR8r3FvBdag2xfurs2/wDs9AFr4ifG74ffsu/H7xHc3Wh/&#10;vryxtUii0yBd+5vvVm+JL/xDrHjLU9H0HQ2TSvirZpf2qXz+U9ncKib3dK9I8P8AwQ0H4xfEjW/G&#10;mvQfaZdL19ks0dUZH8j5PnWuw17TV1r9pjw1HPCqW+jaPLd223+JmfZQM9U8M2Nzpfh7T7O8n+03&#10;dvAsUsq/xsFrapmyn0EBRRXnPx/1C80j4IeOb6wuZ7G+tdFu5oLi2laKWJ1iYqyOv3WzQB6NRX81&#10;s37VXxr81/8Ai8Hj373/AEM17/8AHa/T3/gkB8TfGHxM8J/EGXxd4t13xVPa30CW763qMt48S7P4&#10;fNZttAH6K0UVBPCs8LREsiuu3KttagCeivw2/biuvjt+y98adQ0iD4t/EB/DGolr3R7lvE17/qm/&#10;g/1v3k+7Xm/wO/bn+K3wx+KOgeIdc+IHirxRolrOPt2k6rrd1dQzQt8rjY77dwHzL7igD+hGisTw&#10;h4t0zxz4X0vxBpFwt3pmowJcW8ynhlavhH/gqr+11qXwh8M6X4A8G61caR4q1f8A0q7vtPnaG4s7&#10;dfu7XU7lZ2/8doA/Qmiv5qv+GqvjZ/0WDx7/AOFPe/8Ax2v2U/4Jw/Dz4h6N8IY/GHxJ8YeJvEet&#10;+I1W4tbLXtVnu1srX+DasrttZvvUAfYNFfgf+19+0d8WfDX7TXxG0nSPif4z0nS7TWJ4bexsfEF1&#10;DDCm77qoku1a7b/gnV8fvib45/ay8IaT4k+I/izXtInW5MthqeuXVxbyERMRuR3K0Aft1RRRQAUV&#10;8hf8FP8Axv4h8A/ssXmr+GNd1Pw3qy6paxLe6VeSWs2xt25d6Mrc1+NH/DVnxr/6LB49/wDCmvf/&#10;AI7QB/SpRXzL/wAE6/Fmt+Nv2UfCOr+ItYv9d1a4NwZb7Urp7ieT9633nf5jX01QAUUV+Hf/AAUH&#10;/aA+KHgr9rjxzpPh74j+LtB0m3mtzDYaZrt1b28eYEzsRHCr3oA/cSiv5q/+GrPjX/0WDx7/AOFN&#10;e/8Ax2j/AIas+Nf/AEWDx7/4U17/APHaAP6VKK/Fr/gmb8ePiZ4+/ar0fSPEvxD8VeINLexunax1&#10;XWrm6hZlVcfI7la/aCR1hVnZgiL8zM1AEtFfmr+15/wVhtvAmr33hH4RWtpq+q2ztDc+IL5d9vE/&#10;8QhT+P8A3m+X61+c/j79sL40fEm4ln1z4l+JJI5TzaWmoSWtv/36iKp+lAH9IVFfy9W3xB8U2l0L&#10;mDxLrENz/wA9kv5Vb/vrdXqngD9uP46/Dm4ibS/iZr9xEn/Lrqt217F/3xLuoA/oxoryr9mzxP4x&#10;8a/BLwn4g8exWkHibUbNbq4isomiVA/K/Lub5tuK/Ob/AIK0fGj4gfDb45+H7Hwn468TeGLGXR0l&#10;e20bWJ7SJ23sN22J15oA/W6iv5yfA37UXxkvPGugQXHxa8dTwy6hbpJC/iS9ZXXzV+X/AFtf0Sfb&#10;IrTSEu7qVYooofNlmlb7q7cs1AGlRX5Cftf/APBV/wAT6tr+oeGfhFcJoOiWsrQP4gaLfd3TL/FF&#10;u+VF/DdXwZ4n+OHxE8aTtNr3jzxJq8jNu/03Vp5f/QnoA/puor+Zfwt8fPiV4KlWTQfH3iXR9v8A&#10;DaatOi/9876/Q7/gnh+3F8cPjF8X7DwFr11ZeLNEELz3eo30AW7tYk/j3pt3fMV+8tAH6tUV+b//&#10;AAV/+J/jL4Z6R8PX8IeLtd8KvdS3IuH0TU5bIzDCff8AKZd1fmX/AMNWfGv/AKLB49/8Ka9/+O0A&#10;f0qUVwnwUvbnVPhB4Lvby5lvbu40e1lmnuH3vK7RKWZm/i613dABRRRQAUV+E/7b/wC2R8Q9Y/aW&#10;8X2/g74h+J/D/h/S7n+zLa10fWbi1ibyvld9sTKvzMDXgf8Aw1Z8a/8AosHj3/wpr3/47QB/SpRX&#10;5P8A/BJr9qXxZ4v+KfiDwP428Xaz4mfUbL7Vp0mt6lNdPE8X31Qys3VW/wDHK/WCgAor8iP+CsPx&#10;s+Ifw6/aE0nTvCnjvxN4YsH0aKVrXR9YuLSJn3v8+2J1+aviL/hqz41/9Fg8e/8AhTXv/wAdoA/p&#10;Uor+av8A4as+Nf8A0WDx7/4U17/8do/4as+Nf/RYPHv/AIU17/8AHaAP6VKK/Br9jH9ov4r+Kv2o&#10;vh5pes/E/wAY6vpl1qOyexvfEF1LDKmx/ldHfa1fRX/BXP4yePfhr8WfCFn4R8ceI/C1pPpPmzW+&#10;jatPaLK/mv8AMyxOvNAH6t0V/OD4X/am+M9z4m0iKX4ueOponvIkdH8SXu1l3r/01r+jHS2ZtMtG&#10;Zt7NEpZm/wB2gC7RXln7Teq3uhfs/wDj7UNNu7nTtQttHuJYLu0laKWJgn3ldfutX4AP+1V8a9zf&#10;8Xg8e/8AhTXv/wAdoA/pSor89f8AgkH8SfF/xK+HPju58XeKtb8U3Ftq0UcE2tahNeNEvkr8qNI7&#10;bfpXmH/BXX4w+Pfhp8VPBln4R8beI/CtpcaS000Oi6tPaLM/msNzLEy80AfqzRX81f8Aw1Z8a/8A&#10;osHj3/wpr3/47Vq0/a6+N1hcJNF8XvG8jr3l8QXUq/8AfLPigD+kqivwd+FX/BVD46/Dy/iOq67B&#10;4104P+9tdagXcy/7MqbWWv1v/ZU/au8K/tV+BP7c0ENY6lanytR0m4b97ayf+zL/ALVAHudFFeef&#10;H34kW/wj+DXi/wAXztt/svT5Zov9qbb+6/8AH9tAHodFfzaX37Wnxqu7ueZfi746g8yRm8uLxJeo&#10;q/T97Vb/AIas+Nf/AEWDx7/4U17/APHaAP6VKK+Tv+CbXxzvfjb+zXpU2sajNqviHR5X0+/u7qVp&#10;ZZipyjuzfMzbdua+saACiiigAooooAKRvumlpG+6aAPCf2o1ufDmg6H4906Xyb3w5fxOyMv+tilb&#10;ynT/AMfrx3xV+0rP8Y/FuoaNo/hieGy8G6jb3s+rPL97Y/zps2V7/wDtPSWKfAzxal9cQWyPZvsM&#10;77AzVwHwg8M+AvG3wo8Ral4Rvo5rvxNpi/breGVd8UvlbfufwNQWcv8Athatqvw4lg8Z6ZZtf6V4&#10;gsf7F1FE/wCWW7/VS12Gl/tKXNo9jp6+HFktItlq3+lP9qf+HekXlfd/4FW74wEfiT9lm9m1C2Wa&#10;VNG83ZMv3XVayvh9rXxBi1K3l1fwZHf6PLAiwXFssCPEv8D7mfc/yUAXfhN8L/DnjLw1e6lrljJq&#10;V9NqN1ue4uZf4ZXVfl313cfwL8D2ybYtBVE+9sSeX/4us/8AZ7/5EOf/ALCd7/6UPXpF5N9ltZZz&#10;/wAs1ZqCD49/az8N+HNIn8GeBfCqyaP4l8R6msXm2lzLvit/+Wr/AH65TVPg5p/if9rjRfBWm6vq&#10;Fromg6LFdarDDeS77qX+6/zf7leC/D34x618Wv25P7e1xlf+zftX2O3/AIIliR9lWP2Zviv4h1j4&#10;1/GXxZPc79Y/sS8uEl/uMr/JQWfRnwt+EegfEH9qzx7eRvNL4U8PrFaRaet1L5TXG35m+/X0J49+&#10;EPg+Lwdrcy6LGkyWUrq4kfcu1P8Aer41/wCCV3xCvtY8T/EDTL5/tE106X7TP99n/ir79+IP/Ija&#10;/wD9eUv/AKAaBHzt4N8J6hrvw90W48LfD7T5ZWs1332v38sTSt/urvZv+B1r2+raj4Djig8c/DCK&#10;30vHzaroN091DF/vq2166r4cfFvQbX4c6Bb6et5r1zHZojRaXD5+z/ef7tb7fGbS4Mxa3o+s6JA/&#10;yedqNnmH/vpN3/j1Ay/oPhvwN4w0y31PSrSx1KxlX5JYW3pXNfEfxR8KPhMkR8Ty6fpssq7oLd93&#10;my/7q1Ff+FrKGR/E/wANdesbG6f55bFJlbT7z/fVfut/tV4l4H8WwfGj9ri7l8U6dp+lf2DpP2KL&#10;Tr6WKX7RKz/O0X95aAPQNV8K6v8AEvwlqFz4e0bTfBmjzWzvFfXH+kXcq7P7i/d/77r4l+Dniexs&#10;PAt9p7Xl7qvjWDxXF5XlTy7/ALKr/O+z+7X3P8ZdO8I+A9D1OSy8eS+Br77LLtt4bndD9z+KKvzy&#10;+BvhLU/D3h7Xfibp+uWk3m6xFpDJNF88qNKju6UAfpF8XfjPa+G/h14iM+jalNbrplwv2pNmz7m3&#10;+9/tV4r/AME/vhvqeieAbj4l+JdQa5+1WbppUT/8utl9+vU/jH42gh8Ia34fs9D03XpZdJl89PtS&#10;I8SNF9991Q/s/DP7GujKq7MaO60AcJrPxZ8efBrVPhjBpelW2peHPFV5svP3f75JZW3O9elfBK6v&#10;fHXxb+IXiy/f9zY3n9iWEKr8qxRffb/vqtn4u+Ofhz8KPDXh/WvGcttDLZr/AMSxNm+Xzdn/ACyS&#10;uQ/Yu8Z6Zq3gnUNOLT2etPqNxfy6ffRNFcbJX3K3zfeoA+mKKKKCArzX9pH/AJN/+Iv/AGAb3/0U&#10;1elV5r+0j/yb/wDEX/sA3v8A6KagD+aSX/Wt9a/Wz/giL/yJfxL/AOwha/8Aoo1+Scv+tb61+tn/&#10;AARF/wCRL+Jf/YQtf/RRoA/TmiiigD54/bb/AGYrH9qH4K6joixKniXT1a90e5x924Vfuf7r/d/G&#10;v58Nd0K+8N6xe6XqVtJaahZytBcW8g+ZHX7wNf1LV+SH/BW39kptF1RPjJ4atNtleusOuwxL/qpf&#10;4J/+B/xf7VADf+Caf7dGk/DT4a+J/BHj3UlhstBs5dV0eWZuXRfvWq/7Rb7v+9XwT8cPi3q/x0+K&#10;niDxrrMjPdanctKqdoov4EX/AHVxXn1bPhLwpqfjjxLpvh/RrZrzVdRnW3trdOru3agD6e/4Jzfs&#10;rSftF/GW3vtVtmfwb4edLvUGZfknkyNkH/Av5Cv3rt7eK1hSGFFjjjXaqr/DXjX7Jv7PGl/s0/Bv&#10;R/Clkqyaht+0and4+ae5b7zf+y/hXtdAH85H7bv/ACdd8Tv+w1cf+hV3/wDwS8/5PQ8Ff9crr/0n&#10;euA/bd/5Ou+J3/YauP8A0Ku//wCCXn/J6Hgr/rldf+k70AfvxRRRQB8Wf8Fcf+TPNQ/7DFn/AOz1&#10;+FVfur/wVx/5M81D/sMWf/s9fhVQB+/X/BL/AP5M08Ff9t//AEa1fV1fKP8AwS//AOTNPBX/AG3/&#10;APRrV9XUAFfz9/8ABTL/AJPV+If/AF0tv/SeKv6BK/n7/wCCmX/J6vxD/wCult/6TxUAeW/s1fC/&#10;T/jR8bvCvgvVLqez0/V7r7PJPabfNX5T93dX6h/8OVPhb/0Onif/AMgf/EV+Snw1+Iut/CbxtpXi&#10;zw5cRW2taXL51tLNEsqq3+61fT3/AA9o/aL/AOhi0j/wS2//AMTQB+jf7Of/AATU8Efs2fE208b6&#10;H4k1zU7+2glgW3vvK8plf/dWua/4KuftIXfwd+DNr4S0K7a113xaz27TQ/fitV/1v/fe7Z/31XIf&#10;8E0/20fih+0t8S/FGi+OdSsr6ysNOS5gW2sY7fa+/b/DXzD/AMFifEk+q/tPWulMx+z6Xo9uip/v&#10;/P8A+zUAfB+dzZavun9iv/gmbq37RmgQ+MvF2pzeFvCFw3+hx28O+6vl/vpu4VP9qvjDwXoZ8TeL&#10;tD0jdtGoX8Fp/wB9yKn/ALNX9Jl7e6Z8C/grNd2thu0vw1o/mraW3y7kii+6v/fNAHyjJ/wRw+Bb&#10;22xb7xWk23/Xf2hF/wCg+VXmkn/BGOw0P4ieHdT0bxw2o+Gbe+jm1DS9WttszRKwYqkqfK/TH3Fq&#10;43/Bbvwcrf8AJMtb/wDBjF/8RR/w+88Hf9Ey1v8A8GMX/wARQB+ktnaRWFrFbW67IolVVT+6tfjR&#10;/wAFnv8Ak4Tw7/2BE/8AQ3r9IP2QP2ttL/a98Ha34g0rQLvw/Dpd/wDYGiu50ld28pH3fL/v1+b/&#10;APwWe/5OE8O/9gRP/Q3oA+F/h7/yP/hr/sJ2v/o1a/fX9vLxdfeDv2NvHd/p0phupNOitN6fwLK6&#10;I/8A46xr8Cvh7/yP/hr/ALCdr/6NWv6Mvj98LB8avgD4p8GLtWfVNMMUDP8Awyr88R/77VaAP5ra&#10;/SD/AIJ0fsFfC79oz4Y3ni3xrf3uqXyXj2v9jWN55H2ZV/jfb83z1+fXi/wlqvgXxPqXh/WrSSw1&#10;XTp3t57eVdrIy+tdD8JfjT43+CHiNdb8D+IrzQb7gSi3l/dTrn7sqfddf96gD9YviF/wRi+FeuWU&#10;h8I+Ite8L3p+79oZb2H/AL5ba3/j9d9+wF+w3e/skP4vute1Gx1fWNUlSC2vbENt+zJz0b7rbmNe&#10;Hfs7f8FjtO1Sa20b4vaMulzMfK/4SHR0Zrf/AHpYfvL0/gz/ALtfpJ4U8WaR430K11vQtSt9W0m8&#10;XzILu1k3o6+1AH5qf8Fuf+QD8Nf+u91/JK/Juv1k/wCC3P8AyAfhr/13uv5JX5N0Af00/AX/AJIl&#10;4E/7Atn/AOilrv64D4C/8kS8Cf8AYFs//RS139ABXl37SvxNh+DvwM8a+LZZFjlsNOl+z/7U7Lti&#10;/wDH2Feo1+bv/BZr4unQfhp4X8A2lwRcazdNe3aBv+WUX3P/AB9v/HaAPyF1HUZ9V1C5vbhi888j&#10;Su3qzc19B/Ev9nr/AIQ/9j34YfEkW3l3WuaheQ3Uuf4d3+j/APjqPXz9p2nTavqNpY2y+ZcXUqQR&#10;L/edm2rX7jftb/s8wP8A8E9ZvCVnBvuPCmk297Bs/vQJ8/8A47voA/Hn9m74oS/Bn44eDPF8cjQx&#10;adfoZz/0yb5Jf/HWNf0nadfw6nY293AyyQzxpKjr0ZW5r+WOv6Cf+CdHxePxf/ZX8KXM85m1PSUb&#10;Srzf97dF8qf+ObKAMP8Aat/4J2+Fv2sPiBa+LNZ8U6xol3BZrZLb2McTqyqzHd83+9Xyp+0P/wAE&#10;m/BXwa+DPi3xtY+N9fv7rRrNrqK2uYINkjDs21c4r9Zq8G/bq/5NI+Jv/YJb/wBDWgD+dCvu79hH&#10;/gnv4Z/a0+GmseJdb8U6tolzZai1ksNhFEysuxG3fP8A71fCNfs3/wAEWf8Ak33xV/2H3/8ARMVA&#10;G/8ABr/gk74K+C/xP8P+NdP8ba/fXWjXX2iK2uIINkny9G2r718v/wDBaz/ks3gr/sC/+1Xr9jq/&#10;HH/gtZ/yWbwV/wBgX/2q9AH5/eEf+Rt0L/r+g/8AQ1r+oLSP+QRY/wDXFP8A0EV/L74R/wCRt0L/&#10;AK/oP/Q1r+oLSP8AkEWP/XFP/QRQB5n+1j/ybb8Sf+wFdf8AoFfzZv8Afav6TP2sf+TbfiT/ANgK&#10;6/8AQK/mzf77UAfrv/wRI/5Jn8Rf+wxF/wCiVryX/gtf/wAlf8Cf9gV//RrV61/wRI/5Jn8Rf+wx&#10;F/6JWvJf+C1//JX/AAJ/2BX/APRrUAfnloFlHqOu6bazcQz3MULbf7rP/wDXr9ldd/4I+/BjX/DC&#10;vo194i0LVJbYNFcfbFuIlbb/ABIy/wDs1fjVoN7Hpuu6fdy7jDBcxTNt/uqwr9iPEn/BYv4S6L4R&#10;8vw7oviTV9bitwkENxaxW9vv2/xt5udv/AaAPyN+JXgW7+GfxA8Q+E72RJrvRr6WylkT7rMjbSa+&#10;tP8Agkf4zvvDX7VcOlQSt9i1nTJ4LiL+Ftu1kb9K+RPH3jS++IfjbW/E+pFTqGr3kt7Pt/vO2419&#10;+f8ABHX4FanrfxS1X4m3ds0Wi6TavZWkrr8s1w+3dt/3V/8AQ6AP2Kr87v8Agsj8XB4Y+DmgeBrS&#10;fy7vXrw3E6L/AM8Iv/sm/wDHa/RGvwT/AOCoPxd/4Wh+1PrdtBP52m+HY10q3x93en+t/wDH91AH&#10;y94Q8Oz+LPFWj6JbKz3Go3cVqm3/AG32/wBa9e/bV+DUXwK+P+veGbW3+z6f5cU9smP4HRWrqf8A&#10;gm38NT8R/wBrfwcksRlsdJZ9Vn4/55L8n/j7JX03/wAFqPhn9m8TeCPHdvF8l1A+lXDqv8afOn/j&#10;rUAcn/wRv+MB8M/GHX/At1NstPENr9ot0b/n4i/+w/8AQa/Zev5l/gJ8SZ/hH8YvCHi6GRk/svUY&#10;ppdv/PL7r/8AjjNX9K2h6rb+INHstStnWa2u4Unjdf4lZQaANKiiigAooooAKY/3KfSN900AfJ/7&#10;Xd/d6H4x0LV72BbrQrDTLy4torhd9v8AbVT5N618xfsizanqv7XN3qvhXVW1XQr2zluNVlt7Vre3&#10;idk+5s/36/S7xhoWn6/4evbTU7S2vLVom3R3Ue9Pu18GXM3jH4G/s4+H/EfwyW0tru81OWK+t/sq&#10;f6V5r/JQUfTF/M9z+ytrrN87f2ddf+zV5Ponwu+KU3jLT9VsZbmz8LvFE7I+orL5vyf3G+7XoXg+&#10;5utb/Y4uJdVXyb2XR7j7Un9x/n31heHtH0q50mytl8e6/bRTxRbrFLNti/Pu2b9lAHrv7Pf/ACIU&#10;3/YTvf8A0oevQdWb/iU33/XB/wD0GvO/2fOfAcvzfd1O9/8ASh64r4v+P5bz40eHPAn9vLpuhXmn&#10;XF1qKW8qrM+z+Df/AA0Afj14k1LV/D3xB13VdInns5Yry4T7RF/tO/yb6i8DePPFHgb+27zQ2kT+&#10;1LN7K8meLf8Aum+/X3l8Ovj78Nfid8QZvg7qHw10bR/CTXj7LtJdvmvF/G/+9Wxo/wC0h4A1j4uX&#10;fwRX4daPpvhK4new/tG0ZE3Iv8VAzxX/AIJu+Novhp4s8V6zqulavc6e9h8txY2Mtwny/N/Clfpj&#10;eeLbTx58HbrXtOWVLTUtKeeBZV2vsZK+X/2if2rfDf7Lt/ZeAPDvhKwudEutPZJZbFtnlbl2/dSv&#10;Zvg/rdlqv7KOmT2c8b/8SD7qP9391QIpfBfV/G2i/DXQoNM+H9klv9lVlZNRRd9dVrXxD8Z6Tpst&#10;zqvgzTba0Vfme71iJE/8ern/AIY/Hnw9/wAK/wBCtNDgvfE+oR2qI1vpNuzojf7T/dWvEP2ntE1f&#10;x/fy3Ovae2pXUsH2LTPCGn37+bE7f8tZdvy0AXZfj98PNavL+eXwn4Xku7dmZz/bUSb2X+7XnvjP&#10;45aLryJpFj+z7qUPiDUYN+nXdpuSb/YlV0+bbVjwT+yj8NNV0Pw/ovjNtL8K63Zy77qx0+dZdQun&#10;X7/mv/Cv+5X3Z4H8K+G9B0Wx/wCEetrb7GsSpBcJ87Mv+9QM+K/gh4S8eSpe/Dv4peHoIYdU06fV&#10;59RuJftFxdKv3Inf+HZXyv8ACW/0/Qf+E4sdXsdQvPD9vfKmnW8UT/Z4rrzfkd3/AN2v01+I94tn&#10;8etFVv8Al68N36L/AOO1+aXgz4namnhX4gfD7TNKgmlvNY/tKe7uG2eVFE/z/wDslAH6meLvAPh3&#10;Uvhrq99PpFs91Nosu+42fO37muA+CabP2MNKXf8Ad0dq7DVdb8UX/wAI9YlttNskiXR5UT7RK29v&#10;9HrgvhWl5N+w5aJa7ftzaIyxbP71AjxT/gob4Dvptc8AeM9Qs77UvB+mxrFfJp7fPb10n7JVv4h+&#10;I/ivwb4tnXUkstGsLq3kuNRiZHlid/3Kb/4tq1V+Avwy8WTfAr4qz/Ei+1LWNTuILi3S0uXaXyli&#10;T5GTfX1p8D3V/hH4RcSrMW02DdKq7d3yUDPQKKKKCArzX9pH/k3/AOIv/YBvf/RTV6VXmv7SP/Jv&#10;/wARf+wDe/8AopqAP5pJf9a31r9bP+CIv/Il/Ev/ALCFr/6KNfknL/rW+tfoh/wS1/ao+Gf7O/hn&#10;xzbePfEf9h3Go3kEtqv2aWbeioQ33FagD9laK+Vf+Hnn7N//AEUJf/BZdf8Axqup+F37c/wX+M3j&#10;Sz8J+EfFw1TXrxXaC0+w3EW7au5vnZNvSgD6Br8mP+Ct37W39r6iPgx4Yvv9EtCJtfmif/WS/wAF&#10;v/wH7zfhX27+27+1BY/swfBfUNaSWOTxLqStZaPasfvTMv8ArP8AdT71fz5a5rt94k1i81TUrqS8&#10;v7yVp57iVtzO7feJoAzq9C+Bfxa1P4FfFXw9430qOOa80m483ypV3LKn3XX/AL5Lc19d/wDBPn9g&#10;K0/aF8C+KvF/jCKW30me1l0/QmyV/wBJ/wCfj/dRv/Zq+NPir8MdZ+D3xB1vwfr8DW+qaXcvbyDH&#10;D9drL/ssKAP6O/g58WNC+N3w50bxj4cuFudO1GBXxu+eJ/40b/aWu7r8Ov8AgmV+2A3wL+IaeCPE&#10;l2y+CfEc6qryt8tldt8qP/utwrV+4EbrMisrb0b5lagD+c39t3/k674nf9hq4/8AQq7/AP4Jef8A&#10;J6Hgr/rldf8ApO9cB+27/wAnXfE7/sNXH/oVd/8A8EvP+T0PBX/XK6/9J3oA/fiiiigD4s/4K4/8&#10;meah/wBhiz/9nr8Kq/dX/grj/wAmeah/2GLP/wBnr8KqAP36/wCCX/8AyZp4K/7b/wDo1q+rq/NP&#10;9hP9uj4K/Bz9mnwt4V8VeMP7L1yy87z7Q2NxJt3Su33lTbX0F/w88/Zv/wCihL/4LLr/AONUAfVV&#10;fz9/8FMv+T1fiH/10tv/AEnir9pvgp+1N8NP2h7nUrbwF4j/ALcl05Ee5X7LLDsDfd++q1+LP/BT&#10;L/k9X4h/9dLb/wBJ4qAPF/gv8Lb741/E/QPBWnXkGnXusT/Zorm5ViiHb/Ftr7l/4ckfET/oofhj&#10;/vxcf/E18g/sk+PtE+Fv7RHgrxV4ku2sdE028826uEjeUqm1h91PmNfsZ/w9V/Zr/wCh4u//AAS3&#10;v/xqgDkf2C/2AfE37I/jzxBrut+JtJ1y21KxS1WHT4pVZGV938dfEP8AwV90Sew/awe9Zf3V9pNq&#10;8bf7q7P/AGWv0++EP7dvwY+O/ja28J+DPFM+p65PE8sds+mXUAKr9753RVr5Z/4LKfBC68QeDPDX&#10;xI023eV9Hd7LUWUfdhc5ib8H3f8AfVAH5U/DjVItD+IfhfUp/lhs9VtbmT/dSZG/pX9HPxh0u78d&#10;fAXxXp+hw/br3VNDnis4lZf3rvF8lfzQ1+rv7D//AAVC8K6N4B0vwJ8WrqfS7zS4ltrTX/KaWKeJ&#10;furLt+ZWUfxUAfGep/8ABPL9ojSrG5v734aXsFrbRPPLMb61+RFG5m/1vpXzg6MjsrcMtfv58Tf2&#10;9vgBcfDzxHb2vxM0m7ubrT7iGKK3ErO7vEyr/BX4EXLK9zK6/dZmxQB+wv8AwRM/5Il48/7GEf8A&#10;pNFXz3/wWe/5OE8O/wDYET/0N6+hP+CJn/JEvHn/AGMI/wDSaKvnv/gs9/ycJ4d/7Aif+hvQB8L/&#10;AA9/5H/w1/2E7X/0atf0/af/AMeFt/1zT+VfzA/D3/kf/DX/AGE7X/0atf0HftZ/HbU/2b/gLN45&#10;0vT7bVrmyltke0utypIrkK3zL900AYf7Uv7CXw8/alt3vtTt30HxYke2DXrBf3v+7Kn3ZF/xr8ov&#10;2hP+Ca/xe+Ay3eoQ6avjLw3Bl/7T0RGd4k/vSxfeT/x6v0C+FH/BX34O+M7eGLxZDqvgbUm++LiD&#10;7Vabv9mWL5v++kFe2N+3x+z4bFrhvinoTxKvzJvff/3xtoA/nedWjbay7WXrX35/wSZ/aO1XwP8A&#10;GiD4b3d5JL4Z8RI4gtJH+WC6Vd+9f975q+Zf2tPHng/4k/tAeMPEXgOw/s/w1e3O+3VIvKEp/jl2&#10;/wAO9vm/Gux/4J2+E7zxT+198PxaK7CxumvZ2T+FERqAPs//AILc/wDIB+Gv/Xe6/klfk3X6yf8A&#10;Bbn/AJAPw1/673X8kr8m6AP6afgL/wAkS8Cf9gWz/wDRS139fFHwk/4KN/s++Gfhb4T0nUfHK21/&#10;YaZb288X9nXTbXSJVbnyq63/AIeefs3/APRQl/8ABZdf/GqAPqqvwB/4KUfF3/hbP7VPiZrefztL&#10;0TbpVrhvl/d/f/8AH99fr5q/7XngPXP2dvGnxO8G60usaVo1rNGtz5Dxf6RtGxPnVf4nWv559X1S&#10;41vVbzULqRprm5laWR26szHNAHa/AjxfoHgD4u+FfE3iexu9R0bSb5Lye0sVUyy7PmULuZV+9tNf&#10;qD4k/wCCx3wf8SeHdS0a58EeMHtL+2ltZU8q1+6ybf8Anv71+U/hX4X+L/HNvNceGvCmueIYIGCy&#10;SaVp010qN/dbYprY/wCGd/ir/wBEx8Y/+CC6/wDjVAHE6q9rLqV1JaK6WrSM0Syfe2fw1+jv/BGL&#10;4wHSPH3iz4e3k22DVbddQs0b/nrF8r/+Obf++a/PXxT4H8Q+BryO08SaDqnh66kXzI4dVs5LZ3X+&#10;9sdc12n7MPxQl+DPx48FeLY5DHDZajEtz/tQP8kv/jjGgD+lOvBv26v+TSPib/2CW/8AQ1r22w1C&#10;LU7G3u4G3xTxpKjf7Lc14l+3V/yaR8Tf+wS3/oa0AfzoV+zf/BFn/k33xV/2H3/9ExV+Mlfs3/wR&#10;Z/5N98Vf9h9//RMVAH6G1+Of/Baz/ks3gr/sC/8AtZ6/Yyvy6/4LWfDW5udL8CeOYIWe3tWl026d&#10;f4d3zp/7NQB+WnhR1j8V6KzfcS8gZvpvWv6gNFfzNG09l/igT/0Gv5aVZo2DL8rLX7Ufso/8FPPh&#10;h4h+GeiaT8QteHhLxVptskE8l3G/2a6K/KJEdQcZ/utQB9Q/tZuqfs0/Epmban9h3H/oNfzbv99q&#10;/WP9v/8A4KMfD/xX8IdX+H3w11V/EGoayqwXmowxMtvDb7tzKrMPmZsY4r8maAP18/4Ik/8AJL/i&#10;F/2GIv8A0SteR/8ABa//AJK/4E/7Ar/+jWr6u/4JMfDG58B/swQ6pfRNFP4jvH1BFZcfuvuJ/wCg&#10;18o/8Fr/APkr/gT/ALAr/wDo1qAPzlhglupVijVnkkbaqr/E1dT42+FHjL4ZvaL4u8K6z4Ye8Tfb&#10;DVrGW385f9nevzVkeE/+Rr0T/r9g/wDQ1r96f23P2aIP2lf2c5bC2gH/AAlGj232/SZSvzs6p88X&#10;0f8A+JoA/D34JxeDJ/il4ch+IX2oeEJbtF1B7SQI6p/vf3efmr+j74ceFfDXgvwTpGkeD7K2sfDs&#10;ECizhtPubP73+1X8xl7ZT6ZdzWtzG0VxCzRyI/8AC1frv/wSd/a7PjLw6PhH4ovd2taWnm6PcSv8&#10;1xbD/ll/vJ/6DQB93fGn4g23wq+FHirxfcsqRaRp8twpb+8F+T/x7bX80niLW7nxFr+pateSNNd3&#10;073Ert/EzNur9kv+Cw/xd/4Q/wCBWleC7aYrd+JbzdMinH+jxfN/6Ht/75r8WaAPrn/gn9+1d4H/&#10;AGTfE3ijX/FWg6zrd/qNvFaWZ0pYv3ShmZ9291+98n/fNeu/tuf8FEvhn+1T8FJPCOm+F/Een6vF&#10;exXtpd38VuIlddyt9yVm+65r4o034EfEnVLK3vrH4eeKr6znXfFcW2i3Ukci/wB5WVMGpf8Ahnf4&#10;q/8ARMfGP/gguv8A41QB53X76/8ABM74vH4r/sseH4rmbzdT8Ps2kXOW+b939z/xwpX4L3+n3OkX&#10;01peW0trdQPslgnTY6sP4WU1+hf/AARs+L58PfFnxH4Bu5/LtNdsxeWyM3/LxF/ijf8AjtAH7IUU&#10;UUAFFFFABRRTH+5QBleJrb7X4d1ODds32sq7v+A14d+z/wCMPDuq/CHwfpXiWfTU1DY6WNvdsm+X&#10;ym271V/4q9E+MXxF03wP4auIJ2nm1W/glisbG0i824nfZ/AlfDPwo8PaV+0Z4q+H/hq2jk8PXvgN&#10;Hl1Zbltkssu/7iJ/v0FH1hZ/P+zJ4j2t8/2W9/8AQ3qX4NeHviNB4J0l9T8Q6a9u8W6KH7HudIv4&#10;F3f7tUfDhaH9mPxOkr/6ldRXd/uyvXW6D8VvDHhv4c6NPc6vA7JZwReVE2992z+7QB8l/Hv4tfET&#10;4dfBTyvCHm6bp8+o3/2rWYot7p/pD/In92ul8E+G/AuleCvCmpam+m/ZNU05bq88U6na/bXurpvv&#10;xb2+7X0V8DNPs9Y+HN1b3ltHd28mp3qvFcKro3+kPXzf+0l8DviD8KbXxL4x+G/i+DQfCqKtxL4e&#10;2/uk/vuqt8lAzoUh+B6S+avizwkkv9/+xYN//oFcj4htNF8R/EHw54e+FL+EPEl7dO0uozPoUX+h&#10;xL/G21K8X+MHxL1rw34N8FXPgX4kL4t8RatF/pOkw2MDvE3+yipur3r9gf4iWd7batc+PNctLb4g&#10;XVz9iSxu4lt7hIk/g20AenP+z/4g3r9p8MfDnUn/AI7iXTHWs7Xf2StZ8V3Gn/8AE80/wNp8CvFP&#10;aeE4Gt/tSN/C9eu/FX47+Fvg99ng1y6l/tC9ills7KKJme42/wAK18x+Efip8df2g/Gl1rPh7d8P&#10;fBSWcqQPfQeb+9X+/u/ioA9Ivf2VvGfh3wVF4Y8C/FS+0HSot+2GazRn+b/pqvzVj+L/ANmv4p+J&#10;fh7a+D7Hxbo2g26OrXWrWkEv2u6/2nbfUuhfBf45aHLoviP/AIWevie7sG/5A0qeVaXUTff3N/f/&#10;ANqvQvg/+0dB4+8Wal4M13Sp/D3jLT2l82xZWaF0R9u5Jf4qBHz9cT3P7L1r4U8OeLnS81C11ZH0&#10;7xCkHyX8Ur7ZYpf9qvqL4LxtpZ8S6Mzb4rTUXlt/+uUv71f/AEOvKf27vHnw40b4bN4e8bXLw6re&#10;o1xpIt4t7pOn3G/2ak/ZM+Jd145sNC1W8Tyn1bRIov8Aflgd1d/++dlAzT/aaCeFvGXgTxrcy/Zt&#10;HspbjT9QuP4IEnT5Xavz/wBV+DMHgDwzrfxPuWsfEnh/WdTl0+zTd5Uv39yXCP8A8Ar9CP2okl+J&#10;CaT8J9PuTZS69vuNRu1/5d7KP7//AH1Xy+/w00r4l/B3xH8N9I0r7AngOd7j+3Lj5/tqLv8AnRP9&#10;ugR9K+K/GHjWHwRqsGiaR/wkOjvofDzL9n8r918/z/xVD8E3/wCMMtHaf5P+JZ83zV63cp5PwUu1&#10;/u6E3/pPXj/wr/5Mw0b/AK8E/wDQ6AOi1L9ozwfr/hnxho3hrWra58T6RpU8sljL8m3aldV+zhaJ&#10;ZfBLwcFk8wy2EUzP/vLur5W/arm8E/AH4iWvjNtPjudV8R6O+ntpkXyfaGb5fNavY/2Y/iXcaVof&#10;hnwB4psV03WG07zdOuLedZbe6iX+6395aAPpiiiigkK81/aR/wCTf/iL/wBgG9/9FNXpVQywpPG0&#10;ciq6N8rKy/eoA/lgl/1rfWmV/Ud/wh2hf9AbT/8AwGT/AAo/4Q7Qv+gNp/8A4DJ/hQB/LjX1R/wT&#10;T1uw8OftbeGtV1K4js9OsrS9uJ7mZ9qRItu+5q/eb/hDtC/6A2n/APgMn+FSReFdGgbfHpNijbdu&#10;VtkH9KAP59v22v2nr/8Aah+Muoa0kkkfhywZrXR7R/4IV/j/AN5/vVxX7NfwI1b9ov4v6H4L0tWj&#10;F1Jvu7rblbWBfvu1f0df8IdoX/QG0/8A8Bk/wqxZ6DpunS+ba6fa20uNu+GFUb86AMz4feBNI+GP&#10;gvSPDGhW62mlaXbJbwRJ2Va+Df8AgrJ+ycfH3gpPir4ctN+u6DFs1WKJfnuLX+//AMA/9Br9F6hl&#10;hSeNo5FV0b5WVl+9QB/K991q/a//AIJe/tiD4w+BE+Hfie+D+L/D8CrbTSN81/a/wt/vJ91vwr7e&#10;/wCEO0L/AKA2n/8AgMn+FT2fh7S7Cfz7bTbS3mP8cUCo350Afzt/tu/8nXfE7/sNXH/oVd//AMEv&#10;P+T0PBX/AFyuv/Sd6/eK48M6TcSvLNpdlNK332ktkZmp1r4c0uxnWa2020t5l+68MCow/GgDUooo&#10;oA+LP+CuP/Jnmof9hiz/APZ6/Cqv6nb2wttStzBdQR3ER/glXctUP+EO0L/oDaf/AOAyf4UAfy40&#10;V/Ud/wAIdoX/AEBtP/8AAZP8KP8AhDtC/wCgNp//AIDJ/hQB+WP/AARG/wCRl+Jf/Xra/wDob18x&#10;/wDBTL/k9X4h/wDXS2/9J4q/fSx0bT9KLtZ2VvaF/veREqbvyqG68N6RfzvPc6XZ3ErfeeWBHZvx&#10;oA/ltor+o7/hDtC/6A2n/wDgMn+FH/CHaF/0BtP/APAZP8KAPw4/4JP/APJ42h/9g66/9BWv3I8V&#10;eFdK8beHNS0HW7SO/wBJ1GBre5tpR8kqN2qaz8PaXYT+fbabaW8x/jigVG/OtOgD8P8A9rj/AIJi&#10;eOvg9rOoa54C0258ZeC2Z5VS1Xfd2af3Xi+86r/fWviHULC50u7e2u7eS1uE+9FKm1lr+p6uU8Tf&#10;C7wZ41GPEHhLQ9d/7CemQ3H/AKGpoA/mCrb8O+D9d8X3aW2h6Nf6xcM21YrG2eZv/HRX9Ilh+zj8&#10;JtGl82x+Fvgyzk/v2/h+0Rv/AB2Ku40zQtO0ZNthp1pp6n+C2gWL/wBBoA+J/wDgk38HvGnwh+DP&#10;iaDxp4cvvDNzqes/ara3v02SvF5ES7in3l+ZW+9ivkj/AILPf8nCeHf+wIn/AKG9ftBWdfaJpuou&#10;JLvT7a7df45oVc/rQB/MR8Pf+R/8Nf8AYTtf/Rq1+8n/AAUC+HfiX4ofsma1oXhTSbjXdYc20q2N&#10;pzK6qfm2r/F9K+i08JaIjbl0ewVh3+zJ/hWzQB/Lh4k8Laz4P1KXT9d0m90e9iba1vfQNE6/8Bas&#10;av6jNc8IaD4rhMWtaHp2rR/3L60SZf8Ax5TXGp+zN8IEuftK/CnwSl3nd5y+HbPf/wB9eVQB/Oz8&#10;NvhB41+LusR6V4O8M6j4hu5HC/6HAzIn++/3V/4FX7U/8E/v2F4v2WfD93r3iWSC/wDH2qxhLhof&#10;misov+eSN/F/tNX1zo2g6b4ftfs2l6daabbr/wAsrSFYl/Ja0qAPy7/4Lc/8gH4a/wDXe6/klfk3&#10;X9TV7pNlqgX7ZZwXZX7vnxq+386p/wDCHaF/0BtP/wDAZP8ACgD+XGiv6jv+EO0L/oDaf/4DJ/hR&#10;/wAIdoX/AEBtP/8AAZP8KAPwT/4W7/wjf7AVp4Dtptl14g8UT3c6L/z7xIn/ALP/AOg18u1/Uh/w&#10;imi7ET+ybDYv3V+zJx+lN/4Q7Qv+gNp//gMn+FAHyr/wSy+GX/Cv/wBlDQr6WPbdeIZX1Vz/ALL/&#10;AHP/ABxVr7EqCCGK1iWKGNYokG1URdqrU9AH5k/8Fqfhr/aHg3wP44hi+exuZdNnYf3XG9P/AEF6&#10;/I2v6nb2wttSh8q7t47iL+5KgZaof8IdoX/QG0//AMBk/wAKAPAP+CeXxe/4XB+yz4Su55vP1PS4&#10;P7LuyW+bfF8o/wDHdldB+3V/yaR8Tf8AsEt/6Gte22Om2mmxeXaW0NpH97ZDGqfyqW5t4ryFopo0&#10;lib7yOu5WoA/ler9m/8Agiz/AMm++Kv+w+//AKJir7z/AOEO0L/oDaf/AOAyf4VdsdNs9Ni8uzto&#10;bSM/NshjVP5UAXa4b4xfCXQfjf8ADvV/BviW2+06XqURRsD54m/hkX/aXrXc0UAfz4/tM/sGfE39&#10;nHW7pptFu/EXhMsxtte0y3aWLZ281V/1Tf71fM7hlO1utf1QyIsi7WVWVv4WriPEPwI+G3iyYTa3&#10;8PfCmsz/AN/UdEtp2/NkNAH8zdpZz6hcLBbQyTzv92OJdzNX3B+x1/wTP8bfF/X9P17x9pVz4V8D&#10;wyJK8V7GYrq/X+6icMqt/fr9kvDPwl8EeC1x4e8G6BoOP+gZpcFv/wCgKK66gDN0PQrHw3o1npen&#10;WyWlhZxLBBAn3URfuivyJ/4LX/8AJX/An/YFf/0a1fsRWffaJp+qsjXljb3br917iJXoA/l/8J/8&#10;jXon/X7B/wChrX9QGi/8gTT/APrgn/oNVx4R0RG3Lo9hn/r2T/CtigD8U/8Agq9+y0PhZ8UF+Ieh&#10;2nl+HfFEjPcrEvyQXv8AH/3397/vqviXwF451f4aeMdH8T6Fctaarpdyl1bzJ2da/p7vdPttSh8m&#10;6t4bmP8AuSxh1/WqH/CHaF/0BtP/APAZP8KAP5+/21P2pp/2qvHuja79nksbew0qC1+ysc7Zdu6b&#10;/wAfrxv4d+FJ/Hvj7w54ctlZ7jVNQgslC/7bqv8AWv6aP+EO0L/oDaf/AOAyf4U+Dwxo9vKk0Wk2&#10;MUq/MrJbIrL+lAEfhDw7b+E/C2j6NbKqQafaxW6KP9lAtbdFFAH4Af8ABSz4af8ACuf2tvFywxeV&#10;Y6syarBhf+eq7n/8f3V45+z78SLj4PfGnwf4uhby/wCzdQikl/2oS22X/wAdLV/SjeaBpupSCS6s&#10;LS7kH8c0Cuf1qt/wh2hf9AbT/wDwGT/CgCzpGq2+t6Vaahaus1vdRJLG69GVq0aijjWFFVVCov3V&#10;WpaACiiigApj/cp9Mf7lAHyb+11oPizQ9bTxr4ehu73ydImsk+yJue1lb+L/AIFXgn7DfgPU/G3x&#10;/wBQ+I2lafqWj+H7WBre8/tOfzZZ7pk+f56/R/VW2aZdtu2bYn+b+78tfCXiHSvH/hj9lrSvFXw+&#10;1e703VbW+luLq3hX/j/WWX7+zZQUe+6U8Vz+zj4wVfnTfqSN/wB/XrC8MfE74T6V4f0y2l0a2/ti&#10;CJYvJex3y71+T7+yqnwcn1Wb9jvWp9eTZrEsV+90m3/lrvfdXp3hvxt4H0Twxottqeo6XZ6g1nF8&#10;lxsR2bZQMsfs9v5ngOZl/wCgne/+lD1qfGX4UaZ8a/AF/wCFNVuLmzsrzbultH2utfIvwU+K/wAM&#10;r74g6t4K1LxB4gs/Ed5rV15SW99Lb2n+tfZs2vX0v4z0LwL8NNEfVPEviTVdK09W2+dc61cfN/4/&#10;QI+LvGH7J3iP4D/tJ+BJfhFotzcxeV+91HUF823Rv43f+7XgPx01Hxn4U/a/GpeJVjfX7fU7edv7&#10;MXasqbv4Vr74+JHxd+FfhW10r7DfeJPFU2pSxRQf2Zqdw8SNL9ze+/atUrn4EeCb/wDas8JXFtp8&#10;39pWWmPq9+93O1w7M3yRI+6gZd+C/iWx/aP+PupeL3W5/szwrbRWlhY33yPFcOn719texav8X/Ct&#10;tqWseG5UniuoEfz4ki/4D/49Xm/wM8Q+HvBnxl8d+HpbeXRb7W9Ra606G9tmR7pVT53R/wCJa9d8&#10;dhtEhu9RsdAstQunVfneDc7Nu/ioAk8PeMtPtrW00+ztrlIYpVtFe4+SvJv20PDDab4Kt/iLpUsF&#10;h4g8LyrcJcTSOnmxb/ni+X+9Xd+GPFOq+I75V1Dw1b6abW+ZV86Nvli/v7v79eCft1/Fu88WfD69&#10;8B+AdMu/E+o3Umy+m0+1+0RQKv8ADu/v0CPE/hFquj/t8/EvxNrPj+C2sH0nSli060in2Ij/AN+v&#10;oC/+Jfh7wr4a8OT6C2n2F7p0EtxAiMiJLLB8lxF/wNa/Nz4aeD9c+GPxY8Kf8JnoOpaVpV1fRRTp&#10;cLLbpKjP9yv1wtP2Sfg1qNrE8fhO0mhZd6/6TK/3v+B0DPnH9mrxLqH7Svxo8XfEnVdZh0Tw5sWw&#10;XTJZU86WJP4N38K/3q9Y/bL14/Dj4SzeI/B7af8AaIov7PuYUZNrWrfJ/wCOV6BafsefCSwTba+E&#10;ILZf7kM8q/8As9eP/tKfBHwLp3hS48NeF/DqT+JLu1luB5t5K6WtvF87yuu//Y20Adz9s17SvhHq&#10;tz/wkel3MV1orS+Td7vNi/0f7n36z/hLN/xhh4c3fP5trAjbP9qVKz5nttE+CmoS2PiXSIbeXSn8&#10;1NQsWuJfN8r7ivvSr/wxRrP9jPwus7rue3tdr/3t0qUAeZf8FCPhr/bEfhLxxpQstVu/DzJFc6Pc&#10;Nv8ANif+8n92uo/Ze+B/ip7rwrr3ijTYNBtdI+1XFtaW8u/d5/8AAv8AdVKz/DP7M99pi/GTxZ4q&#10;S+1W91K2uIbCGaXejQbPkdf9qvpr4Ized8I/CTee1z/xLot0rf7lAHf0UUUEBRRRQAUUUUAFFFFA&#10;BRRRQAUUUUAFFFFABRRRQAUUUUAFFFFABRRRQAUUUUAFFFFABRRRQAUUUUAFFFFABRRRQAUUUUAF&#10;FFFABRRRQAUUUUAFFFFABRRRQAUUUUAFFFFABRRRQAUUUUAFFFFABRRRQAUUUUAFFFFABRRRQAUU&#10;UUAFFFFABRRRQAUUUUAFFFFABRRRQAUUUUAZPiO3Fz4e1OLdt3Wsi7vT5TXgn7Pnxi8Nab8JPCmk&#10;+J9a02w1Of8A0Szs5W+eVFfany1658TfGOneDPA+rajqV9HaQ+Q6RO/8Tsvyqv8Aer4b/Ze+Hfgf&#10;4hfFrw1qstys2q6HpzfatGvm2zJeb/v7G+8tBR9F6Dct/wAM9/EVvvol1q+3/v69cPpXhj4T69Z6&#10;T4q17xVJba7Bpyb4nlTZBtRd/wAjJXZ6V8nwA+KEH8cV1q6f+RXrp/AHwa8D698P/D+oah4bsLy9&#10;l06LdNLF87fJQM+Gvi18DdF1L9n27+KnhX9z4jsNduLj+0Ub554vN+SvRvAfhiD9rHwfFofxb1WS&#10;w8awNb/Y7d28pPs+zdvRP4mf566LxnoKzfsxS+Hov9Dsrzxc9kyJ8n7prp64X9r34e+OvgJ8NPD/&#10;APwh0EVz4X02+S9l1b7+oJL/AAI7/wB2gD6J+Knwt0Pwvb/CjwjoOnw2Gixa7E7Qqv3vKTd83+1X&#10;K6/r/jGy/az8ZaN4d0uC41W/8PRfYbu5l2Jbqv8AE1Z7fFa5/at/ZVOveErv7N8QPD7rd/Z4v9dF&#10;cRf/ABa1wejw/Fbx/wCF9M8UW142ifHPQ4mil06+i8p9Ss2+5/vUAcJ8V/2df2k7bxDpniPV/Htl&#10;quu6a3m6ZDbz/wCkbv7kSbK9K8U+Cv2w38J2Gsp4ntLm5TZcS6PaJEkq7f4G+T569K+CXxQ8CeEN&#10;LS78d69NH8RZk3ajJrcbJNC391OPlX/dr1SD9q34VXV/FZr4xsvMlbajtuVT/wACoA+RNB8Gftbf&#10;GDw5e3Uvji20T7YzxT6NdosU0S/d/wCeXy19r/Av4cP8LfhhoPh658l9QtbZUupov+Wsv8TVy/xB&#10;+Pvw10XVjo9zqs95rSLvH9iQvcTRf7X7qvHfDf7aOuTePLvw14e8L6p8RdPi+7d21q1vcQP/AHJd&#10;3y/+g0CNr/gpRp2iz/s9zXmpeWl7a3kT2b/xb68j+HvxC+GfifwTpOneCdX8Uab8QrKwi8hNP82X&#10;7VLs+b5G+Vk3Vc+N2k6p8TRceJfjxeW3gnwjp0DvpXhaG633FxLt+V321x2j/Hv4TaPb+Eta0rXL&#10;3QbjQdA+y3VppNn/AKRO+/7m/Z/4/QM7XQP2ofFPibSNY0P4g+M0+HniDSW+yLp2nWu7UL+X+D72&#10;9V317Z8KPhTqHgr4K+Jta8S6jc6x4q1bTriW4u7755ootjbIq8w/Z50XRf2pPF+m+P28ExaD4d8P&#10;yv8AZZbn97cX91/z1d/4ttfYXjf/AJEvXF/6cZf/AECgR85X/hjwVo/wI1C+1DWZ0hbR5Xa1R0+V&#10;2T59nyfx1Y0GNH/Yz8IrBveJorDyldfn/wBalbemvPf/AAAaxn0GyvLeXR5U/wBIuk3v8j1laI/2&#10;P9kTwZ5SeTsbTk2f9vCUDNbWv2pvDGsDxz4N0qWaz8W6Jpk8v2fUItisyJ/DXffs6Wq2XwS8HDcz&#10;vLp0Uzb/AO8y7q+e/wBp7Uvhz8MfihFrmpwNqXivXtHfR4NGsYk3ytL8u9nr1b9lPxwt58P9P8Ha&#10;pBPpXivQ7VYrrTrtfnVP4GT+8tAj32iiigk8Euf2YdbmuJZU+N/xIhDtu2JqEG1fw8qo/wDhlvXf&#10;+i6fEr/wYwf/ABmvf6KAPAP+GW9d/wCi6fEr/wAGMH/xmj/hlvXf+i6fEr/wYwf/ABmvfs0tAHgH&#10;/DLeu/8ARdPiV/4MYP8A4zR/wy3rv/RdPiV/4MYP/jNe/wBFAHgH/DLeu/8ARdPiV/4MYP8A4zR/&#10;wy3rv/RdPiV/4MYP/jNe/UtAHgH/AAy3rv8A0XT4lf8Agxg/+M0f8Mt67/0XT4lf+DGD/wCM17/R&#10;QB4B/wAMt67/ANF0+JX/AIMYP/jNH/DLeu/9F0+JX/gxg/8AjNe/0UAeAf8ADLeu/wDRdPiV/wCD&#10;GD/4zR/wy3rv/RdPiV/4MYP/AIzXv9FAHgH/AAy3rv8A0XT4lf8Agxg/+M0f8Mt67/0XT4lf+DGD&#10;/wCM17/RQB4B/wAMt67/ANF0+JX/AIMYP/jNH/DLeu/9F0+JX/gxg/8AjNe/0UAeAf8ADLeu/wDR&#10;dPiV/wCDGD/4zR/wy3rv/RdPiV/4MYP/AIzXv9FAHgH/AAy3rv8A0XT4lf8Agxg/+M0f8Mt67/0X&#10;T4lf+DGD/wCM17/RQB4B/wAMt67/ANF0+JX/AIMYP/jNH/DLeu/9F0+JX/gxg/8AjNe/0UAeAf8A&#10;DLeu/wDRdPiV/wCDGD/4zR/wy3rv/RdPiV/4MYP/AIzXv9FAHgH/AAy3rv8A0XT4lf8Agxg/+M0f&#10;8Mt67/0XT4lf+DGD/wCM17/RQB4B/wAMt67/ANF0+JX/AIMYP/jNH/DLeu/9F0+JX/gxg/8AjNe/&#10;0UAeAf8ADLeu/wDRdPiV/wCDGD/4zR/wy3rv/RdPiV/4MYP/AIzXv9FAHgH/AAy3rv8A0XT4lf8A&#10;gxg/+M0f8Mt67/0XT4lf+DGD/wCM17/RQB4B/wAMt67/ANF0+JX/AIMYP/jNH/DLeu/9F0+JX/gx&#10;g/8AjNe/0lAHgP8Awy3rv/RdPiV/4MYP/jNH/DLeu/8ARdPiV/4MYP8A4zXv9FAHgH/DLeu/9F0+&#10;JX/gxg/+M0f8Mt67/wBF0+JX/gxg/wDjNe/0UAeAf8Mt67/0XT4lf+DGD/4zR/wy3rv/AEXT4lf+&#10;DGD/AOM17/RQB4B/wy3rv/RdPiV/4MYP/jNH/DLeu/8ARdPiV/4MYP8A4zXv2aWgDwD/AIZb13/o&#10;unxK/wDBjB/8Zo/4Zb13/ounxK/8GMH/AMZr3+igDwD/AIZb13/ounxK/wDBjB/8Zo/4Zb13/oun&#10;xK/8GMH/AMZr3+igDwD/AIZb13/ounxK/wDBjB/8Zo/4Zb13/ounxK/8GMH/AMZr3+igDwD/AIZb&#10;13/ounxK/wDBjB/8Zo/4Zb13/ounxK/8GMH/AMZr3+igDwD/AIZb13/ounxK/wDBjB/8Zo/4Zb13&#10;/ounxK/8GMH/AMZr3+igDwD/AIZb13/ounxK/wDBjB/8Zo/4Zb13/ounxK/8GMH/AMZr3+igDwD/&#10;AIZb13/ounxK/wDBjB/8Zo/4Zb13/ounxK/8GMH/AMZr3+igDwD/AIZb13/ounxK/wDBjB/8Zo/4&#10;Zb13/ounxK/8GMH/AMZr3+igDwD/AIZb13/ounxK/wDBjB/8Zo/4Zb13/ounxK/8GMH/AMZr3+ig&#10;DwD/AIZb13/ounxK/wDBjB/8Zo/4Zb13/ounxK/8GMH/AMZr3+igDwD/AIZb13/ounxK/wDBjB/8&#10;Zo/4Zb13/ounxK/8GMH/AMZr3+kzQB4D/wAMt67/ANF0+JX/AIMYP/jNH/DLeu/9F0+JX/gxg/8A&#10;jNe/0UAeAf8ADLeu/wDRdPiV/wCDGD/4zR/wy3rv/RdPiV/4MYP/AIzXv9FAHgH/AAy3rv8A0XT4&#10;lf8Agxg/+M16l8PPBVz4D0EaZc+JdZ8UyeY0n27XJlluP93Kovy11tFABRRRQAUx/uU+kbpQB81/&#10;tWWGp2eseD/E6QSXeiaL9qllhSLzdk7RfunZP96viv8AZ807xB8W/wBqnw54t8Pz6tePa/vdf1O7&#10;i2RK/wDEibf4a/VnVVLaZdDC58pvv/dr4Rubn4g/C79m/TvGPw5uraG7XU5ZtYtvIR/tG6Wgo9o0&#10;3cnwM+Lvzf8AL5q//ob1wHhLwT/bfgvRJbn4urpT3unWsq6d56I8T+Un+3W78N9S1PUv2afirc6v&#10;EsOoSy6lLLEn8DNvrmfA2g/De5+GmnteavrcNu9jb/2mlorPbpL5Sfx7PkoGbGj+ErrVf2Vtfitr&#10;ltSvdJ1i41CKb/nq8Vwz19D6HLovxl+FNp9pWK/0rWbBVlT7w+Za8M8A+Hpdb/ZS8X6f4X1Cazbz&#10;b/7DcW8v92Vq6H9hTwbr3gj4Eafba5qMWpefK11bPE+7Yjfw/wDfW+gR8r/Bz9nb4lfAj9prxLH4&#10;X1K0sfD+nRfaJZtTl2291at9xK9V8VftkfDXxhew2Piey1Dw3rum3LW8HiHT/wDSLe1n/wBiVPvL&#10;W7+3L4D134u634Z8GeDJ2s/Et7BcSz3Hm+UjWq7flb/gVW9P/Y6sV+AvhzwGupWlh4l0uVNSndFV&#10;lln/ANv+8tAHqnw48a6T4sibTvEkem3mr28H2hdQSJGhvLf/AJ6o/wD6FXX22ieDPHPhd5bPT9L1&#10;LSrqNvnigTY1fCXhWw8S/FbWX8J+DL628PanZNK0uz5f7NdX8qVP9yX76pX0x+zl4MufgPrOsfDe&#10;51OfVbRov7V06a4+/tb/AFqf990AeE/s1fDjx1oHgvxfffDm58M3N9qWo3CN9tbfcWqo7rsr1e3+&#10;Idz8Nrnw94Gt/D8/h/xFrDb9Q8QahEi23m8ea6y/dd2x92uJ/ZhvPCrfbdKkgu/BnjC41G6az1lP&#10;kTUf3r/Lu+6/+5XTftN+MNXk8MWXw98WeH47m4168S0s9dt22W+3f87/AOw+ygZo/Gub4deCV8L3&#10;mrT22sI+rRPquoXH+lOibPvO/wDCtfAf2/UPG3x98e+E/hFZ6feaf4rnlii86BNixb929N/3a+xd&#10;b8Q6R8VPgZ428E/DLSLaHwvoMCWtzq12v+vb+Pyv9r/brh/gh+zZbfDH9p3T7zTNI1b+xNNtYpW1&#10;C3bejyyxJ8j/AOzu3vQB9bfDF9P+Cvw/8GeDNQit4NaaJLX7Dp/zfP8Axv8A7v8AtVwP7YX7VOnf&#10;B3wTq9hpdjLretyRNbyGJf3Vnu/56t/7LTPjzZa5aftF+BJPC8ESalrGnXWnz3cv/LrFvRmlT/ap&#10;0Xwr8NeP213RWtE1Twr4filSd7n53v8AUdvzyyv/ABbaBHMfD7RbbW/2WL/+0NU0t9T1LTHuIrmW&#10;fY8W5Pu/7Oyt2w2w/sfeB4nl3/vdORX+/u/0hKwfCHi9dH+G6aRp3hi08VWiaZKm7ToP3sH3/kf+&#10;Guhtk879k3wJ8rQ/6Vpvyf8AbwlAzxb9vv4UanpHxI0f4ryaD/wk/hy3s4rSe0SXynil/gevUP2N&#10;fAPie4vLDxj4hsrvTVi0lLCJL3f50vz7v4v4Vrm9YT4h/FHxb8YF8T6u1h4C0Gznt7XTIV/1rbNy&#10;PX1Z8FJp5vhP4TluZ/tNw+nQbpf73y0CO8ooooJCkPSlpD0oYHnEP7QfwyufGA8Jx/EDw4/ijz/s&#10;v9jLqcX2vzf7nlbt278K3/HfxI8K/DHSV1TxZ4i03w1pzSeUt1qt0lvEz/3dz1+JD+K9I8Df8FN7&#10;zX9ev4tK0ew8XTzXV5c/ciT5/mb86+mP+CoX7Tvwq+MfwD03RvBfjbTPEWpx6vFO1tZs+9U2P833&#10;ff8AWs7/ALqNT+YrltUlE/STwV4/8N/EjQ01nwrrun+I9Kd2iW90y5SeIuv3l3rxXSV8U/8ABJDj&#10;9j7Sv+wpe/8Ao2vtXPFayjymUZcwmB61xvjb4xeBfhqEPizxhofhsv8AdGqahFbn/wAeYVxH7X/x&#10;qm+AX7PvivxfZor6pbweRYhvu+fIdqN/wHO7/gNflJ+xz+x9rH7eWveKfG/jrxfqVtp9rc+TPep+&#10;9uru4YbvlZ8qqr8vr1rNc0pWRq/djzM/Zvwf8TvCPxDt/O8LeJ9I8RRL959LvorgD/vhjWh4k8Wa&#10;J4N019Q13V7LRbJPvXN/cLCn/fTGvk39lH/gnZon7JvxP1rxjbeJ7jX7eXTvslpHdQLFLB84Z2ba&#10;drfdWvzt8da34y/4KGftk/8ACKnWZLLTJ9Qnt7GF2ZrfT7KLducJ/e2p/wACZveq+KUYxIt7spM/&#10;Zjwr+0P8LvG+of2f4e+InhnW74Hb9nsdWgmf/vlWrury+gsLWW5upFht41aSSV2wqqvVq/HD9sf/&#10;AIJnWn7NnwsXx94Q8W6jq39nzRJe299EiOobgSxNH0+bHy+/WvqH9gP9oPXfjZ+yJ4zsPEl1Lqes&#10;eGbW4sPtkrb5Z4TAzRFm/ibBK/8AAKe8ZSj9kpLWKfU+odL/AGqfg5rurW2l6d8T/Cd7qd1KsEFp&#10;b6xA8skjdFVQ/wB6u98VeL9G8D6Dda3r+qWmi6PajdPfXs6xQxjOPmdulfzW6V4Q12fSta8X6Ru8&#10;jw7ewfaJ4v8AWwM7v5Un/fSf+g1+qXxD/aIg/aR/4JaeLtelkT+37OztbLVox/DcJcQ/P/wP73/A&#10;qH/D5hpc0+U+8/AvxJ8LfE7SX1Twl4i0zxJpqyGJrrSrpLiJX7ruQ9aseLvH/hvwDY/bfEev6boV&#10;p/z21K7SBfzY18A/8EwPHVv8Nf2G/Hniu4XzI9G1C+vSmfv7LdGC/n/Ovjn4PfDrxr/wUh+PWv6n&#10;4v8AFUtjpdnE17qF9KxZbKAnCRRI3yr/APY1Uo+/yRM09OaR+0Hhb9ob4XeOLv7L4f8AiH4Z1u63&#10;bfKsdWgmf8latjx98VPB/wAK7G3u/GHibSfDNrcv5UMuq3iW6yP/AHV3Gvza8L/sBfs6+C/iF4Z1&#10;6x/aE0S/t9Kvorq503U9YsH8/Y27YGR12/MPSuw/4LSSRT/Bv4evAwaJtWl2sjfKy+TUyfKrlR96&#10;XKfZmjftU/BrxBepZ6b8VPCF7dP92KHWrdmb/wAfr0v7bb/ZPtfnR/Zdnmebu+Tb/e3fSvwM1z4B&#10;fB/T/wBjbTPiLD8QZP8AhZ9zIqS+GTqFrKp+dl4gRPNT5Ru3O1feP/BLLxT4o8QfsmeLrbXZri40&#10;rTpbi30me4Zn/deT86L/ALKtn86T+GT/AJQ2cf7x9VyfthfA2GR4pPi54LSRG2sra5b/APxddd4A&#10;+L/gj4pxXUng3xZo/imO0ZVuH0m9juPK3fd3bDxX4A/s9eA/hp8R/jBqmlfFXxfP4I8Npb3E6anb&#10;uqu1wsqhY/mR+qs/b+Gv0u+Dnw8+H3wI/Zb+NWufs+ePNQ8d3Ulk7NdO6O1rOkPGzZEnzbW3flTl&#10;7tP2gf8ALzlPsLxd8f8A4Z+AdQ+weJvH3hzQr4nb9n1HU4oX/wC+Waum8MeMtC8Z6f8AbtA1mw1q&#10;0P8Ay30+5SdPzQ1+AH7MXgX4SfGbxpq9p8ZfiDrHhG+ujvsb1dnlTysfm86WVX2/jj/er9Vv2VP2&#10;XPDf7E3gLx74u07xP/wmlpe2v9oQ3yKqL9lhid1XKsynnd860vhjzSD4pcsT6h8Y/EPwz8PrEXni&#10;bxBpfh+07TandpbqfxYisfwX8c/h38R7o2/hTx14d8RXP/PHTNTinf8A75Vq/FT4UeCfF/8AwUn/&#10;AGndVTxN4juLS1CS3tzcj96tnaqwVYoE+6v3xjtXVftu/sHP+xlp/hzxt4M8V6pfWEl35BuLgrFd&#10;2c+NyMjxbfRqLcsYuQfFLlift6K5/wAY+NtB+H2hza14l1iy0HSYGVZb7UZ1ghXd/tNxXh37Avxx&#10;1D4/fs2+H/EOsSebrdsz6ffS45lliO3f/wACXaa5n/gqUf8AjDjxb/13tf8A0aKmr+7FD3z1i1/a&#10;9+CN5OkEHxa8GSyu21UXW7f5v/H69O0fWdP16wivtNvrfUrOUfJc2sqyo30ZeK/FP9hj/gn/AOGf&#10;2uPhR4n8Q6j4k1bQdY03U20+2FqsT25/dI+51Zd38eOGFTfsTfFLxl+yp+19H8J9W1R7nQbvVm0T&#10;ULLzXe3EuSsUsa/wtu2/99Vry+97P7QpP3eY/XPxt+0D8M/hnrH9keLPH3h7w3qpjWX7JqepxW8u&#10;xujbXas/w/8AtQ/CHxZrVppGi/E7wpq2q3j+VbWVnrEEssr/AN1VVvmr8mv+Cvccb/tZ2iyvtjbR&#10;rUO391dz17j+zF+zH+yvpPxi8F6t4K+NOpeIPGdlOt3aaQ9xAyTSqmWTHkL/ALX8VRS96PNIqfun&#10;6B+KP2gPhn4D8RDw/wCI/H/hzRNdAQDTtQ1SKK4+f7nyM275q9BjkWRVZW3K33a/ED/gpTz+3z+O&#10;mfySv2300/8AEvtv+ua/+g0L3ocxEn7/ACltR0rzXxd+0X8Lfh7rs+ieKPiF4a8PavbqrS2Op6nF&#10;byoGXcvysw6rzXpG7kfSvwu/4KY21jf/ALeGs2+pXJs9OnXS4rq4X/llG1vEHb8Fqbe9FGsVdSl2&#10;P2E8LftMfCbxtrlrovh74k+F9b1e5bbBZWGrQTTS/wC6qtk10/jT4keFPhzZrd+KfEuleHLZvuy6&#10;neR26t+LkV+ev7JP7NX7MHhv45+GdZ+Hfxj1LxV4w0/zbiDSnuImSUeUyP8AdgXpv/vV8b/tLa4n&#10;j79tzxJa/GHWtV0jw9DrEtnPLaJ5stlarnyvKRv4fu/rV/ajEmOsZSP3G8F/GjwF8SG2+FfGeg+I&#10;n/uaZqMU7f8AjrGuX1D9rX4K6Ve3Fnd/FfwdbXcDtFJFLrdurI69Vb56+P8A9lP/AIJ/fCaw+J3h&#10;34pfDv4oN448NaZulFlN5TzLPt+Tcybdu3+46V5P/wAFAf8Agnx4I+CPwy174n6Pr2v3+sXWrKz2&#10;l88Btx5rszfdiVv/AB6iXuhH3j9FYP2vvgfcTJFD8WvBkksjbVVdbt/mb/vuvTdT1ex0fS7jUr26&#10;htLCCJp5bqVwsccajczM3Tbivx9/YB/4J++Cv2kfhgvjrXvEGv6bqVlqrwrb6c8Aiby9jL9+J2r7&#10;R/4Kc/FkfCb9lHVtNtZzHqHiB00e3z97yusp/wC+Fx/wKip+7j/eFD3pf3T2zRf2p/g74j1W10vS&#10;fih4T1LUrmTyoLO21iB5ZX/uqu7JNemXd9BYW0tzcyJDbxK0kkrthVVeSxr+djWPhNrXwf8AhT8K&#10;Pi5aNJDcazeXFxE//PNoJf3R/wCBCv3Z0n4gWfxV/ZsbxZZNvtdX8OyXH+7ugbdSl7sJS7DXvSjE&#10;rt+2F8C0fa3xd8Fhl7f25b//ABdd/wCEvH/hvx7Y/bfDmv6Zr1p/z2027SdfzUmvwa/Yg/Zm8Pft&#10;VfGbVvCfiLU9Q0uzgsJb1Z9LaPzNyui4+dWG3566X4teBvF//BNT9pnTf+EX8SXN3YlIr2GYfuvt&#10;trv+aKdB8rfdYVfu+7f7RNubm5fsn7wkgc15t4j/AGj/AIVeENR/s3XPiN4X0rUCdv2a71aBH/75&#10;318cf8FL/wBq3V/CX7P/AIJtPCd7PpF144t/tUt1bsUlS12IzKrfw7t498V4R+yh/wAEtbD4+/By&#10;z8eeLfGGo6Lc62jTWFtYwo4RN5CvKz/e3f3V2/Wps/e/uj93lj/eP1y8PeJtI8W6amoaJqlprFk/&#10;3bmynWVG/wCBLxWqQK/DH9nTxt4u/Yg/bR/4V/cau9xorayNH1K3Dt9nukdtsU2z+FvmR/xr9y0f&#10;egPrTteKlEn7XLI888Y/tD/C/wCHGtNo3in4geG/DmrKiu1lqepxW8qq33TtZqk8H/tA/DDx/diz&#10;8NfEDwzr923yrb6fq0Ezt/wFWzX4/f8ABVazW/8A20ZrRiVWeysI2Zf9pFrq/wBsD/gmxY/s5fCm&#10;H4keBvFerXy2DxNeQagUEsW4cSRSRKvRsfnURl7vNIr7XJE/Y69vrfTrOa6uZUt7aBWkklkbaqqv&#10;3mY15S37YnwLRirfF7wWGXt/blv/APF180/sI/tD678dP2PfG9p4lupdR1rw1Y3Vg17MS7zxG3Z0&#10;dm/ibnb/AMAr8x/2Yvh38K/iT8QdWsPiz40n8EaHFatLBewSKrSzb/ufOj/w5p8v7zlH/wAu+c/o&#10;B8A/Ffwb8VrS6ufB3ijSfFEFq/lTy6VdpcLE/wDdbaa1/E/ijSPBeh3Ws69qdro+k2qb572+lWKK&#10;Nf8AaZjxXzZ+wL8IvhP8LfBHiH/hUXji78c6NfX4a6vLmRH8uVUUbBsjT+HH51vf8FC/+TOviX/1&#10;4L/6NSifuoUPeOsg/a/+Bs8qRR/F3wW7t91V1y35/wDH69N0nXtN17TI9S03ULbUNPlXel3ayrLE&#10;y+zLxX4H/sw/s0eA/jL8J/ib4o8XeM5PCV74agWSwzNEsNwxRm2sj/M3zJt+Vh1r6C/4I7ePNeTx&#10;7458HC7nuPDT6Q98Ymf91FOrhAy/3dyt/wCO1XL8SFfS5+nvhf8AaA+GXjjxGfD3h/x/4d1rXPn/&#10;AOJbY6nFLcDb975FbdWj4/8Ai94I+FkdrJ4x8WaP4VW7Zlt31a9jtxLt+9t3nmvx2/4JvjH7f8v+&#10;5qNe9f8ABbc50D4Z/wDXze/+gxVDdoRf8xpGPvSj/KfonefFbwbYeBY/Gdz4p0iHwlLGsya294i2&#10;jI33W83O3muN/wCGxfgV/wBFf8F/+D23/wDi6+Nfidx/wRx0Mf8AUI07/wBKEr4u/ZS+Cn7PnxL8&#10;Hane/Fz4pXfgPWbe88m2sreWJPOh2L8/zxP/ABbhVL4pR/lJekYy7n7i3Pxp8A2ngqDxjP4z0OHw&#10;nMdsWtvfxLaOf9mXdt9a5e2/a9+B91KsUPxb8FySv91F1y35/wDH6+O/2xfBnhT4e/8ABM/R9C8D&#10;63N4j8KRXdo9hqdyys88Tu7bsqqj+L+7Xwp8IfhP8B/Ef7PPifxJ43+IepeH/iNZm4Ol6JbSRvFc&#10;7UzFui8pn+Zvl++tG8pf3SuX3Yv+Y/f3RNc03xHp8V9pWoW2p2cv3bi0lWVG+jLxXFaP+0D8M9f8&#10;WHwtpnj7w3f+JfMeH+ybfU4Wud6/eXy927d+Ffnb/wAEWrXximoeOZ5ftQ8DtBCsZm3eU13ub/Vd&#10;vu/e/wCAV4l+y5/yk7b/ALGLUv8A2rVcvvqPczv7kpH7jDiuc8beP/Dfw30RtY8U69YeHdLWRYvt&#10;up3KW8O9vurvbjmuir8sP+CznxUkvbrwR8MrGTfIzHVbqJT/ABNmKEf+h/8AfVZN9i4q5+h/gj4+&#10;fDb4narJpvhDx54e8T6jFF5rWmk6nFcShP721Wr0Gvwv+GmkXf7DH7cvgm2vZJF0y6itEumdvvxX&#10;US7/APviVv8Axyv3KglWeJZFO5SNwrTl93mM+b3uUnooopFhRRRQAUUUUAY3ihJH8N6qsH+ua1l2&#10;/wC9tOK8O+AvxL8Ef8Ke8I6Rq19pum3c8XlLp18yI00qN8zKv8Xz17n4muVs/DuqTtyI7aVv/HTX&#10;xB+zt+yk/irxV4P+IPiBo7/QoLFriztPN/1U+/5PloKPU7O5iT4N/HNty7YrzVN3/j9c58H/AABp&#10;+q/CXwpPL8LYtY+1aTA8t8+oonm/J9/ZWhqEH2P4LfH9f711qW2uS8AfBzxZqvg3wFeReP7LR7K1&#10;0mBH0nz54vN+T+PbLQM9q/ZYto/+FS6lai1+zxJqN/F9n37tn71/lqX9nfxhpulfBu6u9QvI7PT9&#10;Jv7yCWaZtqIqStWT8AvFGn+D/hD4iGqXMVtPouo3qXLu38W9nX/0KvPf2Wfgd4m17S9Q1LxxK0Ph&#10;i61a41XTtBdf9f5r71ef/wCIoEdB4L+OOn/FP486d4g0zTpo/B9vaz6PBrdwmxJ7pmRtn/jle1/F&#10;XxhYeCdHF99jGpa+3yaZYxf664l/uJXlfi/wnB8IdS12eTRJdU+HutyrcXUNim6XTJ/+eqov8Fcl&#10;+zl4fbxT8dNe8X2Pi278a+ErWwS10671H5mtZWf54l/2loGWf2dvh/faFFqvjPQZGTxffzsfEmg6&#10;gq7/ADf7it/BXUeIPiRpWsfH3wFBB5lnrfkXVveafcJsliTZu/8AQq9J8Y+D9QtNX/4Snwt5ceto&#10;m25snbZDqCf3X/2/7rVxGhaVr3xQ+Kuj+LNV8Jv4W0/QoJYovt21ri6lf5f++KAMD4BWfgr4p/DL&#10;WPB88sV5e6bqN0k8O7ZcW7ea+11/iWuf+IOsyXv9ofCXxxocWsQ2sH2iz8TX10kUSQfwSv8Axb0/&#10;2Kn8G+CovC/w/j+Ivh+2S113TL66lvvs6/8AH/a+a+9G/v8A+zXQfGj4Zp8aNV+GvjzStLj8Q6fY&#10;nzbmxeXb58DfMn+981AHnXh/4X6z4x+E8Pw++EU6eGPCUC/6Z4mu4G/4msu/5ti/e2/7Vex/DT4W&#10;az8MNa1jxZ4z8ZrqCfZYom8lfs9uqRJ990/vVkW/7QXiW/8AicPh1oPw/Oj6hDB9o+0arLst1g/v&#10;qqVF8ZPhT451j7D4ju9bbxNaadMtxc+EIYvKtJ0/2f4mb/foEZniHS/iF8TtauviT4Ku4NPSytZb&#10;LR9M1KH5b2Jvvy/7LM33a7H4BeIdKfwBJ4XuUk07xVbxP/aen33yStK333/21/269H+HHjzQ/iF4&#10;Zt9S0OQfZx+6eDbsaBl/gZP4a8b/AGjNJ0jxJ8QfCul3Vx/YUttHLqtzrFvL9nuGii/5Yo/+3/7L&#10;QB13wohgh/Z9dYo1RPsd1u2f8DrzSZ5E/Zj+HGxvJL6hYf8Ao1a9H+Dtt9j/AGcoVYSlf7OuGTzf&#10;vsvz7a8xv7xbb9mn4Xq335dTsEX/AL+0DPQPiR+0Z8OPCdz4i8LX+oRf8JGmnvLJp3kNvn+T7v8A&#10;tV037OCzp8EvCbTv80lmjr/ut92vKv2sP2edD8eXWn+M3vrLQdW0u2l827lZUa4+X5E/76r0/wDZ&#10;l1u3134G+Dp4WV1jsIoWZG/iX5aBHrFFFFBIUh6UtFAH4G+K/h1pfxb/AOCi+seD9ZadNJ1jxZPb&#10;ztanbLs3P938q9j/AOCgH7AXw4/Zh+Dtl4p8JXmtzX82ppaMmo3KSpsZGP8ACi/3a+3bD/gnL8Nt&#10;N/aD/wCFwR654pfxMuqPqn2R7q2+xea2fl2fZ9235um+vT/2kv2afDH7Unga18J+LL/VtO063vFv&#10;Vl0eWKKbeqsuMyRuu35/7tZWcaUYrcpy5qkpHzX/AMEzvHuhfDP9hKPxN4mv00vRdP1C9lubt1Yh&#10;F83/AGa+qPgl+0P4C/aK0G71XwHrY1e1tJvIuQYHheN8ZG5XUda4rwf+xZ4A8H/s8X/wYSfV9W8J&#10;XzyvJLqFxEbtWd9+5XjjRflbp8v51r/s0fso+CP2VPDmo6T4MfUrldRn8+6u9WuFlmlbGF+4iKAB&#10;6LW/NzSM7csTiv8Ago78PtS+I37Jfi+x0qF7i+s0i1EQxLuZlifc+P8AgG+viP8A4JYftd+Afgx4&#10;e8R+CPHmtReHBeX32+xvbpWFu3ybHRnA+X7v8VfrvIiTqUZQ6t8rK1fIHxa/4JYfAv4p65d6z9g1&#10;nwpfXMhlm/4Ry8SKKRv+uUsUqL/wFRURvBy/vFS5ZRj/AHT1z4cftTfC/wCPHibWPCngbxPH4jvr&#10;Sz+0XL2kEnkqjfL99lAb/gNfjz8HfFo/Yz/bulufGVrPZ6fpmp3djfsE3OsEu7ZKn95fuN/u1+tf&#10;7N37EXw0/ZYvr7UfBserTapfQ/Z573VLzzndM7sbVVU6/wCzV39oD9jH4W/tKGKfxjoTNqsSeXFq&#10;uny/Z7tF93H3v+BhqPhlFxD4oyjI+R/+Ch/7c3wo8efs8aj4O8D+JoPFOs608IZbWOQJbxK+5mdm&#10;QAN8o+Wmf8Es/h9qXhz9lD4neJb6CSG115ZzZ7l/1sUVu67/APvrfXqfg3/gkR8BvCeqJe3f/CTe&#10;KAj7ltNY1CLys+6wwxbhX14fBekQeD5fDFhaR6Zor2jWEdvZIsaxRMm3CAdODRyx5ZL+YqMtY/3T&#10;8jf+CVfgLSvijqfxt8K61CJtN1fR4rSQHqu55QGH+0v3q+dfE2qeKP2V9S+MPwa1dHex1iNLKZf4&#10;S0UqS29wv+8n/odfsh+zF+w94G/ZR8Qa9rPhLVvEGo3GsxJDOmtXMEqqqszfL5UKY+9WZ+0v/wAE&#10;/Phr+1J4tsvEnie813SNWtoPszy6FPBF56j7vmeZDJnFVOV5R5f5bAp6y9bnzL/wT08EXPxG/wCC&#10;enxQ8N2Sb73UbjUIbdP70ht4yi/99Cvmn/gnt8ePDP7PXxF8d+GviJLN4f07xJYnSp7942b7HKu9&#10;fnUdvnbmv1v/AGa/2Z/DH7LXgS68J+E7/VtQ064vHvWl1eWOWbe6quMxxou35P7tcJ8eP+CeHwb/&#10;AGhNcuNb1vSb3RdeuB+/1PQZlt5Zm/vOrI6M3+0Vob/ec3lYyp/w+X+9zH46ftOfDr4W/Djx7ott&#10;8LfHzfEDTLqLz7y8ZVzBL5v3PlVf4ea+7P8Agrjx+zV8I/8Ar5/9t1r1/wAJf8EhfgN4Yu4rm5bx&#10;R4hZG3qmp6moT/yBFFXsv7SP7H3gz9qHwfoHhvxNf61pOm6LL5tqNEniifOzZtYyxS5GMdqzlb2a&#10;j5l/b5j8Z/Hf7JF14c/ZR8D/ABq0m7udQtdUkeLVbOSNdtmwdgjr6q22v1d/Yu+M/hT4vfskofDd&#10;hY6DcaNpstlqGj2a7Et5Vib5v91/vfjXqHhP9mDwd4S+AX/Coc32seFGs5bJ21OSN7h0f+LeqKu5&#10;f4Tt4wK87/Z+/wCCfHgf9mjXNX1Pwn4q8YTR6rZvZXen6he2z20qt0balurbl/hO6ql70ZRBfZkf&#10;kL+y/wCAvhf8Q/jXq2lfFvxL/wAIr4WS1uJkvvtS24a4WVNqb2XurP8AlX6tfs7T/s//ALMvwQ8c&#10;6r8PPGT+MPCumyre6w8V0l68W7an8CrXGXX/AARj+Ct3cyzv4p8eb5GZm26hZf8AyJXsHwa/4J/f&#10;DP4KfD7xn4LsrnXdf8P+LFRNRh1q5iZiq9laKKLbT5v3fLEH8fMfCf7UPgD9jv4p+Dtc8cfD34iW&#10;fhDxOsD3C6PFFKEvJ8b9v2d13ozf3k+Wrn/BLC88WfEP4b/Gj4e+fcXfhuTRPLs0lb91b3UqyrtX&#10;/f8A6V9GT/8ABHD4FS6r9sTUPGUUG7d/Z8epweT/AOPW+/8A8er6s+DnwQ8F/ATwknh3wTokWkaa&#10;h3SlPnlnf+/K5+Z2+tEUuSUX9oHJ80T8Zv8Agn98b9J/ZM/aS1uHx/5mi6bdW8uk3c7xO32OZZfl&#10;3Ljdt+Vv0r3H/gqR+2N8Ovi78OdC8EeBNeg8TzfbhfXd3aq3kwoqHYu5vvMdx6V9sfH79gP4P/tF&#10;6q+seI9EutP16UYl1bRJ/s1xJ7vlWV2/3lNcJ8NP+CUvwK+HGtQao9nrfi65gfzYk8RXqSxBveOK&#10;KJW/4Fmp+OMVIr4ZSlEu/wDBLbwBqXgD9lDRf7VhktrjV7qXUY45V2t5b42f+OrVr/gqX/yZx4t/&#10;672v/o0V9X2ttDZQRwwxrDDGu1UQbVVa89+PXwO0P9ob4aaj4I8R3l/ZaVfsjyzaZIiXClW3fKzo&#10;6/8AjppV/wB4/dIpe6fnB/wTA/ab+GXwC+A3jSHxz4sstDvZdba7gsn3PcTx/Z4k+RFBY/MleLfs&#10;9Wl7+1h/wULi8XaVZTJpX9vt4gum2/8AHvAj703/AO82xfxr7Xsv+CMXwPtrhJZdf8dXaDloZtRt&#10;drf98Wqt+tfVvwT/AGePAH7PWgNpPgXw/BpEMvzT3H37if8A66yt8zVtze/7TsKWsOQ/Jb/gr2kb&#10;ftZ2SzNsjbRrXe3+zuevpj9mP4Ffsl+BPix4S13wV8VY9U8axNts9PbV4pfNlaIqy7Nnu9e6/tIf&#10;8E7vhx+1D4+Xxf4p1vxRY6ktslqItHubWKIqnTiS3dt3/Aq5f4V/8EpfhP8ACH4h6D4y0bxF4zud&#10;U0W6F1bx317aPEzj+9stUY9f71RS92PLIqp7x8Gf8FMrqO0/bvnmncRRRx6a7Of4V2JX6n6D+2d8&#10;Db/+z7K0+KXhma8n8uKOBL9NzMfl2/nXnv7Qn/BNj4Z/tJfEe78b+J9d8WWWr3UMULxaVd2sUAVF&#10;2r8slu7f+PVw2g/8EePg54a13TtXtPFHjl7mxuIrmNZr6zKM6PuG4fZOelEPhjGRE17zlE+7UKuF&#10;ZeQRX4Zf8FKrWxvf29tVtdTm+y6dN/Zcd1Nu27Imt4g7f981+5kMYiiRF/hG2vkj9oD/AIJp/DT9&#10;o74m6j488S674sstZvooopItKu7ZLdRHGqLtV7d26KP4qn7UWaxdoyXc8y/ZR+CX7Knw4+MWi6z8&#10;Ofiiuv8AjJopYbawfVopvN3L83yKvpWb8f8AXf2O/wBqXXNXs/GfiWLwV480yaWyk1SVXtLjdGdv&#10;zOVMUq/73zcdq9R+Cf8AwS7+FvwJ+Jeh+OtB8QeL7vVdJdngh1O8tXgbcjIQypao38X96m/FH/gl&#10;T8Evin4o1DxBM/iXw/qF9O1xcf2PqEYR3b73yyxS4/Cql7xMfd5j83f2RtVvfhT+3DoehfDnxPJ4&#10;n0KfV2sGvbWJootRsvm3O0X+6N34V+j3/BWrj9kDUv8AsKWn/s9elfs8fsO/Cn9mi6e+8KaNPc62&#10;y+UdZ1af7Rdbf9ltqqv/AAFRXZftE/s/aB+0r8OZ/Bfii91Ox0qWeK4eXSZY45tydPmkR1/8dpVH&#10;7kYij/ElI+Yf+COP/Jr2of8AYcuP/QEr5a/4LAfFGXxt8dNA+H+nO1ynh+2XfbxfNuurja23/e2b&#10;K/Tf9m/9mvwx+y74Bm8JeFL7VtR06a6e7MuryxSy727ZjjRdvH92vJNX/wCCanw18Q/HE/FTU/EH&#10;i2+8QHVV1drWa7tjaNKr7lXZ9n3bcjpvon71SP8AKOHuwkfmN8W/FH7QPif9n/Q/Avir4ZXmk+Bf&#10;CsUT216fDtxbvAqLt3NK3/j1fZ3/AATC+L//AAmH7JHj3wTczBr3wxbXRhQt832eWJ3X/wAf3iv0&#10;D8eeDdN8f+C9Z8MaojHTNVtJbKfyzh9jqVO0+tfO3wD/AOCd3gD9nHWNe1Dwv4l8XXA1vTpNMvLf&#10;Ury2eJom/iwlunzL/Ce1PpKP8wb8v90/Nn/gmJ8VPCXwh/aI17WfGWv2fhzSm0qeFbq9k2ozmVML&#10;+n6Uz9u34x6f+2T+0zoOl/Dnztbs44otJsLhIGX7VKzku6K3zbct3/u19sv/AMEX/gnLO0jeKPHn&#10;zNuZf7Qsv/kSvevgB+w58Jf2cL1tQ8K+H2m1krt/tbVZTc3I/wB1uFT/AIAq1Xuy5eb7JN5R5uX7&#10;R8Vf8FW/gjqmg/A/4RalBG9zZ+Gbb+yL2VV/1e5E2M3/AHw1ehfsM/t8/CPwx+zd4f8ADvjTxVB4&#10;Z13w7btayW91HIftCJnY8WxTu+XHy9a++/E/hTSPGugXmia9p1vq2lXkflXFndRh4pV9CtfG/ij/&#10;AII//AjxDq731rL4o0CJm3Gx03UYvJ/8ixO//j1RzP3v7w+WPu/3T89o9Ub9rz/goTb6v4WtJnsN&#10;T8RRXUR24dLWBlbzW/u/IlfvNCnlRIvoK8X+AP7Ivwz/AGaYJ/8AhCtB+z6hcgLPql5Ibi7kX+7v&#10;b7q/7K4r2s9TVP3acacSb80nI/EL/gqZKtv+2wZHfbGlpYOzN/CMLmvoj/goP+3B8M/E/wCztc+A&#10;/BXiS38U65q32eKf7Bl4raFcM25/u7srj5a+hP2h/wDgnB8Nv2mPiNN418Ua34qstWmt4rdotIur&#10;aKHai7R8slu7f+PVgfD3/gk58BfAOr2+o3Vprvi6WBvMWLxBeo8P/AkiiiVv+BVmleHJIv4Z+0ie&#10;Wf8ABNL4Wan4K/Y3+I/iDVYJLdfEsFzcWccq7d9ulqyq/wDwL5q+Bf2Rvh58JviP8Stb0/4weKj4&#10;S0COzaS3uheJb7594+Xeyt/Dur9/9U8L2F74Vu/DyQ/YdNns3s/KtVVPLiZduE/hXiviB/8AgjB8&#10;FJnZ28UePsudxxqFl/8AIdXzfvOYL/uuXzPbP2JPBPwg+H/gLWNF+Dni5fF2jfb/AD7y4+2JcGKV&#10;kX5dyIv8OKm/4KF/8mdfEv8A68F/9GpWv+y9+yH4Q/ZK0DW9K8H6prWo2+rXK3U7a3PFK6uq7RsM&#10;UUdd38Y/hRpPxv8AhtrfgfXbu9tNJ1eIQ3EunMiXCruDfIzo6/w/3TSqe8hQ90/Ez9iL9hEfthWf&#10;iS8fxr/wisOizRxNEumfamn3qT97zU2dP9qv1s/Zf/Y58Ffsq+EdS03w00+pavqC4vNYvwomnx91&#10;fl+6n+zU37Lv7G/g79kuz1y28H6rrupR6xJHLP8A23PBLtKDA2+VFH+ua97PAqpPTlQo83U/B39m&#10;X4gaX+zD+3Ve6h4+eXR7CzvL+wvJXjZvs7PuCsyr/D0r0r/gqt+014A+Ol54I0fwHrSeJBpnnTXN&#10;1aK/kq0uwKnzL8zfJX6FftB/sF/CP9pHVP7W8T6PdWGvMux9W0ScW9w4/wBvKsj/APAlNcV8JP8A&#10;glx8DvhF4itdbisNX8VajZyiWFvEd4k6Rt/C3lRRIjf8CU1EVeMVL7JpKXLKUo/aPLPjt4Yv/CP/&#10;AASN03StUt2tdQg0jS/Nhf7yN50VfGX7G/wa/Zz+JPgfWL74x/ED/hEdat7/AMq0thqKW5lt9i/N&#10;tZG/i3V+znx1+COhftAfC/VPAfiC6v7HRtR8rzZdLdY512OrrtLo69VH8Jr5G/4cs/BL/oaPH/8A&#10;4MbL/wCQ6tfFKX8xP2YxMz9uTT/CGjf8E4dJ0/wFq6654TsLmytdPv0uPNEsall+9/FXxp+zp8Jv&#10;2dPF37NfinXfiP4yi0Dx/atc/wBn2y6mqSsFizFtt/49z1+qet/sQeB9e/Zs0z4Iz6t4gTwrYSpL&#10;HexXEAvWKuzfM/k7D94/wV4fD/wRe+CMUiM3iXx5Kq87W1Cy2t/5KUtpT/vFc3uw/unhf/BHP4o+&#10;L7n4heIvBL6hd3/g+DTvtUUE7borWXf8pX+5u5+X2rxD4G+MtE+H/wDwUZutd8Sapb6Lo9rr+pGe&#10;+updsUX+tHzNX7EfAf8AZr8Afs4eH5NK8DaKNOS4bdcXUzebcT46b5Opr5s8Yf8ABIf4O+NPFWse&#10;IdQ8S+N4bzU7qS8uI7a+s1iV3bc20Na/dyaty9+MuxnbSUT6Q8GftUfCL4h69Bofhr4iaBresXCs&#10;0VlZ3itKwVdzcfSvxR/aJ+JXiL49/tl6z4i8J6XP4mvbTU1GlWFvbNcGWK1b5PkX7y/JX6bfCz/g&#10;lf8AC74PeLU8R+H/ABT42Gpx21xao9xfWbKiyxNE5G21X5trn/69dN+zv/wTr+G37NHxFl8a+HNX&#10;8S6vrElrJaldbureWJQ7KzOojgRt/wAv971qLL2ikNSlyyifkp+1r40+NXxP1rR/F3xW8FXPha4t&#10;Yl0+2uxo8tgjbfnVfn/ir9pv2NPi2nxp/Zx8F+JXl829ezW1vP8ArvF8j/8AoNa/7R37Ofhj9p74&#10;fjwl4rn1G1sBcJdJPpMkaXCOv91pEdf/AB2qP7NH7MPh39lfwbfeFvC2s65qel3N017t1ueGVopG&#10;UK23yoovl+UVSleMokyj70ZHtNFFFSWFFFFABSN900tMf7lAHhv7Tni3UdKsPDvh+ynawtdevGt7&#10;69T76W6JudE/2n+7XxX8MvjF4i+Fnx/8I6Z4WTUIfh54gl8iDSb68+1fLv2s/wDs1+j3jvwBpHxF&#10;0J9L1eJ3h3b4pYm2SxN/eRq+TvBH7Ofg39mT48Rahd6bqWvWuo/8gW+l/wBIe1l/jTZ/7NQUd9ee&#10;H7u50v45+Dtu/ULxZdQtU/vrLFu/9Dpfhf8ACex+KHwt8NXsuvTpby2cUVzaQ20Hysn3037N38Ne&#10;cXf7TVn46+MP23wpoGr2HijQ0aK50nUYvK/tSz/j2r/fX+Gu28IWOrTy3fiP4JeItNNjfyvLqPhP&#10;X96pBP8Ax7dvzRNQMx/ib8BNN8Q/Em11nwH4jgs9at7pPtnhvUFaW3upYk++6b/7tdhb/FD4o2ia&#10;tBqsXhvRP7GgWW6m8iWVFT/vuuBfxp8Q/D3xx1V7zwBpM/iV9E+2/wCi6nti2L8rsvyfe+Rf++Ky&#10;vDHj/wCKmt+C7Szbwrpt+ni9pbiKaa8/eptfe/m/J/wGgD2DxD4m+I154Sup4vFHhm2tJ4FX7clj&#10;K3leb9x/9bXNfBzSvFnwx8JWWjaR4j8L3NpPeSxf2g9jL/pE/wA7u/8Ara8/+G/jnx74k8F+MJbP&#10;who1nol4z2sUOp62qeU6/I+35P71Y/w0+K/jj4r+Ff8AhGvDnhrw/ptx4NvNjXep6mvkyy7HX7ip&#10;8336APo3V/E3xT0/Q31WLUPDdzabXdpYrGX5FX/trTJp/i+ujRXz+KfCSW8q71Z9OlVmVv8AtrXz&#10;h8cvip8cPhd8Lbexn0XwpeWvzW876Y0tw/zf3F+TbWT4n+LHxps/Afhnx5eeGNLs/CUsECzt5v2j&#10;yov4H2fwtQB7X4P0T4o+FbW48GW3iXQL+KWWXzbibTH+9L8+z/W/7VX/AIU+F/ih8OreDwUPFmjf&#10;J5stsbnSWbYm/wC4u2WuG8PeM/i78VPiTFq/g6x0K50G12ytqFwstvC7bPub/vNXGeP/AI3/AB0+&#10;GPx20qLU/DXh/W7i4ieK2fTFl+zruf8A5ay/w0Aey/EfwN48034h+H/GOq/EjQPD17awS2sDrpL+&#10;VOn3nR/3tdRqt58XdN0GLWf+Ex8Pz6ey7/Ni0J/kT+//AK2vN/ibd/Gb4oeGl0+50rwFDcRSrdRI&#10;mrO0quv8HzJXCeFP2kfjX8Y7HxB4R0zw94MsH05v7Pnea6dfmX+58/zUAegan8JfiP8ACzxDqfxI&#10;sfHumW6aj5X2yxtNHb7PLu/j2ebWt4j+DLfG69t9e8ceIX8SW/h+XbFY6NbfYkl3oj/M+/5q4Sb4&#10;x/tBalp1xp994Q8LW1vpGo2un3LvLK+5m2bH+/8Ad+eoZtU+L/g/TPixp+mah4bsP7IkXUpXSCWV&#10;n3p9xdz/AC0AfT+s+PtG034K63rHkf2RplhYz2/kylfk2Jt2145Z2rar8Mvgf4Y8rZqF1c2+oeU/&#10;8MUSb2euWtvho2m+A9J174zfEFb/AEJGXUoPDenxfZ0nlb50R0X5pf8AcrQ8Q+PNe8D6Rc/Fi68N&#10;TT+INRVNK8JeGNrb7eD+86f36APBf229V1fW/wBqiLSPE+pwaV4UsLZbizh1Hf8AZLjam/Z8v8T1&#10;9E/sd6oJPGOp23h+zWw8JXWlWt79ihd2t4J2X59m6svx+muftGeAPC+ieMfAGj6b4v1a5+zy+bPv&#10;lsIv45UT76/8Cr6m+HHw60X4Z+FbHQ9Ftlt7a1iSLft+d9v96gR2FFFFBIUUUUAFFFFABRRRQAUU&#10;UUAFFFFABRRRQAUUUUAFFFFABRRRQAUUUUAFFFFACUYpaKACiiigAooooAKKKKACiiigAooooAKS&#10;looAKKKKACiiigAooooAKKKKACiiigAooooAKKKKACiiigAooooAKKKKACiiigAooooAKKKKACii&#10;igBKWiigAooooAKKKKACiiigAooooAKY/wByn15n+0Rq+saF8GvFF5okrQ6hHbfJNGu5ol3fO/8A&#10;3zmgCj4++N1rouqv4f8ADVn/AMJN4q/is7d9kNr/ALdxL/AtfPfjXxZ4glnvbu78axeMpbT/AEi+&#10;0nRoPKfSP+mtvL/Fs/irP0zQrH4F6FHp2teKY9Y8JeNn2S3cUv8AptnK33HZ/vOleh759N8QxeFf&#10;hzoNpYS7me6vru13xXUWz7+/+FXoLIfgX8WvA3jzS/DmpeKWgTxrpzNb2uo3MXlfav4UdJfuvvWu&#10;K8GfEjwD8Zfiv4g0XxBotz8N/HFrfNFZ6np8rRPep/B/Bt3f79ZWvPovwl1fVdT0y2g8T/Cy9vHt&#10;9f0yFd8ujXG/55Yv7q76908PfAPwz4pt9K8X+GPF2qSS+VusL5pYrhVX/vj5qAPEPH2leNPhx+01&#10;p8D+I9Q8Q6Je6P5Wp6ncWqvLYWe9/wC7/wCh1sfCS/v7b466Jofh/ULnWvhha6ddPpmoXEf/AC1b&#10;ZvTf/HXj/wC2f8WviV+z38VUX/hI7LWP7b0f7KzvY7NkW9/9v71eq/s//Fv4XeCfh54UbVPinYzS&#10;2Fi7Lp/l+V5Usv31agDjf2db/VdY0jx3pVt4QttSS112d4tRvl/cpud/7z7azNN+KNz4A+KupweC&#10;fhzo3iGKwifUNdu7G6817j+/8+zauz/Y3Vd+AXwH8HftG+APGC6V481nS9YutWuJZbaxvNkW3f8A&#10;I7RfxLWJZfsR+MPgiviufUtT1bW9Fl0yWKzl8NtsmeVv4ZUoA6Hxh8b/AI3arJ4i1Ofw+vg/TLCC&#10;1lgsbezt7rbFK/333fM3yf3K8i+E37Rtjpv7RNxB8StfvNR8G7n2xXEH2e3SX+B2t1pnj/4o+Aof&#10;7b0xrzxwmqz2dlbwQ3cux/NX7+9Gr5X8Z7dV8ZXrWf2658262Rfa1/0hv9//AGqAPvr9uP8AbI8G&#10;6x4GsvCvwz1mR73z90t7pga3S3X+7/BXmX7P3xj+MnjDw9aaVofiP/S0ll2zatFE9u0USb9m9k3b&#10;q+R9V8H65olmlzqemXdnbuzRedcRMiM6/fSvTvgb488L+A2t77xHoN9rdorXETJFdbE3MnyfJQB9&#10;6ax8RIPHnwusLjxR4R8OTawunNqU7W+o+U0sSfJ+6dPuy184eBvij4a+F2rahP4TttN8SaVdM11d&#10;aD4kbyr63l/2Jf4q1fhjc3nxU0OLSvCvwbvrnzdFfSv7TlbZEsrP/rd7V6R8K/8Aglnp2mwf2v8A&#10;E3xL8iL5stjp0uxF/wB6VqAND4UeOda+M37PXxI1zwvpS6Vrt/rUX2G0t5d/lSrs2fO3+5Wf8bLn&#10;WvEPw51ux8J6fqlh8QrCBP8AhNbh2RN0Wz+P+Fv+AVb+A/i34O+CfC/xD8CxePf+Eb0z+2vN06+e&#10;X97sXZ86P/vpXzV+0b8VLzwr8SPEFt4J+Jdz4q0fxHBEmp3f/PX/AGKAPqzxtbaB+z38MNC1i00O&#10;98YePL+1iSx1PWZfNt7WVv7u/wCSvafBPxp1K58EeFbPWPD3/CYfEhbX7RdWOmPEyWr/AN9pfupW&#10;98J/gB4Ij8D+Hby70o6tP9iiZG1OR59h2fwq1Wfi14/0T4EaB9m8OaRbTeKtU/dafplpEqvK399v&#10;9laBHkF14n1D4U6te2cf2G5+LXiud7q6lml32+iW7fcd3/uJ/wCPV2S6f8YvhlZReILTxVH8V9Pf&#10;97eaY8EVvKqf9O7LXH/D3TfB3h7SNb/4TNv+Ewu/Easmv+Ibf96luzf8sm/iRU/v1Y0XWPCv7KXg&#10;DUPEv9r3mqxapLt0LT7udt7o33E2t/Cv9+gZ9FfDX4q6H8U9GN9pE7ebE225spvkuLV/7jrXb18L&#10;/DfR/FWj/Gnw/wCKNR8UaXrfiDxNPvn07QZf3Vva7Pn3/wDjnz190UEBRRRQAUUUUAFFFFABRRRQ&#10;AUUUUAFFFFABRRRQAUUUUAFFFFABRRRQAUUUUAFFFFABRRRQAUUUUAFFFFABRRRQAUUUUAFFFFAB&#10;RRRQAUUUUAFFFFABRRRQAUUUUAFFFFABRRRQAUUUUAFFFFABRRRQAUUUUAFFFFABRRRQAUUUUAFF&#10;FFABRRRQAUUUUAFFFFABRRRQAVDcW0d1btBOiyxOu1kb+KpqKAPOLD4CeAdKuNQntPDFjDLeRvDK&#10;+zd8rfeH+zXiGoyXfwL1RvAviO+u4fh5q8uzSdbib57X/p1dv4F/2q+tq53xt4G0j4heGr3Q9cs4&#10;7zTrpNrxOtAHyy9/4hs/iHLpl5pGn+Evhvpdn5t9FCqXH9oxMnyRO/8AEz1yngzWNe+A+qan4n8B&#10;WOoax8NXuv8AibeFrhf9I0hm+bfF/s7a6DxJ4V1f4MtZeHPG1zqGq/DyC6WXR/E1p89xpb/3Lj/Z&#10;/wBur9z4evtd1ZNE8Hy399okrRS2OrWku+3ndvnluLiVfvt/s0Fnzf8At3wW37RPizw54g8Ganpt&#10;5p6ad5Uv2i+it5Vbf9x0Zt1fLf8Awzr4q+60+jP/ALf9rQf/ABdfr58RfCPg3wlr/g2C68NaFs1S&#10;8a3u7i4s0+b5K+ffi74tsfCuvXEGkeEPDf2SLU5bf/kHRfPEvlbP/Q2oA+av2ftN8R/BzUU83T9L&#10;uUedJWvrTXYLe4VP7iPvr6P0T9sr4o6DrN9HPpugeINC8zFq93rEEVwif7TK/wA1SX/iSK21TU5f&#10;+EM0KHT0iuPId9Ji2b1iR02fxbvnevXPD3gfS9S+A0/iVPDOgXmuRWv21fNsINnypvZPkoA8H+Jv&#10;7Rmo/EfS5YJ/hV4Jn1BvkW4vNat5fKevOPEOleFbb4PafpvhzwZo8PxAlZbi61641O3/AHEqvvfy&#10;vn+7X1vf+EtPtv2e18Sz+FfC9n4julWVdlhFsVWf7qf7WyvLb/xDpT6Nol9baH4dS4Sxt7hopdJi&#10;R712lRXT/wDYoA+YviX/AMLB+J3w50Twvqq6E8theXF7LfJq1vvleV/9+pf2frPXvgtfyy33hDwh&#10;4tiZt6/2jqMG+Jv9h99e/f8ACbI6+K2fwd4dh+y7Psb/ANmRfL/pGx/8vXW+MLyz8K6vp+3wvoU2&#10;nxWtrLeXD6dBsXzX2Pv2/wDslAFGb9t7x1Z6X9l0jwH4U010+7/xP4tif8ArzfXv2j/i74s8Panp&#10;2vWPhu+u7qdXtXbVrdIrVV/6Zb/mr0Gw8f2N/B4waL4feH3+z3kT6PE+mKnn2u90f/e+5Ve28Z6Z&#10;4h019Qi8NeHdES3V7hbSXTF33X+kbPKoA+JPEPwW8aeKtcu9VvJ9C+13Tb2RNRgRP/Q6z4f2e/FS&#10;SozXWjfe/wCgtB/8XX6W/Gm20Pwl4r0ez0/w94b02J9J/tBoptOifz5fNRPK/wDH6tfs7aPovxL8&#10;S+Jk1zwroSW9nO8UFoljEmxfk/4FQBtXv7Ueg+CPBOheHPDRXxf4y+wKkWnaW/mpEyp993+7try5&#10;H8QWGot4zkuYvFXjWVUurxP4GsG/5ZWv+wn8X8VetfF79nK0m8Q+F9d8I6VBpqQXkUV9Fp0CI/lb&#10;1/eL7j/0GovHEPhP4V+OLW50Vr3xD4qlZ307wtY7HRZW+Vnb+6lAHFWem+E/hLcf8LE0+7u/smpI&#10;8Vn4W+yskt5cN8nlJu+9Fur1f4XfBmfxLNceMfiVZwalr+oxbINMlXfFp0H/ADySn/Cn4Ham3iP/&#10;AITr4jXMeq+MH/49bSH/AI9NNT+7Ev8Ae/2q922UEHH+DfhD4O+HlxNP4c8PWWkyy/ekt4sMa7Oi&#10;igAooooAKKKKACiiigAooooAKKKKACiiigAooooAKKKKACiiigAooooAKKKKACiiigAooooAKKKK&#10;ACiiigAooooAKKKKACiiigAooooAKKKKACiiigAooooAKKKKACiiigAooooAKKKKACiiigAooooA&#10;KKKKACiiigAooooAKKKKACiiigAooooAKKKKACiiigAooooAKKKKACiiigCpe2EGo2sltcxR3FvK&#10;u14pV3K1eJa9+yvp1lq8ur+A/EOpeANRlbfKmnNvtZf96Fvlr3iigDwDW/gr8SvElvFBqvxE03Uo&#10;on3RfadAgbb/ALVQTfs/+OrnyvP8baNN5Tb4t/h2D5Wr6Do/75oA8BufgX8Q7xdk/j/SZomZ2dH8&#10;OwfNup+lfBT4laJpz6fp/wAQ9Ns9Pb71vFoESJXvf/fNH/fNAHhNz8IPibdab/Z8/wARtNmsv+fd&#10;9Ai2bf8AdpP+FB+LnjsRJ4100/Y/9R/xTtv+6/3P7te70+gDwP8A4Z88Ubbtf+Ey07Zef8fK/wDC&#10;O2/77/e/vVL/AMKE8WfYDY/8JrYfZGXZ5P8AYFvs2f3a93ooA8OT4H+M4Ut1Tx3Yr9nXZF/xILf5&#10;VqtcfAPxZdSwtL41sH8iXzYt+gW/yP8A3lr3qigDw7Uvgl411i8try+8e2l5dW3+qmm0CBni/wB2&#10;mab8C/Gej6jcajY+PLK11Cf/AFtxFoFury/71e6UUAeSz/C3xrrUX2bWPiRfPafxJp9lFas3/A1+&#10;auq8EfDHw98P43Gk2Cpcy/6+9uG864lb/blb5mrsKKAGbKf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lQSwMEFAAGAAgA&#10;AAAhAFQKLNriAAAACgEAAA8AAABkcnMvZG93bnJldi54bWxMj8tqwzAQRfeF/oOYQneN/Khb2/U4&#10;hNB2FQJNCiE7xZrYJpZkLMV2/r7qql0O93DvmWI5q46NNNjWaIRwEQAjXRnZ6hrhe//xlAKzTmgp&#10;OqMJ4UYWluX9XSFyaSb9RePO1cyXaJsLhMa5PufcVg0pYRemJ+2zsxmUcP4cai4HMfly1fEoCF64&#10;Eq32C43oad1QddldFcLnJKZVHL6Pm8t5fTvuk+1hExLi48O8egPmaHZ/MPzqe3UovdPJXLW0rEOI&#10;4+jZowivUQbMA2kWJsBOCFGSZsDLgv9/ofwB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HFByVqsAgAAMggAAA4AAAAAAAAAAAAAAAAAPAIAAGRycy9l&#10;Mm9Eb2MueG1sUEsBAi0ACgAAAAAAAAAhAK/yCR1qYwAAamMAABUAAAAAAAAAAAAAAAAAFAUAAGRy&#10;cy9tZWRpYS9pbWFnZTEuanBlZ1BLAQItAAoAAAAAAAAAIQBLOyl9sp4AALKeAAAVAAAAAAAAAAAA&#10;AAAAALFoAABkcnMvbWVkaWEvaW1hZ2UyLmpwZWdQSwECLQAUAAYACAAAACEAVAos2uIAAAAKAQAA&#10;DwAAAAAAAAAAAAAAAACWBwEAZHJzL2Rvd25yZXYueG1sUEsBAi0AFAAGAAgAAAAhABmUu8nDAAAA&#10;pwEAABkAAAAAAAAAAAAAAAAApQgBAGRycy9fcmVscy9lMm9Eb2MueG1sLnJlbHNQSwUGAAAAAAcA&#10;BwDAAQAAnwk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" o:spid="_x0000_s1027" type="#_x0000_t75" style="position:absolute;left:3907;top:777;width:4459;height:1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TDqxAAAANsAAAAPAAAAZHJzL2Rvd25yZXYueG1sRI/NasJA&#10;FIX3Qt9huIK7OrGirWlG0UChUBCaunF3zdwmIZk7MTPG+PZOoeDycH4+TrIZTCN66lxlWcFsGoEg&#10;zq2uuFBw+Pl4fgPhPLLGxjIpuJGDzfpplGCs7ZW/qc98IcIIuxgVlN63sZQuL8mgm9qWOHi/tjPo&#10;g+wKqTu8hnHTyJcoWkqDFQdCiS2lJeV1djEBspC3OvtKj/3+tD2vTtVh95pGSk3Gw/YdhKfBP8L/&#10;7U+tYD6Hvy/hB8j1HQAA//8DAFBLAQItABQABgAIAAAAIQDb4fbL7gAAAIUBAAATAAAAAAAAAAAA&#10;AAAAAAAAAABbQ29udGVudF9UeXBlc10ueG1sUEsBAi0AFAAGAAgAAAAhAFr0LFu/AAAAFQEAAAsA&#10;AAAAAAAAAAAAAAAAHwEAAF9yZWxzLy5yZWxzUEsBAi0AFAAGAAgAAAAhAKs9MOrEAAAA2wAAAA8A&#10;AAAAAAAAAAAAAAAABwIAAGRycy9kb3ducmV2LnhtbFBLBQYAAAAAAwADALcAAAD4AgAAAAA=&#10;">
                <v:imagedata r:id="rId3" o:title=""/>
              </v:shape>
              <v:shape id="Picture 22" o:spid="_x0000_s1028" type="#_x0000_t75" style="position:absolute;left:3324;top:729;width:5591;height: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U75xAAAANsAAAAPAAAAZHJzL2Rvd25yZXYueG1sRI/RasJA&#10;FETfBf9huULfdGNbSpu6irQGBCEQ9QNus9ckNXs37K4m+ftuodDHYWbOMKvNYFpxJ+cbywqWiwQE&#10;cWl1w5WC8ymbv4LwAVlja5kUjORhs55OVphq23NB92OoRISwT1FBHUKXSunLmgz6he2Io3exzmCI&#10;0lVSO+wj3LTyMUlepMGG40KNHX3UVF6PN6Ng//k27pLDLbvuissBc3T5d/al1MNs2L6DCDSE//Bf&#10;e68VPD3D75f4A+T6BwAA//8DAFBLAQItABQABgAIAAAAIQDb4fbL7gAAAIUBAAATAAAAAAAAAAAA&#10;AAAAAAAAAABbQ29udGVudF9UeXBlc10ueG1sUEsBAi0AFAAGAAgAAAAhAFr0LFu/AAAAFQEAAAsA&#10;AAAAAAAAAAAAAAAAHwEAAF9yZWxzLy5yZWxzUEsBAi0AFAAGAAgAAAAhAIDNTvnEAAAA2wAAAA8A&#10;AAAAAAAAAAAAAAAABwIAAGRycy9kb3ducmV2LnhtbFBLBQYAAAAAAwADALcAAAD4AgAAAAA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50784" behindDoc="1" locked="0" layoutInCell="1" allowOverlap="1" wp14:anchorId="3113E2B3" wp14:editId="55F9D10C">
              <wp:simplePos x="0" y="0"/>
              <wp:positionH relativeFrom="page">
                <wp:posOffset>1515110</wp:posOffset>
              </wp:positionH>
              <wp:positionV relativeFrom="page">
                <wp:posOffset>1995805</wp:posOffset>
              </wp:positionV>
              <wp:extent cx="5189220" cy="196215"/>
              <wp:effectExtent l="0" t="0" r="0" b="0"/>
              <wp:wrapNone/>
              <wp:docPr id="31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8922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FA85E1" w14:textId="77777777" w:rsidR="003428E5" w:rsidRDefault="006B5ED4">
                          <w:pPr>
                            <w:pStyle w:val="Textoindependiente"/>
                            <w:spacing w:before="12"/>
                            <w:ind w:left="20"/>
                          </w:pPr>
                          <w:r>
                            <w:t>Que</w:t>
                          </w:r>
                          <w:r>
                            <w:rPr>
                              <w:spacing w:val="3"/>
                            </w:rPr>
                            <w:t xml:space="preserve"> </w:t>
                          </w:r>
                          <w:r>
                            <w:t>por</w:t>
                          </w:r>
                          <w:r>
                            <w:rPr>
                              <w:spacing w:val="5"/>
                            </w:rPr>
                            <w:t xml:space="preserve"> </w:t>
                          </w:r>
                          <w:r>
                            <w:t>otro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lado,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la</w:t>
                          </w:r>
                          <w:r>
                            <w:rPr>
                              <w:spacing w:val="4"/>
                            </w:rPr>
                            <w:t xml:space="preserve"> </w:t>
                          </w:r>
                          <w:r>
                            <w:t>Convención</w:t>
                          </w:r>
                          <w:r>
                            <w:rPr>
                              <w:spacing w:val="4"/>
                            </w:rPr>
                            <w:t xml:space="preserve"> </w:t>
                          </w:r>
                          <w:r>
                            <w:t>Sobre</w:t>
                          </w:r>
                          <w:r>
                            <w:rPr>
                              <w:spacing w:val="8"/>
                            </w:rPr>
                            <w:t xml:space="preserve"> </w:t>
                          </w:r>
                          <w:r>
                            <w:t>los</w:t>
                          </w:r>
                          <w:r>
                            <w:rPr>
                              <w:spacing w:val="4"/>
                            </w:rPr>
                            <w:t xml:space="preserve"> </w:t>
                          </w:r>
                          <w:r>
                            <w:t>Derechos</w:t>
                          </w:r>
                          <w:r>
                            <w:rPr>
                              <w:spacing w:val="4"/>
                            </w:rPr>
                            <w:t xml:space="preserve"> </w:t>
                          </w:r>
                          <w:r>
                            <w:t>del</w:t>
                          </w:r>
                          <w:r>
                            <w:rPr>
                              <w:spacing w:val="8"/>
                            </w:rPr>
                            <w:t xml:space="preserve"> </w:t>
                          </w:r>
                          <w:r>
                            <w:t>Niño</w:t>
                          </w:r>
                          <w:r>
                            <w:rPr>
                              <w:spacing w:val="4"/>
                            </w:rPr>
                            <w:t xml:space="preserve"> </w:t>
                          </w:r>
                          <w:r>
                            <w:t>hace</w:t>
                          </w:r>
                          <w:r>
                            <w:rPr>
                              <w:spacing w:val="4"/>
                            </w:rPr>
                            <w:t xml:space="preserve"> </w:t>
                          </w:r>
                          <w:r>
                            <w:t>alusión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13E2B3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1" type="#_x0000_t202" style="position:absolute;margin-left:119.3pt;margin-top:157.15pt;width:408.6pt;height:15.45pt;z-index:-159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O7a7QEAAL8DAAAOAAAAZHJzL2Uyb0RvYy54bWysU8Fu2zAMvQ/YPwi6L449tGiNOEXXosOA&#10;bivQ7gMYWbaF2aJGKbGzrx8lJ2nX3oZdBJqiHt97pFdX09CLnSZv0FYyXyyl0FZhbWxbyR9Pdx8u&#10;pPABbA09Wl3Jvfbyav3+3Wp0pS6ww77WJBjE+nJ0lexCcGWWedXpAfwCnbZ82SANEPiT2qwmGBl9&#10;6LNiuTzPRqTaESrtPWdv50u5TvhNo1X43jReB9FXkrmFdFI6N/HM1isoWwLXGXWgAf/AYgBjuekJ&#10;6hYCiC2ZN1CDUYQem7BQOGTYNEbppIHV5MtXah47cDppYXO8O9nk/x+s+rZ7IGHqSn7MpbAw8Iye&#10;9BTEJ5xEkfwZnS+57NFxYZg4z3NOWr27R/XTC4s3HdhWXxPh2GmomV8enc1ePI0T8aWPIJvxK9bc&#10;B7YBE9DU0BDNYzsEo/Oc9qfZRC6Kk2f5xWXBhITiu/zyvMjPUgsoj68d+fBZ4yBiUEni2Sd02N37&#10;ENlAeSyJzSzemb5P8+/tXwkujJnEPhKeqYdpMyWjUt8oZoP1nuUQzlvFfwEHHdJvKUbeqEr6X1sg&#10;LUX/xbIlcf2OAR2DzTEAq/hpJYMUc3gT5jXdOjJtx8iz6Rav2bbGJEXPLA50eUuS0MNGxzV8+Z2q&#10;nv+79R8AAAD//wMAUEsDBBQABgAIAAAAIQB4iCCr4QAAAAwBAAAPAAAAZHJzL2Rvd25yZXYueG1s&#10;TI/BTsMwDIbvSLxDZCRuLF27VlvXdJoQnJAQXTlwTJusjdY4pcm28vZ4Jzja/vT7+4vdbAd20ZM3&#10;DgUsFxEwja1TBjsBn/Xr0xqYDxKVHBxqAT/aw668vytkrtwVK305hI5RCPpcCuhDGHPOfdtrK/3C&#10;jRrpdnSTlYHGqeNqklcKtwOPoyjjVhqkD70c9XOv29PhbAXsv7B6Md/vzUd1rExdbyJ8y05CPD7M&#10;+y2woOfwB8NNn9ShJKfGnVF5NgiIk3VGqIBkuUqA3YgoTalNQ6tVGgMvC/6/RPkLAAD//wMAUEsB&#10;Ai0AFAAGAAgAAAAhALaDOJL+AAAA4QEAABMAAAAAAAAAAAAAAAAAAAAAAFtDb250ZW50X1R5cGVz&#10;XS54bWxQSwECLQAUAAYACAAAACEAOP0h/9YAAACUAQAACwAAAAAAAAAAAAAAAAAvAQAAX3JlbHMv&#10;LnJlbHNQSwECLQAUAAYACAAAACEALlDu2u0BAAC/AwAADgAAAAAAAAAAAAAAAAAuAgAAZHJzL2Uy&#10;b0RvYy54bWxQSwECLQAUAAYACAAAACEAeIggq+EAAAAMAQAADwAAAAAAAAAAAAAAAABHBAAAZHJz&#10;L2Rvd25yZXYueG1sUEsFBgAAAAAEAAQA8wAAAFUFAAAAAA==&#10;" filled="f" stroked="f">
              <v:textbox inset="0,0,0,0">
                <w:txbxContent>
                  <w:p w14:paraId="29FA85E1" w14:textId="77777777" w:rsidR="003428E5" w:rsidRDefault="006B5ED4">
                    <w:pPr>
                      <w:pStyle w:val="Textoindependiente"/>
                      <w:spacing w:before="12"/>
                      <w:ind w:left="20"/>
                    </w:pPr>
                    <w:r>
                      <w:t>Que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por</w:t>
                    </w:r>
                    <w:r>
                      <w:rPr>
                        <w:spacing w:val="5"/>
                      </w:rPr>
                      <w:t xml:space="preserve"> </w:t>
                    </w:r>
                    <w:r>
                      <w:t>otro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lado,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la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t>Convención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t>Sobre</w:t>
                    </w:r>
                    <w:r>
                      <w:rPr>
                        <w:spacing w:val="8"/>
                      </w:rPr>
                      <w:t xml:space="preserve"> </w:t>
                    </w:r>
                    <w:r>
                      <w:t>los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t>Derechos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t>del</w:t>
                    </w:r>
                    <w:r>
                      <w:rPr>
                        <w:spacing w:val="8"/>
                      </w:rPr>
                      <w:t xml:space="preserve"> </w:t>
                    </w:r>
                    <w:r>
                      <w:t>Niño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t>hace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t>alusión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C9B40" w14:textId="172C4D9C" w:rsidR="003428E5" w:rsidRDefault="00C502E3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351808" behindDoc="1" locked="0" layoutInCell="1" allowOverlap="1" wp14:anchorId="2D62C92E" wp14:editId="26F81AE3">
              <wp:simplePos x="0" y="0"/>
              <wp:positionH relativeFrom="page">
                <wp:posOffset>2110740</wp:posOffset>
              </wp:positionH>
              <wp:positionV relativeFrom="page">
                <wp:posOffset>462915</wp:posOffset>
              </wp:positionV>
              <wp:extent cx="3550285" cy="1181100"/>
              <wp:effectExtent l="0" t="0" r="0" b="0"/>
              <wp:wrapNone/>
              <wp:docPr id="27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550285" cy="1181100"/>
                        <a:chOff x="3324" y="729"/>
                        <a:chExt cx="5591" cy="1860"/>
                      </a:xfrm>
                    </wpg:grpSpPr>
                    <pic:pic xmlns:pic="http://schemas.openxmlformats.org/drawingml/2006/picture">
                      <pic:nvPicPr>
                        <pic:cNvPr id="28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07" y="777"/>
                          <a:ext cx="4459" cy="1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24" y="729"/>
                          <a:ext cx="5591" cy="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08347E4" id="Group 16" o:spid="_x0000_s1026" style="position:absolute;margin-left:166.2pt;margin-top:36.45pt;width:279.55pt;height:93pt;z-index:-15964672;mso-position-horizontal-relative:page;mso-position-vertical-relative:page" coordorigin="3324,729" coordsize="5591,18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NyXqwAgAAMggAAA4AAABkcnMvZTJvRG9jLnhtbNxV227bMAx9H7B/&#10;EPTe+pKmSYwkxbCuxYCuK3b5AEWWbaHWBZQSp38/SnbSJh3WocAGbA82KFGkDg+PpPnFVrVkI8BJ&#10;oxc0O00pEZqbUup6Qb9/uzqZUuI80yVrjRYL+iAcvVi+fTPvbCFy05i2FEAwiXZFZxe08d4WSeJ4&#10;IxRzp8YKjc7KgGIeh1AnJbAOs6s2ydP0POkMlBYMF87h7GXvpMuYv6oE95+ryglP2gVFbD7+If5X&#10;4Z8s56yogdlG8gEGewUKxaTGTfepLplnZA3yWSolORhnKn/KjUpMVUkuYg1YTZYeVXMNZm1jLXXR&#10;1XZPE1J7xNOr0/LbzR0QWS5oPqFEM4U9ituS7DyQ09m6wDXXYL/aO+grRPPG8HuH7uTYH8Z1v5is&#10;uk+mxHxs7U0kZ1uBCimwbLKNPXjY90BsPeE4ORqP03w6poSjL8umWZYOXeINtjLEjUb5GSXonuSz&#10;voG8+TCEj8ezbIidnsfAhBX9vhHrgG05t5IX+A2covWM05e1h1F+DYIOSdRv5VAM7tf2BNtvmZcr&#10;2Ur/EKWMFAVQenMneaA6DJ60Bw9S3x50h11JNg3F71b1MSzUFJtDtHnfMF2Ld87iKUAuMX43BWC6&#10;RrDShenQxsMscXiAY9VKeyXbNnQv2EPFeJCOhPgT0nqRXxq+VkL7/tSCaLF4o10jraMECqFWAkUI&#10;H8sIiBUO+BfEjeDQ9iA8b4JZIYhhHhu7d0TEjyBDOQ71+qIER7MUZR+kNJn0Utrp8OxsPBuElGfj&#10;SNJOSEgyOH8tjCLBQNQINAqcbW5cgIzQdksCaG0Cd7GUVh9M4MIwE+EHwIOJ+P9BhSJfRwqNnB5q&#10;6z9QaN4r5S8p9Nllt1PoL666R/n9UYXGGxUfpij44RENL9/TMdpPn/rlDwAAAP//AwBQSwMECgAA&#10;AAAAAAAhAK/yCR1qYwAAamMAABUAAABkcnMvbWVkaWEvaW1hZ2UxLmpwZWf/2P/gABBKRklGAAEB&#10;AQBgAGAAAP/bAEMAAwICAwICAwMDAwQDAwQFCAUFBAQFCgcHBggMCgwMCwoLCw0OEhANDhEOCwsQ&#10;FhARExQVFRUMDxcYFhQYEhQVFP/bAEMBAwQEBQQFCQUFCRQNCw0UFBQUFBQUFBQUFBQUFBQUFBQU&#10;FBQUFBQUFBQUFBQUFBQUFBQUFBQUFBQUFBQUFBQUFP/AABEIAKgCs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qN3VF3M21aAI5byCAN&#10;5k0aBfvbm6U9Jo5l3I6svqrV89+J7bQ9a8Xa/a6lqd3E95Lutb6y3tEqbP8AVPt/2qvWe3SrKK2g&#10;aDfEuz7Raaj9ndv+ANQB73RXzzrHiTU7N7e2sV1bVb2ff5UNvrCO+xf465KbxV8REvfs0+meILaJ&#10;22RXFvdb/m/20agD6zrzLwJeeIfF1lq13NrbW3kandWsUS26fKiNtSuWm8Uar4ZtdP8A+Ejj1S3l&#10;lVd/k3+9/wDe2112heKPB/gTR5YIdQkhtmna4lluIn++33v4aAMTxb8RG8K6pcadL4lkmvbdVlnR&#10;IIl2K33a5S9+OGqW9rqNyt63k2d1FaPvkiXezbPu/J/tVzvjPRG17xl9p+wy6rqFreS3E6Im+Jrd&#10;tnlf98fPXH6l4VWbXn1NdDVH83zZUm+4/wAm3em35VVKAPT7T47X+oakbOHVEeVWZH/eRLt/8crQ&#10;s/jLcuu+51Sa2OzzWREib5P71ecfEXw9c6rptvbNpls7XtiqLLuTelvvR9/yp977lMh8MNf6NaWs&#10;Xh6SG3in/euio7xRf/E0AfQN5qGp3Pga78RaV4na5h+xS3cD/ZU2ttX/AOtXS/DvWLnxB4L0nUb1&#10;ke7uIFeRkXqa81+H+u6JYeDbrQ7+88jR7xWXTrfazOtqy7f4f9rfVC/udG8Kwabpmi6rrtykr+Ui&#10;faniii/4GyUAe/UV8s+Objx5ol751tb+JLmKVkSzt7S+3q+77zO/8NP03xb4x021in17Stbht2lW&#10;JrhNR2JFu/v7qAPqOqv2yDzfL86Pft3bd1eJ/wBpS7/3tzc3Kf3JtdXZWPqem6DDdXWtaleyQ/6M&#10;9uun6T5svmpu/iagD6KR1ddytuWpK4n4UTK/hC0ia5jmdU/1Syb2iX+7XbUAFFFFABXlOseN9Vtf&#10;2l/C3g+OVBot/wCFtU1SaPby88F1ZRJ/47cPXq1eGeJf+T1PAn/Yja5/6W6bQB7nRRRQAUUUUAFF&#10;FFABRRRQAUUUUAFFFFABRRRQAUUwr0o2nmmK+w+ikFLSGFFFFABRRRQAUUUUAFFFFABRRRQAUUUU&#10;AFFFFABRSZ4ozil1AWiiimAUUgGKCM0MFqLRRRQAUUUUAFFIelA6UugC0UUUwCiiigAooooAKKKK&#10;ACiiigAooooAKKKKACiiigAooooAK88+MRa90G30y1mmj1G6l/0aGH/loV/v/wCzXodeK+NbVfGP&#10;jS4nn1CfTdC0SPynmt/vyyv8rxL/AOOUAR6b5ulW6aZeeI1udVRN8tjpNmm9KxdY01IZZZbmf7A6&#10;/O32ifzX/wC+F+7VPU/AupeEdWistE1FlGsqWe+RtktvFt3Oz/8AAaveG9YXw9oN7p6rBfy3DOkF&#10;9dr8/kL8jyyvQBy1qLvwvruleLNKnudS2qyfZLj915sTfe2fxV7Vp/xY0rxHpLtpsd897t2NDFbb&#10;3ib/ANBrzH4e/DTWrOwlggtm/sy/vN7ancS/vVtf7iJ/DXVN4stLy9fQfC19baRZWa/vb5v+Wsv9&#10;xGoAwrn4e+PfEN/9pl1C7+f7j3EsXyL/ALuytDTvgv4gGo2kt5Pp7xK/79Hi371rV0X4j6r4Zidv&#10;EOo6fqtlu/11o376L/gP8VemaF4m0zxJarc6beRXUTd0agDw74oRf8IVrEtpPff2VoOoSpetceVv&#10;/er9+L/deudm8YeB/NuLlp/7ee6WKL7Jb/6PbpufalfR/iXStI1fTXg1mGCa09Lj7tco/hX4eaVA&#10;kv2XS0R/u/c+agDyBPFXheFt2p6LPZpErWkV2l8krxIr7Pk/2apXPjPSLO1tIPDmvRXOp2TbIIfI&#10;fzZ3/wCeUtewvF8ONj77W12/xb4XrEsNe+Gmm6olzpmmpNdb/llt4V+9QBPqXwlvbvwrottZS20d&#10;1Cu65kuI/mfd/CvpXFeJPAGueFbdHvNags4mf5UhlRN//fVdd42+NuoJG9t4a0qSa7Tbua4XH/fN&#10;Z3hKa88WxXbanocevam67JUuLpE8pf8Ac/hoA3fh7req+G7L/ioJ9Qv7R13wS+UsqKv++lct8Uvi&#10;GvxEg/4R3Qd0OmtKv2rU3/dfd/hTdXU+FX8UeBrh7SfQWm8NfeTZP5stv/sKn92qnix9Nub6LUNB&#10;itprif8AdXOmXf7hJd38f++lAHEWGlW1hO+mS6nJ9oii3+TfK8Tun+/92uy01G0ey82e5vtKtf8A&#10;nt8l1Fs/365f4dWE/wANHu4NVtvtMsu/7clx+9eJWf5HR/4ovuVmvDrVhFqGpxXkvlSztb3mnI2y&#10;3iiZ/wB1L/wNdn/fdAHX6daXWn+MtN1q51uO90KeXbBe6dEiLvb+CXbXvH3lr59m+ES6Jon9i2eu&#10;SW2t3Vnvgt0/492WL/2b5/v17F4H1uLxB4W0+9iVkDxbSr/e+X5f6UAdDRRRQAV4Z4l/5PU8Cf8A&#10;Yja5/wClum17nXhniX/k9TwJ/wBiNrn/AKW6bQB7nRRRQAUUUUAFFFFABRRRQAUUUUAFFFFABSGl&#10;pp+4fpQB5t4G/aD+HvxJ8Waj4Y8N+KLPV9c07e11ZW+7fFtfY2f+BUa1+0F8PfDfxItPAOo+J7O1&#10;8X3bxJBpL7vOZpfudv4q/Iv9k7Wvijof7YfxRm+E+haRr+vNJfrPBrUjRRLB9r+98pHzbtlaHiPV&#10;fH2s/wDBTz4eXHxL0nS9G8Wtq2lLPaaRIzwLF8mzliT92nH3nBfzfgFRez9r/d2P2vqlqGoW2l2U&#10;t5eTx21tCpeSWV9qov8Aeaqmn+J9H1LU7vTLXVLO51C0/wBfaw3CvLF/vJ1WvhD/AILH+J/Enh/4&#10;G+GrLSZri30fUtVeLUpYG27tqb4kbH8JO7/vkVEnYqC5tD6Xuf20/ghZ6x/ZsvxJ0T7Xu2bfP+T/&#10;AL6+7XsGlavZ69pttqGn3Ud3Y3UazQXELbkkRvuspr4v/Zp/Z6/Zx139m/wjd3GmeGtU8/S4JNQ1&#10;K/kiM32hkHmbmb7rbs/lXmP7Xv7SXjrTf2mvAfwJ+HuvR+BPDF7DYQDWLdFOUnwEdX7Iq4rSStPk&#10;63sZxd43P0upK/MHw98ffil+zd+27oHwa1rxvJ8TvDusS2ttLNeKPtEDXH8W5fusn/oNcd8Afin8&#10;c/2gP2nvid8MdK+KN3oWl29xf3f2uaLzZbeCC68pIov7n+tX/vmkldq3n+G5T038vxP1wor8vP2H&#10;P2lPi9qnxi+MHwx1zXj4wu/DmlalcadNqH3jdWtwkCfP/dbfXiGmftK/Fr4gfDvxtqlz8Q/GsfxN&#10;stVS10zQdDs91lIm/wDe7mRPk2fP/FUvS3mr/jYdvzsftlRX5F/Hfx78cfgJ+x38NPEms+NfEVh4&#10;31/XJZr6K7n+eCJYn8qL/d2ojba9v8N+JPjp4V+Et7+0b4s8a2+uafJ4SbVbDwbZW7JbwvPEjwu/&#10;97YrfNVNNcz6R/yJTva3X/Ox+gtFfil8Pf2gv2i/jN4W1jxXo/iHxpqWuwzslrDo0UX9nr/sSpX0&#10;J8SPi7+1R4x/Zb8D3+hWK6V4za8u7fXIrdolvriOLZ5M0Sf3fvb9n8W2l0uNaux+lNFflz+yh+1F&#10;qumeOvEGmeK/HHjO/wDEumaLe3o8HeIbVP39xFF5u1JV+b7qt8tcn8Eviv8AGr9rTwZ8UPiFN8Yp&#10;fBLeFI3uLbR7JFSFv3Ty/N/sfJtpy937rhH3j9cqTrXxf/wTM/ae8W/tJfDDX/8AhMwl1qmgXkVq&#10;upKu37SroW+b/bXb+teR/t/ftK/EjSP2l/Bnwf8AB/iVvA+m6ktr5+rp8rM88uzdv/upilL3ZKPc&#10;mL5ouXY+yvFf7Vfw28F/FvT/AIZ6vrv2bxlftAkGneQ7bml+58+Ntewfwivxi+JfhPxB4N/4KQ/C&#10;jT/EvjKLxxqaXulj+1VRUcr53yLLt/i/xra8cftefGH4y/tN+MPCGk6r4k0TRdHurqC20nwtHEt2&#10;Vgl2733/AHv71H2E/X8Bte+/+3fx/wAj9ZPHvjjR/hr4Q1TxP4guhZ6NpcDXF1Pt3bEFc/8ABr44&#10;eD/j94Vl8SeCNU/tjSIbprJrjyWj/eqqMy/N7OtfnVpXxO+OOvfs3/tAeFfitpmovpdl4clutM1b&#10;UokS4/1qJ5T7P76/N/wBq9i/4I1cfss6t/2M11/6It6aTd79En95MpctvN2/C59O/En9p/4X/CHx&#10;AuieMfGOn6FqzQLdLa3JbeYm37W6f7DVb+GH7RHw5+M+o3tj4K8VWPiG6so/NnjtC2Y1zt3V+XX/&#10;AAU3gubj9vnwNBZWlnqF9Jp+lLDaaj/x7zv9rm2pL/sMeG9q+s/hjoXxV8G/Dj4nahbeCPhj4J8X&#10;LpSLodx4Yn+WWXe29Ljd/wAA2/7VTH4Ob1/A0kve5V5fifb9ZOp+IdL0Se1h1DU7Swmu38q3S4mW&#10;N5W/uoG+8a/Hrw9+0H8W/h74t01PjR4/8e+Br28vNq3CWsU9k0W/5/8AKU39vWXxRrP7cvw+0GTx&#10;3dS6ffzaZd6PfIfKTS1ubjarp/u7VfdVpXlFd3b0F38j9naK+Cv2mvi7H+y/8B/DHgzVPi9rtx40&#10;vLmWWPWrC1We7uovNfcjfNsXbvVf+AV8u6R+1X8a/gt+0n4F0G/8R+JL/StbubNbnTvFaRF5Yp5/&#10;K3oifc+X7tK158q72B6R5mfssDxXj/gr9qn4b/EH4rar8ONE103ni7TfP+02PkONvlNtf58ba+Dv&#10;EPx5+LP7QH7dmufC7R/iDL8ONB0e7uYrYRKq7/I/vf3mflq87/ZEvtT8A/8ABQH4tahf3sXibVdI&#10;0rXLqS7tF+W9lj2t8n+9ilBc2vk39w5Jp29PxP2Wor8jfgd8WfjX+1v4f+J/jmf4xS+Bv+EUia6t&#10;dJtEVYvuO/zf7Hy7a+n/APgmV+1J4t/aS+G+vx+Mwl5qugXUVuupou37Sjru+f8A21/rTSbVyW7O&#10;x9ofw15B4g/ap+G/hf4xWXwu1LXjB41vHiig0/yH+ZpV3J8/3eRXxh+3V+0j8Sv+Gs/CXwY8I+Kn&#10;8CaVemySfVE+Tc87ffLf3VrxbxX4Z1/wj/wU6+GOneJvF0HjXVBdaZu1eNVR3X5lVJdv8fy/qtKC&#10;55Rfd2/4Ip+5CV+iufs1RX47+Kf2v/jD8cv2kfFfhfSdU8RaLomkz3UFrpPhOOJbsLFNs3Pv+9/t&#10;V9W/8E/viR8cdd13xb4b+LOn6g+m2ESz6ZqeqRolw/z7Njbf9n5qIe+rjl7mjPtuiiigYUUUUAFF&#10;FFABRRRQAUUUUAFFFFAEFwWW3lK/fCttr5+0q8n8Qy6ZosDfY9Tiun1fVortdmxv+WX/AKBX0RXk&#10;PibwrbX/AMSNQtrrd5WuackS7G2Orxb2+Vv+B0AUde/tvXfEGp2f2axguls0We+iZtnkb/nT/vnf&#10;WG9tpWg+GtHudTljtrLVNYS3n81vvwKj7E/8cSt/wD4evtB8Wy6Hqc/2mWXRW3TbvvfvWRP/AByu&#10;A8SabZ+KvEfw60HVYvOtYNWlilt3b+7v2UAeuPqT/EHNtHOuneGl+Vm83bLdf/ErXV22leGrazW1&#10;ii0/yV/h+SuL8SeBvh74NtbeXUrYWqSv5Uf7x/mavnTxbDB/wtd0s4r1PCmyLyvK837+/wCegD7B&#10;fTfDcn3oNPb/AL5rM1Xw34duXF1FdRabPEvy3FpOsW2vkbwSmo23ijQoteg87RJ764lupdsu+CD5&#10;9iP/AOONVT+1dFvPinqqy3LTeGYpf3SQyvsVPn+/QB6x4hhvvEPiNZYNaufFUUDbFSGX7PEn/A/u&#10;vXUeH/g5p9/qMWo69fReQifJp32nft/32ryr4XeJ/AD/AAy8rVYPs2t29q6S3e5/K8359lcF4be5&#10;v/B+oTytfTaq/wDqHiZnT/W/wf8AAaAPpq8+CelW0vn6frnnfvd/2S+ut8Wz+7Wq9n9jskX/AIRz&#10;Rpoovl2RTrvb/bWvlLw9DqfiFdKgaWS2tEumS6u/Nl+ZK6DVUls72XTLaC5uf9Mt3ivv3uzyPn3/&#10;APslAH0Ot/8AD2/mi+2xjSrpfkC3LeV/49WnB8PvBk15/bGkXsdlqG3Yt3aXVfIGlabeXmkanFqd&#10;tczam6skG9ZfKqK2sNQ8PeHr2xnsb57uWWL7G9i8uyL5Pnd//H6APtFNX8S6UmGutJ1WOL/prsla&#10;s/WPGvhjxBpNxY6wG0uWVdm+ZPut/svXyteIthb/AL+XUnt0s08i4+dHe4/j83/Zr1/wJrHwn16w&#10;0fStVvrGbxLPEiy26Tv88tAGjN4zsb+60K2vLm2udTsp/s++Ft6XluybP/Z6tWnhbUNP1TXbOBYt&#10;SisV2XMNy/yPE371P++E2rV/4gfB7wj4S8PQ6lpWkRWd3BfQNFKjfd3SpWnY6/E1h468Tr/x5XDr&#10;aJ/vxfuH/wDHqAMfVL3V9Y8IaH4qZrKzislS7WKJt0rwfxpXVfCK8+2SeIJYIJU0y6vPtFq7ptTa&#10;yL8q1xdn4Eu/Bnh3UNb1Cf7TLBpkVvYxO3yb9n92vYPBmjxaF4Z02yi3FIouN3+1839aAN6iiigA&#10;rwzxL/yep4E/7EbXP/S3Ta9zrwzxL/yep4E/7EbXP/S3TaAPc6KKKACiiigAooooAKKKKACiiigA&#10;ooooAKQ80tFAHgvwh/Y4+HfwQ+Jmu+O/DFrfw+INZWVbp7i8aVG8yTzH+X/eo8Xfsc/Drxr8eNN+&#10;LupWt8/jHTpLeWCZLt1i3Qfcyn3a96opLS3kD15ubqeLfDz9k/4ffC74seIfiLoNneQeJdc837U8&#10;t4zxfvX3vsT+H5q9G8eeAdA+Jvhi88PeJtLt9X0e8XbLaXK7kaujop9LAtHc+Px/wS1+BIvWni0n&#10;VIIHOfscWqTrD/3zvr034v8A7Hvwv+NulaPa+KNAM8uj26WtjeW0rRXEMS/dTevzYr3Oilrblvpe&#10;4Hz18Gf2HPhL8DvEi+IfD+hTXGvRriLUtUunupos/wB1m6Va+Ef7HPw6+CfxV174heGra/i8Ra3H&#10;cRXj3F20qMs0ySvhD/tote90lCVmmvP8dweu/l+B8o6t+xro/wAJ2+Jnj34R2cifFHxJp15DG+p3&#10;TS27PcSpLL8jfLyy18BeFP2O9ZtvB93p+u/B3x7P8RJWnYX2n6klvp/ms7bH/wB1fkr9rKKErWv2&#10;t+Nx3/O58E/A79gfUfHP7PGleDv2gr2+1e6s9UbUbC2ttRffZq0WzYz9+9fY/h/4d6F4b+HWmeCY&#10;LX7R4esNMj0iO3uv3u63SIRKj5+98oxXX0mKcveuuj389LEpWtb+tbnyVqP/AATF+B95qct5a6Tq&#10;mkJK29rTTdUngh/75V663xn+w98LfHHgbwr4VvrHUItM8NRzw6c1pqMsUsKyuGky+75sso619E0U&#10;dLDWjufPPwV/Yb+FHwH8Sv4i8N6LPNrrRPENQ1S6a6lVX+99+uX8Wf8ABNT4HeLtdutV/wCEfvNK&#10;e6bfPb6Xfy28Mn/AFbbX1dRS1/CwHCfCf4OeEfgh4Uh8OeDdGh0fSkbzGSMfNI3dnb+Jq434+/sj&#10;/DT9pSWwufG2jSXOoWA2QX1pO0Fwi53bdy17bRTerT7EpJJo+XtH/wCCd3wZ8PeNPC3inTtFvrbW&#10;PDskctrMl9J+9dH3K0v96tP4s/sE/CD4w+KZ/EmsaHcWOu3Lbp73Sbp7V5f97bX0dRS7eV/xK7nz&#10;14T/AGKPhp4H+HfjDwbptpqJ0rxXapbas1xfyyzTIu/bhmY7fvtXY/AD9n7wl+zb4MufC3gyC5t9&#10;Knu2vmS6naZ/NdUVjub/AHFr1PFLTu7t33SX3Cavbyd/wsfOHx4/YV+F37R3jyPxb4wtdSm1mKzj&#10;so5LS+eFVRGZl4X/AH2qn4I/YD+FXgHRPFOj2NvrFzYeJbRLG/hu9Tll/dK/mLt+b5fmWvpuipSs&#10;rev4lN3d/T8D5I0f/gmR8DtM1u31K40nU9YaCTzY7fU9TmuIV/4CzV3fx2/Yu+GH7RWo6ZqXi3SJ&#10;jqOnQLbQXdjcNBIkStuVPl/Gve6Wq1/G4u/mfMfiX/gnr8GvFfgLQfCmoaJdy2OiNK1nP9vk+0p5&#10;r73/AHv3vvVUj/4Jx/BWG58M3kOiXqX+gXiXttfG/laaVldWXzW3fOvyCvqeihXTuu9weu584/Fr&#10;9g74RfGTx3/wmGvaJcRa85VprjT7p7fzyv8Af21b+GH7Enwt+DvxPu/HnhXSJ9P1i5tXtGi+1M1u&#10;I32bsIf92voOilqlZdmvvHd3v6fgfKXi3/gmp8DvF3iC61d9CvNLlu23XNtpl/Lbwy/7yq1e5fCT&#10;4NeEPgd4Vj8O+DNFg0fTFbzGSIfNK/8Afdv4mru6KpNpWIau7nhfx/8A2QPhn+0nqGn3/jPSJZ9S&#10;sV8uG9tLhreYJndt3L2rl9A/4J9fBzwx4/8ADHjHS9Eu7PW/DpR7WVL2T946fdeX++1fTeKKS93Y&#10;GubftY+cvix+wR8IPjD4nufEmraJPY67ctvnvdJu3tXlb/a212nwK/Zp8F/s72eoW/hG3vU/tFle&#10;5lvrx7h22/d5avWqKI+6rIb1d2FFFFAwooooAKKKKACiiigAooooAKKKKACuA+K4SyttF1MMsLW2&#10;oxK0391Gb5q7+vn79oiw1G5+0NdwXVz4c8hdqWf3+v778du3bQBZ8JWGq6DrOharrV41zd3WozxT&#10;3G75PKZP3SJ/s/crzj9ow634D+NXh3UtDt1uRet9qUSD5IpV+X/4tquaPc33/CH/AGmKWT+ylnsk&#10;i81vn837Qif+g1c/bTg+0v4XTds+Z/n8zZ/49QBT0zxtr3jLxp4XS+nk1XRE1G3aK7ltfK/e/wAa&#10;f7VfVX2K2/54x/8AfFfB/wAAfGdzrmvaJpxuWe0g1qK4WH76Kzv/AAvX3o8iwozM21V+8zUAeUfH&#10;P4h23gjSksI4IvtF/E++X7vlRf3q+XdN0HSvCUupwbp0i1mCKWV3l/e+UyfJs/369F/ammn8YeMd&#10;Pg0GxudeWLTJYpfsi74kbf8Ax14r5OteM2u4NK0rVL+7tdOs7LZ5X3GiTY/z0AdRongnT3s7j4dw&#10;LKm66lRv3vzvK39//ZSvsr4a+ArP4feBdH8PxIs0dlD5e9l/4FXxR4D1W5vPH8Wq2un6hc3bawtx&#10;PCkW+VE+Tf8A8Br7g8H+NYfF76rFFaT2kunXH2eVJvvbtiv/AOzUAefeAPCVjf6JeyavqeyyfU7r&#10;ZabliT/WtXRW/hDTLJh/wjWsx2b/APPu0iyo3/AWrkPh14bvHtdTvv7Kg1LzdRutr3Ev3P3r/wAF&#10;XvFWp6foieXrOmaXprP9z/SvKegDrIfE0+guIvEelLCg+5e2ke+H/wCxrzX4oeLfHfiDxomg/Dpd&#10;PW1isfts93LFu8359uxG/vVhal8X4NEtrhbzxBNZ2SpuVbhvk2V5PqXxd8S6xe/8W5g1LUpbj/W/&#10;ZLX5JV/36ANX4uvY2fw+8QS+M4PEX/CQRWu6B5Zd9vv/AOA15/4S1jwhpuh6J4vvpbRPEv2y1lg0&#10;m3XZLb2qv8/+81ep+LfFV5r3wq8S6fq/hdfDeoW9n+9lu2a43S/7D/w15p4b0Sx0Hw5oi61Zz/8A&#10;CZy3Vr5Xmp5qXUW//ll/8RQB7v8AFn9oWLxT4O1bRrPQ9QsdUWe1SJ5vu7nlTb/6FXpHinQ00v4f&#10;+H/C2zY+tzrb3Lr/AM9WXzXf/vpa8gs/E/izxVb6m3iHw9/Y9lFeWvkPNp3lSt/pCfx17X8X0u5r&#10;zw6tmypcRT+bE7/39j0AcZo+m6r/AMJbZeFdVvmmspdRl1C1SZt7pFA/yJ/uvvr6Gr4vs4by/wDF&#10;dx9hi1KbxLB92bdvREb7n/Aq+w9L8/8As61+1f6/y13/AO9QBdooooAK8M8S/wDJ6ngT/sRtc/8A&#10;S3Ta9zrwzxL/AMnqeBP+xG1z/wBLdNoA9zooooAK+D/20v8Ago9qX7Kfxdh8G2nhG01yN9PivvtM&#10;1w6MN7MNv/jtfeFfiF/wWN/5Ovtf+xftf/Q5aAPUv+H3Wvf9E303/wADJKP+H3Wvf9E303/wMkr8&#10;wqKAP09/4fda9/0TfTf/AAMkqa2/4Lc6t5uLn4b2Qj/6ZXj5r8vKKAP178N/8Fr/AAdcSpHrfw/1&#10;WwT+Ka0vUm/8d2LX0F8Lv+ClPwL+J1zb2cXic+H72X5Eh1mP7Ou7/f8Au1+AVFAH9Ten6jaataJc&#10;2N1DeW0q7lmt5FdG+jLV2v58/wBk79urx3+zJ4itYlvp9a8ISsv2zRLqTem3+9F/cav3e+GPxF0P&#10;4teBtH8W+HblbzSNUgWeGTjI9Vb/AGloAzPjv8R5Pg98G/F/jWGzW/l0HTZb9bR22rLsX7tfmr/w&#10;+617/om+m/8AgZJX31+3D/yaF8W/+xduv/QK/nIoA/T3/h91r3/RN9N/8DJK6j4Xf8Fhta+IXxJ8&#10;K+GJfAFhZRa3qtrprXC3b/uvNlVN3/j1fk1Xpf7NP/Jxnws/7GnS/wD0rioA/pdooooAK+Ov27P2&#10;6dQ/ZC1fwtZ2Phi28Qf2xBLMzXE7J5WxlH8P1r7Fr8lP+C3n/I1fDL/rzuv/AENKAD/h91r3/RN9&#10;N/8AAySj/h91r3/RN9N/8DJK/MKigD9+P2Ev207/APbAsvFc994dtvD50SSBF+zys4l83f8A3v8A&#10;cr6wr8tv+CIP/IF+Kf8A18WX/oMtfqTQB8S/txf8FBdS/ZH8e6J4cs/Cdpryajp/25pri4ZNvzsm&#10;3j/dr5u/4fda9/0TfTf/AAMkrlf+C1f/ACXbwV/2L5/9HvX52UAfp7/w+617/om+m/8AgZJR/wAP&#10;ute/6Jvpv/gZJX5hUUAfp7/w+617/om+m/8AgZJR/wAPute/6Jvpv/gZJX5hUUAfp7/w+617/om+&#10;m/8AgZJX6ifDvxS3jfwB4b8RSQLbPq2nW960S87PNRX2/wDj1fy/V/TP+z9/yQv4ef8AYAsP/SdK&#10;APPP21f2nLv9lL4T2vjG00WHXpZtQisfs80rIo3I7buP9yvhj/h91r3/AETfTf8AwMkr3b/gsn/y&#10;a3pv/YwW/wD6BLX4mUAfp7/w+617/om+m/8AgZJR/wAPute/6Jvpv/gZJX5hUUAfp7/w+617/om+&#10;m/8AgZJW3pf/AAW5j341L4Zb1/6ddR2/+hLX5T0UAfs54V/4LPfC/VZEXWvC2u6IzfeaNkuFX/0G&#10;voj4V/t1/BT4vTR22i+NLO01CUfJZ6m32V2/76+Wv526kjkaF1ZWKuv3WWgD+p+KdLiNZI2V42+6&#10;ynrUtfiX+wF/wUG8SfCnxrpXgvxxqk2seBtSnS1WW7bc+mu2FR1b+5/eWv2vjdZkVlbejfMrUAee&#10;/tB/FCT4K/Bjxf44hsk1KXRLB7tbWV9iy4/hzX5t/wDD7rXv+ib6b/4GSV92/t7f8mdfFf8A7Ar/&#10;APoa1/OrQB+nv/D7rXv+ib6b/wCBkldx8Dv+CuGs/F34veEvBk/gOxsIdb1CKya4S6dmi3fxV+RV&#10;e1/sVf8AJ2Pwp/7GC1/9DoA/o9ooooAKKKKACiiigArl/iL450/4a+Btd8U6tKsOnaTaSXcrFv7q&#10;5211Ffmz/wAFi/2hj4b8CaP8LNKudl9rbfbdT2t921T7if8AA3/9AoA89m/4Lb615jeV8N7Apu+X&#10;fePTP+H3Wvf9E303/wADJK/MKnxo0jhVXczdBQB+nX/D7rXv+ib6b/4GSUf8Pute/wCib6b/AOBk&#10;lfmjquk3eialc6fqNvJZ3ttI0U9vKu1kZeqmqFAH9Lf7O/xm039oL4P+HPHWmoluuqQB57Xdv+zz&#10;Lw8Wf9lq9Nr8j/8Agjf+0N/ZHiTW/hLqs+LfUlOpaSXb7kyf62If7y/N/wAAr9cKACiiigArH8Ul&#10;U8O6kzPs2wN8+37vFbFeT/HD4jQaF4b1vRLOOa81qWxfZDbffXd92gDyzxV8PbWz8K+H9e06VbB/&#10;t1ut1bpL/wAfH+kf3ak/bQSZ7nwotu0aS+b8vnLvT/vmsu2trTVfDmp61ctIl79u05LW0eX5IovN&#10;iR//AB7fXWftSeGLTxh4s8C6RfXbWFpdXW2S4R9u2gDx7wxqX/CJeLdH1fXLG28N6VBqMTtN9l+z&#10;ptr3bUf2hfD3xH8K6xH4VuFvLSXzdP8A7QlbYnm7Pur/AHvvVzPinRPBieN/C/h6xnbWPNvrfz0u&#10;J/tETJWt8R/gGng34f62PhusGk3Ms/2v7JMF+zq38b/7Py0AYPifwrqviqw0dYpdS0f7FZ/Z2/s9&#10;JYkl/wBt6xNe8GT6b4asop9X1LQbSwVnlvt0sW/d/fevmfwl8ZvEdzb+K28S/FKPRJdGZkit4WaX&#10;7V/u10vwE17V/iR4lsovjF4gubDw1LtuLO2uGb7PqX9zc9AHcalr0+seA9M0jQdXu/Cv2ef7R/a0&#10;1rLvvE/39len+CfjvF4KvtVK6ZqHiqbVrmKX/iWWsu9GWJIvn3f7lfQ+s3nh/wAJ+G3uriO2TT7W&#10;AyxRbV+4q/w15xZfFDWvEOtra+GvCRist29dRuYtiMmzd/8AY0AedaJ8avEHhXR7231Xw9regwNc&#10;z3EWyx81mRn3fe/hrkPHnjPQ/E+nPqDT6lNqcv7rYlq9xduv9z7m1a9qHxH8cao32m30WyvrWzuW&#10;iurS3ffM/wB75f8AZrp/DnxN0TUtZ0zTbvRv7K1C6gaVhcRInlMv8FAHzt4G1Wx8ZxRLqEECSxTp&#10;by6ZrNr+9tX/AOWW9P4t719U/DafT7rw5C9ppsGmyxu8UtvEm3YyNtrwT9r3R/C2lHT/ABHaamul&#10;eOLKWK4tba3Tc99sbcqOq16T8HvFLXt/Ldagi2j69BFfxJ/ArKiI6f727dQByvxd1vT9H8G/Eu2v&#10;Nr3dxEiW1vt+eVm+4iV8/wCm+HtQf4feHPHDXa3/AIg03UYIotGdW32b70/dV6H8ZtYT4ieMrvxR&#10;YahBpuk+FZdtq7rvfUrpfldET+LZXCTeDPF+vazF4xnvFTRNS1O1t/sMy+U902/777fu0AfTXjAe&#10;LpfBKXOuXNk9vLPZv5VvFtdG81Km+Pfh6fxUmiaVbXK2ct1Ls8522Vwln8KfFngbwhcXOteLJdVt&#10;Zby38qxT5kT/AEhP469O+Lum22q6loVtebkt3dtzo+zb8j0ASfDjw/Y+G/HHiOx0+JUt4LOyC/Nv&#10;/hf+KvT6+VPhp8Rf+EP8UJ9pgu7nT5YPKa+3b9237m6vqGzvIdStYrmBt8Uq7kegC1RRRQAV4Z4l&#10;/wCT1PAn/Yja5/6W6bXudeGeJf8Ak9TwJ/2I2uf+lum0Ae50UUUAFfiF/wAFjf8Ak6+1/wCxftf/&#10;AEOWv29r8Qv+Cxv/ACdfa/8AYv2v/octAHwpRRRQB+o//BM39jv4UfHr4Danr/jfwwmsarDrktol&#10;wbh0/dLFE235W/22r6i8S/8ABLD9n7XNNktrXwvc6ROw+W6tL6Usn4M1cL/wRm/5Ne1j/sY7j/0V&#10;FX3PqusWOhafLf6ldw2FlEu6S4uJFRE/4FQB/Pr+21+yfdfsk/FCDQlvn1TQtUtvtumXzptdl3bW&#10;Rx/eXj/vqvnOvtL/AIKh/tKaF+0B8atOs/DE6X+heF7N7KO9T7lxM77pXT/Z+VV/Cvi2gAr9ev8A&#10;gix8SL3WfAHjjwPdzPLBo15FqNmrt/q0nV1dB/wJN3/Aq/IWv1f/AOCI/hK5h0z4meJXUrZTy2th&#10;E/8AedQ7v/6GtAH2x+3D/wAmhfFv/sXbr/0Cv5yK/o3/AG4f+TQvi3/2Lt1/6BX85FABXpf7NP8A&#10;ycZ8LP8AsadL/wDSuKvNK9L/AGaf+TjPhZ/2NOl/+lcVAH9LtFFFABX5Kf8ABbz/AJGr4Zf9ed1/&#10;6GlfrXX5Kf8ABbz/AJGr4Zf9ed1/6GlAH5hUUUUAfq//AMEQf+QL8U/+viy/9Blr9Sa/Lb/giD/y&#10;Bfin/wBfFl/6DLX6k0AfjV/wWr/5Lt4K/wCxfP8A6Pevzsr9E/8AgtX/AMl28Ff9i+f/AEe9fnZQ&#10;AV+lP/BK79l34Z/Hz4f+ONQ8c+GoNdu9P1OK3tpZmZdqNFuNfmtX2x+wZ+3rof7InhHxPpGq+F73&#10;XZNXvUu1ktrhYgm1NuOVoA/TX/h2/wDs8/8AROrL/v4//wAVR/w7f/Z5/wCidWX/AH8f/wCKr5v/&#10;AOH2ng7/AKJ3q3/gcn/xFH/D7Twd/wBE71b/AMDk/wDiKAPpD/h2/wDs8/8AROrL/v4//wAVX0Ro&#10;WhWfhrRNP0nToRbafYwJawQj+GNF2qv8q+GPg3/wVm8MfGP4o+G/BVn4H1HT7rW7xLSK5mvEdYi3&#10;r8tffVAHwV/wWT/5Nb03/sYLf/0CWvxMr9s/+Cyf/Jrem/8AYwW//oEtfiZQAV9mf8ErvAnh/wCI&#10;v7Sk2l+JdHtNb0/+x7iX7Nexeam8MnzV8Z19K/sGftG+H/2YfjbJ4u8S213d6e2nS2gSyVWfc5X/&#10;AOJoA/beT9kv4NzJtb4beHdv/XitfP37Sf8AwTL+EvjrwJrF34W0ODwd4ktbeS5trmx+SFmVd2x0&#10;+7trnv8Ah818IP8AoAeI/wDv1F/8XXz/APtK/wDBXa6+Ifg3VPDHw88PT+H01GJoJtWvJQ0yRMMP&#10;sVfumgD82ZIzFKyt/C22o6KKAJrbd58Wz7275a/p0+ErXb/DDwk1/n7a2lWpm3f3/KXNfif+wF+x&#10;Lrv7QPxF0vxFrmmz2XgDS5kuZ7qaPal66NuWFP73T5vav3ZihWCJY412Iq7VWgDwb9vb/kzr4r/9&#10;gV//AENa/nVr+ir9vb/kzr4r/wDYFf8A9DWv51aACva/2Kv+TsfhT/2MFr/6HXile1/sVf8AJ2Pw&#10;p/7GC1/9DoA/o9ooooAKKKKACiiigDN1nV7Pw9pN7qd9MttZ2cL3E8rfwIvzMfyr+cb9qn433n7Q&#10;Xx08UeMpncWt1dNFYwt/yytV+WJf++a/Wb/gq7+0IfhR8Bj4Q0ycp4g8XubT5G+aK0XmV/8AgXyp&#10;/wACr8PKACvZf2Q/hi3xf/aP8C+GjF5sE+oJPcj/AKZR/O//AKDXjVfqB/wRc+Da3niDxf8AEy+g&#10;+SzjXSNOdl/jf55m/wC+di/8CoA8L/4KqfCMfDX9qLUdTtrcQ6Z4mtU1OIqvy+b9yX/x9f8Ax6vj&#10;Ov2z/wCCvPwTXx5+z9Z+MrO336r4TvPNdkX5vssvyyj/AL62NX4mUAdh8K/iHqfwn+IXh/xdpDlL&#10;/SLtLpOcbtv3l/4EvFf0kfCz4h6X8WPh9oHi3RX8zTtWtIruLH8O5clP+A1/MPX65f8ABG79oRNY&#10;8Ma78JdVuf8ATdOf+0tJR2+/A3+tRf8Adb5v+B0AfptRRRQAV478cPh59t0vWPE+n3f2PVoLPIdu&#10;/lbnWvYq5D4szeT8NfEz7VfbYy/K3+7QB87fadM0fw0mlXK3aeIGlsH3zRbItjXCN8n/AAOuh/a0&#10;0vUNY13wZZ6Y0CXslxiJ7hvk/wCBVJ481jw5qWg6fZwNJea7YNpySvt/1X72J6o/tj6l/ZV94Rum&#10;2/LK/wB+Pf8A+O0Achpvh7XPDfjfw/qF5pWl/PqcW2HTJ13vX02/iW81i0lhfw1NdW8i+VInnxMj&#10;V8afD3w3p83iay0iLVVvHvNRiSe7tF8p0/8AH66Xwxruufs8+JtT8ORapNeaFLebJb673S+U3+x/&#10;tUAVPj9+xho/jDwv5HhfwwvhW7+1fap7t2i3y/7G/fXg/wAZv2fr7w94Ksrmz8Q31zb6JaxJPYy3&#10;iyp9o+T7ifwrX6FeCvDbeINL/tXXteXxVt3PAifLEq/eTen96vA/iXbQax4j8D6U8Czf2z4mZ7xI&#10;vvtFFvRIqANrWNN1DWPEfgTwvr1zJeW62dvK8X/oe+vW9X1vxD4K1RtPgTSbXQlRvszzS7H27Pk/&#10;8frj/ih4d17Uby01C10pdNu7Xa6XETr5rLF9xH/vVX8R3fjPx3psVzd+CY7m3gXaryt87fL9/ZQB&#10;oeGb7WvDlvqd3Y3miJcXS/aLr97uTzd/yf8AfaVk/Hu5isPBFprniW5stN12K+X7K9v9+WL+CqVt&#10;4Va5iT7NpFtbS3SpFdQosqOm3/8AYrstS+B2heNoLS58TaFf6rdxKu2W4uvu0AeK6bZ3mvfGS7g1&#10;PT59Y1W80KC60l5pV3o0UrvXpuqeC/FuoaNe2dvol1YzPEbizuIbiL/RZ2XY6f7rb2auC+LXgyL4&#10;IfEP4deIfDkX9j77qWyl+0TtKnlMmz7n/A69Mt/2otOW7htFlttYndnTFtuiY7W/2vloAx/gv8Eb&#10;nwHptlP4g0K88Q6xEm7fcyxeVE/8W1P73+1XN/tDTtpV/plpPbTeHtH1S+ilvP3q74mV/vptr2DV&#10;fi5qFzpfn6YNPhll+WCHz/tErP8A3di1578bPD1zo/w80/WvFUS6xrE+o2r3UKL8m3f/AKpKAIYf&#10;EMVz4XfT7PXtU1WyiurXyku7B4k/4+E/jr034y6vY6BPomoalu/s+J383Z9/bsrxKw8W6VqX2uz0&#10;/wAOX1hEt1a7bh53eL/Wp/A1e1fGuLTJ59Cj1aJptMeX9+if3fvUAeZeB/h3J4y8S3FtbXlzpugw&#10;RRXEVvcRbJW3fx/71fTulabBo+nQWcC7Iol2qK808FeJNP174i3F5pE63VleWMXzN/Dt/u16vQAU&#10;UUUAFeGeJf8Ak9TwJ/2I2uf+lum17nXhniX/AJPU8Cf9iNrn/pbptAHudFFFABX4hf8ABY3/AJOv&#10;tf8AsX7X/wBDlr9va/EL/gsb/wAnX2v/AGL9r/6HLQB8KUUUUAeheBvjz8SPhno76X4T8a634c02&#10;aX7Q1rp948SM/wDe2r/u1B4y+OXxC+IUXk+JfGmt61F/dvr55V/nWRoHw98TeKbN7zR/D+qaraq2&#10;xpbGzeVd3935RWrbfA74h3kvlxeB/EDv6f2dL/8AE0AcNRXufhL9if44eNbpY9L+Gut47Pdw/Z0/&#10;76fbX058IP8Agjh8Q/Ed1bz+PNYsvC2n7v3sNo/2i52+38NAHw/8M/hj4i+L3jGw8M+FtNm1TVb2&#10;RUSKNeF/2mP8K81/Qx+yv8A7H9m34LaD4KtCk11Avn39yg/19y/33/l/3zUX7PH7J/w9/Zn0drTw&#10;lpSjUJFxc6rc/NdXH+81ezUAeHftw/8AJoXxb/7F26/9Ar+civ6OP22oHuP2Sfi1FGu9z4cvCFHf&#10;5M1/OPQAV6X+zT/ycZ8LP+xp0v8A9K4q80r0P9nrU4dI+PPw5vrptlvbeI9Omkf+6q3CGgD+mWim&#10;q4dcinUAFfkp/wAFvP8Akavhl/153X/oaV+tdfkN/wAFtNZgm+Ivw501X/0mDTLid8f3Xl+X/wBA&#10;oA/NCiiigD9X/wDgiD/yBfin/wBfFl/6DLX6k1+Xn/BES2kXw78T7gp+7a6s03e+x6/UOgD8av8A&#10;gtX/AMl28Ff9i+f/AEe9fnZX6J/8Fq/+S7eCv+xfP/o96/OygAoor9Bv+Caf7GHw8/af8C+MdU8a&#10;QXk11peoxWsAtp/L+Vot1AH580V+5/8Aw6M+BH/Ppq//AIHNR/w6M+BH/Ppq/wD4HNQB+U37DX/J&#10;3Xwp/wCw1F/Jq/oyr5K+G/8AwTR+Dvwr8d6L4s0O11NNV0m5W7tnmvGdN9fWtAHwV/wWT/5Nb03/&#10;ALGC3/8AQJa/Eyv2z/4LJ/8AJrem/wDYwW//AKBLX4mUAFFFfWn/AATV+DPhT44/tBzeHfGWlrq+&#10;lLpM9z9md9o3qyYoA+S6K/oGf/gmp+z6ybf+EFh/7/vXlXxb/wCCRHwo8U6LdP4PmvfC2tbWe3YS&#10;+bb7/Rlb+H6UAfidXun7Ovxi+HHww1WGbxv8LLHxzGku8T3F06Og/wBzlG/75rzD4heBtS+GXjnW&#10;vCusxqmp6Rcva3CL/fWuaoA/oU/ZY/bK+Enx80630TwfcpoWq28WB4duIvJdF/6Zfwsv0r6Ur+XD&#10;wv4o1XwZr9jrei3s2nanZSrPBcwNtZGWv6Lv2UPjEfj5+z/4P8ay7RfX1rtu1XtcRtsl/wDHlNAG&#10;F+3t/wAmdfFf/sCv/wChrX86tf0Vft7f8mdfFf8A7Ar/APoa1/OrQAV7X+xV/wAnY/Cn/sYLX/0O&#10;vFK9r/Yq/wCTsfhT/wBjBa/+h0Af0e0UUUAFFFFABUTyrBE0jtsRV3MzVLXy5/wUS/aAi+AX7N+t&#10;zW1x5HiDXVOlaYqN8+51+d/+AruoA/JL/goF8fz+0H+0f4g1GynaTw/pLf2VpgDZVoovvP8A8Dfc&#10;3418z05maRizfMzU2gCSNGkZVVd7N8qrX9En7C3wZHwL/Zm8IaDPCItWntvt+o+ouJfndP8AgOQn&#10;/Aa/ns8O64/h3X9O1aOCK5msp0uFinXcjsrbvmFfbKf8FifjWiqq2mgbV/6c6AP2U+Ivgix+I/gT&#10;X/DGopvstXs5bSX6Ou2v5oviJ4I1D4beO/EHhXVI/K1HRr2WznT/AGkbbX2X/wAPjfjb/wA+mgf+&#10;AdfJ3xu+MGrfHb4j6t401y2tbbVNS2NcJZR7EZlXbu/SgDgK9Q/Zt+Md38BfjT4X8a2zsV026X7T&#10;Ev8Ay1t2+WVP++a8vooA/qR8O+IrHxZ4e0/WdKnW8sL+BLq3lT7roy7lP8q16+A/+CRv7QA+IfwV&#10;uvAGo3O/W/CThYEZvneyf7n/AHy25f8AvmvvygArxP46eO7to9T8I6PZpNqctmr75W+T97vVP/Qa&#10;9sry743+AdL13whreqSxOmoQWL7ZYW2u23laAPKIdYtrzwLqCy23k6reX1hdSun3H23EUX/sla/7&#10;VWpXOk+JfBN3Z2MGpXEU7MlvcfcasLWLyDwr4ZsvDzaLPDLdS2Eq6m7b0uP9IT5KtftmvYpeeEm1&#10;GWeG0807nt/v0Acx4S8ban4t8eaF5+maXZ2i6nbvE+nRbHTd/A9ezab4A0z4i/DG60rUV2agbh2l&#10;mK/Ok+75f/Za+fvBM0t/8TdH+2TwJqf2y1RfsOzykX+D7v8AFX0X8F7PVtE1fxXput6gl7etetcf&#10;6rbvVv4/92gD538J+KfEv7NXxIvdO1h5bzSbyXfKj/cb+HelekfFH4FaZ8V7Ww8Z+B9Uls9Yil+1&#10;QeVL8nm/7v8AC1erfGT4a6V4/wDDksl9Ev2mwX7RFKV/ufNtr550H4XeOPG2nS61pi/8I3brKstn&#10;DaN5Xmxf7H8NAHYeBPH/AI/0dnsdT8IweJNQt/ke4hn2XH/A1au3k+NviDToTNqPw41qK0Vfme3e&#10;KX/x3dXlvh7xnrniTxRceCdT/wCRwsoHls7v/VPLtT50f/fr1z4dwa54BbStB8QXbX66irNHM/ze&#10;VL8zvF/u0AcNqX7UvhXxIsraL4d1TVWt/kll8r7P5T/3Pm/ipknxx8e22kpeaZ4MvIbdvu/23cKn&#10;/wBlVfwl4YsdYfU4ovIfUF1O6eK0u4vK3fvX/wBU/wDeo1VNTs9ci0/SryX+1bj/AFtvq3zvaxL9&#10;94n/ALtAHlXxBv8AxZ4v8Y+HNU8bWy+VFPFttIvlt7WJn2O711XjP4V3PhXxbpWoNffZtE1HUfKt&#10;bSxTe8sXlbvnql4zs9PvNN1CKz1qXWJbpoopZnifZFLE/m7E/vV6R8AtS/4Tmf7cyvc/YIGitftb&#10;f6iVfl+5QB1/wm+DsHh29bXNQi/01/8AUW7fdt1/+Kqv+0jdpBo3h2BJ4Ybt9YtfKWb7h/e0uifE&#10;3V0utWsb4Jc+IIJWT7FCu23gi/gld/8AaryL4qabrWpaXp/i+53al/xM4Ftrd1+S6+f/AMdWgDq/&#10;G154luZYln1PRLnSkntfNi0xdj7/ALQleofEiaK217w7LOu+JXbcn/AGrxy/TVbC1i+0+HrG2t7x&#10;rW4+0Wlm8Twf6QnyPur0343+JIPB76Pq9zbNeRWr/Nbp/Fu+T/2agDyrQfGV3oXiqy16x0yL+xIv&#10;NiVN3z+bLs/+Ir6k0TVYtb0y3vof9VOu9a8C8EfC/TPE3jvUZ9T0+fTYorWCWLTPP/1W6voW3to7&#10;O3SCJQkSLtVFoAnooooAK8M8S/8AJ6ngT/sRtc/9LdNr3OvDPEv/ACep4E/7EbXP/S3TaAPc6KKK&#10;ACvxC/4LG/8AJ19r/wBi/a/+hy1+3tfiF/wWN/5Ovtf+xftf/Q5aAPhSiiigD9rP+CNVtHN+y9rB&#10;kjV/+KjuPvL/ANMoa+9RZwJ92GMf8Br4N/4Izf8AJr2sf9jHcf8AoqKvvmgAooooAKKKKAOf8b+F&#10;4PGngvX/AA9dD9xqtjPZS/7sqMn/ALNX8zXxC8Gah8OvG+ueGNUiaHUNJu5bSVG7FWxX9QtfnV/w&#10;Uo/YHu/i+z/Ev4e2ayeKoIsanpkZCm/Rf40/6aL+tAH42VNBPLazxzROUkjbcrD+Fqn1LTLvR7+e&#10;xvraS0u7dvLlglXayN6MKpUAftj+xt/wUt8C/EbwVpXh/wCIWrweGfF9pEtrJcXjbLe82jCsrfwt&#10;7V9o2fxH8KahbrNbeJ9GuYm/5aRX8TL/AOhV/L7V1NWvol2peXCL/cWVhQB/RT8W/wBsr4SfBjSZ&#10;7zW/GWnXFxEu5bLT7hZ5pW/ugJmvwu/as/aE1L9pj4y6v41v4za2swWCwtM/8e9qn3E/3urf8Crx&#10;6WaSZ90rs7erNUdABRRX3Z+wP/wT21v44eIdO8Z+NLKbSvAVrIs0cVwuyXUmXHyop/5Z/wC3QB93&#10;/wDBKr4N3fwo/ZgtNQ1S2a21PxPdPqrROPmWH7kI/wC+V3/8Dr7NqrZWUGn2sVtbRrDbwqsccS/d&#10;RV6VaoA/Gr/gtX/yXbwV/wBi+f8A0e9fnZX6J/8ABav/AJLt4K/7F8/+j3r87KACv1I/4JF/G3wH&#10;8K/hx48s/F/izTPD1zdarDLBDfTbHlXyfvLX5b0UAf0if8Nh/BP/AKKb4d/8DFo/4bD+Cf8A0U3w&#10;7/4GLX83dFAH9In/AA2H8E/+im+Hf/Axa9W03U7XWNPtr+yuEubO4jWWGaJsrIjcq1fyy1/TP+z9&#10;/wAkL+Hn/YAsP/SdKAPkv/gsn/ya3pv/AGMFv/6BLX4mV+2f/BZP/k1vTf8AsYLf/wBAlr8TKACv&#10;uH/gkTqlnpP7U1xPe3cFpF/Yl0u+eVUX7yetfD1T21zPaSb4JXhf+8jbaAP6gX8e+G403N4g0pV9&#10;72L/AOKrzT4r/thfCb4N6NcX2u+M9NmlRdyWOn3C3FxK391VWv50P7a1D/oI3H/f1qqyzSztmSRn&#10;P+01AHdfHX4lSfF/4veLvGbQG2GtahLdrD/cRj8o/wC+cVwNFFABX75f8EufDF54Z/Yy8HrfKUN9&#10;PdX0at/zykmbZX5ffsZfsI+K/wBpnxPY6hqFpcaL4Ahk3Xmpyrs89V/gi/vf73Sv3g8NeGtP8IeH&#10;9O0TSoEtdO0+BLeCJf4EVdq/yoA8Y/b2/wCTOviv/wBgV/8A0Na/nVr+ir9vb/kzr4r/APYFf/0N&#10;a/nVoAK9g/ZH1ux8N/tNfDbU9TvIrDT7XW7eWe5uG2pEu77zV4/RQB/Sp/w1P8Iv+ii+Hf8AwOSj&#10;/hqf4Rf9FF8O/wDgclfzXb29Wo3t6tQB/Sj/AMNT/CL/AKKL4d/8Dko/4an+EX/RRfDv/gclfzXb&#10;29Wo3t6tQB/Uh4e8RaZ4q0e11fR72DUdNuk8yC6t23JIvqtfiJ/wVU/aAT4u/tCTeHNOuvO0Lwkr&#10;aegQ/K9z/wAtn/76+X/gFfdPgD42W37P3/BLzwl4vkdI76Lw8ltp6P1lupXdU/8Aiv8AgNfiVqWp&#10;XGqX9zfXMrS3FxI0sjt/Ezct/OgCnRRV7StOudZ1K1sLSJp7q6lW3iRf4nb5VFAFGiv6CPgx+wf8&#10;KvBvwq8LaRr/AIH0bW9btbGJb++vLZXeWfb85/76rt/+GNPgl/0TTw7/AOAK0AfzgUV/R/8A8Maf&#10;BL/omnh3/wAAVqG7/Yv+CV5azQf8K28Pp5ism9bNdy0AfzjUV6J8ffhdd/BX4xeKvBN7uZtIvpLe&#10;J2/5aRf8sm/742153QB75+xF8dn/AGfP2iPDXiOeZ4tHnl+wan7W8vys/wDwD7//AAGv6JLa6ivL&#10;eOeB1lilXcrr/Etfyv1+8n/BMP4/n4z/ALN+nabfXBn8QeFWXS7rc3zPF/yyf/vgY/4DQB9iVxvx&#10;f/5Jl4lTpusZV3f3flrsq8i+PHjR7Hw9qHhyxthc6hqNq8Q3/dXf8q0AcT488W2evaNDpkGlNNca&#10;XLpcU+p7fkV/NibYlQ/teLFJq3g9Z9/k+a+7ajt/6DVd/FUWpeELjRZdKWw1X7TYXV00X8W2WJPn&#10;/wC+a3/2h9NOu+M/h5CrxJFc3nkpLMu+LcyvQB4X8E4Z5vGWiXktt9mibVoEiR1lSXbv/j3V9Wtf&#10;22nfGDVbmWeKGKLSYvNd2/23rxfxB8KZ/Al7Prmn+INL/t3S2gvf7M3JEm1N1W/CXj/wHoM8t94l&#10;1C9v9bndrif7dt2L/uIny7aAPQviF8SdXvbFLbQdO2WF4/kNqd78if8AAa1dB+IGn6b4e0zRNHgm&#10;vNVig8pbH+OLb/frC1r9obwDeaIIZRLc288XmxQ+V99f9muK+GXxH8K6L4lu9S1C6uRqVx/o9tY7&#10;N7wJ/c/2qAN6z8ARaF4ni1LxDEuneJbiV2tvENv9zc3/ACyetr4ia5q+mQaXHrNsny3kRj1a2+5t&#10;3/x/3afrn7QfgDUtOa21CWV7edf44q4fSvFWhw+N0l1r+17nSoovK0y3vl3+a/396J/F8lAHQfDe&#10;5s9esrvSNXgiS3utRun0y+hb593mv/H/AH65r4l6xFbau+leI32ahZr9ngu7ff8AaLqKX7iIv975&#10;KZ4e+K3hHUvh1qFsz3MM9vqd1LBcJAyeQ/ms6VYufGHgDx/pNl4l1yK9h1B/Kt2u7feieev3Nr0A&#10;TWHh7V7mw0eXR9DW2ltWeVYruL9025Nn712/ird+H1hP4EiuLOO8i1vxLdM7PaWK/wCj2rM+779c&#10;54V+K/g6HTbu28S3WoXMthK0TTTSu6Sr9/fs/hrb1rx54M0cWOpaQ93oN9dfJbTeR8l1/s/7VAGl&#10;eeBfE+j2LRTxwala3t19o1Oa0+S4dP8Anl/u1lfHfxVpV/4Q0W2092huINTtdto/7qVfnrS0X9qn&#10;w59jl/txZLCWJtjS7P3TVX8avZ/FXU9CWfTV0rQYryKWXUNQ2xee2/5Il/36AOA0T4i+HvGejXsW&#10;n3mtvqEV5b+bb3zboU/0hF+/XsXxhdVvPD7S6f8A2rEku57T+/8ALVn4jeH9I8P+D4rDTbG3s2nu&#10;7fyooU2s+2VWqP4m67baP4g0ee4RnWzje7lRP7n3P/QmoAqeCvFsHi34hW+oW0UiJdWPzxFdrwMv&#10;8D16/XzD4f8AiFP4f8d6hqH9ixWelRReUyQt87bfv19L21wl1BHMn3ZF3LQBPRRRQAV4Z4l/5PU8&#10;Cf8AYja5/wClum17nXhniX/k9TwJ/wBiNrn/AKW6bQB7nRRRQAV+bH/BQH/gn98Tv2m/jpb+LvCF&#10;xoMelJpMFky6levFLvRn3fKsTf36/SeigD8Qf+HOHx6/5+/B/wD4M5f/AIxR/wAOcPj1/wA/fg//&#10;AMGcv/xiv2+ooA+Wf+CfH7OPiz9l34Lah4V8Xy6dJqc+sS3yf2ZO8sXlukS/eZF+b5DX1NRRQAUU&#10;UUAFFFFABRRRQB89/tBfsPfCv9o6GWfxDoS2etsmF1nTv3Vyv17N/wACr4L+JH/BFjxPZySy+B/G&#10;VhfxdY7bV0aJ/wDvtc/+g1+vFFAH4GeIf+CXX7QegSso8K22pqvWWxvkZW/7721yk3/BPz4+wybf&#10;+Fcag5/2WT/4qv6Ef7RtPM8v7TD52duzzF3flVztSvpcR/P7pH/BNL9oPWG2p4Ha2/2ri5iQfzr2&#10;XwF/wRn+KGsSq/ijxDonh61/u2rPdS/+grX7JDUrN32LdQu/9wSLmpZpo4Y98jBEX+Jmovpd7B1s&#10;tz44+An/AAS3+E3weurfVNXt5vGetw/Mk2pgeTG3+zEPlr7FtraKygWCCNYYo12qiLtVabDf204c&#10;R3Eb7PvbWHy0QX9tcErDPHK3+w26mPpdluikJ4qpHqFrI+yK5hd/7iSKTSWrsJuyufAH/BRX9hb4&#10;j/tT/E7w7r3g240SKy0/TPsUv9qXbxPv81n+XbE3rXyZ/wAOcPj1/wA/fg//AMGcv/xiv28HBqm+&#10;qWStta8gRh2Mi0X1sUfif/w5w+PX/P34P/8ABnL/APGKP+HOHx6/5+/B/wD4M5f/AIxX7ZQX1tct&#10;siuIZW/upIGqwG5OTRta5Kd72PxF/wCHOHx6/wCfvwf/AODOX/4xR/w5w+PX/P34P/8ABnL/APGK&#10;/bEajau+1bqF2/uiRameRYULuwVV/iaqeiuHVLufiR/w5w+PX/P34P8A/BnL/wDGK/ZH4WeHbvwd&#10;8M/Cmg35j+3aXpVrZTiJtyb4olRtv5V0kF3Bc7vJmjl2/e2NuxRPdQ24/fTRxf7zBaQ1qfMv/BQb&#10;9nbxX+0/8E7Twl4Pl0+LU4tVhvWOpztFFsVXH3lRv71fnJ/w5w+PX/P34P8A/BnL/wDGK/biKaOd&#10;d8ciun95WzUAvrUyGP7TD5vTb5i7vyoA/E7/AIc4fHr/AJ+/B/8A4M5f/jFH/DnD49f8/fg//wAG&#10;cv8A8Yr9vqikkWFN0jKqr95moA/EX/hzh8ev+fvwf/4M5f8A4xV7T/8AgjT8ap5cXuseFbSP+9Fe&#10;Sy/+0lr9pI9RtJG2x3ULuf4VkU1NcTx26bpJFjT+87baHpuC1dkfk54S/wCCJ2tySK3iL4g2cKfx&#10;Lp9q3/s1fUfwY/4JbfBf4U3EN9qGn3Hi/VovmE2rtuhH/bL7tfXX9r2P/P8AW/8A39WnR6hbTnbF&#10;cwzN/cSRTQAmm6ZaaNZRWdjbx2lrEu2OGJdqqKuVTTULaV9kdzE8n9xJFJp81xFbpumkWJfV221L&#10;dtQ62PMf2ovh1qvxd/Z+8c+DNCa3XV9Z05rW2a6k2xbty/ebt0r8mP8Ahzh8ev8An78H/wDgzl/+&#10;MV+2i3kD2/nLMjRj+MN8tRDVrE8/brf/AL+rRce6ufih/wAOcPj1/wA/fg//AMGcv/xij/hzh8ev&#10;+fvwf/4M5f8A4xX7dI6Ou5W3LTZJFhVmZgqr95mp3sJan4j/APDnD49f8/fg/wD8Gcv/AMYo/wCH&#10;OHx6/wCfvwf/AODOX/4xX7YrqVpKwVLuF2boqyKSatetGtkw62PxE/4c4fHr/n78H/8Agzl/+MUf&#10;8OcPj1/z9+D/APwZy/8Axiv2+opgfmH8c/2Dfjr8RvgR8H/hppV14Zh0/wAJad/p6TanKqy3hZhu&#10;X918yqh/8fr59/4c4fHr/n78H/8Agzl/+MV+31FAH4g/8OcPj1/z9+D/APwZy/8AxivW/wBlf/gl&#10;V8RPhz8dfDHijx9ceHp/Duk3H21otPvHlkklTmIbWiX+LFfrHRQAUUUUAFFFFAH5zf8ABQf/AIJ3&#10;+Mf2jvirpvjPwBLo1tLNY/ZtTTU7loN7ofkZdqNu+X/0Gvlr/hzh8ev+fvwf/wCDOX/4xX7fUUAf&#10;iD/w5w+PX/P34P8A/BnL/wDGK+lf2DP2HPjl+yv8ZH1nWL3w3P4V1G1a11O3sdRld2H3kZUMS/Mr&#10;f+hV+lNFABXIeOPhxpPj+123yyxSqu1JoW2utbXiLxDY+FdCvdY1KZbbT7KJpp5m/hVa+dfEv7RW&#10;reLtLu7nwy8ej6VA+15iVmvpf9yL+D/eagDc8O6LF4BtNa0a50z+1dY2tbxM8u17qBv7u6o7G5tP&#10;GHg9NB8V2N3YRWsv+jXv/LW1Zfu7/wC7/vV5WniHXoUtJ76+ne9uP9IXRtWut8sqb/vo/wDyyavU&#10;Ib/Wfin4Ve00PUY/tcUqNKj/ALq9gdf+ev8AeoA8/wDjr8LtTmtdM8S6hrWm69a2DJE027ynuov7&#10;kr/d215lrFzr2peI/Ed9df2fMk9i9lAjsmxIpU2/6O+z/ar1r45eD765+E+u/wDCQaQ1gypvlvrF&#10;fkiiX77tXl//AAsWL9oTSbfw1pktpeW+gy28qzaZZuksu1v4v7lAD9E8DQaJqmoaLrUVtZxPo8Vv&#10;FE7PKiL8j702/wAW6tDTfA2n3/g200+2162s3sLxrprt1f7RO7f7H3q0PjA8Gj/EG7ubyxvr/wCy&#10;6ZFut7GJJX37E/vV41qvj/VfGFnbtZxXOg2Ut4ll5Uu3zV+/8/8AB/c/uUAdr480dtE8H2ljBq8t&#10;+lrsT7PFYSpLL/t/crpk8Ky3N/aa9P4strl0il+y6dfM0Wx5bfytm+vBLm51O5i8+81C7vLiWCB2&#10;mmaJ/wCN/wDbrlNb8Z694bgtNTgvld7CBLqCKZt6bvtGz7m+gD6e8DeFdV03SL3TL7ULTw99qb90&#10;l3/rX2/L8n97/fq1Z63B4e8OXfwtnWPUtMvWlvZdZeCX91K39zan3q8U+Ovxp8X+PPEGmQam1pYP&#10;YaZa3sD267H3yon8f/A652zv768g1OWe8neVPt6b0Zf4dmz+OgD668GWen+G/hzqfhqK502b7fBK&#10;k99fQSpLKzJt3/NWF4zv7Hxn4L8P6feXVo8XhT54IUil/eusTxJ8/wDwOvDNH1LxCni97OLWruaJ&#10;J5beKGZovkVbdG/v11HhvxtF4807UIp9B1azu7dWT7WkUTxNt/26ANHxD4M8Sw+F9M8PXk9tbWl5&#10;ZtqUTvOu+VWdG2fc+9Xor6x4l+N9/wCFfD889ppSLavdwW6Tvvgli+ZHlT725KtfEjTZ9NvPh/4x&#10;VW8rRtA83e8HmxO2xPkeuS+F3xL0j42fHDStci26rqD6dOl1p+mQeUlv8nyb933qAPpS0g/sW5sL&#10;nxNrX/CU+IrZNltaWa4VH/v7f/iqxfD3iyXW9R1rUtc0gy2k6y2/2uVtsS7H2eUv+1vSn6b4P8Y/&#10;25b3y2dtpunwL8kO/Yn++9Yuq6xqvi3xC+leGpbbVdQt2/f6n5X+g2bfx7E/iloA6T4d/BGxvpW8&#10;R6kJ0+3qrx6e7t+6T+49e3xxrDEqr91V2rXyXpHj6507xG+maR4u1eHxHbyvFPY+IYHa3n2/+gLX&#10;rHwz/aF0zxr4iXwxexR2HiD5tqRTLLFPtXc5RloA9hooooAK8M8S/wDJ6ngT/sRtc/8AS3Ta9zrw&#10;zxL/AMnqeBP+xG1z/wBLdNoA9zooooAKKKKACiiigAooooAKKKKACiiigAooooAKQ9DS0h6GkwPw&#10;r8Ga3qUn/BTuC3e/ujbj4hSp5Rnbbt+1vX7og/KK/ArxNc+IfhZ+3Vrnjs+D9Y1ez0fxlcal9nt7&#10;WVfPVLhmwrba/QD4df8ABUS58eePvD3huT4L+JNHTV763smv7mZtluZH272Hk/dXNFNXo04rcVRf&#10;vpyWx4//AMFDf2UfEfwg8Rn44/C2/vbGwtLpb3U7K3nb/Q5t3+vRf7hb7y14z8ev26/iF+2P4c8B&#10;fDLwtptzpuqXvlRarFZN82oXv8Ozb92L+P8A/Zr1P9vr9ofx7+0p44t/g98M9B1pvDMl4tpc3a2c&#10;qpqc+7+9t/1S1xXx2/4J7eO/2TPDHgv4m+AdUutW13Rlil1g2URaW1ut3+tiUdYvm21FP4ff+E1n&#10;a/u/Efbfwk/Zch/Zd/ZN8bwXN9Pqni+/0G6n1XUWlZsN5L/uov7qLXxr/wAEZ9Yv9Q/aA8Yx3d9c&#10;3KL4ZdlWaVnx/pVv619hfB39qW6/aV/Zh8b22saFfaP450/QLqK/spbZ0S5/csvmxfL/ABf3P6V8&#10;j/8ABHLwprWhfH7xhPqekahpsL+G3RWurZ4lZvtVv/eFbR/is56l/ZH66a6f+JJqH/XtJ/6Ca/Eb&#10;/gmPrmpXf7b2kQ3OoXM8Xkal8ks7Ov8AqXr9udbG/Rr8Dr9nk/8AQTX4B/su+OfEX7NP7Q0Hj248&#10;A67rtvZ/bIvsUMEsTt5qOn3tjVFOyqNsc03Tsj+gsn5RX863jPUrHVf2r/F+n+K/FGqaD4Yk8Vai&#10;t5fWkju8EX2iX7qV+qv7Pn/BRW5+OvxZ0XwVL8Itf8MLqXmn+072Znii2RO/zfuk/uba/MLWdOu/&#10;Bv7XviTxHrvw91Lxb4ctvFeo3E+l/ZH2Xkf2iX5N2xhSUbVFfqaL4H5H3R/wT68E/BrSfjJqOt+A&#10;Pil4i8Yalp2i3D3NlqduyRLbu6fP/vfdr528TftMfFz9vD9o628A+EfEtz4T8Pajdyw2NrbytEkd&#10;um52ll2febYpr60/Yn+OvgD4hfFq88N+Gv2fp/hjcXelT+fq7LtR4lZf3X+qT73/ALJXyV4r/Zq+&#10;MH7B37Rlv478H+GLrxb4fsLyWWxu7SBrhGt5dyeVKq/MrbHK7qr/AJeLmEtKcuXc6vxR+yb8K/hv&#10;r9/pl9+1Xc6J4y05/KuoZUl/dS/3flr61+LGtaFJ/wAE2vFS+FPGEnjK107QjaN4hEzu9xOjp5r7&#10;m+b71fAX7TvxN0f9pDTr2bw7+zprfhz4g6jqKXt9rqLNcNL9/cuzyv4vl/75r6e+FHw/8T+Ff+CT&#10;vjrRdX0HUtO1qVL2WLT7i1dLh1aVNvyfepWvRk3o0aRsqsDhP+CQfiDxEdD+O9xp0k2qaxbaVZS6&#10;dBcSsyPcbbvYv4tsr5Xtfifq3xY+L91bfHrx/wCKPDdozN5rwxPvt5d/3PK/hX71fU3/AASjsfFv&#10;w98J/H3V7Tw9etrVvo9pPp1rdWrr9pnRLtkRc/e+bZ+dU/ij+1boPxZ097P4p/sn6jeeJWXZ9utI&#10;pbWVW/79b/8Ax6taukuZER1Vj6G/YV/Z+0fwl46fxT4V+Os3xF8KxWTxRaOtyS0UrY+eVN/93/Zr&#10;4u+HWt6i3/BUeO3bULp4D49vV8rzn2bfOl/hr0D/AIJh/s3/ABT0r49W/jqbQtS8JeDraOdLhdQR&#10;ovtKunyxIj/M38Pze1eL63qfiD4Qft5eIPH/APwh2sa1ZaR4x1C9+z29rKvnr50v3X2/7Wam/wC9&#10;g2Jfwqkep++APyivz5/4K7ftBv8AD74T6X8PdIvGi1rxPL510Yn2vFZR/wDxb4H/AABq1vhd/wAF&#10;Pbn4kfELw94Xk+DPiLRI9WvorRtRupmMNtvbG9/3NfB3xp0Dx7+3N+2NexaZpV/Z2mo3TWGmXWo2&#10;sqW9vZRb9jMdvT77/wDAqyacpKKHCSSbfQwfFfgr4hfsjx/BL4qxalfO+t2q6wqXEr7FnSXeYW/2&#10;XieL/vpq/XX4m+A9I/bl/Zr0WPTfEF34e0zXFtdVivrH5pU28lP5rXwL+0b+wt+0jL8ILu+8XfEO&#10;PxtonhmA3ltoyyyyuiom390uP7tew/8ABIb4q68nhPXPhd4k0u/s10xv7R0i4u7d0XynP72L5sfd&#10;f5/+BtW9lOEk907/APAM2+Tlkup8Gftl/Be9/Zd+NP8Awg9h4u1TWrcafBei7uJWV/3hb5Pl/wBy&#10;v0w/ZG/YCi+CPinRfiOnj7WNclk0dv8AiX3f+p/fxf8Asua+N/8AgrD4Q13Wv2tPtOn6NqF/b/2L&#10;ZqJba1eRM/P/ABLX7DfD6Bh8O/DkUiFG/su3Vlbt+6XisISvSv1Km/3qR+M//BPPW9Ru/wBv+whm&#10;v7maDz9W/dvOzr/qZq+vP+Cymo3OnfAXws1rcTW7nXV+aJ9v/LJ6+StS+Dvxb/YW/arPxAsfBt74&#10;q0WC+upYLmyt3liuLeUPuVig+R9j1u/tW/H/AOJn7ell4c8H+Fvg9rukWtnefaH82N5S8u3b8z7F&#10;RV5qX79OmkXGPLVqN7HrHwA1W8m/4JFePbl7qd7lYtTxM8rbx++X+Kvj39lPwN4J+Kn/AAlv/Cxv&#10;ijeeBhplss2nzC75lf5t3yn73/16/RSX4Aax8CP+CYvizwNfp9t8QtpF1dXUVou/E0su/Yv97aNq&#10;/hXxn+wT+xrpf7Q+nfEzTfGWj3+lalb2MP8AY+oTRSxC3uGZ/nx/H/DWjtKpUt/KvwIStSiu8r/8&#10;A6r/AIJkfGH4o337Str4Usdc1XxN4Ab7St+10XeKKJIn8qX5vutv2cf7VfUX/BWb9oWf4YfBS08E&#10;6Pdtb674slMczRNh4rJPv/8AfbbV/wC+q+Z/2L/il4z/AGGvjL4g+Gnjrwrfy+Gbm+8u6v7Sxdxb&#10;y9EuEZV+eJ1215h+0kvj39t39sBrXSNI1CHTbu8XSdHnu7OVIILVc/vXbb0++5+tOa5/Zwj8x0/d&#10;lJy6HI+MPh147/Zn8GfBP4tJqupefry/2oIpZn2wSxS74V/4HFsav3M+DfxM034yfDDw3400qVXt&#10;NZs0uAFb7jdHT6q+5fwr8wPjn+wL+0lqPwluU8SfEiHxjofhq1a9s9E82V3/AHUX3Ylx97bmvQv+&#10;CPnxK8QaZY+Jfhh4i07UrOCM/wBq6U95buiL/BNEu7/gL/8AfVaJKXOuxnK6tLufpzRRRWZoFFFF&#10;ABRRRQAUUUUAFFFFABRRRQAUUUUAY/inw3Y+MPDuo6HqMfnWN/A9vOnqrV4Gn7I8mmytqWn+J7lN&#10;btV2WLui+Tt/uSr/ABV9KUUAfGMOgwW2uahFfWf9leOHi8qX7dvli8hfn821T+9TfCV/ba3cXd9o&#10;19qGj6noa7W8U6ntiiuH/wCeUqfxV9O/ET4Z6X8RdNSK6RrbULf5rW+h+WaBv9lq+dPHPw616KW0&#10;0/xVHenSbXf/AMTTRokdJ938UsX9/wD2qAOk8efFhfHPwb8V+FtahXSPEt/pktvbs7f6JcsyfKyS&#10;/dr88dK+C3xi+Gl5K/hy8itvtS75ZtO1OL5v/H6+zfh09tN45t7bVdetrbwppzNFFaXzbElgX/Vf&#10;I38X9+tX4gzeFE8c+JV0mXRn0q40BU054Z4ti3m993/slAHz18ItH8babb6nfeMYJ9S1iVti3E19&#10;by/utn3Pmeti5s5deluIL7QYvsT/ADtD58X/AI4+/wCWrcOm6m+r6qrX2l/Z3tYkg/0qLYrfJv8A&#10;4/8AerpfhjpttbeLfDkXii+0l9Piurj7U/2pNjrv/db/AJ/7lAHFf2D4ChlS2VdXtvlRPs6NBcbd&#10;v+21cj4q8DaRN4j0e2s4mtrJZYvtSX06vuiWXf8APt+WvphPDfhO28b+M5W1nRJtEWzaXSUSeL/W&#10;tv8Ak/4B8leZQ2Cv4f2zz6f5q6jL86XkXmvF9n/df8B82gCp+1FD4V8X6t4a1Dww9slvZactlfJF&#10;8jttdNlY8PhjwTDpL+bFq1n9o81GdGt5Ufd990/irpodKl/4TK7aW50b+z3sbdF2XUWzzfKTf/49&#10;Ut5oivpfg97HUNISW38+XU0luk+dvk2J9/8A36AOah0TQ7a/uNT8NaZO97L88txdzxPv+TZ8ifJt&#10;rVtnvr/QbuzbRfJ3ROn7m6t97f8AA9+6t28h+33/AIwWJtEs7S/8r+yXS6i/0X+/WOltczaDpn2m&#10;fTUu0nRG8m6i+fa/33/2dtAHg+peGPjzc2txpi6hd/2U/wC6W3fVotnlf3Pv17X+w/8ADm++Avj6&#10;+8QeMb7T7S0ls3RUiulll3f7iV3HxCs9Pfx9aNod5pP9n7bXd5V1F5X+qfzf/H9lbvgmz0FPgVqE&#10;U+r6XZ+ONrvFceevm7/7n36APQPH3xE1Lx9YXc7NP4b8FQLvff8ALd6l/sr/AHVrx3xD8UdQeJLP&#10;w1p8EPg+BVf7PF+6uLdv43d/vbt38ddVeaVpHifwDo+ntrWs+JPFdvFsaaxgd/8AgDs3y13vw8+A&#10;F7rk1lqPjSCK2tLWJEi0tPvy7f4rhv46AOS8FfC/xB8b7ma+1O+ubPw48XlLqLxeVfXqf7392vUv&#10;hj+zbpvw98UW+tTahLqd1YK0WnBkVPs6upVs/wB5trV7Jb2sVnAkMEawwou1ERfu1YoAKKKKACvD&#10;PEv/ACep4E/7EbXP/S3Ta9zrwzxL/wAnqeBP+xG1z/0t02gD3OiiigAooooAKKKKACiiigAooooA&#10;KKKKACiiigAooooAptp1mx3NaQux7mNaF020Vty2cKN7RrmrlFJK2iAprp9rEdyW0SN/fWNRUssa&#10;Sx7XAZT/AAtU9FFtLdA63W5UjsLaEN5cEabvlbatOgs4IMmOGONvVF21Zoph0sxoxVT+y7L/AJ8o&#10;P+/a1dopWTApR2FtE26K2hRv76RqKG020diWtIWY9zGtXaKN7XF3KcNhb2z74reOJvVVxVh41YEM&#10;Nw96kop72uFrXsU1sLaM5W2hVvVY1zU0iLMmxlDKf4Wqaik9RrR3K8FnDbA+TDHFu+9sXbmmyWFt&#10;M++S3jd/7zLVqin6gMVQi7RVZtOs3bc1pC7H+Ly1q5RS9QKS6daK25bOFD6iNaIbG2iYtHbxo/8A&#10;eWPFXaKeulhWVmiJ1V02su5WqCCytrdi8cEcT/3kXbVyigLaWKkun21yd0sEcj/3mXNWeKdRSSsB&#10;C0aSptZAyejU2G0gth+6hji/3E21YooStsHqQSIkq7XUMp/hamQWkFvnyYY4s/3F21aooStqPpZl&#10;OWxtpn3SW8bt/eaPNC6faxtujtoUYfxJGoq5RQtNgepERlQDUEFhbWzl4oI4m/vKuKuUU+t0K2iQ&#10;UUUUDCiiigAooooAKKKKACiiigAooooAKKKKACiiigAprIrrhhkUUUAYt/4N0HU33Xej2Vy//TaB&#10;Wqn/AMKy8J/9C5pn/gMtFFAB/wAKy8J/9C5pn/gMtH/CsvCf/QuaZ/4DLRRQAf8ACsvCf/QuaZ/4&#10;DLR/wrLwn/0Lmmf+Ay0UUAH/AArLwn/0Lmmf+Ay0f8Ky8J/9C5pn/gMtFFAB/wAKy8J/9C5pn/gM&#10;tH/CsvCf/QuaZ/4DLRRQAf8ACsvCf/QuaZ/4DLT0+HHhaNty+HtNU/8AXstFFAGxY6PZaYm20tYb&#10;ZfSJAtXaKKACiiigAooooAK8k1vwZq1z+0/4S8VR2jPoln4S1bTprrK4SeW7sHiX/gSxS/8AfNFF&#10;AHrdFFFABRRRQAUUUUAFFFFABRRRQAUUUUAFFFFABRRRQAUUUUAFFFFABRRRQAUUUUAFFFFABRRR&#10;QAUUUUAFFFFABRRRQAUUUUAFFFFABRRRQAUUUUAFFFFABRRRQAUUUUAFFFFABRRRQAUUUUAFFFFA&#10;BRRRQAUUUUAFFFFAH//ZUEsDBAoAAAAAAAAAIQBLOyl9sp4AALKeAAAVAAAAZHJzL21lZGlhL2lt&#10;YWdlMi5qcGVn/9j/4AAQSkZJRgABAQEAYABgAAD/2wBDAAMCAgMCAgMDAwMEAwMEBQgFBQQEBQoH&#10;BwYIDAoMDAsKCwsNDhIQDQ4RDgsLEBYQERMUFRUVDA8XGBYUGBIUFRT/2wBDAQMEBAUEBQkFBQkU&#10;DQsNFBQUFBQUFBQUFBQUFBQUFBQUFBQUFBQUFBQUFBQUFBQUFBQUFBQUFBQUFBQUFBQUFBT/wAAR&#10;CAECAw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sHxb4v0rwXpf9oavdfZbXdt3hGbLf8Brl/8Ahffg7/n8&#10;vP8AwAn/APiKAPRqK8T1n9sT4SeHrx7PUvGNpZ3a/ehmV1Zf/Hapf8NwfBbdj/hOrH/vlqAPeaK8&#10;F/4bg+Cv/Q92P/fL/wDxNWLH9s/4O6ndRW1p42srm4lbYiQq7M3/AI7QB7lRXmtz+0F4Js4Gnn1G&#10;5ht0+/M9hOqr/wCOV32najBq1jBe2sqzW86LJG6fxKaALlFFFABRRRQAUUzfT6ACiiigAooooAKK&#10;KKACiiigAooooAKKKKACiiigAooooAKKKKACiiigAooooAKKKKACiiigAooooAKKKKACiiigAooo&#10;oAKKKKACiiigAooooAKKKKACiiigAooooAKKKKACiiigAooooAKKKKACiiigAooooAKKKKACiiig&#10;AooooAKKKKACiiigAooooAKKKKACiiigAooooAKKKKACs5tXtE1FLJ7qFb113pB5vzsv97bV7fXy&#10;98Z/B+nr+0d4Y1nXL/UNOtdR099N07UbSfZ9lut3/s1AH0pZapaahv8As1zDceW2x/Kk37W9Kubq&#10;+MvCPw4vvgX4n1u08XadrOvaLf3T3tr4s0qV2mTd/BLEr/8AsldBqvirwdDYXF3Z/Eb4g+Tbqzsl&#10;vFK+3/vuKgo+rt9Qy3cUH+skSP8A3mr4Kv8A9oSz03wvpXiqzvPifrHhS8uvsq6il5b/AH/9xfmp&#10;upa3odz8X/DWtf2/4p8eaVf2cqS+Frhm+12b/IyO6fJ8tBJ9b/Fa8tpn8Lr58b/8TiL5d3+w9cb+&#10;2B8VtX+Evwhu7zw1aSXXiO/f7LZ+TFvdG27nbb/upVP4R638MPGd7d3UWgt4b1rRLrZJaa43lTRP&#10;/C+1nqv+078V/DHg+XwPqGo6laPp/wDarRTvDKjtErxOm7/x6go/NbwH4S8GfFfwv4r1PxZqfiS5&#10;8awWst19rhtWlt4nX7iP/la7D9mNPAGt/FX4b22g+B7vxDqdrZyprsUq70ll/wCeqbn216r+zfea&#10;R8PbX4qzwa1JqXh3UZZYke30eW4+0L8/zpKvy184/s/3nxB8FfHKy1L4faPJbXGqTy29j/a0DpDL&#10;F/vUDOp+PFz4A0H4ufE2z17wFc+Hri6tUTRbRPk+z3H/AD1+V/46yfiR4G8IeA/CHhK88K6H4rsP&#10;Fd1BFcQatcROkV1cfedESqXxp/4TbVf2h7jV/itotzfva3kUWow6TF+68pf4Inr6a8Q/ELSvFXjz&#10;4ay6rquqaV4M8NQPexPr2ktb73VPki3/AMbUAfQvwr+JGofFP9ji61rWU2awulXFvdb12/vV3rXp&#10;/wAHfF+j/wDCrfCvmaxY+b/Z0G7dcp/crzX9lnWNH8T/AAWuv7WW2s7TWby6l+yXDJFvillf+H/d&#10;rg/ib4P+DfgPxbpXhrRPAUHiHWL+BrjZDqP2eKKJf77s+2gR9Zv458Px/f1vTl+t0n+NJ/wnfh3/&#10;AKDumf8AgWn+Nfnr4h8JeBfhXf8AiDxt8RPAt9YaV5UUWhaDb3T3EVxu/j3q+3dXP+DP2mfg7eRP&#10;eXnwRl+xI2x3tJftDon990oA/Seb4ieGLaHzJfEWlIn95r2L/wCKrzm7/a4+GkHjzS/CMHiCC81G&#10;/D7Zrdt0EW3+89ebeFYfhr458MWmseEPgzc6r9oTfa/a7WKKL/vtnrDu/wBkrTPEXi2Dx18VrzSd&#10;B0+wX/Q9B0nbb28C/wB2V/42oJPW/g5+0QnxT+KHi3w0lj5FlpbLLYX38F5F93ete6V85fAnVdB+&#10;I/xQ17xV4Y8iHw7pdquhWcMK7N+19zNt/u19Fb6AH0UUUAFFFFABRRRQAUUUUAFFFFABRRRQAUUU&#10;UAFFFFABRRRQAUUUUAFFFFABRRRQAUUUUAFFFFABRRRQAUUUUAFFFFABRRRQAUUUUAFFFFABRRRQ&#10;AUUUUAFFFFABRRRQAUUUUAFFFFABRRRQAUUUUAFFFFABRRRQAUUUUAFFFFABRRRQAUUUUAFFFFAB&#10;RRRQAUUUUAFFFFABTH+5T6Y/3KAOO+K+va94b+H2tal4Y03+2Ndgg3Wtn/fevlWCbwT8VtE0qL4x&#10;eOtW/wCEibZcf2C0T2H2eX/YTZuavrD4kePNO+GPgrVfEmquEtbCLew/vN/CtfHnhP4rWviv4hrq&#10;UWmWnjb4salE7WOmfL9k0O3/ALjP/f8A71BR2firUvhT4Vs38/XPHrwxJ9+3+2un/feyvmX4o/tG&#10;+HNV8H+ILHwFr/i/yvkiun1OeLymVn2P8jfNX2ZqXweudY0qXWfi/wCNGewVN0+j2Mn2XTol/wDQ&#10;mr5T8Z/Fr4c/E7xrb/Bv4U+DLSHR792S81Cxs0SWd1/uf7P+3QM+gvA3wX8F+Cfg/p/ifw1rWu6J&#10;pV1ZxXE9vpjPdJKzJ99Ivn+b/crn18beBfB+k61HpXgDx/r2oayv+mas+mSxXD/9tX27Kx/g5pXx&#10;U+F3iF/hh4J1XT/ENlbxb7975Xe30Nm/gR/4/wDcr6As/wBnODWf3/jXxPrPiq4fmS3efyrT/gMS&#10;/wANAj5F0T4qaHpWvah5vw3nsJbrb5+reLLx7i4bb/sVmfFH4M6R+0h8NPEHiPw5cyvq3hf5/sNp&#10;Y+VFKv332bXfdX3jp37Pvw40f5rfwbpG/wDvvbKzf+PV19h4Y0rR7CW0sNNtrS3kXa0VvEqK34UA&#10;fCPwl8Va18bILjRfhp4ztvAHhrwpp0SLaPapvup9nzvLv/h3VeTw58af2qPhRFpl5baN4SfS77fb&#10;eIfnie62/wAcSKny1zXwi0fw98KPi14y8L6r4CgfxhFLcXVnqeo3XlWlxE3zolV9S+Our/EuKJfF&#10;667olvAt7F/ZOg2sqW67U/0d0ZfvUDOve1+Mn7NvgjTPC91Y6XrdlfX/APpnjRN909qrN9+VGX+D&#10;+9VX46+M7PQbj/hXeoeLF+Iun+KtMb7Lb+VFLLa3v/LLZ5X9+vJPDHxd+IPhX4r2mn+EP+Egv/h/&#10;cLEl5b+J7WW4iTcn73fXqHwx8B23xH/avstQ0HwTp+iaJ4fdri61zT4mSK6fZ8ibXSgDu9M8D6L8&#10;I4tC0aS6vU8VS6PA11E6pLb/ACLs/wCWrpXGeMH1fxt4lt4774O6f420+Bdi6jb3kVrcJ/sbFevu&#10;nVPCuja7Ksmo6XaX0yLtV7iJXavJ/ixpfwz8FW1pHeeE7HUtav5Nljpljbr9puH/ANn/AOKoEL4Q&#10;8d3l/oNrpGq/CXWdM0+BViSGVIriJF/76rrPFWneD/CXw41u/vNKsdK0oWEvnp5CRfJs+7XnHhHw&#10;5qPiBb220fWNd+H3iWz+eXRru6S6t9rfcbZ/d/3a+WPjxoPxR1L4m6Z4T+Nvi+5s/h/qkrRWup6N&#10;FstGl/g81KBmt+y74t+JvhLQ7hdetfFsPgKWV30l9JsEuNkW/wD76217JafH74CaXr+7Vb/Vr7X9&#10;33NZsLp5v++XWvPf+FheOP2W7XQfBi6lc+IdVaeKLTrG7XzbfUbVn+Typf4GT+7X0y+leCvijdWM&#10;uuaVaaP4ys0WVUlVFvbVv9l/4loA8r8VfEXQvjjdxaF8Jzc6b4pt54rh9VS3eyWCLf8APuVtnm19&#10;U6fHNBYwR3UgmuEjVZH/ALzV8s6r40l8Q/EDxF4M1jwk18+g2v2pfFfh5kSa3X+Bv9//AGK7z9lj&#10;432vxb0HWbH+1f7Yu9CvGtHviu1p0/hZv9qgR71RRRQSFFFFABRRRQAUUUUAFFFFABRRRQAUUUUA&#10;FFFFABRRRQAUUUUAFFFFABRRRQAUUUUAFFFFABRRRQAUUUUAFFFFABRRRQAUUUUAFFFFABRRRQAU&#10;UUUAFFFFABRRRQAUUUUAFFFFABRRRQAUUUUAFFFFABRRRQAUUUUAFFFFABRRRQAUUUUAFFFFABRR&#10;RQAUUUUAFFFFABTH+5T6Y/3KAPm79svT7z4ieGtI+F2kSxw6r4muPmuH+5BBF8zu1eC+JPgzqH7I&#10;3g/SvGuh2e/xBpNr9nn1vT/3tve7vuebE/8A6Elel/GPxg1hqnxN8bST+SmnQReG9Jd/4ZX/ANa6&#10;f99/+OV6VqvgnSvEnwb8JWMutwv4d0Zbe9v33b/tCxJu2/8AfVBZ8geJPid4q8MfFDwZffFuCXx/&#10;e69ZpcWPhixfyorCVvub4vuvTPGHh6L4A/Gfw/r/AIM0OXW/inqj3F7qPh7T1329nFL9xNn8Oyug&#10;8B21z8Qv2r9T+JfiGDydH0jTJdQ063uF/wBVbr8kT7P4fubq+if2ZPCdtpXh/Wvin4llj/tjxRK2&#10;oPd3H/LC1/5ZIv8As7KAOi+GWnS/B74MPqWuRpF4kvt17eb/AL8t3J9xP5LVvw18OPE1po0OsSeJ&#10;tSn8T3C/aJbe7ume0y3z+V5X3VX+Gs+/0TW/jZqen6/Y6rLoPh/S5/N0yKW3V1vX/wCero38P92u&#10;tvND+Id5cQeX4k06wt4l+byrHe0rf7W7/wBloEaPhL4iW2v3kmkahE2j+IoF/eafcN87f7af3lrs&#10;a8V1X9nibxjfWmr+JfF+qT6/Z72s7zTilr9kLf3dq/Ov+9S33xU1v4N2ssfj+znv9HiX914k0+Lc&#10;jL/03T+BqCT2CWwtpJxLJDE8n99l+aid7SyTdO0MC/332rXw3/wn8/xybUNStde8W6rrH/H1FoPh&#10;O8+z29nb/wAG9/7z16t4C+CGu6+9prXiKe++yeRsi0nxJdNeuv8AtN/CtBR75eeKPD9hbSzz6lYR&#10;RKu5naVK5MfGLRp7pbXRNK1TW3b5mextH2L/AMCryLxja3Pg/wAbaJol34J8N6PpOpS7U8U2lmj+&#10;Q38CbWT5W/3q9hPh+4ubNYLT4g3cMmzarwra/wDxFAHnPxf/AGr5fhzd6fpCeFdQs9S1T5LW91bb&#10;b2iN/tvXzx+y98d/FHjT46+JrfUPDlt4t8W7n26sl95UVvbq/wByJH/h/wB2vr3T/hBqFskv9r+I&#10;G8bDzfNih8SWsUqW7f7O1K4fxh+zJrfiTxpo/i/T/ENj4Y8QaW37p9JsdiTp/wA8pf7y0DGfFDwJ&#10;8WNe8VaP4u8ORaJpWp6Wrb4fNd3vIv8Ank/8NSeKfEfhr9ov4aa94K8QWp0TxUbZ1fSdRPlSxXC/&#10;ceJv4k3fxV3d58WrnwVblfGOg6hb+WMNfabA1xbt/tfL92tC40PwD8b9Ktr+Wz03XoMb4rjYvmp+&#10;P3loEfG2pfDL4meItZ8Bz+PF/wCEYtfD1n5Oj6hDOku69X7nmt/dfbWx4z0ez/aP+JXw/vvE93Po&#10;9l9lutKnSzlaJ4NSX+BnX/x2vaLK0bTpfEHwj8QSyzWlxavdaBqNw+9nT+5u/vRPXz14ktr5NX1N&#10;dP8Aku72wt/E9mn966gf97s/31oGei/s0+A9T0TwL448OeI9aTRNH0i8uLW8ltF2Xdwv8cssv3vu&#10;11/7MXwr8P8AwN8ceLdD0W5kurDXDFqumXEsu/zbfb/f/i+aur0HWfA91Z6n4gXVI5bjxLp8X2nT&#10;Ivn3ts2/6r+9XmfhXxVK/wAMfB/iqLzbO78Jaw+lXkUq7H+ys/lbH/8AHKAPsCiq0MnnRJKv3GXd&#10;VmggKKKKACiiigAooooAKKKKACiiigAooooAKKKKACiiigAooooAKKKKACiiigAooooAKKKKACii&#10;igAooooAKKKKACiiigAooooAKKKKACiiigAooooAKKKKACiiigAooooAKKKKACiiigAooooAKKKK&#10;ACiiigAooooAKKKKACiiigAooooAKKKKACiiigAooooAKKKKACmP9yn0jfdNAHxrrcSRfF+x8I+L&#10;tMW28M6S114lvLmV98N78/yO6/7FUdStvg98ZviB4PtPAurolnf3cq6pZ6TO8UM6qm/ZLF92vYPi&#10;JpdtZ/tF+Cr3yI7ldY0660y6im+dPKX5/u14/B+zBpXwN/aN8OeKNIlS20XVtVl8uxRf9Q7RPQWX&#10;vFthBC/7Req20WyKy0eLTYoU/hWK3rJ+EHxU0T4keFPD9z8Q/FmjeHvD9hbRJbeGIrr/AFrKvyvc&#10;P/7JXoOvWcVh/wAL90+fa/2iBbrY/wDErW6V6/4S+GPhFPDWlf8AFL6N/wAesX/LhF/c/wB2gDPg&#10;/aK+F0MaRReNtGVF+VUWem/8NM/C5G2/8JrpWf8ArrWR8YPDPh3w54WiudO0XR7O5a8iiaZLOLcq&#10;fxfwNWN4n0qOHwR4fn8L2eg3l/LqKJK9xaxSpLF8+9PuJQB1j/tN/C5F3Hxppp/3WavDfGf7X/hX&#10;4keOn8C6frH9keFfKb+09emgb9+v/PKL/wCLr234Pf2R4v8ACA1O+0DTbOZ7iVPJeziRk2ttrz3U&#10;tYtrPWfGcH2PTUu7XzfsKfZU3/KnyfJ5X/s9Aiz8OfiJ8Avg7Y3Fj4Uv7LTUl+ad4opXeT/eau3T&#10;9qf4ZzRs8XiJJgn923l/+Jrf8G6x4W8VaFb3NqmmzMiqsu6BF2v/ABVwWqarpFh8YJbO6ubSzg2W&#10;/wBmhTYiN/f/AIfmoA07n9p74YX8DwXOrNNC33klsJWRv/HK5vU/it8Fbldradu835vNtNJlVl/4&#10;EqUy28Ty/wBqeKLaK8gv7tILjynRET7P/c3ps/8AH99dhpt//wAIN4c0e51W8Xynb/Sn83zdm5P9&#10;ygZ5Hrn7SLeAYnvPCuoal4t01fu6Pe6dL52z/plLt/8AQ66jwh+2z4e1+0VtT8I+K9Bu9vzRTaYz&#10;r/30tTXnjlv+Eh8PtqGq/YNMuoHlX975W796+z7qf3dlbF/r2uQ+L/tcF5H/AGIuoxRNN9qX/j38&#10;r/nls/vUASzftW+FXtfNi0fxJeKzbNsOky15/qnxH8Gy6lNqfh7w74x8La5P9670/SXRZX/24vuv&#10;XUaV49hv38S6lp/iO58qKRYlsrj71vFv/ey/drv/AIceJLTVr7UvsOrtqml/L5E1w67t/wDEi0CP&#10;iX43fHP4zavpb2w+Hd3ePpMv22x8TJYvbvFt/j2f7td/8K79teX9nfxVeLF9tvILq0n3/wAe5Pnr&#10;68+ISb/APiVdv3tMuP8A0U1fJXwFhgvNL+AWkfK9xbwXWoNsX7q7Nv8A7PQBa+Inxu+H37Lvx+8R&#10;3N1of768sbVIotMgXfub71ZviS/8Q6x4y1PR9B0Nk0r4q2aX9ql8/lPZ3Com93SvSPD/AMENB+MX&#10;xI1vxpr0H2mXS9fZLNHVGR/I+T51rsNe01da/aY8NRzwqlvo2jy3dtt/iZn2UDPVPDNjc6X4e0+z&#10;vJ/tN3bwLFLKv8bBa2qZsp9BAUUV5z8f9QvNI+CHjm+sLmexvrXRbuaC4tpWilidYmKsjr91s0Ae&#10;jUV/NbN+1V8a/Nf/AIvB49+9/wBDNe//AB2v09/4JAfE3xh8TPCfxBl8XeLdd8VT2t9Alu+t6jLe&#10;PEuz+HzWbbQB+itFFQTwrPC0RLIrrtyrbWoAnor8Nv24rr47fsvfGnUNIg+LfxAfwxqJa90e5bxN&#10;e/6pv4P9b95Pu15v8Dv25/it8MfijoHiHXPiB4q8UaJazj7dpOq63dXUM0LfK42O+3cB8y+4oA/o&#10;RorE8IeLdM8c+F9L8QaRcLd6ZqMCXFvMp4ZWr4R/4Kq/tdal8IfDOl+APButXGkeKtX/ANKu77T5&#10;2huLO3X7u11O5Wdv/HaAP0Jor+ar/hqr42f9Fg8e/wDhT3v/AMdr9lP+CcPw8+IejfCGPxh8SfGH&#10;ibxHrfiNVuLWy17VZ7tbK1/g2rK7bWb71AH2DRX4H/tfftHfFnw1+018RtJ0j4n+M9J0u01ieG3s&#10;bHxBdQwwpu+6qJLtWu2/4J1fH74m+Of2svCGk+JPiP4s17SJ1uTLYanrl1cW8hETEbkdytAH7dUU&#10;UUAFFfIX/BT/AMb+IfAP7LF5q/hjXdT8N6suqWsS3ulXklrNsbduXejK3NfjR/w1Z8a/+iwePf8A&#10;wpr3/wCO0Af0qUV8y/8ABOvxZrfjb9lHwjq/iLWL/XdWuDcGW+1K6e4nk/et953+Y19NUAFFFfh3&#10;/wAFB/2gPih4K/a48c6T4e+I/i7QdJt5rcw2Gma7dW9vHmBM7ERwq96AP3Eor+av/hqz41/9Fg8e&#10;/wDhTXv/AMdo/wCGrPjX/wBFg8e/+FNe/wDx2gD+lSivxa/4Jm/Hj4mePv2q9H0jxL8Q/FXiDS3s&#10;bp2sdV1q5uoWZVXHyO5Wv2gkdYVZ2YIi/MzNQBLRX5q/tef8FYbbwJq994R+EVraavqts7Q3PiC+&#10;XfbxP/EIU/j/AN5vl+tfnP4+/bC+NHxJuJZ9c+JfiSSOU82lpqElrb/9+oiqfpQB/SFRX8vVt8Qf&#10;FNpdC5g8S6xDc/8APZL+VW/763V6p4A/bj+Ovw5uIm0v4ma/cRJ/y66rdtexf98S7qAP6MaK8q/Z&#10;s8T+MfGvwS8J+IPHsVpB4m1GzW6uIrKJolQPyvy7m+bbivzm/wCCtHxo+IHw2+Ofh+x8J+OvE3hi&#10;xl0dJXttG1ie0idt7DdtideaAP1uor+cnwN+1F8ZLzxroEFx8WvHU8MuoW6SQv4kvWV181fl/wBb&#10;X9En2yK00hLu6lWKKKHzZZpW+6u3LNQBpUV+Qn7X/wDwVf8AE+ra/qHhn4RXCaDolrK0D+IGi33d&#10;0y/xRbvlRfw3V8GeJ/jh8RPGk7Ta9488SavIzbv9N1aeX/0J6AP6bqK/mX8LfHz4leCpVk0Hx94l&#10;0fb/AA2mrTov/fO+v0O/4J4ftxfHD4xfF+w8Ba9dWXizRBC893qN9AFu7WJP496bd3zFfvLQB+rV&#10;Ffm//wAFf/if4y+GekfD1/CHi7XfCr3UtyLh9E1OWyMwwn3/ACmXdX5l/wDDVnxr/wCiwePf/Cmv&#10;f/jtAH9KlFcJ8FL251T4QeC728uZb27uNHtZZp7h97yu0SlmZv4utd3QAUUUUAFFfhP+2/8AtkfE&#10;PWP2lvF9v4O+Ififw/4f0u5/sy2tdH1m4tYm8r5XfbEyr8zA14H/AMNWfGv/AKLB49/8Ka9/+O0A&#10;f0qUV+T/APwSa/al8WeL/in4g8D+NvF2s+Jn1Gy+1adJrepTXTxPF99UMrN1Vv8Axyv1goAKK/Ij&#10;/grD8bPiH8Ov2hNJ07wp478TeGLB9Gila10fWLi0iZ97/Ptidfmr4i/4as+Nf/RYPHv/AIU17/8A&#10;HaAP6VKK/mr/AOGrPjX/ANFg8e/+FNe//HaP+GrPjX/0WDx7/wCFNe//AB2gD+lSivwa/Yx/aL+K&#10;/ir9qL4eaXrPxP8AGOr6Zdajsnsb3xBdSwypsf5XR32tX0V/wVz+Mnj34a/FnwhZ+EfHHiPwtaT6&#10;T5s1vo2rT2iyv5r/ADMsTrzQB+rdFfzg+F/2pvjPc+JtIil+LnjqaJ7yJHR/El7tZd6/9Na/ox0t&#10;mbTLRmbezRKWZv8AdoAu0V5Z+03qt7oX7P8A4+1DTbu507ULbR7iWC7tJWiliYJ95XX7rV+AD/tV&#10;fGvc3/F4PHv/AIU17/8AHaAP6UqK/PX/AIJB/Enxf8Svhz47ufF3irW/FNxbatFHBNrWoTXjRL5K&#10;/KjSO236V5h/wV1+MPj34afFTwZZ+EfG3iPwraXGktNNDourT2izP5rDcyxMvNAH6s0V/NX/AMNW&#10;fGv/AKLB49/8Ka9/+O1atP2uvjdYXCTRfF7xvI695fEF1Kv/AHyz4oA/pKor8HfhV/wVQ+Ovw8v4&#10;jquuweNdOD/vbXWoF3Mv+zKm1lr9b/2VP2rvCv7VfgT+3NBDWOpWp8rUdJuG/e2sn/sy/wC1QB7n&#10;RRXnnx9+JFv8I/g14v8AF87bf7L0+WaL/am2/uv/AB/bQB6HRX82l9+1p8aru7nmX4u+OoPMkZvL&#10;i8SXqKv0/e1W/wCGrPjX/wBFg8e/+FNe/wDx2gD+lSivk7/gm18c7342/s16VNrGozar4h0eV9Pv&#10;7u6laWWYqco7s3zM23bmvrGgAooooAKKKKACkb7ppaRvumgDwn9qNbnw5oOh+PdOl8m98OX8TsjL&#10;/rYpW8p0/wDH68d8VftKz/GPxbqGjaP4YnhsvBuo297Pqzy/e2P86bNle/8A7T0linwM8WpfXEFs&#10;j2b7DO+wM1cB8IPDPgLxt8KPEWpeEb6Oa78TaYv263hlXfFL5W37n8DUFnL/ALYWrar8OJYPGemW&#10;bX+leILH+xdRRP8Allu/1Utdhpf7SlzaPY6evhxZLSLZat/pT/an/h3pF5X3f+BVu+MBH4k/ZZvZ&#10;tQtlmlTRvN2TL911Wsr4fa18QYtSt5dX8GR3+jywIsFxbLAjxL/A+5n3P8lAF34TfC/w54y8NXup&#10;a5YyalfTajdbnuLmX+GV1X5d9d3H8C/A9sm2LQVRPvbEnl/+LrP/AGe/+RDn/wCwne/+lD16ReTf&#10;ZbWWc/8ALNWagg+Pf2s/DfhzSJ/BngXwqsmj+JfEeprF5tpcy74rf/lq/wB+uU1T4Oaf4n/a40Xw&#10;Vpur6ha6JoOixXWqww3ku+6l/uv83+5Xgvw9+MetfFr9uT+3tcZX/s37V9jt/wCCJYkfZVj9mb4r&#10;+IdY+Nfxl8WT3O/WP7EvLhJf7jK/yUFn0Z8LfhHoHxB/as8e3kbzS+FPD6xWkWnrdS+U1xt+Zvv1&#10;9CePfhD4Pi8Ha3MuixpMllK6uJH3LtT/AHq+Nf8Agld8Qr7WPE/xA0y+f7RNdOl+0z/fZ/4q+/fi&#10;D/yI2v8A/XlL/wCgGgR87eDfCeoa78PdFuPC3w+0+WVrNd99r9/LE0rf7q72b/gda9vq2o+A44oP&#10;HPwwit9Lx82q6DdPdQxf76tteuq+HHxb0G1+HOgW+nrea9cx2aI0Wlw+fs/3n+7W+3xm0uDMWt6P&#10;rOiQP8nnajZ5h/76Td/49QMv6D4b8DeMNMt9T0q0sdSsZV+SWFt6VzXxH8UfCj4TJEfE8un6bLKu&#10;6C3fd5sv+6tRX/hayhkfxP8ADXXrGxun+eWxSZW0+8/31X7rf7VeJeB/FsHxo/a4u5fFOnafpX9g&#10;6T9ii06+lil+0Ss/ztF/eWgD0DVfCur/ABL8Jahc+HtG03wZo81s7xX1x/pF3Kuz+4v3f++6+Jfg&#10;54nsbDwLfae15e6r41g8VxeV5U8u/wCyq/zvs/u19z/GXTvCPgPQ9TksvHkvga++yy7beG53Q/c/&#10;iir88vgb4S1Pw94e134m6frlpN5usRaQyTRfPKjSo7ulAH6RfF34z2vhv4deIjPo2pTW66ZcL9qT&#10;Zs+5t/vf7VeK/wDBP74b6nongG4+JfiXUGuftVm6aVE//LrZffr1P4x+NoIfCGt+H7PQ9N16WXSZ&#10;fPT7UiPEjRfffdUP7Pwz+xroyquzGjutAHCaz8WfHnwa1T4YwaXpVtqXhzxVebLz93++SWVtzvXp&#10;XwSur3x18W/iF4sv3/c2N5/YlhCq/KsUX32/76rZ+Lvjn4c/Cjw14f1rxnLbQy2a/wDEsTZvl83Z&#10;/wAskrkP2LvGemat4J1DTi09nrT6jcX8un30TRXGyV9yt833qAPpiiiiggK81/aR/wCTf/iL/wBg&#10;G9/9FNXpVea/tI/8m/8AxF/7AN7/AOimoA/mkl/1rfWv1s/4Ii/8iX8S/wDsIWv/AKKNfknL/rW+&#10;tfrZ/wAERf8AkS/iX/2ELX/0UaAP05ooooA+eP22/wBmKx/ah+Cuo6IsSp4l09WvdHucfduFX7n+&#10;6/3fxr+fDXdCvvDesXul6lbSWmoWcrQXFvIPmR1+8DX9S1fkh/wVt/ZKbRdUT4yeGrTbZXrrDrsM&#10;S/6qX+Cf/gf8X+1QA3/gmn+3RpPw0+GvifwR491JYbLQbOXVdHlmbl0X71qv+0W+7/vV8E/HD4t6&#10;v8dPip4g8a6zIz3Wp3LSqnaKL+BF/wB1cV59Wz4S8Kan448S6b4f0a2a81XUZ1t7a3Tq7t2oA+nv&#10;+Cc37K0n7Rfxlt77VbZn8G+HnS71BmX5J5MjZB/wL+Qr967e3itYUhhRY4412qq/w141+yb+zxpf&#10;7NPwb0fwpZKsmobftGp3ePmnuW+83/sv4V7XQB/OR+27/wAnXfE7/sNXH/oVd/8A8EvP+T0PBX/X&#10;K6/9J3rgP23f+Trvid/2Grj/ANCrv/8Agl5/yeh4K/65XX/pO9AH78UUUUAfFn/BXH/kzzUP+wxZ&#10;/wDs9fhVX7q/8Fcf+TPNQ/7DFn/7PX4VUAfv1/wS/wD+TNPBX/bf/wBGtX1dXyj/AMEv/wDkzTwV&#10;/wBt/wD0a1fV1ABX8/f/AAUy/wCT1fiH/wBdLb/0nir+gSv5+/8Agpl/yer8Q/8Arpbf+k8VAHlv&#10;7NXwv0/40fG7wr4L1S6ns9P1e6+zyT2m3zV+U/d3V+of/DlT4W/9Dp4n/wDIH/xFfkp8NfiLrfwm&#10;8baV4s8OXEVtrWly+dbSzRLKqt/utX09/wAPaP2i/wDoYtI/8Etv/wDE0Afo3+zn/wAE1PBH7Nnx&#10;NtPG+h+JNc1O/toJYFt77yvKZX/3Vrmv+Crn7SF38Hfgza+EtCu2tdd8Ws9u00P34rVf9b/33u2f&#10;99VyH/BNP9tH4oftLfEvxRovjnUrK+srDTkuYFtrGO32vv2/w18w/wDBYnxJPqv7T1rpTMfs+l6P&#10;boqf7/z/APs1AHwfnc2Wr7p/Yr/4Jm6t+0ZoEPjLxdqc3hbwhcN/ocdvDvur5f76buFT/ar4w8F6&#10;GfE3i7Q9I3bRqF/Baf8Afcip/wCzV/SZe3umfAv4KzXdrYbtL8NaP5q2lt8u5Iovur/3zQB8oyf8&#10;EcPgW9tsW+8VpNt/139oRf8AoPlV5pJ/wRjsND+Inh3U9G8cNqPhm3vo5tQ0vVrbbM0SsGKpKnyv&#10;0x9xauN/wW78HK3/ACTLW/8AwYxf/EUf8PvPB3/RMtb/APBjF/8AEUAfpLZ2kVhaxW1uuyKJVVU/&#10;urX40f8ABZ7/AJOE8O/9gRP/AEN6/SD9kD9rbS/2vfB2t+INK0C78Pw6Xf8A2BorudJXdvKR93y/&#10;79fm/wD8Fnv+ThPDv/YET/0N6APhf4e/8j/4a/7Cdr/6NWv31/by8XX3g79jbx3f6dKYbqTTorTe&#10;n8CyuiP/AOOsa/Ar4e/8j/4a/wCwna/+jVr+jL4/fCwfGr4A+KfBi7Vn1TTDFAz/AMMq/PEf++1W&#10;gD+a2v0g/wCCdH7BXwu/aM+GN54t8a397ql8l49r/Y1jeeR9mVf432/N89fn14v8Jar4F8T6l4f1&#10;q0ksNV06d7ee3lXayMvrXQ/CX40+N/gh4jXW/A/iK80G+4Eot5f3U65+7Kn3XX/eoA/WL4hf8EYv&#10;hXrllIfCPiLXvC96fu/aGW9h/wC+W2t/4/XffsBfsN3v7JD+L7rXtRsdX1jVJUgtr2xDbfsyc9G+&#10;625jXh37O3/BY7TtUmttG+L2jLpczHyv+Eh0dGa3/wB6WH7y9P4M/wC7X6SeFPFmkeN9Ctdb0LUr&#10;fVtJvF8yC7tZN6OvtQB+an/Bbn/kA/DX/rvdfySvybr9ZP8Agtz/AMgH4a/9d7r+SV+TdAH9NPwF&#10;/wCSJeBP+wLZ/wDopa7+uA+Av/JEvAn/AGBbP/0Utd/QAV5d+0r8TYfg78DPGvi2WRY5bDTpfs/+&#10;1Oy7Yv8Ax9hXqNfm7/wWa+Lp0H4aeF/ANpcEXGs3TXt2gb/llF9z/wAfb/x2gD8hdR1GfVdQub24&#10;YvPPI0rt6s3NfQfxL/Z6/wCEP/Y9+GHxJFt5d1rmoXkN1Ln+Hd/o/wD46j18/adp02r6jaWNsvmX&#10;F1KkES/3nZtq1+437W/7PMD/APBPWbwlZwb7jwppNvewbP70CfP/AOO76APx5/Zu+KEvwZ+OHgzx&#10;fHI0MWnX6Gc/9Mm+SX/x1jX9J2nX8Op2NvdwMskM8aSo69GVua/ljr+gn/gnR8Xj8X/2V/ClzPOZ&#10;tT0lG0q83/e3RfKn/jmygDD/AGrf+Cdvhb9rD4gWvizWfFOsaJdwWa2S29jHE6sqsx3fN/vV8qft&#10;D/8ABJvwV8Gvgz4t8bWPjfX7+60aza6itrmCDZIw7NtXOK/WavBv26v+TSPib/2CW/8AQ1oA/nQr&#10;7u/YR/4J7+Gf2tPhprHiXW/FOraJc2WotZLDYRRMrLsRt3z/AO9XwjX7N/8ABFn/AJN98Vf9h9//&#10;AETFQBv/AAa/4JO+Cvgv8T/D/jXT/G2v311o119oitriCDZJ8vRtq+9fL/8AwWs/5LN4K/7Av/tV&#10;6/Y6vxx/4LWf8lm8Ff8AYF/9qvQB+f3hH/kbdC/6/oP/AENa/qC0j/kEWP8A1xT/ANBFfy++Ef8A&#10;kbdC/wCv6D/0Na/qC0j/AJBFj/1xT/0EUAeZ/tY/8m2/En/sBXX/AKBX82b/AH2r+kz9rH/k234k&#10;/wDYCuv/AECv5s3++1AH67/8ESP+SZ/EX/sMRf8Aola8l/4LX/8AJX/An/YFf/0a1etf8ESP+SZ/&#10;EX/sMRf+iVryX/gtf/yV/wACf9gV/wD0a1AH55aBZR6jrum2s3EM9zFC23+6z/8A16/ZXXf+CPvw&#10;Y1/wwr6NfeItC1SW2DRXH2xbiJW2/wASMv8A7NX41aDex6brun3cu4wwXMUzbf7qsK/YjxJ/wWL+&#10;Eui+EfL8O6L4k1fW4rcJBDcWsVvb79v8bebnb/wGgD8jfiV4Fu/hn8QPEPhO9kSa70a+lspZE+6z&#10;I20mvrT/AIJH+M77w1+1XDpUErfYtZ0yeC4i/hbbtZG/SvkTx940vviH421vxPqRU6hq95Lez7f7&#10;ztuNffn/AAR1+BWp638UtV+Jt3bNFouk2r2VpK6/LNcPt3bf91f/AEOgD9iq/O7/AILI/FweGPg5&#10;oHga0n8u7168NxOi/wDPCL/7Jv8Ax2v0Rr8E/wDgqD8Xf+FoftT63bQT+dpvh2NdKt8fd3p/rf8A&#10;x/dQB8veEPDs/izxVo+iWys9xqN3Fapt/wBt9v8AWvXv21fg1F8Cvj/r3hm1t/s+n+XFPbJj+B0V&#10;q6n/AIJt/DU/Ef8Aa38HJLEZbHSWfVZ+P+eS/J/4+yV9N/8ABaj4Z/ZvE3gjx3bxfJdQPpVw6r/G&#10;nzp/461AHJ/8Eb/jAfDPxh1/wLdTbLTxDa/aLdG/5+Iv/sP/AEGv2Xr+Zf4CfEmf4R/GLwh4uhkZ&#10;P7L1GKaXb/zy+6//AI4zV/Stoeq2/iDR7LUrZ1mtruFJ43X+JWUGgDSooooAKKKKACmP9yn0jfdN&#10;AHyf+13f3eh+MdC1e9gW60Kw0y8uLaK4Xfb/AG1U+TetfMX7Is2p6r+1zd6r4V1VtV0K9s5bjVZb&#10;e1a3t4nZPubP9+v0u8YaFp+v+Hr201O0try1aJt0d1HvT7tfBlzN4x+Bv7OPh/xH8MltLa7vNTli&#10;vrf7Kn+lea/yUFH0xfzPc/sra6zfO39nXX/s1eT6J8LvilN4y0/VbGW5s/C7xROyPqKy+b8n9xvu&#10;16F4PubrW/2OLiXVV8m9l0e4+1J/cf599YXh7R9KudJsrZfHuv20U8UW6xSzbYvz7tm/ZQB67+z3&#10;/wAiFN/2E73/ANKHr0HVm/4lN9/1wf8A9Brzv9nznwHL833dTvf/AEoeuK+L/j+W8+NHhzwJ/by6&#10;boV5p1xdailvKqzPs/g3/wANAH49eJNS1fw98Qdd1XSJ57OWK8uE+0Rf7Tv8m+ovA3jzxR4G/tu8&#10;0NpE/tSzeyvJni3/ALpvv195fDr4+/DX4nfEGb4O6h8NdG0fwk14+y7SXb5rxfxv/vVsaP8AtIeA&#10;NY+Ll38EV+HWj6b4SuJ3sP7RtGRNyL/FQM8V/wCCbvjaL4aeLPFes6rpWr3OnvYfLcWNjLcJ8vzf&#10;wpX6Y3ni208efB2617TllS01LSnngWVdr7GSvl/9on9q3w3+y7f2XgDw74SsLnRLrT2SWWxbZ5W5&#10;dv3Ur2b4P63Zar+yjpk9nPG//Eg+6j/d/dUCKXwX1fxtovw10KDTPh/ZJb/ZVZWTUUXfXVa18Q/G&#10;ek6bLc6r4M022tFX5nu9YiRP/Hq5/wCGPx58Pf8ACv8AQrTQ4L3xPqEdqiNb6Tbs6I3+0/3VrxD9&#10;p7RNX8f38tzr2ntqV1LB9i0zwhp9+/mxO3/LWXb8tAF2X4/fDzWry/nl8J+F5Lu3Zmc/21Em9l/u&#10;1574z+OWi68iaRY/s+6lD4g1GDfp13abkm/2JVdPm21Y8E/so/DTVdD8P6L4zbS/Cut2cu+6sdPn&#10;WXULp1+/5r/wr/uV92eB/CvhvQdFsf8AhHra2+xrEqQXCfOzL/vUDPiv4IeEvHkqXvw7+KXh6CGH&#10;VNOn1efUbiX7RcXSr9yJ3/h2V8r/AAlv9P0H/hOLHV7HULzw/b3ypp1vFE/2eK6835Hd/wDdr9Nf&#10;iPeLZ/HrRVb/AJevDd+i/wDjtfml4M+J2pp4V+IHw+0zSoJpbzWP7Snu7htnlRRP8/8A7JQB+pni&#10;7wD4d1L4a6vfT6RbPdTaLLvuNnzt+5rgPgmmz9jDSl3/AHdHauw1XW/FF/8ACPWJbbTbJIl0eVE+&#10;0Stvb/R64L4VpeTfsOWiWu37c2iMsWz+9QI8U/4KG+A76bXPAHjPULO+1LwfpsaxXyae3z29dJ+y&#10;Vb+IfiP4r8G+LZ11JLLRrC6t5LjUYmR5Ynf9ym/+LatVfgL8MvFk3wK+Ks/xIvtS1jU7iC4t0tLl&#10;2l8pYk+Rk319afA91f4R+EXEqzFtNg3Squ3d8lAz0CiiiggK81/aR/5N/wDiL/2Ab3/0U1elV5r+&#10;0j/yb/8AEX/sA3v/AKKagD+aSX/Wt9a/Wz/giL/yJfxL/wCwha/+ijX5Jy/61vrX6If8Etf2qPhn&#10;+zv4Z8c23j3xH/YdxqN5BLar9mlm3oqEN9xWoA/ZWivlX/h55+zf/wBFCX/wWXX/AMarqfhd+3P8&#10;F/jN40s/CfhHxcNU168V2gtPsNxFu2rub52Tb0oA+ga/Jj/grd+1t/a+oj4MeGL7/RLQibX5on/1&#10;kv8ABb/8B+834V9u/tu/tQWP7MHwX1DWkljk8S6krWWj2rH70zL/AKz/AHU+9X8+Wua7feJNYvNU&#10;1K6kvL+8laee4lbczu33iaAM6vQvgX8WtT+BXxV8PeN9KjjmvNJuPN8qVdyyp911/wC+S3NfXf8A&#10;wT5/YCtP2hfAvirxf4wilt9JntZdP0Jslf8ASf8An4/3Ub/2avjT4q/DHWfg98Qdb8H6/A1vqml3&#10;L28gxw/Xay/7LCgD+jv4OfFjQvjd8OdG8Y+HLhbnTtRgV8bvnif+NG/2lru6/Dr/AIJlftgN8C/i&#10;GngjxJdsvgnxHOqq8rfLZXbfKj/7rcK1fuBG6zIrK29G+ZWoA/nN/bd/5Ou+J3/YauP/AEKu/wD+&#10;CXn/ACeh4K/65XX/AKTvXAftu/8AJ13xO/7DVx/6FXf/APBLz/k9DwV/1yuv/Sd6AP34ooooA+LP&#10;+CuP/Jnmof8AYYs//Z6/Cqv3V/4K4/8AJnmof9hiz/8AZ6/CqgD9+v8Agl//AMmaeCv+2/8A6Nav&#10;q6vzT/YT/bo+Cvwc/Zp8LeFfFXjD+y9csvO8+0NjcSbd0rt95U219Bf8PPP2b/8AooS/+Cy6/wDj&#10;VAH1VX8/f/BTL/k9X4h/9dLb/wBJ4q/ab4KftTfDT9oe51K28BeI/wC3JdORHuV+yyw7A33fvqtf&#10;iz/wUy/5PV+If/XS2/8ASeKgDxf4L/C2++NfxP0DwVp15Bp17rE/2aK5uVYoh2/xba+5f+HJHxE/&#10;6KH4Y/78XH/xNfIP7JPj7RPhb+0R4K8VeJLtrHRNNvPNurhI3lKptYfdT5jX7Gf8PVf2a/8AoeLv&#10;/wAEt7/8aoA5H9gv9gHxN+yP488Qa7rfibSdcttSsUtVh0+KVWRlfd/HXxD/AMFfdEnsP2sHvWX9&#10;1faTavG3+6uz/wBlr9PvhD+3b8GPjv42tvCfgzxTPqeuTxPLHbPpl1ACq/e+d0Va+Wf+CynwQuvE&#10;Hgzw18SNNt3lfR3ey1FlH3YXOYm/B93/AH1QB+VPw41SLQ/iH4X1Kf5YbPVbW5k/3UmRv6V/Rz8Y&#10;dLu/HXwF8V6focP2691TQ54rOJWX967xfJX80Nfq7+w//wAFQvCujeAdL8CfFq6n0u80uJba01/y&#10;mliniX7qy7fmVlH8VAHxnqf/AATy/aI0qxub+9+Gl7Ba20TzyzG+tfkRRuZv9b6V84OjI7K3DLX7&#10;+fE39vb4AXHw88R29r8TNJu7m60+4hiitxKzu7xMq/wV+BFyyvcyuv3WZsUAfsL/AMETP+SJePP+&#10;xhH/AKTRV89/8Fnv+ThPDv8A2BE/9DevoT/giZ/yRLx5/wBjCP8A0mir57/4LPf8nCeHf+wIn/ob&#10;0AfC/wAPf+R/8Nf9hO1/9GrX9P2n/wDHhbf9c0/lX8wPw9/5H/w1/wBhO1/9GrX9B37Wfx21P9m/&#10;4CzeOdL0+21a5spbZHtLrcqSK5Ct8y/dNAGH+1L+wl8PP2pbd77U7d9B8WJHtg16wX97/uyp92Rf&#10;8a/KL9oT/gmv8XvgMt3qEOmr4y8NwZf+09ERneJP70sX3k/8er9AvhR/wV9+DvjO3hi8WQ6r4G1J&#10;vvi4g+1Wm7/Zli+b/vpBXtjft8fs+Gxa4b4p6E8Sr8yb33/98baAP53nVo22su1l619+f8Emf2jt&#10;V8D/ABog+G93eSS+GfESOILSR/lgulXfvX/e+avmX9rTx54P+JP7QHjDxF4DsP7P8NXtzvt1SLyh&#10;Kf45dv8ADvb5vxrsf+CdvhO88U/tffD8Wiuwsbpr2dk/hREagD7P/wCC3P8AyAfhr/13uv5JX5N1&#10;+sn/AAW5/wCQD8Nf+u91/JK/JugD+mn4C/8AJEvAn/YFs/8A0Utd/XxR8JP+Cjf7Pvhn4W+E9J1H&#10;xyttf2GmW9vPF/Z10210iVW58qut/wCHnn7N/wD0UJf/AAWXX/xqgD6qr8Af+ClHxd/4Wz+1T4ma&#10;3n87S9E26Va4b5f3f3//AB/fX6+av+154D1z9nbxp8TvButLrGlaNazRrc+Q8X+kbRsT51X+J1r+&#10;efV9UuNb1W81C6kaa5uZWlkdurMxzQB2vwI8X6B4A+LvhXxN4nsbvUdG0m+S8ntLFVMsuz5lC7mV&#10;fvbTX6g+JP8Agsd8H/Enh3UtGufBHjB7S/tpbWVPKtfusm3/AJ7+9flP4V+F/i/xzbzXHhrwprni&#10;GCBgskmladNdKjf3W2Ka2P8Ahnf4q/8ARMfGP/gguv8A41QBxOqvay6ldSWiulq0jNEsn3tn8Nfo&#10;7/wRi+MB0jx94s+Ht5Ntg1W3XULNG/56xfK//jm3/vmvz18U+B/EPga8jtPEmg6p4eupF8yOHVbO&#10;S2d1/vbHXNdp+zD8UJfgz8ePBXi2OQxw2WoxLc/7UD/JL/44xoA/pTrwb9ur/k0j4m/9glv/AENa&#10;9tsNQi1Oxt7uBt8U8aSo3+y3NeJft1f8mkfE3/sEt/6GtAH86Ffs3/wRZ/5N98Vf9h9//RMVfjJX&#10;7N/8EWf+TffFX/Yff/0TFQB+htfjn/wWs/5LN4K/7Av/ALWev2Mr8uv+C1nw1ubnS/AnjmCFnt7V&#10;pdNunX+Hd86f+zUAflp4UdY/Feis33EvIGb6b1r+oDRX8zRtPZf4oE/9Br+WlWaNgy/Ky1+1H7KP&#10;/BTz4YeIfhnomk/ELXh4S8VabbJBPJdxv9muivyiRHUHGf7rUAfUP7Wbqn7NPxKZm2p/Ydx/6DX8&#10;27/fav1j/b//AOCjHw/8V/CHV/h98NdVfxBqGsqsF5qMMTLbw2+7cyqzD5mbGOK/JmgD9fP+CJP/&#10;ACS/4hf9hiL/ANErXkf/AAWv/wCSv+BP+wK//o1q+rv+CTHwxufAf7MEOqX0TRT+I7x9QRWXH7r7&#10;if8AoNfKP/Ba/wD5K/4E/wCwK/8A6NagD85YYJbqVYo1Z5JG2qq/xNXU+NvhR4y+Gb2i+LvCus+G&#10;HvE32w1axlt/OX/Z3r81ZHhP/ka9E/6/YP8A0Na/en9tz9miD9pX9nOWwtoB/wAJRo9t9v0mUr87&#10;OqfPF9H/APiaAPw9+CcXgyf4peHIfiF9qHhCW7RdQe0kCOqf7393n5q/o++HHhXw14L8E6RpHg+y&#10;trHw7BAos4bT7mz+9/tV/MZe2U+mXc1rcxtFcQs0ciP/AAtX67/8Enf2uz4y8Oj4R+KL3drWlp5u&#10;j3Er/NcWw/5Zf7yf+g0Afd3xp+INt8KvhR4q8X3LKkWkafLcKW/vBfk/8e21/NJ4i1u58Ra/qWrX&#10;kjTXd9O9xK7fxMzbq/ZL/gsP8Xf+EP8AgVpXgu2mK3fiW83TIpx/o8Xzf+h7f++a/FmgD65/4J/f&#10;tXeB/wBk3xN4o1/xVoOs63f6jbxWlmdKWL90oZmfdvdfvfJ/3zXrv7bn/BRL4Z/tU/BSTwjpvhfx&#10;Hp+rxXsV7aXd/FbiJXXcrfclZvuua+KNN+BHxJ1Syt76x+Hniq+s513xXFtot1JHIv8AeVlTBqX/&#10;AIZ3+Kv/AETHxj/4ILr/AONUAed1++v/AATO+Lx+K/7LHh+K5m83U/D7NpFzlvm/d/c/8cKV+C9/&#10;p9zpF9NaXltLa3UD7JYJ02OrD+FlNfoX/wAEbPi+fD3xZ8R+Abufy7TXbMXlsjN/y8Rf4o3/AI7Q&#10;B+yFFFFABRRRQAUUUx/uUAZXia2+1+HdTg3bN9rKu7/gNeHfs/8AjDw7qvwh8H6V4ln01NQ2Oljb&#10;3bJvl8ptu9Vf+KvRPjF8RdN8D+GriCdp5tVv4JYrGxtIvNuJ32fwJXwz8KPD2lftGeKvh/4ato5P&#10;D174DR5dWW5bZLLLv+4if79BR9YWfz/syeI9rfP9lvf/AEN6l+DXh74jQeCdJfU/EOmvbvFuih+x&#10;7nSL+Bd3+7VHw4Wh/Zj8TpK/+pXUV3f7sr11ug/Fbwx4b+HOjT3OrwOyWcEXlRNvfds/u0AfJfx7&#10;+LXxE+HXwU8rwh5um6fPqN/9q1mKLe6f6Q/yJ/drpfBPhvwLpXgrwpqWpvpv2TVNOW6vPFOp2v21&#10;7q6b78W9vu19FfAzT7PWPhzdW95bR3dvJqd6rxXCq6N/pD183/tJfA74g/Cm18S+Mfhv4vg0Hwqi&#10;rcS+Htv7pP77qrfJQM6FIfgekvmr4s8JJL/f/sWDf/6BXI+IbTRfEfxB8OeHvhS/hDxJe3TtLqMz&#10;6FF/ocS/xttSvF/jB8S9a8N+DfBVz4F+JC+LfEWrRf6TpMNjA7xN/soqbq96/YH+Ilne22rXPjzX&#10;LS2+IF1c/YksbuJbe4SJP4NtAHpz/s/+IN6/afDHw51J/wCO4l0x1rO139krWfFdxp//ABPNP8Da&#10;fArxT2nhOBrf7UjfwvXrvxV+O/hb4PfZ4Ncupf7QvYpZbOyiiZnuNv8ACtfMfhH4qfHX9oPxpdaz&#10;4e3fD3wUlnKkD30Hm/vV/v7v4qAPSL39lbxn4d8FReGPAvxUvtB0qLfthms0Z/m/6ar81Y/i/wDZ&#10;r+KfiX4e2vg+x8W6NoNujq11q1pBL9ruv9p231LoXwX+OWhy6L4j/wCFnr4nu7Bv+QNKnlWl1E33&#10;9zf3/wDar0L4P/tHQePvFmpeDNd0qfw94y09pfNsWVmhdEfbuSX+KgR8/XE9z+y9a+FPDni50vNQ&#10;tdWR9O8QpB8l/FK+2WKX/ar6i+C8baWfEujM2+K01F5bf/rlL+9X/wBDryn9u7x58ONG+GzeHvG1&#10;y8Oq3qNcaSLeLe6Tp9xv9mpP2TPiXdeObDQtVvE8p9W0SKL/AH5YHdXf/vnZQM0/2mgnhbxl4E8a&#10;3Mv2bR7KW40/ULj+CBJ0+V2r8/8AVfgzB4A8M638T7lrHxJ4f1nU5dPs03eVL9/clwj/APAK/Qj9&#10;qJJfiQmk/CfT7k2Uuvb7jUbtf+Xeyj+//wB9V8vv8NNK+Jfwd8R/DfSNK+wJ4Dne4/ty4+f7ai7/&#10;AJ0T/boEfSvivxh41h8EarBomkf8JDo76Hw8y/Z/K/dfP8/8VQ/BN/8AjDLR2n+T/iWfN81et3Ke&#10;T8FLtf7uhN/6T14/8K/+TMNG/wCvBP8A0OgDotS/aM8H6/4Z8YaN4a1q2ufE+kaVPLJYy/Jt2pXV&#10;fs4WiWXwS8HBZPMMthFMz/7y7q+Vv2q5vBPwB+Ilr4zbT47nVfEejvp7aZF8n2hm+XzWr2P9mP4l&#10;3GlaH4Z8AeKbFdN1htO83Tri3nWW3uol/ut/eWgD6YooooJCvNf2kf8Ak3/4i/8AYBvf/RTV6VUM&#10;sKTxtHIqujfKysv3qAP5YJf9a31plf1Hf8IdoX/QG0//AMBk/wAKP+EO0L/oDaf/AOAyf4UAfy41&#10;9Uf8E09bsPDn7W3hrVdSuI7PTrK0vbie5mfakSLbvuav3m/4Q7Qv+gNp/wD4DJ/hUkXhXRoG3x6T&#10;Yo23blbZB/SgD+fb9tr9p6//AGofjLqGtJJJH4csGa10e0f+CFf4/wDef71cV+zX8CNW/aL+L+h+&#10;C9LVoxdSb7u625W1gX77tX9HX/CHaF/0BtP/APAZP8KsWeg6bp0vm2un2ttLjbvhhVG/OgDM+H3g&#10;TSPhj4L0jwxoVutppWl2yW8ESdlWvg3/AIKyfsnHx94KT4q+HLTfrugxbNViiX57i1/v/wDAP/Qa&#10;/ReoZYUnjaORVdG+VlZfvUAfyvfdav2v/wCCXv7Yg+MPgRPh34nvg/i/w/Aq200jfNf2v8Lf7yfd&#10;b8K+3v8AhDtC/wCgNp//AIDJ/hU9n4e0uwn8+2020t5j/HFAqN+dAH87f7bv/J13xO/7DVx/6FXf&#10;/wDBLz/k9DwV/wBcrr/0nev3iuPDOk3EryzaXZTSt99pLZGZqda+HNLsZ1mttNtLeZfuvDAqMPxo&#10;A1KKKKAPiz/grj/yZ5qH/YYs/wD2evwqr+p29sLbUrcwXUEdxEf4JV3LVD/hDtC/6A2n/wDgMn+F&#10;AH8uNFf1Hf8ACHaF/wBAbT//AAGT/Cj/AIQ7Qv8AoDaf/wCAyf4UAflj/wAERv8AkZfiX/162v8A&#10;6G9fMf8AwUy/5PV+If8A10tv/SeKv30sdG0/Si7Wdlb2hf73kRKm78qhuvDekX87z3Ol2dxK33nl&#10;gR2b8aAP5baK/qO/4Q7Qv+gNp/8A4DJ/hR/wh2hf9AbT/wDwGT/CgD8OP+CT/wDyeNof/YOuv/QV&#10;r9yPFXhXSvG3hzUtB1u0jv8ASdRga3ubaUfJKjdqms/D2l2E/n22m2lvMf44oFRvzrToA/D/APa4&#10;/wCCYnjr4PazqGueAtNufGXgtmeVUtV33dmn914vvOq/31r4h1CwudLu3tru3ktbhPvRSptZa/qe&#10;rlPE3wu8GeNRjxB4S0PXf+wnpkNx/wChqaAP5gq2/Dvg/XfF92ltoejX+sXDNtWKxtnmb/x0V/SJ&#10;Yfs4/CbRpfNsfhb4Ms5P79v4ftEb/wAdiruNM0LTtGTbYadaaep/gtoFi/8AQaAPif8A4JN/B7xp&#10;8Ifgz4mg8aeHL7wzc6nrP2q2t79NkrxeREu4p95fmVvvYr5I/wCCz3/Jwnh3/sCJ/wChvX7QVnX2&#10;iabqLiS70+2u3X+OaFXP60AfzEfD3/kf/DX/AGE7X/0atfvJ/wAFAvh34l+KH7JmtaF4U0m413WH&#10;NtKtjacyuqn5tq/xfSvotPCWiI25dHsFYd/syf4Vs0Afy4eJPC2s+D9Sl0/XdJvdHvYm2tb30DRO&#10;v/AWrGr+ozXPCGg+K4TFrWh6dq0f9y+tEmX/AMeU1xqfszfCBLn7Svwp8Epd53ecvh2z3/8AfXlU&#10;Afzs/Db4QeNfi7rEeleDvDOo+IbuRwv+hwMyJ/vv91f+BV+1P/BP79heL9lnw/d694lkgv8Ax9qs&#10;YS4aH5orKL/nkjfxf7TV9c6NoOm+H7X7NpenWmm26/8ALK0hWJfyWtKgD8u/+C3P/IB+Gv8A13uv&#10;5JX5N1/U1e6TZaoF+2WcF2V+758avt/Oqf8Awh2hf9AbT/8AwGT/AAoA/lxor+o7/hDtC/6A2n/+&#10;Ayf4Uf8ACHaF/wBAbT//AAGT/CgD8E/+Fu/8I3+wFaeA7abZdeIPFE93Oi/8+8SJ/wCz/wDoNfLt&#10;f1If8IpouxE/smw2L91fsycfpTf+EO0L/oDaf/4DJ/hQB8q/8Esvhl/wr/8AZQ0K+lj23XiGV9Vc&#10;/wCy/wBz/wAcVa+xKgghitYlihjWKJBtVEXaq1PQB+ZP/Ban4a/2h4N8D+OIYvnsbmXTZ2H91xvT&#10;/wBBevyNr+p29sLbUofKu7eO4i/uSoGWqH/CHaF/0BtP/wDAZP8ACgDwD/gnl8Xv+Fwfss+Erueb&#10;z9T0uD+y7slvm3xfKP8Ax3ZXQft1f8mkfE3/ALBLf+hrXttjptppsXl2ltDaR/e2Qxqn8qlubeK8&#10;haKaNJYm+8jruVqAP5Xq/Zv/AIIs/wDJvvir/sPv/wCiYq+8/wDhDtC/6A2n/wDgMn+FXbHTbPTY&#10;vLs7aG0jPzbIY1T+VAF2uG+MXwl0H43/AA71fwb4ltvtOl6lEUbA+eJv4ZF/2l613NFAH8+P7TP7&#10;BnxN/Zx1u6abRbvxF4TLMbbXtMt2li2dvNVf9U3+9XzO4ZTtbrX9UMiLIu1lVlb+Fq4jxD8CPht4&#10;smE2t/D3wprM/wDf1HRLadvzZDQB/M3aWc+oXCwW0Mk87/djiXczV9wfsdf8Ez/G3xf1/T9e8faV&#10;c+FfA8MiSvFexmK6v1/uonDKrf36/ZLwz8JfBHgtceHvBugaDj/oGaXBb/8AoCiuuoAzdD0Kx8N6&#10;NZ6Xp1slpYWcSwQQJ91EX7or8if+C1//ACV/wJ/2BX/9GtX7EVn32iafqrI15Y2926/de4iV6AP5&#10;f/Cf/I16J/1+wf8Aoa1/UBov/IE0/wD64J/6DVceEdERty6PYZ/69k/wrYoA/FP/AIKvfstD4WfF&#10;BfiHodp5fh3xRIz3KxL8kF7/AB/99/e/76r4l8BeOdX+GnjHR/E+hXLWmq6XcpdW8ydnWv6e73T7&#10;bUofJureG5j/ALksYdf1qh/wh2hf9AbT/wDwGT/CgD+fv9tT9qaf9qrx7o2u/Z5LG3sNKgtfsrHO&#10;2Xbum/8AH68b+HfhSfx74+8OeHLZWe41TUILJQv+26r/AFr+mj/hDtC/6A2n/wDgMn+FPg8MaPby&#10;pNFpNjFKvzKyWyKy/pQBH4Q8O2/hPwto+jWyqkGn2sVuij/ZQLW3RRQB+AH/AAUs+Gn/AArn9rbx&#10;csMXlWOrMmqwYX/nqu5//H91eOfs+/Ei4+D3xp8H+LoW8v8As3UIpJf9qEttl/8AHS1f0o3mgabq&#10;UgkurC0u5B/HNArn9arf8IdoX/QG0/8A8Bk/woAs6RqtvrelWmoWrrNb3USSxuvRlatGoo41hRVV&#10;QqL91VqWgAooooAKY/3KfTH+5QB8m/tdaD4s0PW08a+Hobu98nSJrJPsibntZW/i/wCBV4J+w34D&#10;1Pxt8f8AUPiNpWn6lo/h+1ga3vP7Tn82We6ZPn+ev0f1VtmmXbbtm2J/m/u/LXwl4h0rx/4Y/Za0&#10;rxV8PtXu9N1W1vpbi6t4V/4/1ll+/s2UFHvulPFc/s4+MFX5036kjf8Af16wvDHxO+E+leH9Mtpd&#10;Gtv7YgiWLyXsd8u9fk+/sqp8HJ9Vm/Y71qfXk2axLFfvdJt/5a733V6d4b8beB9E8MaLbanqOl2e&#10;oNZxfJcbEdm2UDLH7Pb+Z4DmZf8AoJ3v/pQ9anxl+FGmfGvwBf8AhTVbi5s7K827pbR9rrXyL8FP&#10;iv8ADK++IOreCtS8QeILPxHea1deUlvfS29p/rX2bNr19L+M9C8C/DTRH1TxL4k1XStPVtvnXOtX&#10;Hzf+P0CPi7xh+yd4j+A/7SfgSX4RaLc3MXlfvdR1BfNt0b+N3/u14D8dNR8Z+FP2vxqXiVY31+31&#10;O3nb+zF2rKm7+Fa++PiR8XfhX4VtdK+w33iTxVNqUsUUH9mancPEjS/c3vv2rVK5+BHgm/8A2rPC&#10;VxbafN/aVlpj6vfvdztcOzN8kSPuoGXfgv4lsf2j/j7qXi91uf7M8K20VpYWN98jxXDp+9fbXsWr&#10;/F/wrbalrHhuVJ4rqBH8+JIv+A/+PV5v8DPEPh7wZ8ZfHfh6W3l0W+1vUWutOhvbZke6VU+d0f8A&#10;iWvXfHYbRIbvUbHQLLULp1X53g3Ozbv4qAJPD3jLT7a1tNPs7a5SGKVbRXuPkryb9tDww2m+Crf4&#10;i6VLBYeIPC8q3CXE0jp5sW/54vl/vV3fhjxTqviO+VdQ8NW+mm1vmVfOjb5Yv7+7+/Xgn7dfxbvP&#10;Fnw+vfAfgHTLvxPqN1JsvptPtftEUCr/AA7v79AjxP4Raro/7fPxL8Taz4/gtrB9J0pYtOtIp9iI&#10;/wDfr6Av/iX4e8K+GvDk+gtp9he6dBLcQIjIiSywfJcRf8DWvzc+Gng/XPhj8WPCn/CZ6DqWlaVd&#10;X0UU6XCy26Soz/cr9cLT9kn4NajaxPH4TtJoWXev+kyv97/gdAz5x/Zq8S6h+0r8aPF3xJ1XWYdE&#10;8ObFsF0yWVPOliT+Dd/Cv96vWP2y9ePw4+Es3iPwe2n/AGiKL+z7mFGTa1q3yf8AjlegWn7Hnwks&#10;E22vhCC2X+5DPKv/ALPXj/7SnwR8C6d4UuPDXhfw6k/iS7tZbgebeSulrbxfO8rrv/2NtAHc/bNe&#10;0r4R6rc/8JHpdzFdaK0vk3e7zYv9H+59+s/4Szf8YYeHN3z+bawI2z/alSs+Z7bRPgpqEtj4l0iG&#10;3l0p/NTULFriXzfK+4r70q/8MUaz/Yz8LrO67nt7Xa/97dKlAHmX/BQj4a/2xH4S8caULLVbvw8y&#10;RXOj3Db/ADYn/vJ/drqP2Xvgf4qe68K694o02DQbXSPtVxbWlvLv3ef/AAL/AHVSs/wz+zPfaYvx&#10;k8WeKkvtVvdStriGwhml3o0Gz5HX/ar6a+CM3nfCPwk3ntc/8S6LdK3+5QB39FFFBAUUUUAFFFFA&#10;BRRRQAUUUUAFFFFABRRRQAUUUUAFFFFABRRRQAUUUUAFFFFABRRRQAUUUUAFFFFABRRRQAUUUUAF&#10;FFFABRRRQAUUUUAFFFFABRRRQAUUUUAFFFFABRRRQAUUUUAFFFFABRRRQAUUUUAFFFFABRRRQAUU&#10;UUAFFFFABRRRQAUUUUAFFFFABRRRQAUUUUAFFFFAGT4jtxc+HtTi3bd1rIu70+U14J+z58YvDWm/&#10;CTwppPifWtNsNTn/ANEs7OVvnlRX2p8teufE3xjp3gzwPq2o6lfR2kPkOkTv/E7L8qr/AHq+G/2X&#10;vh34H+IXxa8NarLcrNquh6c32rRr5tsyXm/7+xvvLQUfReg3Lf8ADPfxFb76Jdavt/7+vXD6V4Y+&#10;E+vWek+Kte8VSW2uwacm+J5U2QbUXf8AIyV2elfJ8APihB/HFdaun/kV66fwB8GvA+vfD/w/qGoe&#10;G7C8vZdOi3TSxfO3yUDPhr4tfA3RdS/Z9u/ip4V/c+I7DXbi4/tFG+eeLzfkr0bwH4Yg/ax8HxaH&#10;8W9VksPGsDW/2O3dvKT7Ps3b0T+Jn+eui8Z6Cs37MUvh6L/Q7K88XPZMifJ+6a6euF/a9+Hvjr4C&#10;fDTw/wD8IdBFc+F9NvkvZdW+/qCS/wACO/8AdoA+ifip8LdD8L2/wo8I6Dp8NhosWuxO0Kr97yk3&#10;fN/tVyuv6/4xsv2s/GWjeHdLguNVv/D0X2G7uZdiW6r/ABNWe3xWuf2rf2VTr3hK7+zfEDw+63f2&#10;eL/XRXEX/wAWtcHo8PxW8f8AhfTPFFteNonxz0OJopdOvovKfUrNvuf71AHCfFf9nX9pO28Q6Z4j&#10;1fx7Zarrumt5umQ28/8ApG7+5EmyvSvFPgr9sN/CdhrKeJ7S5uU2XEuj2iRJKu3+Bvk+evSvgl8U&#10;PAnhDS0u/HevTR/EWZN2oya3GyTQt/dTj5V/3a9Ug/at+FV1fxWa+MbLzJW2o7blU/8AAqAPkTQf&#10;Bn7W3xg8OXt1L44ttE+2M8U+jXaLFNEv3f8Anl8tfa/wL+HD/C34YaD4eufJfULW2VLqaL/lrL/E&#10;1cv8Qfj78NdF1Y6Pc6rPea0i7x/YkL3E0X+1+6rx3w3+2jrk3jy78NeHvC+qfEXT4vu3dtatb3ED&#10;/wByXd8v/oNAja/4KUados/7Pc15qXlpe2t5E9m/8W+vI/h78Qvhn4n8E6Tp3gnV/FGm/EKysIvI&#10;TT/Nl+1S7Pm+RvlZN1XPjdpOqfE0XHiX48Xlt4J8I6dA76V4Whut9xcS7fld9tcdo/x7+E2j2/hL&#10;WtK1y90G40HQPst1aaTZ/wCkTvv+5v2f+P0DO10D9qHxT4m0jWND+IPjNPh54g0lvsi6dp1ru1C/&#10;l/g+9vVd9e2fCj4U6h4K+CvibWvEuo3OseKtW064luLu++eaKLY2yKvMP2edF0X9qTxfpvj9vBMW&#10;g+HfD8r/AGWW5/e3F/df89Xf+LbX2F43/wCRL1xf+nGX/wBAoEfOV/4Y8FaP8CNQvtQ1mdIW0eV2&#10;tUdPldk+fZ8n8dWNBjR/2M/CKwb3iaKw8pXX5/8AWpW3prz3/wAAGsZ9Bsry3l0eVP8ASLpN7/I9&#10;ZWiP9j/ZE8GeUnk7G05Nn/bwlAzW1r9qbwxrA8c+DdKlms/FuiaZPL9n1CLYrMifw1337Olqtl8E&#10;vBw3M7y6dFM2/wDvMu6vnv8Aae1L4c/DH4oRa5qcDal4r17R30eDRrGJN8rS/LvZ69W/ZT8cLefD&#10;/T/B2qQT6V4r0O1WK6067X51T+Bk/vLQI99ooooJPBLn9mHW5riWVPjf8SIQ7btiahBtX8PKqP8A&#10;4Zb13/ounxK/8GMH/wAZr3+igDwD/hlvXf8AounxK/8ABjB/8Zo/4Zb13/ounxK/8GMH/wAZr37N&#10;LQB4B/wy3rv/AEXT4lf+DGD/AOM0f8Mt67/0XT4lf+DGD/4zXv8ARQB4B/wy3rv/AEXT4lf+DGD/&#10;AOM0f8Mt67/0XT4lf+DGD/4zXv1LQB4B/wAMt67/ANF0+JX/AIMYP/jNH/DLeu/9F0+JX/gxg/8A&#10;jNe/0UAeAf8ADLeu/wDRdPiV/wCDGD/4zR/wy3rv/RdPiV/4MYP/AIzXv9FAHgH/AAy3rv8A0XT4&#10;lf8Agxg/+M0f8Mt67/0XT4lf+DGD/wCM17/RQB4B/wAMt67/ANF0+JX/AIMYP/jNH/DLeu/9F0+J&#10;X/gxg/8AjNe/0UAeAf8ADLeu/wDRdPiV/wCDGD/4zR/wy3rv/RdPiV/4MYP/AIzXv9FAHgH/AAy3&#10;rv8A0XT4lf8Agxg/+M0f8Mt67/0XT4lf+DGD/wCM17/RQB4B/wAMt67/ANF0+JX/AIMYP/jNH/DL&#10;eu/9F0+JX/gxg/8AjNe/0UAeAf8ADLeu/wDRdPiV/wCDGD/4zR/wy3rv/RdPiV/4MYP/AIzXv9FA&#10;HgH/AAy3rv8A0XT4lf8Agxg/+M0f8Mt67/0XT4lf+DGD/wCM17/RQB4B/wAMt67/ANF0+JX/AIMY&#10;P/jNH/DLeu/9F0+JX/gxg/8AjNe/0UAeAf8ADLeu/wDRdPiV/wCDGD/4zR/wy3rv/RdPiV/4MYP/&#10;AIzXv9FAHgH/AAy3rv8A0XT4lf8Agxg/+M0f8Mt67/0XT4lf+DGD/wCM17/RQB4B/wAMt67/ANF0&#10;+JX/AIMYP/jNH/DLeu/9F0+JX/gxg/8AjNe/0UAeAf8ADLeu/wDRdPiV/wCDGD/4zR/wy3rv/RdP&#10;iV/4MYP/AIzXv9JQB4D/AMMt67/0XT4lf+DGD/4zR/wy3rv/AEXT4lf+DGD/AOM17/RQB4B/wy3r&#10;v/RdPiV/4MYP/jNH/DLeu/8ARdPiV/4MYP8A4zXv9FAHgH/DLeu/9F0+JX/gxg/+M0f8Mt67/wBF&#10;0+JX/gxg/wDjNe/0UAeAf8Mt67/0XT4lf+DGD/4zR/wy3rv/AEXT4lf+DGD/AOM179mloA8A/wCG&#10;W9d/6Lp8Sv8AwYwf/GaP+GW9d/6Lp8Sv/BjB/wDGa9/ooA8A/wCGW9d/6Lp8Sv8AwYwf/GaP+GW9&#10;d/6Lp8Sv/BjB/wDGa9/ooA8A/wCGW9d/6Lp8Sv8AwYwf/GaP+GW9d/6Lp8Sv/BjB/wDGa9/ooA8A&#10;/wCGW9d/6Lp8Sv8AwYwf/GaP+GW9d/6Lp8Sv/BjB/wDGa9/ooA8A/wCGW9d/6Lp8Sv8AwYwf/GaP&#10;+GW9d/6Lp8Sv/BjB/wDGa9/ooA8A/wCGW9d/6Lp8Sv8AwYwf/GaP+GW9d/6Lp8Sv/BjB/wDGa9/o&#10;oA8A/wCGW9d/6Lp8Sv8AwYwf/GaP+GW9d/6Lp8Sv/BjB/wDGa9/ooA8A/wCGW9d/6Lp8Sv8AwYwf&#10;/GaP+GW9d/6Lp8Sv/BjB/wDGa9/ooA8A/wCGW9d/6Lp8Sv8AwYwf/GaP+GW9d/6Lp8Sv/BjB/wDG&#10;a9/ooA8A/wCGW9d/6Lp8Sv8AwYwf/GaP+GW9d/6Lp8Sv/BjB/wDGa9/ooA8A/wCGW9d/6Lp8Sv8A&#10;wYwf/GaP+GW9d/6Lp8Sv/BjB/wDGa9/pM0AeA/8ADLeu/wDRdPiV/wCDGD/4zR/wy3rv/RdPiV/4&#10;MYP/AIzXv9FAHgH/AAy3rv8A0XT4lf8Agxg/+M0f8Mt67/0XT4lf+DGD/wCM17/RQB4B/wAMt67/&#10;ANF0+JX/AIMYP/jNepfDzwVc+A9BGmXPiXWfFMnmNJ9u1yZZbj/dyqL8tdbRQAUUUUAFMf7lPpG6&#10;UAfNf7VlhqdnrHg/xOkEl3omi/apZYUi83ZO0X7p2T/er4r/AGfNO8QfFv8Aap8OeLfD8+rXj2v7&#10;3X9Tu4tkSv8AxIm3+Gv1Z1VS2mXQwufKb7/3a+Ebm5+IPwu/Zv07xj8Obq2hu11OWbWLbyEf7Rul&#10;oKPaNN3J8DPi783/AC+av/6G9cB4S8E/234L0SW5+Lq6U97p1rKuneeiPE/lJ/t1u/DfUtT1L9mn&#10;4q3OrxLDqEsupSyxJ/Azb65nwNoPw3ufhpp7Xmr63DbvY2/9ppaKz26S+Un8ez5KBmxo/hK61X9l&#10;bX4ra5bUr3SdYuNQim/56vFcM9fQ+hy6L8ZfhTafaViv9K1mwVZU+8PmWvDPAPh6XW/2UvF+n+F9&#10;Qms282/+w3FvL/dlauh/YU8G694I+BGn22uajFqXnytdWzxPu2I38P8A31voEfK/wc/Z2+JXwI/a&#10;a8Sx+F9StLHw/p0X2iWbU5dtvdWrfcSvVfFX7ZHw18YXsNj4nstQ8N67pty1vB4h0/8A0i3tZ/8A&#10;YlT7y1u/ty+A9d+Lut+GfBngydrPxLewXEs9x5vlI1qu35W/4FVvT/2OrFfgL4c8BrqVpYeJdLlT&#10;Up3RVZZZ/wDb/vLQB6p8OPGuk+LIm07xJHpt5q9vB9oXUEiRoby3/wCeqP8A+hV19tongzxz4XeW&#10;z0/S9S0q6jb54oE2NXwl4VsPEvxW1l/Cfgy+tvD2p2TStLs+X+zXV/KlT/cl++qV9Mfs5eDLn4D6&#10;zrHw3udTn1W0aL+1dOmuPv7W/wBan/fdAHhP7NXw48daB4L8X33w5ufDNzfalqNwjfbW33FqqO67&#10;K9Xt/iHc/Da58PeBrfw/P4f8Raw2/UPEGoRItt5vHmusv3Xdsfdrif2Ybzwq323SpILvwZ4wuNRu&#10;ms9ZT5E1H96/y7vuv/uV037TfjDV5PDFl8PfFnh+O5uNevEtLPXbdtlvt3/O/wDsPsoGaPxrm+HX&#10;glfC95q09trCPq0T6rqFx/pTomz7zv8AwrXwH9v1Dxt8ffHvhP4RWen3mn+K55YovOgTYsW/dvTf&#10;92vsXW/EOkfFT4GeNvBPwy0i2h8L6DAlrc6tdr/r2/j8r/a/264f4Ifs2W3wx/ad0+80zSNW/sTT&#10;bWKVtQt23o8ssSfI/wDs7t70AfW3wxfT/gr8P/BngzUIreDWmiS1+w6f83z/AMb/AO7/ALVcD+2F&#10;+1Tp3wd8E6vYaXYy63rckTW8hiX91Z7v+erf+y0z482WuWn7RfgSTwvBEmpaxp11p893L/y6xb0Z&#10;pU/2qdF8K/DXj9td0VrRNU8K+H4pUne5+d7/AFHb88sr/wAW2gRzHw+0W21v9li//tDVNLfU9S0x&#10;7iK5ln2PFuT7v+zsrdsNsP7H3geJ5d/73TkV/v7v9ISsHwh4vXR/humkad4YtPFVommSpu06D97B&#10;9/5H/hrobZPO/ZN8CfK0P+lab8n/AG8JQM8W/b7+FGp6R8SNH+K8mg/8JP4ct7OK0ntEl8p4pf4H&#10;r1D9jXwD4nuLyw8Y+IbK701YtJSwiS93+dL8+7+L+Fa5vWE+IfxR8W/GBfE+rtYeAtBs57e10yFf&#10;9a2zcj19WfBSaeb4T+E5bmf7TcPp0G6X+98tAjvKKKKCQpD0paQ9KGB5xD+0H8MrnxgPCcfxA8OP&#10;4o8/7L/Yy6nF9r83+55W7du/Ct/x38SPCvwx0ldU8WeItN8Nac0nlLdardJbxM/93c9fiQ/ivSPA&#10;3/BTe81/Xr+LStHsPF0811eXP3Ik+f5m/Ovpj/gqF+078KvjH8A9N0bwX420zxFqcerxTtbWbPvV&#10;Nj/N933/AFrO/wC6jU/mK5bVJRP0k8FeP/DfxI0NNZ8K67p/iPSndolvdMuUniLr95d68V0lfFP/&#10;AASQ4/Y+0r/sKXv/AKNr7VzxWso8plGXMJgetcb42+MXgX4ahD4s8YaH4bL/AHRqmoRW5/8AHmFc&#10;R+1/8apvgF+z74r8X2aK+qW8HkWIb7vnyHajf8Bzu/4DX5Sfsc/sfax+3lr3inxv468X6lbafa3P&#10;kz3qfvbq7uGG75WfKqq/L69azXNKVkav3Y8zP2b8H/E7wj8Q7fzvC3ifSPEUS/efS76K4A/74Y1o&#10;eJPFmieDdNfUNd1ey0WyT71zf3Cwp/30xr5N/ZR/4J2aJ+yb8T9a8Y23ie41+3l077JaR3UCxSwf&#10;OGdm2na33Vr87fHWt+Mv+Chn7ZP/AAip1mSy0yfUJ7exhdma30+yi3bnCf3tqf8AAmb3qvilGMSL&#10;e7KTP2Y8K/tD/C7xvqH9n+HviJ4Z1u+B2/Z7HVoJn/75Vq7q8voLC1lubqRYbeNWkkldsKqr1avx&#10;w/bH/wCCZ1p+zZ8LF8feEPFuo6t/Z80SXtvfRIjqG4EsTR9Pmx8vv1r6h/YD/aD1342fsieM7DxJ&#10;dS6nrHhm1uLD7ZK2+WeEwM0RZv4mwSv/AACnvGUo/ZKS1in1PqHS/wBqn4Oa7q1tpenfE/wne6nd&#10;SrBBaW+sQPLJI3RVUP8AervfFXi/RvA+g3Wt6/qlpouj2o3T317OsUMYzj5nbpX81uleENdn0rWv&#10;F+kbvI8O3sH2ieL/AFsDO7+VJ/30n/oNfql8Q/2iIP2kf+CWni7XpZE/t+zs7Wy1aMfw3CXEPz/8&#10;D+9/wKh/w+YaXNPlPvPwL8SfC3xO0l9U8JeItM8Saashia60q6S4iV+67kPWrHi7x/4b8A2P23xH&#10;r+m6Faf89tSu0gX82NfAP/BMDx1b/DX9hvx54ruF8yPRtQvr0pn7+y3Rgv5/zr45+D3w68a/8FIf&#10;j1r+p+L/ABVLY6XZxNe6hfSsWWygJwkUSN8q/wD2NVKPv8kTNPTmkftB4W/aG+F3ji7+y+H/AIh+&#10;Gdbut23yrHVoJn/JWrY8ffFTwf8ACuxt7vxh4m0nwza3L+VDLqt4lusj/wB1dxr82vC/7AX7Ovgv&#10;4heGdesf2hNEv7fSr6K6udN1PWLB/P2Nu2BkddvzD0rsP+C0kkU/wb+HrwMGibVpdrI3ysvk1Mny&#10;q5Ufelyn2Zo37VPwa8QXqWem/FTwhe3T/dih1q3Zm/8AH69L+22/2T7X50f2XZ5nm7vk2/3t30r8&#10;DNc+AXwf0/8AY20z4iw/EGT/AIWfcyKkvhk6hayqfnZeIETzU+UbtztX3j/wSy8U+KPEH7Jni621&#10;2a4uNK06W4t9JnuGZ/3Xk/Oi/wCyrZ/Ok/hk/wCUNnH+8fVcn7YXwNhkeKT4ueC0kRtrK2uW/wD8&#10;XXXeAPi/4I+KcV1J4N8WaP4pjtGVbh9JvY7jyt33d2w8V+AP7PXgP4afEf4wappXxV8Xz+CPDaW9&#10;xOmp27qrtcLKoWP5kfqrP2/hr9Lvg58PPh98CP2W/jVrn7PnjzUPHd1JZOzXTujtazpDxs2RJ821&#10;t35U5e7T9oH/AC85T7C8XfH/AOGfgHUPsHibx94c0K+J2/Z9R1OKF/8AvlmrpvDHjLQvGen/AG7Q&#10;NZsNatD/AMt9PuUnT80NfgB+zF4F+Enxm8aavafGX4g6x4Rvro77G9XZ5U8rH5vOllV9v44/3q/V&#10;b9lT9lzw3+xN4C8e+LtO8T/8JpaXtr/aEN8iqi/ZYYndVyrMp53fOtL4Y80g+KXLE+ofGPxD8M/D&#10;6xF54m8QaX4ftO02p3aW6n8WIrH8F/HP4d/Ee6Nv4U8deHfEVz/zx0zU4p3/AO+VavxU+FHgnxf/&#10;AMFJ/wBp3VU8TeI7i0tQkt7c3I/erZ2qsFWKBPur98Y7V1X7bv7Bz/sZaf4c8beDPFeqX1hJd+Qb&#10;i4KxXdnPjcjI8W30ai3LGLkHxS5Yn7eiuf8AGPjbQfh9oc2teJdYstB0mBlWW+1GdYIV3f7TcV4d&#10;+wL8cdQ+P37Nvh/xDrEnm63bM+n30uOZZYjt3/8AAl2muZ/4KlH/AIw48W/9d7X/ANGipq/uxQ98&#10;9Ytf2vfgjeTpBB8WvBksrttVF1u3+b/x+vTtH1nT9esIr7Tb631KzlHyXNrKsqN9GXivxT/YY/4J&#10;/wDhn9rj4UeJ/EOo+JNW0HWNN1NtPtharE9uf3SPudWXd/HjhhU37E3xS8ZfsqftfR/CfVtUe50G&#10;71ZtE1Cy813txLkrFLGv8Lbtv/fVa8vvez+0KT93mP1z8bftA/DP4Z6x/ZHizx94e8N6qY1l+yan&#10;qcVvLsbo212rP8P/ALUPwh8Wa1aaRovxO8Katqt4/lW1lZ6xBLLK/wDdVVb5q/Jr/gr3HG/7Wdos&#10;r7Y20a1Dt/dXc9e4/sxfsx/sr6T8YvBereCvjTqXiDxnZTrd2mkPcQMk0qplkx5C/wC1/FUUvejz&#10;SKn7p+gfij9oD4Z+A/EQ8P8AiPx/4c0TXQEA07UNUiiuPn+58jNu+avQY5FkVWVtyt92vxA/4KU8&#10;/t8/jpn8kr9t9NP/ABL7b/rmv/oNC96HMRJ+/wApbUdK818XftF/C34e67Ponij4heGvD2r26q0t&#10;jqepxW8qBl3L8rMOq816Ru5H0r8Lv+CmNtY3/wC3hrNvqVybPTp10uK6uF/5ZRtbxB2/Bam3vRRr&#10;FXUpdj9hPC37THwm8ba5a6L4e+JPhfW9XuW2wWVhq0E00v8AuqrZNdP40+JHhT4c2a3finxLpXhy&#10;2b7sup3kdurfi5Ffnr+yT+zV+zB4b+OfhnWfh38Y9S8VeMNP824g0p7iJklHlMj/AHYF6b/71fG/&#10;7S2uJ4+/bc8SWvxh1rVdI8PQ6xLZzy2iebLZWq58rykb+H7v61f2oxJjrGUj9xvBfxo8BfEhtvhX&#10;xnoPiJ/7mmajFO3/AI6xrl9Q/a1+CulXtxZ3fxX8HW13A7RSRS63bqyOvVW+evj/APZT/wCCf3wm&#10;sPid4d+KXw7+KDeOPDWmbpRZTeU8yz7fk3Mm3bt/uOleT/8ABQH/AIJ8eCPgj8Mte+J+j69r9/rF&#10;1qys9pfPAbcea7M33Ylb/wAeol7oR94/RWD9r74H3EyRQ/FrwZJLI21VXW7f5m/77r03U9XsdH0u&#10;41K9uobSwgiaeW6lcLHHGo3MzN024r8ff2Af+Cfvgr9pH4YL4617xBr+m6lZaq8K2+nPAIm8vYy/&#10;fidq+0f+CnPxZHwm/ZR1bTbWcx6h4gdNHt8/e8rrKf8Avhcf8Coqfu4/3hQ96X909s0X9qf4O+I9&#10;VtdL0n4oeE9S1K5k8qCzttYgeWV/7qruyTXpl3fQWFtLc3MiQ28StJJK7YVVXksa/nY1j4Ta18H/&#10;AIU/Cj4uWjSQ3Gs3lxcRP/zzaCX90f8AgQr92dJ+IFn8Vf2bG8WWTb7XV/Dslx/u7oG3Upe7CUuw&#10;170oxK7fthfAtH2t8XfBYZe39uW//wAXXf8AhLx/4b8e2P23w5r+ma9af89tNu0nX81Jr8Gv2IP2&#10;ZvD37VXxm1bwn4i1PUNLs4LCW9WfS2j8zcrouPnVht+eul+LXgbxf/wTU/aZ03/hF/Elzd2JSK9h&#10;mH7r7ba7/minQfK33WFX7vu3+0Tbm5uX7J+8JIHNebeI/wBo/wCFXhDUf7N1z4jeF9K1Anb9mu9W&#10;gR/++d9fHH/BS/8Aat1fwl+z/wCCbTwnez6RdeOLf7VLdW7FJUtdiMyq38O7ePfFeEfsof8ABLWw&#10;+Pvwcs/Hni3xhqOi3Oto01hbWMKOETeQrys/3t391dv1qbP3v7o/d5Y/3j9cvD3ibSPFumpqGiap&#10;aaxZP925sp1lRv8AgS8VqkCvwx/Z08beLv2IP20f+Ff3GrvcaK2sjR9Stw7fZ7pHbbFNs/hb5kf8&#10;a/ctH3oD607XipRJ+1yyPPPGP7Q/wv8AhxrTaN4p+IHhvw5qyortZanqcVvKqt907WapPB/7QPww&#10;8f3Ys/DXxA8M6/dt8q2+n6tBM7f8BVs1+P3/AAVWs1v/ANtGa0YlVnsrCNmX/aRa6v8AbA/4JsWP&#10;7OXwph+JHgbxXq18tg8TXkGoFBLFuHEkUkSr0bH51EZe7zSK+1yRP2Ovb6306zmurmVLe2gVpJJZ&#10;G2qqr95mNeUt+2J8C0Yq3xe8Fhl7f25b/wDxdfNP7CP7Q+u/HT9j3xvaeJbqXUda8NWN1YNezEu8&#10;8Rt2dHZv4m52/wDAK/Mf9mL4d/Cv4k/EHVrD4s+NJ/BGhxWrSwXsEiq0s2/7nzo/8OafL+85R/8A&#10;LvnP6AfAPxX8G/Fa0urnwd4o0nxRBav5U8ulXaXCxP8A3W2mtfxP4o0jwXod1rOvana6PpNqm+e9&#10;vpViijX/AGmY8V82fsC/CL4T/C3wR4h/4VF44u/HOjX1+Gury5kR/LlVFGwbI0/hx+db3/BQv/kz&#10;r4l/9eC/+jUon7qFD3jrIP2v/gbPKkUfxd8Fu7fdVdct+f8Ax+vTdJ17Tde0yPUtN1C21DT5V3pd&#10;2sqyxMvsy8V+B/7MP7NHgP4y/Cf4m+KPF3jOTwle+GoFksMzRLDcMUZtrI/zN8ybflYda+gv+CO3&#10;jzXk8e+OfBwu57jw0+kPfGJn/dRTq4QMv93crf8AjtVy/EhX0ufp74X/AGgPhl448Rnw94f8f+Hd&#10;a1z5/wDiW2OpxS3A2/e+RW3Vo+P/AIveCPhZHayeMfFmj+FVu2Zbd9WvY7cS7fvbd55r8dv+Cb4x&#10;+3/L/uajXvX/AAW3OdA+Gf8A183v/oMVQ3aEX/MaRj70o/yn6J3nxW8G2HgWPxnc+KdIh8JSxrMm&#10;tveItoyN91vNzt5rjf8AhsX4Ff8ARX/Bf/g9t/8A4uvjX4ncf8EcdDH/AFCNO/8AShK+Lv2Uvgp+&#10;z58S/B2p3vxc+KV34D1m3vPJtrK3liTzodi/P88T/wAW4VS+KUf5SXpGMu5+4tz8afANp4Kg8Yz+&#10;M9Dh8JzHbFrb38S2jn/Zl3bfWuXtv2vfgfdSrFD8W/Bckr/dRdct+f8Ax+vjv9sXwZ4U+Hv/AATP&#10;0fQvA+tzeI/CkV3aPYancsrPPE7u27Kqo/i/u18KfCH4T/AfxH+zz4n8SeN/iHqXh/4jWZuDpeiW&#10;0kbxXO1MxbovKZ/mb5fvrRvKX90rl92L/mP390TXNN8R6fFfaVqFtqdnL924tJVlRvoy8VxWj/tA&#10;/DPX/Fh8LaZ4+8N3/iXzHh/sm31OFrnev3l8vdu3fhX52/8ABFq18YpqHjmeX7UPA7QQrGZt3lNd&#10;7m/1Xb7v3v8AgFeJfsuf8pO2/wCxi1L/ANq1XL76j3M7+5KR+4w4rnPG3j/w38N9EbWPFOvWHh3S&#10;1kWL7bqdylvDvb7q7245roq/LD/gs58VJL268EfDKxk3yMx1W6iU/wATZihH/of/AH1WTfYuKufo&#10;f4I+Pnw2+J2qyab4Q8eeHvE+oxRea1ppOpxXEoT+9tVq9Br8L/hppF3+wx+3L4Jtr2SRdMuorRLp&#10;nb78V1Eu/wD74lb/AMcr9yoJVniWRTuUjcK05fd5jPm97lJ6KKKRYUUUUAFFFFAGN4oSR/DeqrB/&#10;rmtZdv8AvbTivDvgL8S/BH/CnvCOkatfabpt3PF5S6dfMiNNKjfMyr/F89e5+JrlbPw7qk7ciO2l&#10;b/x018Qfs7fspP4q8VeD/iD4gaO/0KCxa4s7Tzf9VPv+T5aCj1OzuYk+Dfxzbcu2K81Td/4/XOfB&#10;/wAAafqvwl8KTy/C2LWPtWkwPLfPqKJ5vyff2VoahB9j+C3x/X+9daltrkvAHwc8War4N8BXkXj+&#10;y0eytdJgR9J8+eLzfk/j2y0DPav2WLaP/hUupWotfs8SajfxfZ9+7Z+9f5al/Z38YabpXwburvUL&#10;yOz0/Sb+8glmmbaiKkrVk/ALxRp/g/4Q+IhqlzFbT6LqN6ly7t/FvZ1/9Crz39ln4HeJte0vUNS8&#10;cStD4YutWuNV07QXX/X+a+9Xn/8AiKBHQeC/jjp/xT+POneINM06aPwfb2s+jwa3cJsSe6ZkbZ/4&#10;5XtfxV8YWHgnRxffYxqWvt8mmWMX+uuJf7iV5X4v8JwfCHUtdnk0SXVPh7rcq3F1DYpul0yf/nqq&#10;L/BXJfs5eH28U/HTXvF9j4tu/GvhK1sEtdOu9R+ZrWVn+eJf9paBln9nb4f32hRar4z0GRk8X387&#10;HxJoOoKu/wA3+4rfwV1HiD4kaVrHx98BQQeZZ635F1b3mn3CbJYk2bv/AEKvSfGPg/ULTV/+Ep8L&#10;eXHraJtubJ22Q6gn91/9v+61cRoWla98UPiro/izVfCb+FtP0KCWKL7dta4upX+X/vigDA+AVn4K&#10;+Kfwy1jwfPLFeXum6jdJPDu2XFu3mvtdf4lrn/iDrMl7/aHwl8caHFrENrB9os/E19dJFEkH8Er/&#10;AMW9P9ip/BvgqLwv8P4/iL4ftktdd0y+upb77Ov/AB/2vmvvRv7/APs10Hxo+GafGjVfhr480rS4&#10;/EOn2J825sXl2+fA3zJ/vfNQB514f+F+s+MfhPD8PvhFOnhjwlAv+meJruBv+JrLv+bYv3tv+1Xs&#10;fw0+Fms/DDWtY8WeM/Ga6gn2WKJvJX7PbqkSffdP71ZFv+0F4lv/AInD4daD8Pzo+oQwfaPtGqy7&#10;LdYP76qlRfGT4U+OdY+w+I7vW28TWmnTLcXPhCGLyrSdP9n+Jm/36BGZ4h0v4hfE7Wrr4k+CruDT&#10;0srWWy0fTNSh+W9ib78v+yzN92ux+AXiHSn8ASeF7lJNO8VW8T/2np998krSt99/9tf9uvR/hx48&#10;0P4heGbfUtDkH2cfung27GgZf4GT+GvG/wBozSdI8SfEHwrpd1cf2FLbRy6rc6xby/Z7hoov+WKP&#10;/t/+y0Add8KIYIf2fXWKNUT7Hdbtn/A680meRP2Y/hxsbyS+oWH/AKNWvR/g7bfY/wBnKFWEpX+z&#10;rhk8377L8+2vMb+8W2/Zp+F6t9+XU7BF/wC/tAz0D4kftGfDjwnc+IvC1/qEX/CRpp7yyad5Db5/&#10;k+7/ALVdN+zgs6fBLwm07/NJZo6/7rfdryr9rD9nnQ/Hl1p/jN76y0HVtLtpfNu5WVGuPl+RP++q&#10;9P8A2Zdbt9d+Bvg6eFldY7CKFmRv4l+WgR6xRRRQSFIelLRQB+Bviv4daX8W/wDgovrHg/WWnTSd&#10;Y8WT287Wp2y7Nz/d/KvY/wDgoB+wF8OP2Yfg7ZeKfCV5rc1/NqaWjJqNykqbGRj/AAov92vt2w/4&#10;Jy/DbTf2g/8AhcEeueKX8TLqj6p9ke6tvsXmtn5dn2fdt+bpvr0/9pL9mnwx+1J4GtfCfiy/1bTt&#10;Ot7xb1ZdHliim3qrLjMkbrt+f+7WVnGlGK3KcuapKR81/wDBM7x7oXwz/YSj8TeJr9NL0XT9QvZb&#10;m7dWIRfN/wBmvqj4JftD+Av2itBu9V8B62NXtbSbyLkGB4XjfGRuV1HWuK8H/sWeAPB/7PF/8GEn&#10;1fVvCV88ryS6hcRG7VnffuV440X5W6fL+da/7NH7KPgj9lTw5qOk+DH1K5XUZ/PurvVrhZZpWxhf&#10;uIigAei1vzc0jO3LE4r/AIKO/D7UviN+yX4vsdKhe4vrNItREMS7mZYn3Pj/AIBvr4j/AOCWH7Xf&#10;gH4MeHvEfgjx5rUXhwXl99vsb26Vhbt8mx0ZwPl+7/FX67yIk6lGUOrfKytXyB8Wv+CWHwL+KeuX&#10;es/YNZ8KX1zIZZv+EcvEiikb/rlLFKi/8BUVEbwcv7xUuWUY/wB09c+HH7U3wv8Ajx4m1jwp4G8T&#10;x+I760s/tFy9pBJ5Ko3y/fZQG/4DX48/B3xaP2M/27pbnxlaz2en6Zqd3Y37BNzrBLu2Sp/eX7jf&#10;7tfrX+zd+xF8NP2WL6+1HwbHq02qX0P2ee91S8853TO7G1VVOv8As1d/aA/Yx+Fv7Shin8Y6Ezar&#10;Enlxarp8v2e7Rfdx97/gYaj4ZRcQ+KMoyPkf/gof+3N8KPHn7PGo+DvA/iaDxTrOtPCGW1jkCW8S&#10;vuZnZkADfKPlpn/BLP4fal4c/ZQ+J3iW+gkhtdeWc2e5f9bFFbuu/wD76316n4N/4JEfAbwnqiXt&#10;3/wk3igI+5bTWNQi8rPusMMW4V9eHwXpEHg+XwxYWkemaK9o1hHb2SLGsUTJtwgHTg0cseWS/mKj&#10;LWP90/I3/glX4C0r4o6n8bfCutQibTdX0eK0kB6rueUBh/tL96vnXxNqnij9lfUvjD8GtXR3sdYj&#10;SymX+EtFKktvcL/vJ/6HX7IfsxfsPeBv2UfEGvaz4S1bxBqNxrMSQzprVzBKqqrM3y+VCmPvVmft&#10;L/8ABPz4a/tSeLbLxJ4nvNd0jVraD7M8uhTwReeo+75nmQyZxVTleUeX+WwKesvW58y/8E9PBFz8&#10;Rv8Agnp8UPDdkm+91G41CG3T+9IbeMov/fQr5p/4J7fHjwz+z18RfHfhr4iSzeH9O8SWJ0qe/eNm&#10;+xyrvX51Hb525r9b/wBmv9mfwx+y14EuvCfhO/1bUNOuLx71pdXljlm3uqrjMcaLt+T+7XCfHj/g&#10;nh8G/wBoTXLjW9b0m90XXrgfv9T0GZbeWZv7zqyOjN/tFaG/3nN5WMqf8Pl/vcx+On7Tnw6+Fvw4&#10;8e6LbfC3x83xA0y6i8+8vGVcwS+b9z5VX+Hmvuz/AIK48fs1fCP/AK+f/bda9f8ACX/BIX4DeGLu&#10;K5uW8UeIWRt6pqepqE/8gRRV7L+0j+x94M/ah8H6B4b8TX+taTpuiy+bajRJ4onzs2bWMsUuRjHa&#10;s5W9mo+Zf2+Y/Gfx3+yRdeHP2UfA/wAatJu7nULXVJHi1WzkjXbZsHYI6+qttr9Xf2LvjP4U+L37&#10;JKHw3YWOg3GjabLZaho9muxLeVYm+b/df73416h4T/Zg8HeEvgF/wqHN9rHhRrOWydtTkje4dH/i&#10;3qiruX+E7eMCvO/2fv8Agnx4H/Zo1zV9T8J+KvGE0eq2b2V3p+oXts9tKrdG2pbq25f4Tuqpe9GU&#10;QX2ZH5C/sv8AgL4X/EP416tpXxb8S/8ACK+FktbiZL77UtuGuFlTam9l7qz/AJV+rX7O0/7P/wCz&#10;L8EPHOq/Dzxk/jDwrpsq3usPFdJevFu2p/Aq1xl1/wAEY/grd3Ms7+KfHm+RmZtuoWX/AMiV7B8G&#10;v+Cf3wz+Cnw+8Z+C7K513X/D/ixUTUYdauYmYqvZWiii20+b93yxB/HzHwn+1D4A/Y7+Kfg7XPHH&#10;w9+Iln4Q8TrA9wujxRShLyfG/b9ndd6M395Plq5/wSwvPFnxD+G/xo+Hvn3F34bk0Ty7NJW/dW91&#10;Ksq7V/3/AOlfRk//AARw+BUuq/bE1DxlFBu3f2fHqcHk/wDj1vv/APHq+rPg58EPBfwE8JJ4d8E6&#10;JFpGmod0pT55Z3/vyufmdvrRFLklF/aByfNE/Gb/AIJ/fG/Sf2TP2ktbh8f+Zoum3VvLpN3O8Tt9&#10;jmWX5dy43bflb9K9x/4KkftjfDr4u/DnQvBHgTXoPE8324X13d2qt5MKKh2Lub7zHcelfbHx+/YD&#10;+D/7ReqvrHiPRLrT9elGJdW0Sf7NcSe75Vldv95TXCfDT/glL8CvhxrUGqPZ634uuYH82JPEV6ks&#10;Qb3jiiiVv+BZqfjjFSK+GUpRLv8AwS28Aal4A/ZQ0X+1YZLa41e6l1GOOVdreW+Nn/jq1a/4Kl/8&#10;mceLf+u9r/6NFfV9rbQ2UEcMMawwxrtVEG1VWvPfj18DtD/aG+Gmo+CPEd5f2WlX7I8s2mSIlwpV&#10;t3ys6Ov/AI6aVf8AeP3SKXun5wf8EwP2m/hl8AvgN40h8c+LLLQ72XW2u4LJ9z3E8f2eJPkRQWPz&#10;JXi37PVpe/tYf8FC4vF2lWUyaV/b7eILptv/AB7wI+9N/wDvNsX8a+17L/gjF8D7a4SWXX/HV2g5&#10;aGbUbXa3/fFqrfrX1b8E/wBnjwB+z1oDaT4F8PwaRDL809x9+4n/AOusrfM1bc3v+07ClrDkPyW/&#10;4K9pG37WdkszbI20a13t/s7nr6Y/Zj+BX7JfgT4seEtd8FfFWPVPGsTbbPT21eKXzZWiKsuzZ7vX&#10;uv7SH/BO74cftQ+Pl8X+Kdb8UWOpLbJaiLR7m1iiKp04kt3bd/wKuX+Ff/BKX4T/AAh+Ieg+MtG8&#10;ReM7nVNFuhdW8d9e2jxM4/vbLVGPX+9UUvdjyyKqe8fBn/BTK6jtP2755p3EUUcemuzn+FdiV+p+&#10;g/tnfA2//s+ytPil4ZmvJ/LijgS/TczH5dv5157+0J/wTY+Gf7SXxHu/G/ifXfFllq91DFC8WlXd&#10;rFAFRdq/LJbu3/j1cNoP/BHj4OeGtd07V7TxR45e5sbiK5jWa+syjOj7huH2TnpRD4YxkRNe85RP&#10;u1CrhWXkEV+GX/BSq1sb39vbVbXU5vsunTf2XHdTbtuyJreIO3/fNfuZDGIokRf4Rtr5I/aA/wCC&#10;afw0/aO+Juo+PPEuu+LLLWb6KKKSLSru2S3URxqi7Ve3duij+Kp+1FmsXaMl3PMv2Ufgl+yp8OPj&#10;Fous/Dn4orr/AIyaKWG2sH1aKbzdy/N8ir6Vm/H/AF39jv8Aal1zV7Pxn4li8FePNMmlspNUlV7S&#10;43Rnb8zlTFKv+983HavUfgn/AMEu/hb8CfiXofjrQfEHi+71XSXZ4IdTvLV4G3IyEMqWqN/F/epv&#10;xR/4JU/BL4p+KNQ8QTP4l8P6hfTtcXH9j6hGEd2+98ssUuPwqpe8TH3eY/N39kbVb34U/tw6HoXw&#10;58TyeJ9Cn1drBr21iaKLUbL5tztF/ujd+Ffo9/wVq4/ZA1L/ALClp/7PXpX7PH7Dvwp/ZounvvCm&#10;jT3OtsvlHWdWn+0XW3/Zbaqr/wABUV2X7RP7P2gftK/DmfwX4ovdTsdKlniuHl0mWOObcnT5pEdf&#10;/HaVR+5GIo/xJSPmH/gjj/ya9qH/AGHLj/0BK+Wv+CwHxRl8bfHTQPh/pztcp4ftl328Xzbrq42t&#10;t/3tmyv03/Zv/Zr8Mfsu+AZvCXhS+1bUdOmunuzLq8sUsu9u2Y40Xbx/dryTV/8Agmp8NfEPxxPx&#10;U1PxB4tvvEB1VdXa1mu7Y2jSq+5V2fZ923I6b6J+9Uj/ACjh7sJH5jfFvxR+0D4n/Z/0PwL4q+GV&#10;5pPgXwrFE9tenw7cW7wKi7dzSt/49X2d/wAEwvi//wAJh+yR498E3Mwa98MW10YULfN9nlid1/8A&#10;H94r9A/Hng3TfH/gvWfDGqIx0zVbSWyn8s4fY6lTtPrXzt8A/wDgnd4A/Zx1jXtQ8L+JfF1wNb06&#10;TTLy31K8tniaJv4sJbp8y/wntT6Sj/MG/L/dPzZ/4JifFTwl8If2iNe1nxlr9n4c0ptKnhW6vZNq&#10;M5lTC/p+lM/bt+Men/tk/tM6Dpfw587W7OOKLSbC4SBl+1Ss5Luit823Ld/7tfbL/wDBF/4JyztI&#10;3ijx58zbmX+0LL/5Er3r4AfsOfCX9nC9bUPCvh9ptZK7f7W1WU3NyP8AdbhU/wCAKtV7suXm+yTe&#10;Uebl+0fFX/BVv4I6poPwP+EWpQRvc2fhm2/si9lVf9XuRNjN/wB8NXoX7DP7fPwj8Mfs3eH/AA74&#10;08VQeGdd8O27WslvdRyH7QiZ2PFsU7vlx8vWvvvxP4U0jxroF5omvadb6tpV5H5VxZ3UYeKVfQrX&#10;xv4o/wCCP/wI8Q6u99ay+KNAiZtxsdN1GLyf/IsTv/49Ucz97+8Plj7v90/PaPVG/a8/4KE2+r+F&#10;rSZ7DU/EUV1EduHS1gZW81v7vyJX7zQp5USL6CvF/gD+yL8M/wBmmCf/AIQrQfs+oXICz6peSG4u&#10;5F/u72+6v+yuK9rPU1T92nGnEm/NJyPxC/4KmSrb/tsGR32xpaWDszfwjC5r6I/4KD/twfDPxP8A&#10;s7XPgPwV4kt/FOuat9nin+wZeK2hXDNuf7u7K4+WvoT9of8A4JwfDb9pj4jTeNfFGt+KrLVpreK3&#10;aLSLq2ih2ou0fLJbu3/j1YHw9/4JOfAXwDq9vqN1aa74ulgbzFi8QXqPD/wJIoolb/gVZpXhySL+&#10;GftInln/AATS+Fmp+Cv2N/iP4g1WCS3XxLBc3FnHKu3fbpasqv8A8C+avgX9kb4efCb4j/ErW9P+&#10;MHio+EtAjs2kt7oXiW++fePl3srfw7q/f/VPC9he+Fbvw8kP2HTZ7N7PyrVVTy4mXbhP4V4r4gf/&#10;AIIwfBSZ2dvFHj7LnccahZf/ACHV837zmC/7rl8z2z9iTwT8IPh/4C1jRfg54uXxdo32/wA+8uPt&#10;iXBilZF+XciL/Dipv+Chf/JnXxL/AOvBf/RqVr/svfsh+EP2StA1vSvB+qa1qNvq1yt1O2tzxSur&#10;qu0bDFFHXd/GP4UaT8b/AIba34H127vbTSdXiENxLpzIlwq7g3yM6Ov8P900qnvIUPdPxM/Yi/YR&#10;H7YVn4kvH8a/8IrDos0cTRLpn2pp96k/e81NnT/ar9bP2X/2OfBX7KvhHUtN8NNPqWr6guLzWL8K&#10;Jp8fdX5fup/s1N+y7+xv4O/ZLs9ctvB+q67qUesSRyz/ANtzwS7SgwNvlRR/rmvezwKqT05UKPN1&#10;Pwd/Zl+IGl/sw/t1XuoePnl0ews7y/sLyV42b7Oz7grMq/w9K9K/4KrftNeAPjpeeCNH8B60niQa&#10;Z501zdWiv5KtLsCp8y/M3yV+hX7Qf7Bfwj/aR1T+1vE+j3VhrzLsfVtEnFvcOP8AbyrI/wDwJTXF&#10;fCT/AIJcfA74ReIrXW4rDV/FWo2colhbxHeJOkbfwt5UUSI3/AlNRFXjFS+yaSlyylKP2jyz47eG&#10;L/wj/wAEjdN0rVLdrXUINI0vzYX+8jedFXxl+xv8Gv2c/iT4H1i++MfxA/4RHWre/wDKtLYailuZ&#10;bfYvzbWRv4t1fs58dfgjoX7QHwv1TwH4gur+x0bUfK82XS3WOddjq67S6OvVR/Ca+Rv+HLPwS/6G&#10;jx//AODGy/8AkOrXxSl/MT9mMTM/bk0/who3/BOHSdP8BauuueE7C5srXT79LjzRLGpZfvfxV8af&#10;s6fCb9nTxd+zX4p134j+MotA8f2rXP8AZ9supqkrBYsxbbf+Pc9fqnrf7EHgfXv2bNM+CM+reIE8&#10;K2EqSx3sVxAL1irs3zP5Ow/eP8FeHw/8EXvgjFIjN4l8eSqvO1tQstrf+SlLaU/7xXN7sP7p4X/w&#10;Rz+KPi+5+IXiLwS+oXd/4Pg077VFBO26K1l3/KV/ubufl9q8Q+BvjLRPh/8A8FGbrXfEmqW+i6Pa&#10;6/qRnvrqXbFF/rR8zV+xHwH/AGa/AH7OHh+TSvA2ijTkuG3XF1M3m3E+Om+Tqa+bPGH/AASH+Dvj&#10;TxVrHiHUPEvjeG81O6kvLiO2vrNYld23NtDWv3cmrcvfjLsZ20lE+kPBn7VHwi+IevQaH4a+Imga&#10;3rFwrNFZWd4rSsFXc3H0r8Uf2ifiV4i+Pf7Zes+IvCelz+Jr201NRpVhb2zXBlitW+T5F+8vyV+m&#10;3ws/4JX/AAu+D3i1PEfh/wAU+NhqcdtcWqPcX1myossTRORttV+ba5/+vXTfs7/8E6/ht+zR8RZf&#10;GvhzV/Eur6xJayWpXW7q3liUOyszqI4Ebf8AL/e9aiy9opDUpcson5Kfta+NPjV8T9a0fxd8VvBV&#10;z4WuLWJdPtrsaPLYI2351X5/4q/ab9jT4tp8af2cfBfiV5fNvXs1tbz/AK7xfI//AKDWv+0d+zn4&#10;Y/ae+H48JeK59RtbAXCXST6TJGlwjr/daRHX/wAdqj+zR+zD4d/ZX8G33hbwtrOuanpdzdNe7dbn&#10;hlaKRlCtt8qKL5flFUpXjKJMo+9GR7TRRRUlhRRRQAUjfdNLTH+5QB4b+054t1HSrDw74fsp2sLX&#10;Xrxre+vU++luibnRP9p/u18V/DL4xeIvhZ8f/COmeFk1CH4eeIJfIg0m+vPtXy79rP8A7Nfo9478&#10;AaR8RdCfS9Xid4d2+KWJtksTf3kavk7wR+zn4N/Zk+PEWoXem6lr1rqP/IFvpf8ASHtZf402f+zU&#10;FHfXnh+7udL+Ofg7bv1C8WXULVP76yxbv/Q6X4X/AAnsfih8LfDV7Lr06W8tnFFc2kNtB8rJ99N+&#10;zd/DXnF3+01Z+OvjD9t8KaBq9h4o0NGiudJ1GLyv7Us/49q/31/hrtvCFjq08t34j+CXiLTTY38r&#10;y6j4T1/eqQT/AMe3b80TUDMf4m/ATTfEPxJtdZ8B+I4LPWre6T7Z4b1BWlt7qWJPvum/+7XYW/xQ&#10;+KNomrQarF4b0T+xoFlupvIllRU/77rgX8afEPw98cdVe88AaTP4lfRPtv8Aoup7Yti/K7L8n3vk&#10;X/visrwx4/8Aiprfgu0s28K6bfp4vaW4immvP3qbX3v5vyf8BoA9g8Q+JviNeeErqeLxR4ZtrSeB&#10;V+3JYyt5Xm/cf/W1zXwc0rxZ8MfCVlo2keI/C9zaT3ksX9oPYy/6RP8AO7v/AK2vP/hv458e+JPB&#10;fjCWz8IaNZ6JeM9rFDqetqnlOvyPt+T+9WP8NPiv44+K/hX/AIRrw54a8P6bceDbzY13qepr5Msu&#10;x1+4qfN9+gD6N1fxN8U9P0N9Vi1Dw3c2m13aWKxl+RV/7a0yaf4vro0V8/inwklvKu9WfTpVZlb/&#10;ALa184fHL4qfHD4XfC23sZ9F8KXlr81vO+mNLcP839xfk21k+J/ix8abPwH4Z8eXnhjS7PwlLBAs&#10;7eb9o8qL+B9n8LUAe1+D9E+KPhW1uPBlt4l0C/illl824m0x/vS/Ps/1v+1V/wCFPhf4ofDq3g8F&#10;DxZo3yebLbG50lm2Jv8AuLtlrhvD3jP4u/FT4kxav4OsdCudBtdsrahcLLbwu2z7m/7zVxnj/wCN&#10;/wAdPhj8dtKi1Pw14f1u4uInitn0xZfs67n/AOWsv8NAHsvxH8DePNN+Ifh/xjqvxI0Dw9e2sEtr&#10;A66S/lTp950f97XUarefF3TdBi1n/hMfD8+nsu/zYtCf5E/v/wCtrzf4m3fxm+KHhpdPudK8BQ3E&#10;Uq3USJqztKrr/B8yVwnhT9pH41/GOx8QeEdM8PeDLB9Ob+z53munX5l/ufP81AHoGp/CX4j/AAs8&#10;Q6n8SLHx7plumo+V9ssbTR2+zy7v49nm1reI/gy3xuvbfXvHHiF/Elv4fl2xWOjW32JJd6I/zPv+&#10;auEm+Mf7QWpadcaffeEPC1tb6RqNrp9y7yyvuZtmx/v/AHfnqGbVPi/4P0z4safpmoeG7D+yJF1K&#10;V0gllZ96fcXc/wAtAH0/rPj7RtN+Cut6x5H9kaZYWM9v5MpX5NibdteOWdq2q/DL4H+GPK2ahdXN&#10;vqHlP/DFEm9nrlrb4aNpvgPSde+M3xBW/wBCRl1KDw3p8X2dJ5W+dEdF+aX/AHK0PEPjzXvA+kXP&#10;xYuvDU0/iDUVTSvCXhja2+3g/vOn9+gDwX9tvVdX1v8Aaoi0jxPqcGleFLC2W4s4dR3/AGS42pv2&#10;fL/E9fRP7HeqCTxjqdt4fs1sPCV1pVre/YoXdreCdl+fZurL8fprn7RngDwvonjHwBo+m+L9Wufs&#10;8vmz75bCL+OVE++v/Aq+pvhx8OtF+GfhWx0PRbZbe2tYki37fnfb/eoEdhRRRQSFFFFABRRRQAUU&#10;UUAFFFFABRRRQAUUUUAFFFFABRRRQAUUUUAFFFFABRRRQAlGKWigAooooAKKKKACiiigAooooAKK&#10;KKACkpaKACiiigAooooAKKKKACiiigAooooAKKKKACiiigAooooAKKKKACiiigAooooAKKKKACii&#10;igAooooASloooAKKKKACiiigAooooAKKKKACmP8Acp9eZ/tEavrGhfBrxReaJK0OoR23yTRruaJd&#10;3zv/AN85oAo+Pvjda6Lqr+H/AA1Z/wDCTeKv4rO3fZDa/wC3cS/wLXz3418WeIJZ727u/GsXjKW0&#10;/wBIvtJ0aDyn0j/prby/xbP4qz9M0Kx+BehR6drXimPWPCXjZ9kt3FL/AKbZyt9x2f7zpXoe+fTf&#10;EMXhX4c6DaWEu5nur67td8V1Fs+/v/hV6CyH4F/FrwN480vw5qXiloE8a6czW9rqNzF5X2r+FHSX&#10;7r71rivBnxI8A/GX4r+INF8QaLc/Dfxxa3zRWep6fK0T3qfwfwbd3+/WVrz6L8JdX1XU9MtoPE/w&#10;svbx7fX9MhXfLo1xv+eWL+6u+vdPD3wD8M+KbfSvF/hjxdqkkvlbrC+aWK4VV/74+agDxDx9pXjT&#10;4cftNafA/iPUPEOiXuj+Vqep3Fqry2Fnvf8Au/8AodbHwkv7+2+OuiaH4f1C51r4YWunXT6ZqFxH&#10;/wAtW2b03/x14/8Atn/Fr4lfs9/FVF/4SOy1j+29H+ys72OzZFvf/b+9Xqv7P/xb+F3gn4eeFG1T&#10;4p2M0thYuy6f5fleVLL99WoA439nW/1XWNI8d6VbeELbUktddneLUb5f3Kbnf+8+2szTfijc+APi&#10;rqcHgn4c6N4hisIn1DXbuxuvNe4/v/Ps2rs/2N1XfgF8B/B37RvgDxgulePNZ0vWLrVriWW2sbzZ&#10;Ft3/ACO0X8S1iWX7EfjD4Ir4rn1LU9W1vRZdMlis5fDbbJnlb+GVKAOh8YfG/wCN2qyeItTn8Pr4&#10;P0ywgtZYLG3s7e62xSv9993zN8n9yvIvhN+0bY6b+0TcQfErX7zUfBu59sVxB9nt0l/gdrdaZ4/+&#10;KPgKH+29Ma88cJqs9nZW8EN3LsfzV+/vRq+V/Ge3VfGV61n9uufNutkX2tf9Ib/f/wBqgD76/bj/&#10;AGyPBuseBrLwr8M9Zke98/dLe6YGt0t1/u/wV5l+z98Y/jJ4w8PWmlaH4j/0tJZds2rRRPbtFEm/&#10;ZvZN26vkfVfB+uaJZpc6npl3Z27s0XnXETIjOv30r074G+PPC/gNre+8R6Dfa3aK1xEyRXWxNzJ8&#10;nyUAfemsfESDx58LrC48UeEfDk2sLpzalO1vqPlNLEnyfunT7stfOHgb4o+Gvhdq2oT+E7bTfEml&#10;XTNdXWg+JG8q+t5f9iX+KtX4Y3N58VNDi0rwr8G76583RX0r+05W2RLKz/63e1ekfCv/AIJZ6dps&#10;H9r/ABN8S/Ii+bLY6dLsRf8AelagDQ+FHjnWvjN+z18SNc8L6Uula7f61F9htLeXf5Uq7Nnzt/uV&#10;n/Gy51rxD8OdbsfCen6pYfEKwgT/AITW4dkTdFs/j/hb/gFW/gP4t+Dvgnwv8Q/AsXj3/hG9M/tr&#10;zdOvnl/e7F2fOj/76V81ftG/FS88K/EjxBbeCfiXc+KtH8RwRJqd3/z1/wBigD6s8bW2gfs9/DDQ&#10;tYtNDvfGHjy/tYksdT1mXzbe1lb+7v8Akr2nwT8adSufBHhWz1jw9/wmHxIW1+0XVjpjxMlq/wDf&#10;aX7qVvfCf4AeCI/A/h28u9KOrT/YomRtTkefYdn8KtVn4teP9E+BGgfZvDmkW03irVP3Wn6ZaRKr&#10;yt/fb/ZWgR5BdeJ9Q+FOrXtnH9hufi14rne6upZpd9volu33Hd/7if8Aj1dkun/GL4ZWUXiC08VR&#10;/FfT3/e3mmPBFbyqn/Tuy1x/w903wd4e0jW/+Ezb/hMLvxGrJr/iG3/epbs3/LJv4kVP79WNF1jw&#10;r+yl4A1DxL/a95qsWqS7dC0+7nbe6N9xNrfwr/foGfRXw1+Kuh/FPRjfaRO3mxNtubKb5Li1f+46&#10;129fC/w30fxVo/xp8P8AijUfFGl634g8TT759O0GX91b2uz59/8A4589fdFBAUUUUAFFFFABRRRQ&#10;AUUUUAFFFFABRRRQAUUUUAFFFFABRRRQAUUUUAFFFFABRRRQAUUUUAFFFFABRRRQAUUUUAFFFFAB&#10;RRRQAUUUUAFFFFABRRRQAUUUUAFFFFABRRRQAUUUUAFFFFABRRRQAUUUUAFFFFABRRRQAUUUUAFF&#10;FFABRRRQAUUUUAFFFFABRRRQAUUUUAFQ3FtHdW7QTossTrtZG/iqaigDziw+AngHSrjUJ7TwxYwy&#10;3kbwyvs3fK33h/s14hqMl38C9UbwL4jvruH4eavLs0nW4m+e1/6dXb+Bf9qvraud8beBtI+IXhq9&#10;0PXLOO8066Ta8TrQB8svf+IbP4hy6ZeaRp/hL4b6XZ+bfRQqlx/aMTJ8kTv/ABM9cp4M1jXvgPqm&#10;p+J/AVjqGsfDV7r/AIm3ha4X/SNIZvm3xf7O2ug8SeFdX+DLWXhzxtc6hqvw8gull0fxNafPcaW/&#10;9y4/2f8Abq/c+Hr7XdWTRPB8t/faJK0Utjq1pLvt53b55bi4lX77f7NBZ83/ALd8Ft+0T4s8OeIP&#10;Bmp6beaemneVL9ovoreVW3/cdGbdXy3/AMM6+KvutPoz/wC3/a0H/wAXX6+fEXwj4N8Ja/4NguvD&#10;WhbNUvGt7u4uLNPm+Svn34u+LbHwrr1xBpHhDw39ki1OW3/5B0XzxL5Wz/0NqAPmr9n7TfEfwc1F&#10;PN0/S7lHnSVr6012C3uFT+4j76+j9E/bK+KOg6zfRz6boHiDQvMxavd6xBFcIn+0yv8ANUl/4kit&#10;tU1OX/hDNCh09IrjyHfSYtm9YkdNn8W753r1zw94H0vUvgNP4lTwzoF5rkVr9tXzbCDZ8qb2T5KA&#10;PB/ib+0ZqPxH0uWCf4VeCZ9Qb5FuLzWreXynrzjxDpXhW2+D2n6b4c8GaPD8QJWW4uteuNTt/wBx&#10;Kr738r5/u19b3/hLT7b9ntfEs/hXwvZ+I7pVlXZYRbFVn+6n+1sry2/8Q6U+jaJfW2h+HUuEsbe4&#10;aKXSYke9dpUV0/8A2KAPmL4l/wDCwfid8OdE8L6quhPLYXlxey3yatb75Xlf/fqX9n6z174LX8st&#10;94Q8IeLYmbev9o6jBvib/YffXv3/AAmyOvitn8HeHYfsuz7G/wDZkXy/6Rsf/L11vjC8s/Cur6ft&#10;8L6FNp8Vray3lw+nQbF819j79v8A7JQBRm/be8dWel/ZdI8B+FNNdPu/8T+LYn/AK83179o/4u+L&#10;PD2p6dr1j4bvru6nV7V21a3SK1Vf+mW/5q9BsPH9jfweMGi+H3h9/s95E+jxPpip59rvdH/3vuVX&#10;tvGemeIdNfUIvDXh3REt1e4W0l0xd91/pGzyqAPiTxD8FvGnirXLvVbyfQvtd029kTUYET/0Os+H&#10;9nvxUkqM11o33v8AoLQf/F1+lvxpttD8JeK9Hs9P8PeG9NifSf7QaKbTon8+XzUTyv8Ax+rX7O2j&#10;6L8S/EviZNc8K6ElvZzvFBaJYxJsX5P+BUAbV7+1HoPgjwToXhzw0V8X+MvsCpFp2lv5qRMqffd/&#10;u7a8uR/EFhqLeM5LmLxV41lVLq8T+BrBv+WVr/sJ/F/FXrXxe/ZytJvEPhfXfCOlQaakF5FFfRad&#10;AiP5W9f3i+4/9BqLxxD4T+Ffji1udFa98Q+KpWd9O8LWOx0WVvlZ2/upQBxVnpvhP4S3H/CxNPu7&#10;v7JqSPFZ+FvsrJLeXDfJ5SbvvRbq9X+F3wZn8SzXHjH4lWcGpa/qMWyDTJV3xadB/wA8kp/wp+B2&#10;pt4j/wCE6+I1zHqvjB/+PW0h/wCPTTU/uxL/AHv9qvdtlBBx/g34Q+Dvh5cTT+HPD1lpMsv3pLeL&#10;DGuzoooAKKKKACiiigAooooAKKKKACiiigAooooAKKKKACiiigAooooAKKKKACiiigAooooAKKKK&#10;ACiiigAooooAKKKKACiiigAooooAKKKKACiiigAooooAKKKKACiiigAooooAKKKKACiiigAooooA&#10;KKKKACiiigAooooAKKKKACiiigAooooAKKKKACiiigAooooAKKKKACiiigAooooAqXthBqNrJbXM&#10;UdxbyrteKVdytXiWvfsr6dZavLq/gPxDqXgDUZW3yppzb7WX/ehb5a94ooA8A1v4K/ErxJbxQar8&#10;RNN1KKJ90X2nQIG2/wC1UE37P/jq58rz/G2jTeU2+Lf4dg+Vq+g6P++aAPAbn4F/EO8XZP4/0maJ&#10;mdnR/DsHzbqfpXwU+JWiac+n6f8AEPTbPT2+9bxaBEiV73/3zR/3zQB4Tc/CD4m3Wm/2fP8AEbTZ&#10;rL/n3fQItm3/AHaT/hQfi547ESeNdNP2P/Uf8U7b/uv9z+7Xu9PoA8D/AOGfPFG27X/hMtO2Xn/H&#10;yv8Awjtv++/3v71S/wDChPFn2A2P/Ca2H2Rl2eT/AGBb7Nn92vd6KAPDk+B/jOFLdU8d2K/Z12Rf&#10;8SC3+VarXHwD8WXUsLS+NbB/Il82LfoFv8j/AN5a96ooA8O1L4JeNdYvLa8vvHtpeXVt/qpptAgZ&#10;4v8Adpmm/Avxno+o3Go2PjyytdQn/wBbcRaBbq8v+9XulFAHks/wt8a61F9m1j4kXz2n8SafZRWr&#10;N/wNfmrqvBHwx8PfD+NxpNgqXMv+vvbhvOuJW/25W+Zq7CigBmyn0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//ZUEsDBBQA&#10;BgAIAAAAIQBUCiza4gAAAAoBAAAPAAAAZHJzL2Rvd25yZXYueG1sTI/LasMwEEX3hf6DmEJ3jfyo&#10;W9v1OITQdhUCTQohO8Wa2CaWZCzFdv6+6qpdDvdw75liOauOjTTY1miEcBEAI10Z2eoa4Xv/8ZQC&#10;s05oKTqjCeFGFpbl/V0hcmkm/UXjztXMl2ibC4TGuT7n3FYNKWEXpifts7MZlHD+HGouBzH5ctXx&#10;KAheuBKt9guN6GndUHXZXRXC5ySmVRy+j5vLeX077pPtYRMS4uPDvHoD5mh2fzD86nt1KL3TyVy1&#10;tKxDiOPo2aMIr1EGzANpFibATghRkmbAy4L/f6H8AQ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CbTcl6sAIAADIIAAAOAAAAAAAAAAAAAAAAADwCAABk&#10;cnMvZTJvRG9jLnhtbFBLAQItAAoAAAAAAAAAIQCv8gkdamMAAGpjAAAVAAAAAAAAAAAAAAAAABgF&#10;AABkcnMvbWVkaWEvaW1hZ2UxLmpwZWdQSwECLQAKAAAAAAAAACEASzspfbKeAACyngAAFQAAAAAA&#10;AAAAAAAAAAC1aAAAZHJzL21lZGlhL2ltYWdlMi5qcGVnUEsBAi0AFAAGAAgAAAAhAFQKLNriAAAA&#10;CgEAAA8AAAAAAAAAAAAAAAAAmgcBAGRycy9kb3ducmV2LnhtbFBLAQItABQABgAIAAAAIQAZlLvJ&#10;wwAAAKcBAAAZAAAAAAAAAAAAAAAAAKkIAQBkcnMvX3JlbHMvZTJvRG9jLnhtbC5yZWxzUEsFBgAA&#10;AAAHAAcAwAEAAKMJ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7" type="#_x0000_t75" style="position:absolute;left:3907;top:777;width:4459;height:1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DRGwQAAANsAAAAPAAAAZHJzL2Rvd25yZXYueG1sRE9Na8JA&#10;EL0X/A/LCL3VjYK2RlexAaEgFJp68TZmxySYnY3ZbYz/vnMo9Ph43+vt4BrVUxdqzwamkwQUceFt&#10;zaWB4/f+5Q1UiMgWG89k4EEBtpvR0xpT6+/8RX0eSyUhHFI0UMXYplqHoiKHYeJbYuEuvnMYBXal&#10;th3eJdw1epYkC+2wZmmosKWsouKa/zgpmevHNT9kp/7zvLstz/Xx/TVLjHkeD7sVqEhD/Bf/uT+s&#10;gZmMlS/yA/TmFwAA//8DAFBLAQItABQABgAIAAAAIQDb4fbL7gAAAIUBAAATAAAAAAAAAAAAAAAA&#10;AAAAAABbQ29udGVudF9UeXBlc10ueG1sUEsBAi0AFAAGAAgAAAAhAFr0LFu/AAAAFQEAAAsAAAAA&#10;AAAAAAAAAAAAHwEAAF9yZWxzLy5yZWxzUEsBAi0AFAAGAAgAAAAhACBANEbBAAAA2wAAAA8AAAAA&#10;AAAAAAAAAAAABwIAAGRycy9kb3ducmV2LnhtbFBLBQYAAAAAAwADALcAAAD1AgAAAAA=&#10;">
                <v:imagedata r:id="rId3" o:title=""/>
              </v:shape>
              <v:shape id="Picture 17" o:spid="_x0000_s1028" type="#_x0000_t75" style="position:absolute;left:3324;top:729;width:5591;height: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Xe6wgAAANsAAAAPAAAAZHJzL2Rvd25yZXYueG1sRI/disIw&#10;FITvBd8hHME7TfVC1mqURS0IguDPAxybY9u1OSlJ1Pr2ZkHwcpiZb5j5sjW1eJDzlWUFo2ECgji3&#10;uuJCwfmUDX5A+ICssbZMCl7kYbnoduaYavvkAz2OoRARwj5FBWUITSqlz0sy6Ie2IY7e1TqDIUpX&#10;SO3wGeGmluMkmUiDFceFEhtalZTfjnejYLuevjbJ7p7dNofrDvfo9n/ZRal+r/2dgQjUhm/4095q&#10;BeMp/H+JP0Au3gAAAP//AwBQSwECLQAUAAYACAAAACEA2+H2y+4AAACFAQAAEwAAAAAAAAAAAAAA&#10;AAAAAAAAW0NvbnRlbnRfVHlwZXNdLnhtbFBLAQItABQABgAIAAAAIQBa9CxbvwAAABUBAAALAAAA&#10;AAAAAAAAAAAAAB8BAABfcmVscy8ucmVsc1BLAQItABQABgAIAAAAIQDrFXe6wgAAANsAAAAPAAAA&#10;AAAAAAAAAAAAAAcCAABkcnMvZG93bnJldi54bWxQSwUGAAAAAAMAAwC3AAAA9gIAAAAA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52320" behindDoc="1" locked="0" layoutInCell="1" allowOverlap="1" wp14:anchorId="41CCB457" wp14:editId="7659B0D7">
              <wp:simplePos x="0" y="0"/>
              <wp:positionH relativeFrom="page">
                <wp:posOffset>1066800</wp:posOffset>
              </wp:positionH>
              <wp:positionV relativeFrom="page">
                <wp:posOffset>1804035</wp:posOffset>
              </wp:positionV>
              <wp:extent cx="5640705" cy="387985"/>
              <wp:effectExtent l="0" t="0" r="0" b="0"/>
              <wp:wrapNone/>
              <wp:docPr id="26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40705" cy="387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368047" w14:textId="77777777" w:rsidR="003428E5" w:rsidRDefault="006B5ED4">
                          <w:pPr>
                            <w:pStyle w:val="Textoindependiente"/>
                            <w:spacing w:before="7" w:line="264" w:lineRule="auto"/>
                            <w:ind w:left="20" w:firstLine="706"/>
                          </w:pPr>
                          <w:r>
                            <w:t>Que</w:t>
                          </w:r>
                          <w:r>
                            <w:rPr>
                              <w:spacing w:val="12"/>
                            </w:rPr>
                            <w:t xml:space="preserve"> </w:t>
                          </w:r>
                          <w:r>
                            <w:t>ONU</w:t>
                          </w:r>
                          <w:r>
                            <w:rPr>
                              <w:spacing w:val="10"/>
                            </w:rPr>
                            <w:t xml:space="preserve"> </w:t>
                          </w:r>
                          <w:r>
                            <w:t>Mujeres,</w:t>
                          </w:r>
                          <w:r>
                            <w:rPr>
                              <w:spacing w:val="11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6"/>
                            </w:rPr>
                            <w:t xml:space="preserve"> </w:t>
                          </w:r>
                          <w:r>
                            <w:t>la</w:t>
                          </w:r>
                          <w:r>
                            <w:rPr>
                              <w:spacing w:val="6"/>
                            </w:rPr>
                            <w:t xml:space="preserve"> </w:t>
                          </w:r>
                          <w:r>
                            <w:t>misma</w:t>
                          </w:r>
                          <w:r>
                            <w:rPr>
                              <w:spacing w:val="16"/>
                            </w:rPr>
                            <w:t xml:space="preserve"> </w:t>
                          </w:r>
                          <w:r>
                            <w:t>manera,</w:t>
                          </w:r>
                          <w:r>
                            <w:rPr>
                              <w:spacing w:val="17"/>
                            </w:rPr>
                            <w:t xml:space="preserve"> </w:t>
                          </w:r>
                          <w:r>
                            <w:t>mencionó</w:t>
                          </w:r>
                          <w:r>
                            <w:rPr>
                              <w:spacing w:val="11"/>
                            </w:rPr>
                            <w:t xml:space="preserve"> </w:t>
                          </w:r>
                          <w:r>
                            <w:t>que</w:t>
                          </w:r>
                          <w:r>
                            <w:rPr>
                              <w:spacing w:val="11"/>
                            </w:rPr>
                            <w:t xml:space="preserve"> </w:t>
                          </w:r>
                          <w:r>
                            <w:t>más</w:t>
                          </w:r>
                          <w:r>
                            <w:rPr>
                              <w:spacing w:val="11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14"/>
                            </w:rPr>
                            <w:t xml:space="preserve"> </w:t>
                          </w:r>
                          <w:r>
                            <w:t>diecinueve</w:t>
                          </w:r>
                          <w:r>
                            <w:rPr>
                              <w:spacing w:val="-63"/>
                            </w:rPr>
                            <w:t xml:space="preserve"> </w:t>
                          </w:r>
                          <w:r>
                            <w:t>millones</w:t>
                          </w:r>
                          <w:r>
                            <w:rPr>
                              <w:spacing w:val="6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3"/>
                            </w:rPr>
                            <w:t xml:space="preserve"> </w:t>
                          </w:r>
                          <w:r>
                            <w:t>mujeres</w:t>
                          </w:r>
                          <w:r>
                            <w:rPr>
                              <w:spacing w:val="6"/>
                            </w:rPr>
                            <w:t xml:space="preserve"> </w:t>
                          </w:r>
                          <w:r>
                            <w:t>en</w:t>
                          </w:r>
                          <w:r>
                            <w:rPr>
                              <w:spacing w:val="8"/>
                            </w:rPr>
                            <w:t xml:space="preserve"> </w:t>
                          </w:r>
                          <w:r>
                            <w:t>México</w:t>
                          </w:r>
                          <w:r>
                            <w:rPr>
                              <w:spacing w:val="7"/>
                            </w:rPr>
                            <w:t xml:space="preserve"> </w:t>
                          </w:r>
                          <w:r>
                            <w:t>viven</w:t>
                          </w:r>
                          <w:r>
                            <w:rPr>
                              <w:spacing w:val="10"/>
                            </w:rPr>
                            <w:t xml:space="preserve"> </w:t>
                          </w:r>
                          <w:r>
                            <w:t>en</w:t>
                          </w:r>
                          <w:r>
                            <w:rPr>
                              <w:spacing w:val="4"/>
                            </w:rPr>
                            <w:t xml:space="preserve"> </w:t>
                          </w:r>
                          <w:r>
                            <w:t>desigualdad,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>además</w:t>
                          </w:r>
                          <w:r>
                            <w:rPr>
                              <w:spacing w:val="6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7"/>
                            </w:rPr>
                            <w:t xml:space="preserve"> </w:t>
                          </w:r>
                          <w:r>
                            <w:t>que,</w:t>
                          </w:r>
                          <w:r>
                            <w:rPr>
                              <w:spacing w:val="8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3"/>
                            </w:rPr>
                            <w:t xml:space="preserve"> </w:t>
                          </w:r>
                          <w:r>
                            <w:t>acuerdo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CCB457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3" type="#_x0000_t202" style="position:absolute;margin-left:84pt;margin-top:142.05pt;width:444.15pt;height:30.55pt;z-index:-159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FPj7gEAAL8DAAAOAAAAZHJzL2Uyb0RvYy54bWysU9uO0zAQfUfiHyy/06SFdkvUdLXsahHS&#10;cpF2+YCp4zQWiceM3Sbl6xk7TVngDfFijcfj43POjDfXQ9eKoyZv0JZyPsul0FZhZey+lF+f7l+t&#10;pfABbAUtWl3Kk/byevvyxaZ3hV5gg22lSTCI9UXvStmE4Ios86rRHfgZOm35sEbqIPCW9llF0DN6&#10;12aLPF9lPVLlCJX2nrN346HcJvy61ip8rmuvg2hLydxCWimtu7hm2w0UewLXGHWmAf/AogNj+dEL&#10;1B0EEAcyf0F1RhF6rMNMYZdhXRulkwZWM8//UPPYgNNJC5vj3cUm//9g1afjFxKmKuViJYWFjnv0&#10;pIcg3uEg5svoT+98wWWPjgvDwHnuc9Lq3QOqb15YvG3A7vUNEfaNhor5zePN7NnVEcdHkF3/ESt+&#10;Bw4BE9BQUxfNYzsEo3OfTpfeRC6Kk8vVm/wqX0qh+Oz1+urtOpHLoJhuO/LhvcZOxKCUxL1P6HB8&#10;8CGygWIqiY9ZvDdtm/rf2t8SXBgziX0kPFIPw25IRl1NpuywOrEcwnGq+Bdw0CD9kKLniSql/34A&#10;0lK0HyxbEsdvCmgKdlMAVvHVUgYpxvA2jGN6cGT2DSOPplu8YdtqkxRFf0cWZ7o8JUnoeaLjGD7f&#10;p6pf/277EwAA//8DAFBLAwQUAAYACAAAACEAlvr32OEAAAAMAQAADwAAAGRycy9kb3ducmV2Lnht&#10;bEyPMU/DMBSEdyT+g/WQ2KjdtI1CiFNVCCYkRBoGRid+TazGzyF22/DvcScYT3e6+67YznZgZ5y8&#10;cSRhuRDAkFqnDXUSPuvXhwyYD4q0GhyhhB/0sC1vbwqVa3ehCs/70LFYQj5XEvoQxpxz3/ZolV+4&#10;ESl6BzdZFaKcOq4ndYnlduCJECm3ylBc6NWIzz22x/3JSth9UfVivt+bj+pQmbp+FPSWHqW8v5t3&#10;T8ACzuEvDFf8iA5lZGrcibRnQ9RpFr8ECUm2XgK7JsQmXQFrJKzWmwR4WfD/J8pfAAAA//8DAFBL&#10;AQItABQABgAIAAAAIQC2gziS/gAAAOEBAAATAAAAAAAAAAAAAAAAAAAAAABbQ29udGVudF9UeXBl&#10;c10ueG1sUEsBAi0AFAAGAAgAAAAhADj9If/WAAAAlAEAAAsAAAAAAAAAAAAAAAAALwEAAF9yZWxz&#10;Ly5yZWxzUEsBAi0AFAAGAAgAAAAhAFFsU+PuAQAAvwMAAA4AAAAAAAAAAAAAAAAALgIAAGRycy9l&#10;Mm9Eb2MueG1sUEsBAi0AFAAGAAgAAAAhAJb699jhAAAADAEAAA8AAAAAAAAAAAAAAAAASAQAAGRy&#10;cy9kb3ducmV2LnhtbFBLBQYAAAAABAAEAPMAAABWBQAAAAA=&#10;" filled="f" stroked="f">
              <v:textbox inset="0,0,0,0">
                <w:txbxContent>
                  <w:p w14:paraId="32368047" w14:textId="77777777" w:rsidR="003428E5" w:rsidRDefault="006B5ED4">
                    <w:pPr>
                      <w:pStyle w:val="Textoindependiente"/>
                      <w:spacing w:before="7" w:line="264" w:lineRule="auto"/>
                      <w:ind w:left="20" w:firstLine="706"/>
                    </w:pPr>
                    <w:r>
                      <w:t>Que</w:t>
                    </w:r>
                    <w:r>
                      <w:rPr>
                        <w:spacing w:val="12"/>
                      </w:rPr>
                      <w:t xml:space="preserve"> </w:t>
                    </w:r>
                    <w:r>
                      <w:t>ONU</w:t>
                    </w:r>
                    <w:r>
                      <w:rPr>
                        <w:spacing w:val="10"/>
                      </w:rPr>
                      <w:t xml:space="preserve"> </w:t>
                    </w:r>
                    <w:r>
                      <w:t>Mujeres,</w:t>
                    </w:r>
                    <w:r>
                      <w:rPr>
                        <w:spacing w:val="11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t>la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t>misma</w:t>
                    </w:r>
                    <w:r>
                      <w:rPr>
                        <w:spacing w:val="16"/>
                      </w:rPr>
                      <w:t xml:space="preserve"> </w:t>
                    </w:r>
                    <w:r>
                      <w:t>manera,</w:t>
                    </w:r>
                    <w:r>
                      <w:rPr>
                        <w:spacing w:val="17"/>
                      </w:rPr>
                      <w:t xml:space="preserve"> </w:t>
                    </w:r>
                    <w:r>
                      <w:t>mencionó</w:t>
                    </w:r>
                    <w:r>
                      <w:rPr>
                        <w:spacing w:val="11"/>
                      </w:rPr>
                      <w:t xml:space="preserve"> </w:t>
                    </w:r>
                    <w:r>
                      <w:t>que</w:t>
                    </w:r>
                    <w:r>
                      <w:rPr>
                        <w:spacing w:val="11"/>
                      </w:rPr>
                      <w:t xml:space="preserve"> </w:t>
                    </w:r>
                    <w:r>
                      <w:t>más</w:t>
                    </w:r>
                    <w:r>
                      <w:rPr>
                        <w:spacing w:val="11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14"/>
                      </w:rPr>
                      <w:t xml:space="preserve"> </w:t>
                    </w:r>
                    <w:r>
                      <w:t>diecinueve</w:t>
                    </w:r>
                    <w:r>
                      <w:rPr>
                        <w:spacing w:val="-63"/>
                      </w:rPr>
                      <w:t xml:space="preserve"> </w:t>
                    </w:r>
                    <w:r>
                      <w:t>millones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mujeres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t>en</w:t>
                    </w:r>
                    <w:r>
                      <w:rPr>
                        <w:spacing w:val="8"/>
                      </w:rPr>
                      <w:t xml:space="preserve"> </w:t>
                    </w:r>
                    <w:r>
                      <w:t>México</w:t>
                    </w:r>
                    <w:r>
                      <w:rPr>
                        <w:spacing w:val="7"/>
                      </w:rPr>
                      <w:t xml:space="preserve"> </w:t>
                    </w:r>
                    <w:r>
                      <w:t>viven</w:t>
                    </w:r>
                    <w:r>
                      <w:rPr>
                        <w:spacing w:val="10"/>
                      </w:rPr>
                      <w:t xml:space="preserve"> </w:t>
                    </w:r>
                    <w:r>
                      <w:t>en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t>desigualdad,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además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7"/>
                      </w:rPr>
                      <w:t xml:space="preserve"> </w:t>
                    </w:r>
                    <w:r>
                      <w:t>que,</w:t>
                    </w:r>
                    <w:r>
                      <w:rPr>
                        <w:spacing w:val="8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acuerdo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3E954" w14:textId="52D8AEB3" w:rsidR="003428E5" w:rsidRDefault="00C502E3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353344" behindDoc="1" locked="0" layoutInCell="1" allowOverlap="1" wp14:anchorId="615637C6" wp14:editId="3C563915">
              <wp:simplePos x="0" y="0"/>
              <wp:positionH relativeFrom="page">
                <wp:posOffset>2110740</wp:posOffset>
              </wp:positionH>
              <wp:positionV relativeFrom="page">
                <wp:posOffset>462915</wp:posOffset>
              </wp:positionV>
              <wp:extent cx="3550285" cy="1181100"/>
              <wp:effectExtent l="0" t="0" r="0" b="0"/>
              <wp:wrapNone/>
              <wp:docPr id="22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550285" cy="1181100"/>
                        <a:chOff x="3324" y="729"/>
                        <a:chExt cx="5591" cy="1860"/>
                      </a:xfrm>
                    </wpg:grpSpPr>
                    <pic:pic xmlns:pic="http://schemas.openxmlformats.org/drawingml/2006/picture">
                      <pic:nvPicPr>
                        <pic:cNvPr id="23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07" y="777"/>
                          <a:ext cx="4459" cy="1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24" y="729"/>
                          <a:ext cx="5591" cy="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485895E" id="Group 11" o:spid="_x0000_s1026" style="position:absolute;margin-left:166.2pt;margin-top:36.45pt;width:279.55pt;height:93pt;z-index:-15963136;mso-position-horizontal-relative:page;mso-position-vertical-relative:page" coordorigin="3324,729" coordsize="5591,18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0o6OsAgAAMggAAA4AAABkcnMvZTJvRG9jLnhtbNxV227bMAx9H7B/&#10;EPTe+JK6SYwkxbCsxYCuC3b5AEWWbaHWBZISp38/SrbTJB3WocAGbA82KFGkDg+PpPn1XjRox4zl&#10;Si5wMooxYpKqgstqgb9/u7mYYmQdkQVplGQL/Mgsvl6+fTNvdc5SVaumYAZBEmnzVi9w7ZzOo8jS&#10;mgliR0ozCc5SGUEcDE0VFYa0kF00URrHV1GrTKGNosxamF11TrwM+cuSUfe5LC1zqFlgwObC34T/&#10;xv+j5ZzklSG65rSHQV6BQhAuYdNDqhVxBG0Nf5ZKcGqUVaUbUSUiVZacslADVJPEZ9XcGrXVoZYq&#10;byt9oAmoPePp1Wnp/W5tEC8WOE0xkkRAj8K2KEk8Oa2uclhza/RXvTZdhWDeKfpgwR2d+/246haj&#10;TftJFZCPbJ0K5OxLI3wKKBvtQw8eDz1ge4coTI6zLE6nGUYUfEkyTZK47xKtoZU+bjxOLzEC9ySd&#10;dQ2k9Yc+PMtmSR87vQqBEcm7fQPWHttyrjnN4es5BesZpy9rD6Lc1jDcJxG/lUMQ87DVF9B+TRzf&#10;8Ia7xyBloMiDkrs1p55qPzhqz3hoD7j9rigZ++KHVV0M8TWF5iCp3tdEVuyd1XAKgEuIH6aMUW3N&#10;SGH9tG/jaZYwPMGxabi+4U3ju+ftvmI4SGdC/AlpnchXim4Fk647tYY1ULyStubaYmRyJjYMRGg+&#10;FgEQya2hXwA3gAPbGeZo7c0SQPTz0NiDIyB+AunLsaDXFyU4nsWTTkqTSSelQYeXl9msF1KaZIGk&#10;QUhAsrHulimBvAGoAWgQONndWQ8ZoA1LPGipPHehlEaeTMBCPxPge8C9Cfj/QYXCoewukPWg0PS/&#10;VGio6q8p9NllNyj0F1fdk/z+qELDjQoPUxB8/4j6l+94DPbxU7/8AQAA//8DAFBLAwQKAAAAAAAA&#10;ACEAr/IJHWpjAABqYwAAFQAAAGRycy9tZWRpYS9pbWFnZTEuanBlZ//Y/+AAEEpGSUYAAQEBAGAA&#10;YAAA/9sAQwADAgIDAgIDAwMDBAMDBAUIBQUEBAUKBwcGCAwKDAwLCgsLDQ4SEA0OEQ4LCxAWEBET&#10;FBUVFQwPFxgWFBgSFBUU/9sAQwEDBAQFBAUJBQUJFA0LDRQUFBQUFBQUFBQUFBQUFBQUFBQUFBQU&#10;FBQUFBQUFBQUFBQUFBQUFBQUFBQUFBQUFBQU/8AAEQgAqAK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o3dUXczbVoAjlvIIA3mTRoF&#10;+9ubpT0mjmXcjqy+qtXz34nttD1rxdr9rqWp3cT3ku61vrLe0Sps/wBU+3/aq9Z7dKsoraBoN8S7&#10;PtFpqP2d2/4A1AHvdFfPOseJNTs3t7axXVtVvZ9/lQ2+sI77F/jrkpvFXxES9+zT6Z4gtonbZFcW&#10;91v+b/bRqAPrOvMvAl54h8XWWrXc2ttbeRqd1axRLbp8qI21K5abxRqvhm10/wD4SOPVLeWVV3+T&#10;f73/AN7bXXaF4o8H+BNHlgh1CSG2adriWW4if77fe/hoAxPFvxEbwrqlxp0viWSa9t1WWdEgiXYr&#10;fdrlL344apb2uo3K3reTZ3UVo++SJd7Ns+78n+1XO+M9EbXvGX2n7DLquoWt5LcToib4mt22eV/3&#10;x89cfqXhVZtefU10NUfzfNlSb7j/ACbd6bflVUoA9PtPjtf6hqRs4dUR5VZkf95Eu3/xytCz+Mty&#10;677nVJrY7PNZESJvk/vV5x8RfD1zqum29s2mWzte2Kosu5N6W+9H3/Kn3vuUyHww1/o1paxeHpIb&#10;eKf966KjvFF/8TQB9A3moanc+BrvxFpXidrmH7FLdwP9lTa21f8A61dL8O9YufEHgvSdRvWR7u4g&#10;V5GReprzX4f67olh4NutDv7zyNHvFZdOt9rM62rLt/h/2t9UL+50bwrBpumaLquu3KSv5SJ9qeKK&#10;L/gbJQB79RXyz45uPHmiXvnW1v4kuYpWRLO3tL7er7vvM7/w0/TfFvjHTbWKfXtK1uG3aVYmuE1H&#10;YkW7+/uoA+o6q/bIPN8vzo9+3dt3V4n/AGlLv/e3Nzcp/cm11dlY+p6boMN1da1qV7JD/oz266fp&#10;Pmy+am7+JqAPopHV13K25akrifhRMr+ELSJrmOZ1T/VLJvaJf7tdtQAUUUUAFeU6x431W1/aX8Le&#10;D45UGi3/AIW1TVJo9vLzwXVlEn/jtw9erV4Z4l/5PU8Cf9iNrn/pbptAHudFFFABRRRQAUUUUAFF&#10;FFABRRRQAUUUUAFFFFABRTCvSjaeaYr7D6KQUtIYUUUUAFFFFABRRRQAUUUUAFFFFABRRRQAUUUU&#10;AFFJnijOKXUBaKKKYBRSAYoIzQwWotFFFABRRRQAUUh6UDpS6ALRRRTAKKKKACiiigAooooAKKKK&#10;ACiiigAooooAKKKKACiiigArzz4xFr3QbfTLWaaPUbqX/RoYf+WhX+//ALNeh14r41tV8Y+NLief&#10;UJ9N0LRI/Kea3+/LK/yvEv8A45QBHpvm6Vbppl54jW51VE3y2Ok2ab0rF1jTUhllluZ/sDr87faJ&#10;/Nf/AL4X7tU9T8C6l4R1aKy0TUWUaypZ75G2S28W3c7P/wABq94b1hfD2g3unqsF/LcM6QX12vz+&#10;QvyPLK9AHLWou/C+u6V4s0qe51LarJ9kuP3XmxN97Z/FXtWn/FjSvEeku2mx3z3u3Y0MVtveJv8A&#10;0GvMfh78NNas7CWCC2b+zL+83tqdxL+9W1/uIn8NdU3iy0vL19B8LX1tpFlZr+9vm/5ay/3EagDC&#10;ufh7498Q3/2mXULv5/uPcSxfIv8Au7K0NO+C/iAajaS3k+nvEr/v0eLfvWtXRfiPqvhmJ28Q6jp+&#10;q2W7/XWjfvov+A/xV6ZoXibTPElqtzpt5FdRN3RqAPDvihF/whWsS2k99/ZWg6hKl61x5W/96v34&#10;v91652bxh4H824uWn/t57pYovslv/o9um59qV9H+JdK0jV9NeDWYYJrT0uPu1yj+Ffh5pUCS/ZdL&#10;RH+79z5qAPIE8VeF4W3anos9mkStaRXaXySvEivs+T/Zqlc+M9Is7W0g8Oa9Fc6nZNsgh8h/Nnf/&#10;AJ5S17C8Xw42PvtbXb/FvhesSw174aabqiXOmaak11v+WW3hX71AE+pfCW9u/Cui21lLbR3UK7rm&#10;S4j+Z938K+lcV4k8Aa54Vt0e81qCziZ/lSGVE3/99V13jb426gkb23hrSpJrtNu5rhcf981neEpr&#10;zxbFdtqehx69qbrslS4ukTyl/wBz+GgDd+Hut6r4bsv+Kgn1C/tHXfBL5Syoq/76Vy3xS+Ia/ESD&#10;/hHdB3Q6a0q/atTf9193+FN1dT4VfxR4GuHtJ9Babw195Nk/my2/+wqf3aqeLH025votQ0GK2muJ&#10;/wB1c6Zd/uEl3fx/76UAcRYaVbWE76ZLqcn2iKLf5N8rxO6f7/3a7LTUbR7LzZ7m+0q1/wCe3yXU&#10;Wz/frl/h1YT/AA0e7g1W2+0yy7/tyXH714lZ/kdH/ii+5Wa8OtWEWoanFeS+VLO1veacjbLeKJn/&#10;AHUv/A12f990Adfp1pdaf4y03WrnW473Qp5dsF7p0SIu9v4Jdte8feWvn2b4RLomif2LZ65Jba3d&#10;We+C3T/j3ZYv/Zvn+/XsXgfW4vEHhbT72JWQPFtKv975fl/pQB0NFFFABXhniX/k9TwJ/wBiNrn/&#10;AKW6bXudeGeJf+T1PAn/AGI2uf8ApbptAHudFFFABRRRQAUUUUAFFFFABRRRQAUUUUAFIaWmn7h+&#10;lAHm3gb9oP4e/EnxZqPhjw34os9X1zTt7XVlb7t8W19jZ/4FRrX7QXw98N/Ei08A6j4ns7XxfdvE&#10;kGkvu85ml+52/ir8i/2Tta+KOh/th/FGb4T6FpGv680l+s8GtSNFEsH2v73ykfNu2VoeI9V8faz/&#10;AMFPPh5cfEvSdL0bxa2raUs9ppEjPAsXybOWJP3acfecF/N+AVF7P2v93Y/a+qWoahbaXZS3l5PH&#10;bW0Kl5JZX2qi/wB5qqaf4n0fUtTu9MtdUs7nULT/AF9rDcK8sX+8nVa+EP8Agsf4n8SeH/gb4ast&#10;JmuLfR9S1V4tSlgbbu2pviRsfwk7v++RUSdioLm0Ppe5/bT+CFnrH9my/EnRPte7Zt8/5P8Avr7t&#10;ewaVq9nr2m22oafdR3djdRrNBcQtuSRG+6ymvi/9mn9nr9nHXf2b/CN3caZ4a1Tz9Lgk1DUr+SIz&#10;faGQeZuZvutuz+VeY/te/tJeOtN/aa8B/An4e69H4E8MXsNhANYt0U5SfAR1fsiritJK0+TrexnF&#10;3jc/S6kr8wfD3x9+KX7N37bugfBrWvG8nxO8O6xLa20s14o+0QNcfxbl+6yf+g1x3wB+Kfxz/aA/&#10;ae+J3wx0r4o3ehaXb3F/d/a5ovNlt4ILrykii/uf61f++aSV2ref4blPTfy/E/XCivy8/Yc/aU+L&#10;2qfGL4wfDHXNePjC78OaVqVxp02ofeN1a3CQJ8/91t9eIaZ+0r8WviB8O/G2qXPxD8ax/E2y1VLX&#10;TNB0Oz3WUib/AN7uZE+TZ8/8VS9Leav+Nh2/Ox+2VFfkX8d/Hvxx+An7Hfw08Saz418RWHjfX9cl&#10;mvoruf54Ilifyov93aiNtr2/w34k+OnhX4S3v7Rvizxrb65p8nhJtVsPBtlbslvC88SPC7/3tit8&#10;1U01zPpH/IlO9rdf87H6C0V+KXw9/aC/aL+M3hbWPFej+IfGmpa7DOyWsOjRRf2ev+xKlfQnxI+L&#10;v7VHjH9lvwPf6FYrpXjNry7t9cit2iW+uI4tnkzRJ/d+9v2fxbaXS41q7H6U0V+XP7KH7UWq6Z46&#10;8QaZ4r8ceM7/AMS6Zot7ejwd4htU/f3EUXm7UlX5vuq3y1yfwS+K/wAav2tPBnxQ+IU3xil8Et4U&#10;je4ttHskVIW/dPL83+x8m2nL3fuuEfeP1ypOtfF//BMz9p7xb+0l8MNf/wCEzCXWqaBeRWq6kq7f&#10;tKuhb5v9tdv615H+39+0r8SNI/aX8GfB/wAH+JW8D6bqS2vn6unyszzy7N2/+6mKUvdko9yYvmi5&#10;dj7K8V/tV/DbwX8W9P8Ahnq+u/ZvGV+0CQad5DtuaX7nz4217B/CK/GL4l+E/EHg3/gpD8KNP8S+&#10;MovHGppe6WP7VVFRyvnfIsu3+L/Gtrxx+158YfjL+034w8IaTqviTRNF0e6uoLbSfC0cS3ZWCXbv&#10;ff8Ae/vUfYT9fwG177/7d/H/ACP1k8e+ONH+GvhDVPE/iC6Fno2lwNcXU+3dsQVz/wAGvjh4P+P3&#10;hWXxJ4I1T+2NIhumsmuPJaP96qozL83s61+dWlfE74469+zf+0B4V+K2mai+l2XhyW60zVtSiRLj&#10;/WonlPs/vr83/AGr2L/gjVx+yzq3/YzXX/oi3ppN3v0Sf3kyly283b8Ln078Sf2n/hf8IfEC6J4x&#10;8Y6foWrNAt0trclt5ibftbp/sNVv4YftEfDn4z6je2PgrxVY+Ibqyj82eO0LZjXO3dX5df8ABTeC&#10;5uP2+fA0FlaWeoX0mn6UsNpqP/HvO/2ubakv+wx4b2r6z+GOhfFXwb8OPidqFt4I+GPgnxculIuh&#10;3Hhif5ZZd7b0uN3/AADb/tVMfg5vX8DSS97lXl+J9v1k6n4h0vRJ7WHUNTtLCa7fyrdLiZY3lb+6&#10;gb7xr8evD37Qfxb+Hvi3TU+NHj/x74Gvby82rcJaxT2TRb/n/wApTf29ZfFGs/ty/D7QZPHd1Lp9&#10;/Npl3o98h8pNLW5uNqun+7tV91WleUV3dvQXfyP2dor4K/aa+Lsf7L/wH8MeDNU+L2u3HjS8uZZY&#10;9asLVZ7u6i819yN82xdu9V/4BXy7pH7Vfxr+C37SfgXQb/xH4kv9K1u5s1udO8VpEXlinn8reiJ9&#10;z5fu0rXnyrvYHpHmZ+ywPFeP+Cv2qfhv8Qfitqvw40TXTeeLtN8/7TY+Q42+U21/nxtr4O8Q/Hn4&#10;s/tAft2a58LtH+IMvw40HR7u5ithEqrv8j+9/eZ+Wrzv9kS+1PwD/wAFAfi1qF/exeJtV0jStcup&#10;Lu0X5b2WPa3yf72KUFza+Tf3Dkmnb0/E/ZaivyN+B3xZ+Nf7W/h/4n+OZ/jFL4G/4RSJrq10m0RV&#10;i+47/N/sfLtr6f8A+CZX7Uni39pL4b6/H4zCXmq6BdRW66mi7ftKOu75/wDbX+tNJtXJbs7H2h/D&#10;XkHiD9qn4b+F/jFZfC7UteMHjW8eKKDT/If5mlXcnz/d5FfGH7dX7SPxK/4az8JfBjwj4qfwJpV6&#10;bJJ9UT5Nzzt98t/dWvFvFfhnX/CP/BTr4Y6d4m8XQeNdUF1pm7V41VHdfmVUl2/x/L+q0oLnlF93&#10;b/gin7kJX6K5+zVFfjv4p/a/+MPxy/aR8V+F9J1TxFouiaTPdQWuk+E44luwsU2zc+/73+1X1b/w&#10;T++JHxx13XfFvhv4s6fqD6bYRLPpmp6pGiXD/Ps2Nt/2fmoh76uOXuaM+26KKKBhRRRQAUUUUAFF&#10;FFABRRRQAUUUUAQXBZbeUr98K22vn7SryfxDLpmiwN9j1OK6fV9Wiu12bG/5Zf8AoFfRFeQ+JvCt&#10;tf8AxI1C2ut3la5pyRLsbY6vFvb5W/4HQBR17+29d8QanZ/ZrGC6WzRZ76Jm2eRv+dP++d9Yb22l&#10;aD4a0e51OWO2stU1hLefzW+/AqPsT/xxK3/APh6+0HxbLoepz/aZZdFbdNu+9+9ZE/8AHK4DxJpt&#10;n4q8R/DrQdVi861g1aWKW3dv7u/ZQB64+pP8Qc20c66d4aX5Wbzdst1/8StdXbaV4atrNbWKLT/J&#10;X+H5K4vxJ4G+Hvg21t5dSthapK/lR/vH+Zq+dPFsMH/C13SzivU8KbIvK8rzfv7/AJ6APsF9N8Ny&#10;feg09v8AvmszVfDfh25cXUV1Fps8S/LcWk6xba+RvBKajbeKNCi16DztEnvriW6l2y74IPn2I/8A&#10;441VP7V0W8+KeqrLctN4Zil/dJDK+xU+f79AHrHiGG+8Q+I1lg1q58VRQNsVIZfs8Sf8D+69dR4f&#10;+Dmn3+oxajr19F5CJ8mnfad+3/favKvhd4n8AP8ADLytVg+za3b2rpLd7n8rzfn2VwXht7m/8H6h&#10;PK19Nqr/AOoeJmdP9b/B/wABoA+mrz4J6VbS+fp+ued+93/ZL663xbP7tar2f2OyRf8AhHNGmii+&#10;XZFOu9v9ta+UvD0Op+IV0qBpZLa0S6ZLq782X5kroNVSWzvZdMtoLm5/0y3eK+/e7PI+ff8A+yUA&#10;fQ63/wAPb+aL7bGNKul+QLct5X/j1acHw+8GTXn9saRex2Wobdi3dpdV8gaVpt5eaRqcWp21zNqb&#10;qyQb1l8qoraw1Dw94evbGexvnu5ZYvsb2Ly7Ivk+d3/8foA+0U1fxLpSYa60nVY4v+muyVqz9Y8a&#10;+GPEGk3FjrAbS5ZV2b5k+63+y9fK14i2Fv8Av5dSe3SzTyLj50d7j+Pzf9mvX/AmsfCfXrDR9K1W&#10;+sZvEs8SLLbpO/zy0AaM3jOxv7rQra8uba51Oyn+z74W3peW7Js/9nq1aeFtQ0/VNds4Fi1KKxXZ&#10;cw3L/I8TfvU/74TatX/iB8HvCPhLw9DqWlaRFZ3cF9A0UqN93dKladjr8TWHjrxOv/HlcOton+/F&#10;+4f/AMeoAx9UvdX1jwhofipmsrOKyVLtYom3SvB/GldV8Irz7ZJ4glgglTTLq8+0Wrum1NrIvyrX&#10;F2fgS78GeHdQ1vUJ/tMsGmRW9jE7fJv2f3a9g8GaPFoXhnTbKLcUii43f7Xzf1oA3qKKKACvDPEv&#10;/J6ngT/sRtc/9LdNr3OvDPEv/J6ngT/sRtc/9LdNoA9zooooAKKKKACiiigAooooAKKKKACiiigA&#10;pDzS0UAeC/CH9jj4d/BD4ma7478MWt/D4g1lZVunuLxpUbzJPMf5f96jxd+xz8OvGvx4034u6la3&#10;z+MdOkt5YJku3WLdB9zKfdr3qiktLeQPXm5up4t8PP2T/h98Lvix4h+Iug2d5B4l1zzftTy3jPF+&#10;9fe+xP4fmr0bx54B0D4m+GLzw94m0u31fR7xdstpcruRq6Oin0sC0dz4/H/BLX4Ei9aeLSdUggc5&#10;+xxapOsP/fO+vTfi/wDse/C/426Vo9r4o0Azy6Pbpa2N5bStFcQxL91N6/Nivc6KWtuW+l7gfPXw&#10;Z/Yc+EvwO8SL4h8P6FNca9GuItS1S6e6miz/AHWbpVr4R/sc/Dr4J/FXXviF4atr+LxFrcdxFePc&#10;XbSoyzTJK+EP+2i173SUJWaa8/x3B67+X4Hyjq37Guj/AAnb4mePfhHZyJ8UfEmnXkMb6ndNLbs9&#10;xKksvyN8vLLXwF4U/Y71m28H3en678HfHs/xEladhfafqSW+n+aztsf/AHV+Sv2sooSta/a343Hf&#10;87nwT8Dv2B9R8c/s8aV4O/aCvb7V7qz1RtRsLa21F99mrRbNjP3719j+H/h3oXhv4daZ4JgtftHh&#10;6w0yPSI7e6/e7rdIhEqPn73yjFdfSYpy9666Pfz0sSla1v61ufJWo/8ABMX4H3mpy3lrpOqaQkrb&#10;2tNN1SeCH/vlXrrfGf7D3wt8ceBvCvhW+sdQi0zw1HPDpzWmoyxSwrK4aTL7vmyyjrX0TRR0sNaO&#10;588/BX9hv4UfAfxK/iLw3os82utE8Q1DVLprqVVf73365fxZ/wAE1Pgd4u1261X/AIR+80p7pt89&#10;vpd/Lbwyf8AVttfV1FLX8LAcJ8J/g54R+CHhSHw54N0aHR9KRvMZIx80jd2dv4mrjfj7+yP8NP2l&#10;JbC58baNJc6hYDZBfWk7QXCLndt3LXttFN6tPsSkkmj5e0f/AIJ3fBnw9408LeKdO0W+ttY8OyRy&#10;2syX0n710fcrS/3q0/iz+wT8IPjD4pn8SaxodxY67ctunvdJuntXl/3ttfR1FLt5X/ErufPXhP8A&#10;Yo+Gngf4d+MPBum2monSvFdqltqzXF/LLNMi79uGZjt++1dj8AP2fvCX7Nvgy58LeDILm30qe7a+&#10;ZLqdpn811RWO5v8AcWvU8UtO7u3fdJfcJq9vJ3/Cx84fHj9hX4XftHePI/FvjC11KbWYrOOyjktL&#10;54VVEZmXhf8Afaqfgj9gP4VeAdE8U6PY2+sXNh4ltEsb+G71OWX90r+Yu35vl+Za+m6KlKyt6/iU&#10;3d39PwPkjR/+CZHwO0zW7fUrjSdT1hoJPNjt9T1Oa4hX/gLNXd/Hb9i74YftFajpmpeLdImOo6dA&#10;ttBd2Nw0EiRK25U+X8a97parX8bi7+Z8x+Jf+Cevwa8V+AtB8Kahol3LY6I0rWc/2+T7Snmvvf8A&#10;e/e+9VSP/gnH8FYbnwzeQ6Jepf6BeJe218b+VppWV1ZfNbd86/IK+p6KFdO673B67nzj8Wv2DvhF&#10;8ZPHf/CYa9olxFrzlWmuNPunt/PK/wB/bVv4YfsSfC34O/E+78eeFdIn0/WLm1e0aL7UzW4jfZuw&#10;h/3a+g6KWqVl2a+8d3e/p+B8peLf+CanwO8XeILrV30K80uW7bdc22mX8tvDL/vKrV7l8JPg14Q+&#10;B3hWPw74M0WDR9MVvMZIh80r/wB92/iau7oqk2lYhq7ueF/H/wDZA+Gf7Seoaff+M9Iln1KxXy4b&#10;20uGt5gmd23cvauX0D/gn18HPDHj/wAMeMdL0S7s9b8OlHtZUvZP3jp915f77V9N4opL3dga5t+1&#10;j5y+LH7BHwg+MPie58Satok9jrty2+e90m7e1eVv9rbXafAr9mnwX+zvZ6hb+Ebe9T+0WV7mW+vH&#10;uHbb93lq9aooj7qshvV3YUUUUDCiiigAooooAKKKKACiiigAooooAK4D4rhLK20XUwywtbajErTf&#10;3UZvmrv6+fv2iLDUbn7Q13BdXPhzyF2pZ/f6/vvx27dtAFnwlYaroOs6FqutXjXN3dajPFPcbvk8&#10;pk/dIn+z9yvOP2jDrfgP41eHdS0O3W5F632pRIPkilX5f/i2q5o9zff8If8AaYpZP7KWeySLzW+f&#10;zftCJ/6DVz9tOD7S/hdN2z5n+fzNn/j1AFPTPG2veMvGnhdL6eTVdETUbdoruW18r97/ABp/tV9V&#10;fYrb/njH/wB8V8H/AAB8Z3Oua9omnG5Z7SDWorhYfvorO/8AC9fejyLCjMzbVX7zNQB5R8c/iHbe&#10;CNKSwjgi+0X8T75fu+VF/er5d03QdK8JS6nBunSLWYIpZXeX975TJ8mz/fr0X9qaafxh4x0+DQbG&#10;515YtMlil+yLviRt/wDHXivk614za7g0rStUv7u106zstnlfcaJNj/PQB1GieCdPezuPh3Asqbrq&#10;VG/e/O8rf3/9lK+yvhr4Cs/h94F0fw/EizR2UPl72X/gVfFHgPVbm88fxara6fqFzdtrC3E8KRb5&#10;UT5N/wDwGvuDwf41h8XvqsUVpPaS6dcfZ5Um+9u2K/8A7NQB594A8JWN/ol7Jq+p7LJ9TutlpuWJ&#10;P9a1dFb+ENMsmH/CNazHZv8A8+7SLKjf8BauQ+HXhu8e11O+/sqDUvN1G62vcS/c/ev/AAVe8Van&#10;p+iJ5es6Zpems/3P9K8p6AOsh8TT6C4i8R6UsKD7l7aR74f/ALGvNfih4t8d+IPGiaD8Ol09bWKx&#10;+2z3csW7zfn27Eb+9WFqXxfg0S2uFvPEE1nZKm5VuG+TZXk+pfF3xLrF7/xbmDUtSluP9b9ktfkl&#10;X/foA1fi69jZ/D7xBL4zg8Rf8JBFa7oHll32+/8A4DXn/hLWPCGm6Honi++ltE8S/bLWWDSbddkt&#10;vaq/z/7zV6n4t8VXmvfCrxLp+r+F18N6hb2f72W7ZrjdL/sP/DXmnhvRLHQfDmiLrVnP/wAJnLdW&#10;vleanmpdRb/+WX/xFAHu/wAWf2hYvFPg7VtGs9D1Cx1RZ7VInm+7ueVNv/oVekeKdDTS/h/4f8Lb&#10;Nj63Otvcuv8Az1ZfNd/++lryCz8T+LPFVvqbeIfD39j2UV5a+Q82neVK3+kJ/HXtfxfS7mvPDq2b&#10;KlxFP5sTv/f2PQBxmj6bqv8Awltl4V1W+aayl1GXULVJm3ukUD/In+6++voavi+zhvL/AMV3H2GL&#10;UpvEsH3Zt29ERvuf8Cr7D0vz/wCzrX7V/r/LXf8A71AF2iiigArwzxL/AMnqeBP+xG1z/wBLdNr3&#10;OvDPEv8Ayep4E/7EbXP/AEt02gD3OiiigAr4P/bS/wCCj2pfsp/F2HwbaeEbTXI30+K++0zXDow3&#10;sw2/+O194V+IX/BY3/k6+1/7F+1/9DloA9S/4fda9/0TfTf/AAMko/4fda9/0TfTf/AySvzCooA/&#10;T3/h91r3/RN9N/8AAySprb/gtzq3m4ufhvZCP/plePmvy8ooA/Xvw3/wWv8AB1xKket/D/VbBP4p&#10;rS9Sb/x3YtfQXwu/4KU/Av4nXNvZxeJz4fvZfkSHWY/s67v9/wC7X4BUUAf1N6fqNpq1olzY3UN5&#10;bSruWa3kV0b6MtXa/nz/AGTv26vHf7MniK1iW+n1rwhKy/bNEupN6bf70X9xq/d74Y/EXQ/i14G0&#10;fxb4duVvNI1SBZ4ZOMj1Vv8AaWgDM+O/xHk+D3wb8X+NYbNb+XQdNlv1tHbasuxfu1+av/D7rXv+&#10;ib6b/wCBklffX7cP/JoXxb/7F26/9Ar+cigD9Pf+H3Wvf9E303/wMkrqPhd/wWG1r4hfEnwr4Yl8&#10;AWFlFreq2umtcLdv+682VU3f+PV+TVel/s0/8nGfCz/sadL/APSuKgD+l2iiigAr46/bs/bp1D9k&#10;LV/C1nY+GLbxB/bEEszNcTsnlbGUfw/WvsWvyU/4Lef8jV8Mv+vO6/8AQ0oAP+H3Wvf9E303/wAD&#10;JKP+H3Wvf9E303/wMkr8wqKAP34/YS/bTv8A9sCy8Vz33h228PnRJIEX7PKziXzd/wDe/wByvrCv&#10;y2/4Ig/8gX4p/wDXxZf+gy1+pNAHxL+3F/wUF1L9kfx7onhyz8J2mvJqOn/bmmuLhk2/OybeP92v&#10;m7/h91r3/RN9N/8AAySuV/4LV/8AJdvBX/Yvn/0e9fnZQB+nv/D7rXv+ib6b/wCBklH/AA+617/o&#10;m+m/+BklfmFRQB+nv/D7rXv+ib6b/wCBklH/AA+617/om+m/+BklfmFRQB+nv/D7rXv+ib6b/wCB&#10;klfqJ8O/FLeN/AHhvxFJAts+radb3rRLzs81Ffb/AOPV/L9X9M/7P3/JC/h5/wBgCw/9J0oA88/b&#10;V/acu/2UvhPa+MbTRYdelm1CKx+zzSsijcjtu4/3K+GP+H3Wvf8ARN9N/wDAySvdv+Cyf/Jrem/9&#10;jBb/APoEtfiZQB+nv/D7rXv+ib6b/wCBklH/AA+617/om+m/+BklfmFRQB+nv/D7rXv+ib6b/wCB&#10;klbel/8ABbmPfjUvhlvX/p11Hb/6EtflPRQB+znhX/gs98L9VkRda8La7ojN95o2S4Vf/Qa+iPhX&#10;+3X8FPi9NHbaL40s7TUJR8lnqbfZXb/vr5a/nbqSORoXVlYq6/dZaAP6n4p0uI1kjZXjb7rKetS1&#10;+Jf7AX/BQbxJ8KfGuleC/HGqTax4G1KdLVZbttz6a7YVHVv7n95a/a+N1mRWVt6N8ytQB57+0H8U&#10;JPgr8GPF/jiGyTUpdEsHu1tZX2LLj+HNfm3/AMPute/6Jvpv/gZJX3b+3t/yZ18V/wDsCv8A+hrX&#10;86tAH6e/8Pute/6Jvpv/AIGSV3HwO/4K4az8Xfi94S8GT+A7Gwh1vUIrJrhLp2aLd/FX5FV7X+xV&#10;/wAnY/Cn/sYLX/0OgD+j2iiigAooooAKKKKACuX+IvjnT/hr4G13xTq0qw6dpNpJdysW/urnbXUV&#10;+bP/AAWL/aGPhvwJo/ws0q52X2tt9t1Pa33bVPuJ/wADf/0CgDz2b/gtvrXmN5Xw3sCm75d949M/&#10;4fda9/0TfTf/AAMkr8wqfGjSOFVdzN0FAH6df8Pute/6Jvpv/gZJR/w+617/AKJvpv8A4GSV+aOq&#10;6Td6JqVzp+o28lne20jRT28q7WRl6qaoUAf0t/s7/GbTf2gvg/4c8daaiW66pAHntd2/7PMvDxZ/&#10;2Wr02vyP/wCCN/7Q39keJNb+Euqz4t9SU6lpJdvuTJ/rYh/vL83/AACv1woAKKKKACsfxSVTw7qT&#10;M+zbA3z7fu8VsV5P8cPiNBoXhvW9Es45rzWpbF9kNt99d33aAPLPFXw9tbPwr4f17TpVsH+3W63V&#10;ukv/AB8f6R/dqT9tBJnufCi27RpL5vy+cu9P++ay7a2tNV8OanrVy0iXv27TktbR5fkii82JH/8A&#10;Ht9dZ+1J4YtPGHizwLpF9dtYWl1dbZLhH27aAPHvDGpf8Il4t0fV9csbbw3pUGoxO032X7Om2vdt&#10;R/aF8PfEfwrrEfhW4W8tJfN0/wDtCVtiebs+6v8Ae+9XM+KdE8GJ438L+HrGdtY82+t/PS4n+0RM&#10;la3xH+AaeDfh/rY+G6waTcyz/a/skwX7Orfxv/s/LQBg+J/Cuq+KrDR1il1LR/sVn9nb+z0liSX/&#10;AG3rE17wZPpvhqyin1fUtBtLBWeW+3Sxb93996+Z/CXxm8R3Nv4rbxL8Uo9El0ZmSK3hZpftX+7X&#10;S/ATXtX+JHiWyi+MXiC5sPDUu24s7a4Zvs+pf3Nz0AdxqWvT6x4D0zSNB1e78K/Z5/tH9rTWsu+8&#10;T/f2V6f4J+O8Xgq+1UrpmoeKptWuYpf+JZay70ZYki+fd/uV9D6zeeH/AAn4be6uI7ZNPtYDLFFt&#10;X7ir/DXnFl8UNa8Q62tr4a8JGKy3b11G5i2IybN3/wBjQB51onxq8QeFdHvbfVfD2t6DA1zPcRbL&#10;HzWZGfd97+GuQ8eeM9D8T6c+oNPqU2py/utiWr3F26/3PubVr2ofEfxxqjfabfRbK+tbO5aK6tLd&#10;98z/AHvl/wBmun8OfE3RNS1nTNNu9G/srULqBpWFxEieUy/wUAfO3gbVbHxnFEuoQQJLFOlvLpms&#10;2v721f8A5Zb0/i3vX1T8Np9PuvDkL2mmwabLG7xS28SbdjI22vBP2vdH8LaUdP8AEdpqa6V44spY&#10;ri1trdNz32xtyo6rXpPwe8Ute38t1qCLaPr0EV/En8CsqIjp/vbt1AHK/F3W9P0fwb8S7a82vd3E&#10;SJbW+355Wb7iJXz/AKb4e1B/h94c8cNdrf8AiDTdRgii0Z1bfZvvT91Xofxm1hPiJ4yu/FFhqEGm&#10;6T4Vl22ruu99Sul+V0RP4tlcJN4M8X69rMXjGe8VNE1LU7W3+wzL5T3Tb/vvt+7QB9NeMB4ul8Ep&#10;c65c2T28s9m/lW8W10bzUqb49+Hp/FSaJpVtcrZy3UuzznbZXCWfwp8WeBvCFxc614sl1W1lvLfy&#10;rFPmRP8ASE/jr074u6bbarqWhW15uS3d23Oj7NvyPQBJ8OPD9j4b8ceI7HT4lS3gs7IL82/+F/4q&#10;9Pr5U+GnxF/4Q/xQn2mC7udPlg8pr7dv3bfubq+obO8h1K1iuYG3xSruR6ALVFFFABXhniX/AJPU&#10;8Cf9iNrn/pbpte514Z4l/wCT1PAn/Yja5/6W6bQB7nRRRQAV+IX/AAWN/wCTr7X/ALF+1/8AQ5a/&#10;b2vxC/4LG/8AJ19r/wBi/a/+hy0AfClFFFAH6j/8Ezf2O/hR8evgNqev+N/DCaxqsOuS2iXBuHT9&#10;0sUTbflb/bavqLxL/wAEsP2ftc02S2tfC9zpE7D5bq0vpSyfgzVwv/BGb/k17WP+xjuP/RUVfc+q&#10;6xY6Fp8t/qV3DYWUS7pLi4kVET/gVAH8+v7bX7J91+yT8UINCW+fVNC1S2+26ZfOm12XdtZHH95e&#10;P++q+c6+0v8AgqH+0poX7QHxq06z8MTpf6F4Xs3so71PuXEzvuldP9n5VX8K+LaACv16/wCCLHxI&#10;vdZ8AeOPA93M8sGjXkWo2au3+rSdXV0H/Ak3f8Cr8ha/V/8A4Ij+ErmHTPiZ4ldStlPLa2ET/wB5&#10;1Du//oa0AfbH7cP/ACaF8W/+xduv/QK/nIr+jf8Abh/5NC+Lf/Yu3X/oFfzkUAFel/s0/wDJxnws&#10;/wCxp0v/ANK4q80r0v8AZp/5OM+Fn/Y06X/6VxUAf0u0UUUAFfkp/wAFvP8Akavhl/153X/oaV+t&#10;dfkp/wAFvP8Akavhl/153X/oaUAfmFRRRQB+r/8AwRB/5AvxT/6+LL/0GWv1Jr8tv+CIP/IF+Kf/&#10;AF8WX/oMtfqTQB+NX/Bav/ku3gr/ALF8/wDo96/Oyv0T/wCC1f8AyXbwV/2L5/8AR71+dlABX6U/&#10;8Erv2Xfhn8fPh/441Dxz4ag1270/U4re2lmZl2o0W41+a1fbH7Bn7euh/sieEfE+kar4Xvddk1e9&#10;S7WS2uFiCbU245WgD9Nf+Hb/AOzz/wBE6sv+/j//ABVH/Dt/9nn/AKJ1Zf8Afx//AIqvm/8A4fae&#10;Dv8Aonerf+Byf/EUf8PtPB3/AETvVv8AwOT/AOIoA+kP+Hb/AOzz/wBE6sv+/j//ABVfRGhaFZ+G&#10;tE0/SdOhFtp9jAlrBCP4Y0Xaq/yr4Y+Df/BWbwx8Y/ij4b8FWfgfUdPutbvEtIrma8R1iLevy199&#10;UAfBX/BZP/k1vTf+xgt//QJa/Eyv2z/4LJ/8mt6b/wBjBb/+gS1+JlABX2Z/wSu8CeH/AIi/tKTa&#10;X4l0e01vT/7HuJfs17F5qbwyfNXxnX0r+wZ+0b4f/Zh+Nsni7xLbXd3p7adLaBLJVZ9zlf8A4mgD&#10;9t5P2S/g3Mm1vht4d2/9eK18/ftJ/wDBMv4S+OvAmsXfhbQ4PB3iS1t5Lm2ubH5IWZV3bHT7u2ue&#10;/wCHzXwg/wCgB4j/AO/UX/xdfP8A+0r/AMFdrr4h+DdU8MfDzw9P4fTUYmgm1a8lDTJEww+xV+6a&#10;APzZkjMUrK38LbajoooAmtt3nxbPvbvlr+nT4Stdv8MPCTX+ftraVambd/f8pc1+J/7AX7Euu/tA&#10;/EXS/EWuabPZeANLmS5nupo9qXro25YU/vdPm9q/dmKFYIljjXYirtVaAPBv29v+TOviv/2BX/8A&#10;Q1r+dWv6Kv29v+TOviv/ANgV/wD0Na/nVoAK9r/Yq/5Ox+FP/YwWv/odeKV7X+xV/wAnY/Cn/sYL&#10;X/0OgD+j2iiigAooooAKKKKAM3WdXs/D2k3up30y21nZwvcTyt/Ai/Mx/Kv5xv2qfjfeftBfHTxR&#10;4ymdxa3V00VjC3/LK1X5Yl/75r9Zv+Crv7Qh+FHwGPhDTJyniDxe5tPkb5orReZX/wCBfKn/AAKv&#10;w8oAK9l/ZD+GLfF/9o/wL4aMXmwT6gk9yP8AplH87/8AoNeNV+oH/BFz4NreeIPF/wATL6D5LONd&#10;I052X+N/nmb/AL52L/wKgDwv/gqp8Ix8Nf2otR1O2txDpnia1TU4iq/L5v3Jf/H1/wDHq+M6/bP/&#10;AIK8/BNfHn7P1n4ys7ffqvhO8812Rfm+yy/LKP8AvrY1fiZQB2Hwr+Iep/Cf4heH/F2kOUv9Iu0u&#10;k5xu2/eX/gS8V/SR8LPiHpfxY+H2geLdFfzNO1a0iu4sfw7lyU/4DX8w9frl/wAEbv2hE1jwxrvw&#10;l1W5/wBN05/7S0lHb78Df61F/wB1vm/4HQB+m1FFFABXjvxw+Hn23S9Y8T6fd/Y9Wgs8h27+Vuda&#10;9irkPizN5Pw18TPtV9tjL8rf7tAHzt9p0zR/DSaVcrdp4gaWwffNFsi2NcI3yf8AA66H9rTS9Q1j&#10;XfBlnpjQJeyXGInuG+T/AIFUnjzWPDmpaDp9nA0l5rtg2nJK+3/VfvYnqj+2PqX9lX3hG6bb8sr/&#10;AH49/wD47QByGm+Htc8N+N/D+oXmlaX8+pxbYdMnXe9fTb+JbzWLSWF/DU11byL5UiefEyNXxp8P&#10;fDenzeJrLSItVW8e81GJJ7u0XynT/wAfrpfDGu65+zz4m1Pw5Fqk15oUt5slvrvdL5Tf7H+1QBU+&#10;P37GGj+MPC/keF/DC+Fbv7V9qnu3aLfL/sb99eD/ABm/Z+vvD3gqyubPxDfXNvolrEk9jLeLKn2j&#10;5PuJ/CtfoV4K8Nt4g0v+1de15fFW3c8CJ8sSr95N6f3q8D+JdtBrHiPwPpTwLN/bPiZnvEi++0UW&#10;9EioA2tY03UNY8R+BPC+vXMl5brZ28rxf+h769b1fW/EPgrVG0+BNJtdCVG+zPNLsfbs+T/x+uP+&#10;KHh3XtRvLTULXSl027tdrpcROvmssX3Ef+9VfxHd+M/HemxXN34JjubeBdqvK3zt8v39lAGh4Zvt&#10;a8OW+p3djeaIlxdL9ouv3u5PN3/J/wB9pWT8e7mKw8EWmueJbmy03XYr5fsr2/35Yv4KpW3hVrmJ&#10;Ps2kW1tLdKkV1Ciyo6bf/wBiuy1L4HaF42gtLnxNoV/qt3Eq7Zbi6+7QB4rptnea98ZLuDU9Pn1j&#10;VbzQoLrSXmlXejRSu9em6p4L8W6ho17Z2+iXVjM8RuLO4huIv9FnZdjp/utvZq4L4teDIvgh8Q/h&#10;14h8ORf2PvupbKX7RO0qeUybPuf8Dr0y3/ai05buG0WW21id2dMW26Jjtb/a+WgDH+C/wRufAem2&#10;U/iDQrzxDrESbt9zLF5UT/xbU/vf7Vc3+0NO2lX+mWk9tN4e0fVL6KW8/erviZX++m2vYNV+LmoX&#10;Ol+fpg0+GWX5YIfP+0Ss/wDd2LXnvxs8PXOj/DzT9a8VRLrGsT6javdQovybd/8AqkoAhh8QxXPh&#10;d9Ps9e1TVbKK6tfKS7sHiT/j4T+OvTfjLq9joE+iahqW7+z4nfzdn39uyvErDxbpWpfa7PT/AA5f&#10;WES3VrtuHnd4v9an8DV7V8a4tMnn0KPVomm0x5f36J/d+9QB5l4H+HcnjLxLcW1teXOm6DBFFcRW&#10;9xFslbd/H/vV9O6VpsGj6dBZwLsiiXaorzTwV4k0/XviLcXmkTrdWV5YxfM38O3+7Xq9ABRRRQAV&#10;4Z4l/wCT1PAn/Yja5/6W6bXudeGeJf8Ak9TwJ/2I2uf+lum0Ae50UUUAFfiF/wAFjf8Ak6+1/wCx&#10;ftf/AEOWv29r8Qv+Cxv/ACdfa/8AYv2v/octAHwpRRRQB6F4G+PPxI+GejvpfhPxrrfhzTZpftDW&#10;un3jxIz/AN7av+7UHjL45fEL4hReT4l8aa3rUX92+vnlX+dZGgfD3xN4ps3vNH8P6pqtqrbGlsbN&#10;5V3f3flFatt8DviHeS+XF4H8QO/p/Z0v/wATQBw1Fe5+Ev2J/jh41ulj0v4a63js93D9nT/vp9tf&#10;Tnwg/wCCOHxD8R3VvP481iy8Lafu/ew2j/aLnb7fw0AfD/wz+GPiL4veMbDwz4W02bVNVvZFRIo1&#10;4X/aY/wrzX9DH7K/wDsf2bfgtoPgq0KTXUC+ff3KD/X3L/ff+X/fNRfs8fsn/D39mfR2tPCWlKNQ&#10;kXFzqtz811cf7zV7NQB4d+3D/wAmhfFv/sXbr/0Cv5yK/o4/bage4/ZJ+LUUa73Phy8IUd/kzX84&#10;9ABXpf7NP/Jxnws/7GnS/wD0rirzSvQ/2etTh0j48/Dm+um2W9t4j06aR/7qrcIaAP6ZaKarh1yK&#10;dQAV+Sn/AAW8/wCRq+GX/Xndf+hpX611+Q3/AAW01mCb4i/DnTVf/SYNMuJ3x/deX5f/AECgD80K&#10;KKKAP1f/AOCIP/IF+Kf/AF8WX/oMtfqTX5ef8ERLaRfDvxPuCn7trqzTd77Hr9Q6APxq/wCC1f8A&#10;yXbwV/2L5/8AR71+dlfon/wWr/5Lt4K/7F8/+j3r87KACiiv0G/4Jp/sYfDz9p/wL4x1TxpBeTXW&#10;l6jFawC2n8v5Wi3UAfnzRX7n/wDDoz4Ef8+mr/8Agc1H/Doz4Ef8+mr/APgc1AH5TfsNf8ndfCn/&#10;ALDUX8mr+jKvkr4b/wDBNH4O/Cvx3ovizQ7XU01XSblbu2ea8Z0319a0AfBX/BZP/k1vTf8AsYLf&#10;/wBAlr8TK/bP/gsn/wAmt6b/ANjBb/8AoEtfiZQAUUV9af8ABNX4M+FPjj+0HN4d8ZaWur6Uukz3&#10;P2Z32jerJigD5Lor+gZ/+Can7PrJt/4QWH/v+9eVfFv/AIJEfCjxTot0/g+a98La1tZ7dhL5tvv9&#10;GVv4fpQB+J1e6fs6/GL4cfDDVYZvG/wssfHMaS7xPcXTo6D/AHOUb/vmvMPiF4G1L4ZeOda8K6zG&#10;qanpFy9rcIv99a5qgD+hT9lj9sr4SfHzTrfRPB9ymharbxYHh24i8l0X/pl/Cy/SvpSv5cPC/ijV&#10;fBmv2Ot6LezadqdlKs8FzA21kZa/ou/ZQ+MR+Pn7P/g/xrLtF9fWu27Ve1xG2yX/AMeU0AYX7e3/&#10;ACZ18V/+wK//AKGtfzq1/RV+3t/yZ18V/wDsCv8A+hrX86tABXtf7FX/ACdj8Kf+xgtf/Q68Ur2v&#10;9ir/AJOx+FP/AGMFr/6HQB/R7RRRQAUUUUAFRPKsETSO2xFXczNUtfLn/BRL9oCL4Bfs363NbXHk&#10;eINdU6Vpio3z7nX53/4Cu6gD8kv+CgXx/P7Qf7R/iDUbKdpPD+kt/ZWmANlWii+8/wDwN9zfjXzP&#10;TmZpGLN8zNTaAJI0aRlVV3s3yqtf0SfsLfBkfAv9mbwhoM8Ii1ae2+36j6i4l+d0/wCA5Cf8Br+e&#10;zw7rj+Hdf07Vo4IrmaynS4WKddyOytu+YV9sp/wWJ+NaKqraaBtX/pzoA/ZT4i+CLH4j+BNf8Mai&#10;m+y1ezltJfo67a/mi+IngjUPht478QeFdUj8rUdGvZbOdP8AaRttfZf/AA+N+Nv/AD6aB/4B18nf&#10;G74wat8dviPq3jTXLa1ttU1LY1wllHsRmVdu79KAOAr1D9m34x3fwF+NPhfxrbOxXTbpftMS/wDL&#10;W3b5ZU/75ry+igD+pHw74isfFnh7T9Z0qdbywv4EureVPuujLuU/yrXr4D/4JG/tAD4h/BW68Aaj&#10;c79b8JOFgRm+d7J/uf8AfLbl/wC+a+/KACvE/jp47u2j1Pwjo9mk2py2avvlb5P3u9U/9Br2yvLv&#10;jf4B0vXfCGt6pLE6ahBYvtlhba7beVoA8oh1i2vPAuoLLbeTqt5fWF1K6fcfbcRRf+yVr/tValc6&#10;T4l8E3dnYwalcRTsyW9x9xqwtYvIPCvhmy8PNos8Mt1LYSrqbtvS4/0hPkq1+2a9il54SbUZZ4bT&#10;zTue3+/QBzHhLxtqfi3x5oXn6ZpdnaLqdu8T6dFsdN38D17NpvgDTPiL8MbrStRXZqBuHaWYr86T&#10;7vl/9lr5+8EzS3/xN0f7ZPAmp/bLVF+w7PKRf4Pu/wAVfRfwXs9W0TV/Fem63qCXt6161x/qtu9W&#10;/j/3aAPnfwn4p8S/s1fEi907WHlvNJvJd8qP9xv4d6V6R8UfgVpnxXtbDxn4H1SWz1iKX7VB5Uvy&#10;eb/u/wALV6t8ZPhrpXj/AMOSyX0S/abBftEUpX+5822vnnQfhd448badLrWmL/wjdusqy2cNo3le&#10;bF/sfw0Adh4E8f8Aj/R2ex1PwjB4k1C3+R7iGfZcf8DVq7eT42+INOhM2o/DjWorRV+Z7d4pf/Hd&#10;1eW+HvGeueJPFFx4J1P/AJHCygeWzu/9U8u1PnR/9+vXPh3BrngFtK0HxBdtfrqKs0cz/N5UvzO8&#10;X+7QBw2pftS+FfEiytovh3VNVa3+SWXyvs/lP/c+b+KmSfHHx7baSl5pngy8ht2+7/bdwqf/AGVV&#10;/CXhix1h9Tii8h9QXU7p4rS7i8rd+9f/AFT/AN6jVU1Oz1yLT9KvJf7VuP8AW2+rfO9rEv33if8A&#10;u0AeVfEG/wDFni/xj4c1TxtbL5UU8W20i+W3tYmfY7vXVeM/hXc+FfFulag199m0TUdR8q1tLFN7&#10;yxeVu+eqXjOz0+803UIrPWpdYlumiilmeJ9kUsT+bsT+9XpHwC1L/hOZ/tzK9z9ggaK1+1t/qJV+&#10;X7lAHX/Cb4OweHb1tc1CL/TX/wBRbt923X/4qq/7SN2kGjeHYEnhhu31i18pZvuH97S6J8TdXS61&#10;axvglz4gglZPsUK7beCL+CV3/wBqvIvipputalpen+L7ndqX/EzgW2t3X5Lr5/8Ax1aAOr8bXniW&#10;5liWfU9EudKSe182LTF2Pv8AtCV6h8SJorbXvDss674ldtyf8AavHL9NVsLWL7T4esba3vGtbj7R&#10;aWbxPB/pCfI+6vTfjf4kg8Hvo+r3Ns15Fav81un8W75P/ZqAPKtB8ZXeheKrLXrHTIv7Ei82JU3f&#10;P5suz/4ivqTRNVi1vTLe+h/1U671rwLwR8L9M8TeO9Rn1PT59NiitYJYtM8//Vbq+hbe2js7dIIl&#10;CRIu1UWgCeiiigArwzxL/wAnqeBP+xG1z/0t02vc68M8S/8AJ6ngT/sRtc/9LdNoA9zooooAK/EL&#10;/gsb/wAnX2v/AGL9r/6HLX7e1+IX/BY3/k6+1/7F+1/9DloA+FKKKKAP2s/4I1W0c37L2sGSNX/4&#10;qO4+8v8A0yhr71FnAn3YYx/wGvg3/gjN/wAmvax/2Mdx/wCioq++aACiiigAooooA5/xv4Xg8aeC&#10;9f8AD10P3Gq2M9lL/uyoyf8As1fzNfELwZqHw68b654Y1SJodQ0m7ltJUbsVbFf1C1+dX/BSj9ge&#10;7+L7P8S/h7ZrJ4qgixqemRkKb9F/jT/pov60AfjZU0E8trPHNE5SSNtysP4WqfUtMu9Hv57G+tpL&#10;S7t28uWCVdrI3owqlQB+2P7G3/BS3wL8RvBWleH/AIhavB4Z8X2kS2slxeNst7zaMKyt/C3tX2jZ&#10;/EfwpqFus1t4n0a5ib/lpFfxMv8A6FX8vtXU1a+iXal5cIv9xZWFAH9FPxb/AGyvhJ8GNJnvNb8Z&#10;adcXES7lstPuFnmlb+6Ama/C79qz9oTUv2mPjLq/jW/jNrazBYLC0z/x72qfcT/e6t/wKvHpZpJn&#10;3Suzt6s1R0AFFFfdn7A//BPbW/jh4h07xn40sptK8BWsizRxXC7JdSZcfKin/ln/ALdAH3f/AMEq&#10;vg3d/Cj9mC01DVLZrbU/E90+qtE4+ZYfuQj/AL5Xf/wOvs2qtlZQafaxW1tGsNvCqxxxL91FXpVq&#10;gD8av+C1f/JdvBX/AGL5/wDR71+dlfon/wAFq/8Aku3gr/sXz/6PevzsoAK/Uj/gkX8bfAfwr+HH&#10;jyz8X+LNM8PXN1qsMsEN9NseVfJ+8tflvRQB/SJ/w2H8E/8Aopvh3/wMWj/hsP4J/wDRTfDv/gYt&#10;fzd0UAf0if8ADYfwT/6Kb4d/8DFr1bTdTtdY0+2v7K4S5s7iNZYZomysiNyrV/LLX9M/7P3/ACQv&#10;4ef9gCw/9J0oA+S/+Cyf/Jrem/8AYwW//oEtfiZX7Z/8Fk/+TW9N/wCxgt//AECWvxMoAK+4f+CR&#10;OqWek/tTXE97dwWkX9iXS755VRfvJ618PVPbXM9pJvgleF/7yNtoA/qBfx74bjTc3iDSlX3vYv8A&#10;4qvNPiv+2F8Jvg3o1xfa74z02aVF3JY6fcLcXErf3VVa/nQ/trUP+gjcf9/WqrLNLO2ZJGc/7TUA&#10;d18dfiVJ8X/i94u8ZtAbYa1qEt2sP9xGPyj/AL5xXA0UUAFfvl/wS58MXnhn9jLwet8pQ3091fRq&#10;3/PKSZtlfl9+xl+wj4r/AGmfE9jqGoWlxovgCGTdeanKuzz1X+CL+9/vdK/eDw14a0/wh4f07RNK&#10;gS107T4Et4Il/gRV2r/KgDxj9vb/AJM6+K//AGBX/wDQ1r+dWv6Kv29v+TOviv8A9gV//Q1r+dWg&#10;Ar2D9kfW7Hw3+018NtT1O8isNPtdbt5Z7m4bakS7vvNXj9FAH9Kn/DU/wi/6KL4d/wDA5KP+Gp/h&#10;F/0UXw7/AOByV/Ndvb1aje3q1AH9KP8Aw1P8Iv8Aoovh3/wOSj/hqf4Rf9FF8O/+ByV/Ndvb1aje&#10;3q1AH9SHh7xFpnirR7XV9HvYNR026TzILq3bcki+q1+In/BVT9oBPi7+0JN4c06687QvCStp6BD8&#10;r3P/AC2f/vr5f+AV90+APjZbfs/f8EvPCXi+R0jvovDyW2no/WW6ld1T/wCK/wCA1+JWpalcapf3&#10;N9cytLcXEjSyO38TNy386AKdFFXtK0651nUrWwtImnurqVbeJF/idvlUUAUaK/oI+DH7B/wq8G/C&#10;rwtpGv8AgfRtb1u1sYlv768tld5Z9vzn/vqu3/4Y0+CX/RNPDv8A4ArQB/OBRX9H/wDwxp8Ev+ia&#10;eHf/AABWobv9i/4JXlrNB/wrbw+nmKyb1s13LQB/ONRXonx9+F138FfjF4q8E3u5m0i+kt4nb/lp&#10;F/yyb/vjbXndAHvn7EXx2f8AZ8/aI8NeI55ni0eeX7Bqftby/Kz/APAPv/8AAa/oktrqK8t454HW&#10;WKVdyuv8S1/K/X7yf8Ew/j+fjP8As36dpt9cGfxB4VZdLutzfM8X/LJ/++Bj/gNAH2JXG/F//kmX&#10;iVOm6xlXd/d+WuyryL48eNHsfD2oeHLG2FzqGo2rxDf91d/yrQBxPjzxbZ69o0OmQaU01xpculxT&#10;6nt+RX82JtiVD+14sUmreD1n3+T5r7tqO3/oNV38VRal4QuNFl0pbDVftNhdXTRfxbZYk+f/AL5r&#10;f/aH00674z+HkKvEkVzeeSksy74tzK9AHhfwThnm8ZaJeS232aJtWgSJHWVJdu/+PdX1a1/bad8Y&#10;NVuZZ4oYotJi813b/bevF/EHwpn8CXs+uaf4g0v+3dLaC9/szckSbU3Vb8JeP/Aegzy33iXUL2/1&#10;ud2uJ/t23Yv+4ifLtoA9C+IXxJ1e9sUttB07ZYXj+Q2p3vyJ/wABrV0H4gafpvh7TNE0eCa81WKD&#10;ylsf44tv9+sLWv2hvAN5oghlEtzbzxebFD5X31/2a4r4ZfEfwroviW71LULq5GpXH+j21js3vAn9&#10;z/aoA3rPwBFoXieLUvEMS6d4luJXa28Q2/3Nzf8ALJ62viJrmr6ZBpces2yfLeRGPVrb7m3f/H/d&#10;p+uftB+ANS05rbUJZXt51/jirh9K8VaHD43SXWv7XudKii8rTLe+Xf5r/f3on8XyUAdB8N7mz16y&#10;u9I1eCJLe61G6fTL6Fvn3ea/8f8AfrmviXrEVtq76V4jfZqFmv2eC7t9/wBouopfuIi/3vkpnh74&#10;reEdS+HWoWzPcwz2+p3UsFwkDJ5D+azpVi58YeAPH+k2XiXXIr2HUH8q3a7t96J56/c2vQBNYeHt&#10;XubDR5dH0NbaW1Z5Viu4v3Tbk2fvXb+Kt34fWE/gSK4s47yLW/Et0zs9pYr/AKPasz7vv1znhX4r&#10;+DodNu7bxLdahcy2ErRNNNK7pKv39+z+GtvWvHngzRxY6lpD3eg3118ltN5HyXX+z/tUAaV54F8T&#10;6PYtFPHBqVre3X2jU5rT5Lh0/wCeX+7WV8d/FWlX/hDRbbT3aG4g1O122j/upV+etLRf2qfDn2OX&#10;+3FksJYm2NLs/dNVfxq9n8VdT0JZ9NXStBivIpZdQ1DbF57b/kiX/foA4DRPiL4e8Z6Nexafea2+&#10;oRXlv5tvfNuhT/SEX79exfGF1W88PtLp/wDasSS7ntP7/wAtWfiN4f0jw/4PisNNsbezae7t/Kih&#10;Taz7ZVao/ibrtto/iDR57hGdbON7uVE/ufc/9CagCp4K8WweLfiFb6hbRSIl1Y/PEV2vAy/wPXr9&#10;fMPh/wCIU/h/x3qGof2LFZ6VFF5TJC3ztt+/X0vbXCXUEcyfdkXctAE9FFFABXhniX/k9TwJ/wBi&#10;Nrn/AKW6bXudeGeJf+T1PAn/AGI2uf8ApbptAHudFFFABX5sf8FAf+Cf3xO/ab+Olv4u8IXGgx6U&#10;mkwWTLqV68Uu9Gfd8qxN/fr9J6KAPxB/4c4fHr/n78H/APgzl/8AjFH/AA5w+PX/AD9+D/8AwZy/&#10;/GK/b6igD5Z/4J8fs4+LP2XfgtqHhXxfLp0mpz6xLfJ/Zk7yxeW6RL95kX5vkNfU1FFABRRRQAUU&#10;UUAFFFFAHz3+0F+w98K/2joZZ/EOhLZ62yYXWdO/dXK/Xs3/AAKvgv4kf8EWPE9nJLL4H8ZWF/F1&#10;jttXRon/AO+1z/6DX68UUAfgZ4h/4JdftB6BKyjwrbamq9ZbG+Rlb/vvbXKTf8E/Pj7DJt/4VxqD&#10;n/ZZP/iq/oR/tG08zy/tMPnZ27PMXd+VXO1K+lxH8/ukf8E0v2g9Ybangdrb/auLmJB/OvZfAX/B&#10;Gf4oaxKr+KPEOieHrX+7as91L/6CtfskNSs3fYt1C7/3BIualmmjhj3yMERf4mai+l3sHWy3Pjj4&#10;Cf8ABLf4TfB66t9U1e3m8Z63D8yTamB5Mbf7MQ+WvsW2torKBYII1hijXaqIu1VpsN/bThxHcRvs&#10;+9tYfLRBf21wSsM8crf7DbqY+l2W6KQniqkeoWsj7IrmF3/uJIpNJauwm7K58Af8FFf2FviP+1P8&#10;TvDuveDbjRIrLT9M+xS/2pdvE+/zWf5dsTetfJn/AA5w+PX/AD9+D/8AwZy//GK/bwcGqb6pZK21&#10;ryBGHYyLRfWxR+J//DnD49f8/fg//wAGcv8A8Yo/4c4fHr/n78H/APgzl/8AjFftlBfW1y2yK4hl&#10;b+6kgarAbk5NG1rkp3vY/EX/AIc4fHr/AJ+/B/8A4M5f/jFH/DnD49f8/fg//wAGcv8A8Yr9sRqN&#10;q77VuoXb+6JFqZ5FhQu7BVX+Jqp6K4dUu5+JH/DnD49f8/fg/wD8Gcv/AMYr9kfhZ4du/B3wz8Ka&#10;DfmP7dpelWtlOIm3JviiVG2/lXSQXcFzu8maOXb97Y27FE91Dbj99NHF/vMFpDWp8y/8FBv2dvFf&#10;7T/wTtPCXg+XT4tTi1WG9Y6nO0UWxVcfeVG/vV+cn/DnD49f8/fg/wD8Gcv/AMYr9uIpo513xyK6&#10;f3lbNQC+tTIY/tMPm9NvmLu/KgD8Tv8Ahzh8ev8An78H/wDgzl/+MUf8OcPj1/z9+D//AAZy/wDx&#10;iv2+qKSRYU3SMqqv3magD8Rf+HOHx6/5+/B//gzl/wDjFXtP/wCCNPxqnlxe6x4VtI/70V5LL/7S&#10;Wv2kj1G0kbbHdQu5/hWRTU1xPHbpukkWNP7zttoem4LV2R+TnhL/AIIna3JIreIviDZwp/Eun2rf&#10;+zV9R/Bj/glt8F/hTcQ32oafceL9Wi+YTau26Ef9svu19df2vY/8/wBb/wDf1adHqFtOdsVzDM39&#10;xJFNACabplpo1lFZ2NvHaWsS7Y4Yl2qoq5VNNQtpX2R3MTyf3EkUmnzXEVum6aRYl9XbbUt21DrY&#10;8x/ai+HWq/F39n7xz4M0JrddX1nTmtbZrqTbFu3L95u3SvyY/wCHOHx6/wCfvwf/AODOX/4xX7aL&#10;eQPb+csyNGP4w3y1ENWsTz9ut/8Av6tFx7q5+KH/AA5w+PX/AD9+D/8AwZy//GKP+HOHx6/5+/B/&#10;/gzl/wDjFft0jo67lbctNkkWFWZmCqv3manewlqfiP8A8OcPj1/z9+D/APwZy/8Axij/AIc4fHr/&#10;AJ+/B/8A4M5f/jFftiupWkrBUu4XZuirIpJq160a2TDrY/ET/hzh8ev+fvwf/wCDOX/4xR/w5w+P&#10;X/P34P8A/BnL/wDGK/b6imB+Yfxz/YN+OvxG+BHwf+GmlXXhmHT/AAlp3+npNqcqrLeFmG5f3XzK&#10;qH/x+vn3/hzh8ev+fvwf/wCDOX/4xX7fUUAfiD/w5w+PX/P34P8A/BnL/wDGK9b/AGV/+CVXxE+H&#10;Px18MeKPH1x4en8O6TcfbWi0+8eWSSVOYhtaJf4sV+sdFABRRRQAUUUUAfnN/wAFB/8Agnf4x/aO&#10;+Kum+M/AEujW0s1j9m1NNTuWg3uh+Rl2o275f/Qa+Wv+HOHx6/5+/B//AIM5f/jFft9RQB+IP/Dn&#10;D49f8/fg/wD8Gcv/AMYr6V/YM/Yc+OX7K/xkfWdYvfDc/hXUbVrXU7ex1GV3YfeRlQxL8yt/6FX6&#10;U0UAFch44+HGk+P7XbfLLFKq7Umhba61teIvENj4V0K91jUplttPsommnmb+FVr518S/tFat4u0u&#10;7ufDLx6PpUD7XmJWa+l/3Iv4P95qANzw7osXgG01rRrnTP7V1ja1vEzy7XuoG/u7qjsbm08YeD00&#10;HxXY3dhFay/6Ne/8tbVl+7v/ALv+9XlaeIdehS0nvr6d724/0hdG1a63yypv++j/APLJq9Qhv9Z+&#10;KfhV7TQ9Rj+1xSo0qP8Aur2B1/56/wB6gDz/AOOvwu1Oa10zxLqGtabr1rYMkTTbvKe6i/uSv93b&#10;XmWsXOval4j8R311/Z8yT2L2UCOybEilTb/o77P9qvWvjl4Pvrn4T67/AMJBpDWDKm+W+sV+SKJf&#10;vu1eX/8ACxYv2hNJt/DWmS2l5b6DLbyrNplm6Sy7W/i/uUAP0TwNBomqahoutRW1nE+jxW8UTs8q&#10;IvyPvTb/ABbq0NN8Daff+DbTT7bXrazewvGumu3V/tE7t/sferQ+MDwaP8Qbu5vLG+v/ALLpkW63&#10;sYklffsT+9XjWq+P9V8YWdu1nFc6DZS3iWXlS7fNX7/z/wAH9z+5QB2vjzR20TwfaWMGry36WuxP&#10;s8VhKksv+39yumTwrLc39pr0/iy2uXSKX7Lp18zRbHlt/K2b68EubnU7mLz7zULu8uJYIHaaZon/&#10;AI3/ANuuU1vxnr3huC01OC+V3sIEuoIpm3pu+0bPub6APp7wN4V1XTdIvdMvtQtPD32pv3SXf+tf&#10;b8vyf3v9+rVnrcHh7w5d/C2dY9S0y9aW9l1l4Jf3Urf3NqferxT46/Gnxf488QaZBqbWlg9hplre&#10;wPbrsffKifx/8DrnbO/vryDU5Z7yd5U+3pvRl/h2bP46APrrwZZ6f4b+HOp+GornTZvt8EqT319B&#10;KksrMm3f81YXjO/sfGfgvw/p95dWjxeFPnghSKX966xPEnz/APA68M0fUvEKeL3s4tau5oknlt4o&#10;Zmi+RVt0b+/XUeG/G0XjzTtQin0HVrO7t1ZPtaRRPE23/boA0fEPgzxLD4X0zw9eT21taXlm2pRO&#10;8675VZ0bZ9z71eivrHiX433/AIV8Pzz2mlItq93BbpO++CWL5keVPvbkq18SNNn028+H/jFVbytG&#10;0Dzd7webE7bE+R65L4XfEvSPjZ8cNK1yLbquoPp06XWn6ZB5SW/yfJv3feoA+lLSD+xbmwufE2tf&#10;8JT4itk2W1pZrhUf+/t/+KrF8PeLJdb1HWtS1zSDLaTrLb/a5W2xLsfZ5S/7W9Kfpvg/xj/blvfL&#10;Z22m6fAvyQ79if771i6rrGq+LfEL6V4alttV1C3b9/qflf6DZt/HsT+KWgDpPh38EbG+lbxHqQnT&#10;7eqvHp7u37pP7j17fHGsMSqv3VXatfJekePrnTvEb6ZpHi7V4fEdvK8U9j4hgdrefb/6AtesfDP9&#10;oXTPGviJfDF7FHYeIPm2pFMssU+1dzlGWgD2GiiigArwzxL/AMnqeBP+xG1z/wBLdNr3OvDPEv8A&#10;yep4E/7EbXP/AEt02gD3OiiigAooooAKKKKACiiigAooooAKKKKACiiigApD0NLSHoaTA/CvwZre&#10;pSf8FO4Ld7+6NuPiFKnlGdtu37W9fuiD8or8CvE1z4h+Fn7dWueOz4P1jV7PR/GVxqX2e3tZV89U&#10;uGbCttr9APh1/wAFRLnx54+8PeG5Pgv4k0dNXvreya/uZm2W5kfbvYeT91c0U1ejTitxVF++nJbH&#10;j/8AwUN/ZR8R/CDxGfjj8Lb+9sbC0ulvdTsredv9Dm3f69F/uFvvLXjPx6/br+IX7Y/hzwF8MvC2&#10;m3Om6pe+VFqsVk3zahe/w7Nv3Yv4/wD9mvU/2+v2h/Hv7Snji3+D3wz0HWm8MyXi2lzdrZyqmpz7&#10;v723/VLXFfHb/gnt47/ZM8MeC/ib4B1S61bXdGWKXWDZRFpbW63f62JR1i+bbUU/h9/4TWdr+78R&#10;9t/CT9lyH9l39k3xvBc30+qeL7/QbqfVdRaVmw3kv+6i/uotfGv/AARn1i/1D9oDxjHd31zcovhl&#10;2VZpWfH+lW/rX2F8Hf2pbr9pX9mHxvbaxoV9o/jnT9Auor+yltnRLn9yy+bF8v8AF/c/pXyP/wAE&#10;cvCmtaF8fvGE+p6RqGmwv4bdFa6tniVm+1W/94VtH+KznqX9kfrprp/4kmof9e0n/oJr8Rv+CY+u&#10;ald/tvaRDc6hczxeRqXySzs6/wCpev251sb9GvwOv2eT/wBBNfgH+y7458Rfs0/tDQePbjwDruu2&#10;9n9si+xQwSxO3mo6fe2NUU7Ko2xzTdOyP6CyflFfzreM9SsdV/av8X6f4r8UapoPhiTxVqK3l9aS&#10;O7wRfaJfupX6q/s+f8FFbn46/FnRfBUvwi1/wwupeaf7TvZmeKLZE7/N+6T+5tr8wtZ0678G/te+&#10;JPEeu/D3UvFvhy28V6jcT6X9kfZeR/aJfk3bGFJRtUV+povgfkfdH/BPrwT8GtJ+Mmo634A+KXiL&#10;xhqWnaLcPc2Wp27JEtu7p8/+992vnbxN+0x8XP28P2jrbwD4R8S3PhPw9qN3LDY2tvK0SR26bnaW&#10;XZ95timvrT9if46+APiF8Wrzw34a/Z+n+GNxd6VP5+rsu1HiVl/df6pPvf8AslfJXiv9mr4wfsHf&#10;tGW/jvwf4YuvFvh+wvJZbG7tIGuEa3l3J5Uqr8ytscruqv8Al4uYS0py5dzq/FH7Jvwr+G+v3+mX&#10;37VdzonjLTn8q6hlSX91L/d+WvrX4sa1oUn/AATa8VL4U8YSeMrXTtCNo3iETO73E6Onmvub5vvV&#10;8BftO/E3R/2kNOvZvDv7Omt+HPiDqOope32uos1w0v39y7PK/i+X/vmvp74UfD/xP4V/4JO+OtF1&#10;fQdS07WpUvZYtPuLV0uHVpU2/J96la9GTejRpGyqwOE/4JB+IPER0P473GnSTaprFtpVlLp0FxKz&#10;I9xtu9i/i2yvle1+J+rfFj4v3Vt8evH/AIo8N2jM3mvDE++3l3/c8r+FfvV9Tf8ABKOx8W/D3wn8&#10;fdXtPD162tW+j2k+nWt1auv2mdEu2RFz975tn51T+KP7Vug/FnT3s/in+yfqN54lZdn260iltZVb&#10;/v1v/wDHq1q6S5kRHVWPob9hX9n7R/CXjp/FPhX46zfEXwrFZPFFo63JLRStj55U3/3f9mvi74da&#10;3qLf8FR47dtQungPj29XyvOfZt86X+GvQP8AgmH+zf8AFPSvj1b+OptC1Lwl4Oto50uF1BGi+0q6&#10;fLEiP8zfw/N7V4vrep+IPhB+3l4g8f8A/CHaxrVlpHjHUL37Pb2sq+evnS/dfb/tZqb/AL2DYl/C&#10;qR6n74A/KK/Pn/grt+0G/wAPvhPpfw90i8aLWvE8vnXRifa8VlH/APFvgf8AAGrW+F3/AAU9ufiR&#10;8QvD3heT4M+ItEj1a+itG1G6mYw229sb3/c18HfGnQPHv7c37Y17FpmlX9naajdNYaZdajaypb29&#10;lFv2Mx29Pvv/AMCrJpykoocJJJt9DB8V+CviF+yPH8EvirFqV8763arrCpcSvsWdJd5hb/ZeJ4v+&#10;+mr9dfib4D0j9uX9mvRY9N8QXfh7TNcW11WK+sfmlTbyU/mtfAv7Rv7C37SMvwgu77xd8Q4/G2ie&#10;GYDeW2jLLLK6Kibf3S4/u17D/wAEhvirryeE9c+F3iTS7+zXTG/tHSLi7t3RfKc/vYvmx91/n/4G&#10;1b2U4ST3Tv8A8Azb5OWS6nwZ+2X8F739l340/wDCD2Hi7VNatxp8F6Lu4lZX/eFvk+X/AHK/TD9k&#10;b9gKL4I+KdF+I6ePtY1yWTR2/wCJfd/6n9/F/wCy5r43/wCCsPhDXda/a0+06fo2oX9v/Ytmoltr&#10;V5Ez8/8AEtfsN8PoGHw78ORSIUb+y7dWVu37peKwhK9K/Uqb/epH4z/8E89b1G7/AG/7CGa/uZoP&#10;P1b9287Ov+pmr68/4LKajc6d8BfCzWtxNbuddX5on2/8snr5K1L4O/Fv9hb9qs/ECx8G3virRYL6&#10;6lgubK3eWK4t5Q+5WKD5H2PW7+1b8f8A4mft6WXhzwf4W+D2u6Ra2d59ofzY3lLy7dvzPsVFXmpf&#10;v06aRcY8tWo3sesfADVbyb/gkV49uXup3uVi1PEzytvH75f4q+Pf2U/A3gn4qf8ACW/8LG+KN54G&#10;GmWyzafMLvmV/m3fKfvf/Xr9FJfgBrHwI/4Ji+LPA1+n23xC2kXV1dRWi78TSy79i/3to2r+FfGf&#10;7BP7Gul/tD6d8TNN8ZaPf6VqVvYw/wBj6hNFLELe4Zn+fH8f8NaO0qlS38q/AhK1KK7yv/wDqv8A&#10;gmR8YfijfftK2vhSx1zVfE3gBvtK37XRd4ookifypfm+62/Zx/tV9Rf8FZv2hZ/hh8FLTwTo921v&#10;rviyUxzNE2Hisk+//wB9ttX/AL6r5n/Yv+KXjP8AYa+MviD4aeOvCt/L4Zub7y7q/tLF3FvL0S4R&#10;lX54nXbXmH7SS+Pf23f2wGtdI0jUIdNu7xdJ0ee7s5UggtVz+9dtvT77n605rn9nCPzHT92UnLoc&#10;j4w+HXjv9mfwZ8E/i0mq6l5+vL/agilmfbBLFLvhX/gcWxq/cz4N/EzTfjJ8MPDfjTSpVe01mzS4&#10;AVvuN0dPqr7l/CvzA+Of7Av7SWo/CW5TxJ8SIfGOh+GrVr2z0TzZXf8AdRfdiXH3tua9C/4I+fEr&#10;xBplj4l+GHiLTtSs4Iz/AGrpT3lu6Iv8E0S7v+Av/wB9Vokpc67Gcrq0u5+nNFFFZmgUUUUAFFFF&#10;ABRRRQAUUUUAFFFFABRRRQBj+KfDdj4w8O6joeox+dY38D286eqtXgafsjyabK2paf4nuU1u1XZY&#10;u6L5O3+5Kv8AFX0pRQB8Yw6DBba5qEV9Z/2V44eLypft2+WLyF+fzbVP71N8JX9trdxd32jX2oaP&#10;qehrtbxTqe2KK4f/AJ5Sp/FX078RPhnpfxF01IrpGttQt/mtb6H5ZoG/2Wr508c/DrXopbTT/FUd&#10;6dJtd/8AxNNGiR0n3fxSxf3/APaoA6Tx58WF8c/BvxX4W1qFdI8S3+mS29uzt/olyzJ8rJL92vzx&#10;0r4LfGL4aXkr+HLyK2+1Lvlm07U4vm/8fr7N+HT203jm3ttV162tvCmnM0UVpfNsSWBf9V8jfxf3&#10;61fiDN4UTxz4lXSZdGfSrjQFTTnhni2Leb33f+yUAfPXwi0fxtptvqd94xgn1LWJW2LcTX1vL+62&#10;fc+Z62Lmzl16W4gvtBi+xP8AO0Pnxf8Ajj7/AJatw6bqb6vqqtfaX9ne1iSD/Sotit8m/wDj/wB6&#10;ul+GOm21t4t8OReKL7SX0+K6uPtT/ak2Ou/91v8An/uUAcV/YPgKGVLZV1e2+VE+zo0Fxt2/7bVy&#10;PirwNpE3iPR7azia2slli+1JfTq+6JZd/wA+35a+mE8N+E7bxv4zlbWdEm0RbNpdJRJ4v9a2/wCT&#10;/gHyV5lDYK/h/bPPp/mrqMvzpeRea8X2f91/wHzaAKn7UUPhXxfq3hrUPDD2yW9lpy2V8kXyO210&#10;2Vjw+GPBMOkv5sWrWf2jzUZ0a3lR9333T+Kumh0qX/hMrtpbnRv7Pext0XZdRbPN8pN//j1S3miK&#10;+l+D3sdQ0hJbfz5dTSW6T52+TYn3/wDfoA5qHRNDtr+41Pw1pk73svzy3F3PE+/5NnyJ8m2tW2e+&#10;v9Bu7NtF8ndE6fubq33t/wAD37q3byH7ff8AjBYm0SztL/yv7JdLqL/Rf79Y6W1zNoOmfaZ9NS7S&#10;dEbybqL59r/ff/Z20AeD6l4Y+PNza3GmLqF3/ZT/ALpbd9Wi2eV/c+/Xtf7D/wAOb74C+Pr7xB4x&#10;vtPtLSWzdFSK6WWXd/uJXcfEKz09/H1o2h3mk/2fttd3lXUXlf6p/N/8f2Vu+CbPQU+BWoRT6vpd&#10;n442u8Vx56+bv/uffoA9A8ffETUvH1hdzs0/hvwVAu99/wAt3qX+yv8AdWvHfEPxR1B4ks/DWnwQ&#10;+D4FV/s8X7q4t2/jd3+9u3fx11V5pWkeJ/AOj6e2taz4k8V28WxprGB3/wCAOzfLXe/Dz4AXuuTW&#10;Wo+NIIra0tYkSLS0+/Lt/iuG/joA5LwV8L/EHxvuZr7U765s/DjxeUuovF5V9ep/vf3a9S+GP7Nu&#10;m/D3xRb61NqEup3VgrRacGRU+zq6lWz/AHm2tXslvaxWcCQwRrDCi7URF+7VigAooooAK8M8S/8A&#10;J6ngT/sRtc/9LdNr3OvDPEv/ACep4E/7EbXP/S3TaAPc6KKKACiiigAooooAKKKKACiiigAooooA&#10;KKKKACiiigCm2nWbHc1pC7HuY1oXTbRW3LZwo3tGuauUUkraICmun2sR3JbRI399Y1FSyxpLHtcB&#10;lP8AC1T0UW0t0DrdblSOwtoQ3lwRpu+Vtq06CzggyY4Y429UXbVmimHSzGjFVP7Lsv8Anyg/79rV&#10;2ilZMClHYW0TboraFG/vpGoobTbR2Ja0hZj3Ma1doo3tcXcpw2FvbPvit44m9VXFWHjVgQw3D3qS&#10;inva4WtexTWwtozlbaFW9VjXNTSIsybGUMp/hapqKT1GtHcrwWcNsD5MMcW772xduabJYW0z75Le&#10;N3/vMtWqKfqAxVCLtFVm06zdtzWkLsf4vLWrlFL1ApLp1orbls4UPqI1ohsbaJi0dvGj/wB5Y8Vd&#10;op66WFZWaInVXTay7laoILK2t2LxwRxP/eRdtXKKAtpYqS6fbXJ3SwRyP/eZc1Z4p1FJKwELRpKm&#10;1kDJ6NTYbSC2H7qGOL/cTbViihK2wepBIiSrtdQyn+FqZBaQW+fJhjiz/cXbVqihK2o+lmU5bG2m&#10;fdJbxu395o80Lp9rG26O2hRh/EkairlFC02B6kRGVANQQWFtbOXigjib+8q4q5RT63QraJBRRRQM&#10;KKKKACiiigAooooAKKKKACiiigAooooAKKKKACmsiuuGGRRRQBi3/g3QdTfdd6PZXL/9NoFaqf8A&#10;wrLwn/0Lmmf+Ay0UUAH/AArLwn/0Lmmf+Ay0f8Ky8J/9C5pn/gMtFFAB/wAKy8J/9C5pn/gMtH/C&#10;svCf/QuaZ/4DLRRQAf8ACsvCf/QuaZ/4DLR/wrLwn/0Lmmf+Ay0UUAH/AArLwn/0Lmmf+Ay0f8Ky&#10;8J/9C5pn/gMtFFAB/wAKy8J/9C5pn/gMtPT4ceFo23L4e01T/wBey0UUAbFjo9lpibbS1htl9IkC&#10;1doooAKKKKACiiigAryTW/BmrXP7T/hLxVHaM+iWfhLVtOmusrhJ5buweJf+BLFL/wB80UUAet0U&#10;UUAFFFFABRRRQAUUUUAFFFFABRRRQAUUUUAFFFFABRRRQAUUUUAFFFFABRRRQAUUUUAFFFFABRRR&#10;QAUUUUAFFFFABRRRQAUUUUAFFFFABRRRQAUUUUAFFFFABRRRQAUUUUAFFFFABRRRQAUUUUAFFFFA&#10;BRRRQAUUUUAf/9lQSwMECgAAAAAAAAAhAEs7KX2yngAAsp4AABUAAABkcnMvbWVkaWEvaW1hZ2Uy&#10;LmpwZWf/2P/gABBKRklGAAEBAQBgAGAAAP/bAEMAAwICAwICAwMDAwQDAwQFCAUFBAQFCgcHBggM&#10;CgwMCwoLCw0OEhANDhEOCwsQFhARExQVFRUMDxcYFhQYEhQVFP/bAEMBAwQEBQQFCQUFCRQNCw0U&#10;FBQUFBQUFBQUFBQUFBQUFBQUFBQUFBQUFBQUFBQUFBQUFBQUFBQUFBQUFBQUFBQUFP/AABEIAQID&#10;C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wfFvi/SvBel/2hq919ltd23eEZst/wGuX/wCF9+Dv+fy8/wDA&#10;Cf8A+IoA9GorxPWf2xPhJ4evHs9S8Y2lndr96GZXVl/8dql/w3B8Ft2P+E6sf++WoA95orwX/huD&#10;4K/9D3Y/98v/APE1Ysf2z/g7qd1FbWnjayubiVtiJCrszf8AjtAHuVFea3P7QXgmzgaefUbmG3T7&#10;8z2E6qv/AI5XfadqMGrWMF7ayrNbzoskbp/EpoAuUUUUAFFFFABRTN9PoAKKKKACiiigAooooAKK&#10;KKACiiigAooooAKKKKACiiigAooooAKKKKACiiigAooooAKKKKACiiigAooooAKKKKACiiigAooo&#10;oAKKKKACiiigAooooAKKKKACiiigAooooAKKKKACiiigAooooAKKKKACiiigAooooAKKKKACiiig&#10;AooooAKKKKACiiigAooooAKKKKACiiigAooooAKzm1e0TUUsnuoVvXXekHm/Oy/3ttXt9fL3xn8H&#10;6ev7R3hjWdcv9Q0611HT303TtRtJ9n2W63f+zUAfSllqlpqG/wCzXMNx5bbH8qTftb0q5ur4y8I/&#10;Di++BfifW7Txdp2s69ot/dPe2vizSpXaZN38EsSv/wCyV0Gq+KvB0NhcXdn8RviD5NurOyW8Ur7f&#10;++4qCj6u31DLdxQf6yRI/wDeavgq/wD2hLPTfC+leKrO8+J+seFLy6+yrqKXlv8Af/3F+am6lreh&#10;3Pxf8Na1/b/inx5pV/ZypL4WuGb7XZv8jI7p8ny0En1v8Vry2mfwuvnxv/xOIvl3f7D1xv7YHxW1&#10;f4S/CG7vPDVpJdeI79/stn5MW90bbudtv+6lU/hHrfww8Z3t3dRaC3hvWtEutklprjeVNE/8L7We&#10;q/7TvxX8MeD5fA+oajqVo+n/ANqtFO8MqO0SvE6bv/HqCj81vAfhLwZ8V/C/ivU/Fmp+JLnxrBay&#10;3X2uG1aW3idfuI/+VrsP2Y08Aa38VfhvbaD4Hu/EOp2tnKmuxSrvSWX/AJ6pufbXqv7N95pHw9tf&#10;irPBrUmpeHdRlliR7fR5bj7Qvz/Okq/LXzj+z/efEHwV8crLUvh9o8ltcapPLb2P9rQOkMsX+9QM&#10;6n48XPgDQfi58TbPXvAVz4euLq1RNFtE+T7Pcf8APX5X/jrJ+JHgbwh4D8IeErzwrofiuw8V3UEV&#10;xBq1xE6RXVx950RKpfGn/hNtV/aHuNX+K2i3N+9reRRajDpMX7ryl/gievprxD8QtK8VePPhrLqu&#10;q6ppXgzw1A97E+vaS1vvdU+SLf8AxtQB9C/Cv4kah8U/2OLrWtZTZrC6VcW91vXb+9Xeten/AAd8&#10;X6P/AMKt8K+ZrFj5v9nQbt1yn9yvNf2WdY0fxP8ABa6/tZbaztNZvLqX7JcMkW+KWV/4f92uD+Jv&#10;g/4N+A/FuleGtE8BQeIdYv4GuNkOo/Z4ool/vuz7aBH1m/jnw/H9/W9OX63Sf40n/Cd+Hf8AoO6Z&#10;/wCBaf41+eviHwl4F+Fd/wCIPG3xE8C31hpXlRRaFoNvdPcRXG7+Per7d1c/4M/aZ+Dt5E95efBG&#10;X7EjbHe0l+0Oif33SgD9J5viJ4YtofMl8RaUif3mvYv/AIqvObv9rj4aQePNL8IweIILzUb8Ptmt&#10;23QRbf7z15t4Vh+Gvjnwxaax4Q+DNzqv2hN9r9rtYoov++2esO7/AGStM8ReLYPHXxWvNJ0HT7Bf&#10;9D0HSdtvbwL/AHZX/jagk9b+Dn7RCfFP4oeLfDSWPkWWlssthffwXkX3d617pXzl8CdV0H4j/FDX&#10;vFXhjyIfDul2q6FZwwrs37X3M23+7X0VvoAfRRRQAUUUUAFFFFABRRRQAUUUUAFFFFABRRRQAUUU&#10;UAFFFFABRRRQAUUUUAFFFFABRRRQAUUUUAFFFFABRRRQAUUUUAFFFFABRRRQAUUUUAFFFFABRRRQ&#10;AUUUUAFFFFABRRRQAUUUUAFFFFABRRRQAUUUUAFFFFABRRRQAUUUUAFFFFABRRRQAUUUUAFFFFAB&#10;RRRQAUUUUAFMf7lPpj/coA474r69r3hv4fa1qXhjTf7Y12CDda2f996+VYJvBPxW0TSovjF461b/&#10;AISJtlx/YLRPYfZ5f9hNm5q+sPiR48074Y+CtV8Saq4S1sIt7D+838K18eeE/ita+K/iGupRaZae&#10;NvixqUTtY6Z8v2TQ7f8AuM/9/wDvUFHZ+KtS+FPhWzfz9c8evDEn37f7a6f997K+Zfij+0b4c1Xw&#10;f4gsfAWv+L/K+SK6fU54vKZWfY/yN81fZmpfB651jSpdZ+L/AI0Z7BU3T6PYyfZdOiX/ANCavlPx&#10;n8Wvhz8TvGtv8G/hT4MtIdHv3ZLzULGzRJZ3X+5/s/7dAz6C8DfBfwX4J+D+n+J/DWta7omlXVnF&#10;cT2+mM90krMn30i+f5v9yufXxt4F8H6TrUeleAPH+vahrK/6Zqz6ZLFcP/21fbsrH+DmlfFT4XeI&#10;X+GHgnVdP8Q2VvFvv3vld7fQ2b+BH/j/ANyvoCz/AGc4NZ/f+NfE+s+Krh+ZLd5/KtP+AxL/AA0C&#10;PkXRPipoela9qHm/Deewlutvn6t4svHuLhtv+xWZ8UfgzpH7SHw08QeI/DlzK+reF/n+w2lj5UUq&#10;/ffZtd91feOnfs+/DjR/mt/Bukb/AO+9srN/49XX2HhjStHsJbSw022tLeRdrRW8SorfhQB8I/CX&#10;xVrXxsguNF+GnjO28AeGvCmnRIto9qm+6n2fO8u/+HdV5PDnxp/ao+FEWmXlto3hJ9Lvt9t4h+eJ&#10;7rb/ABxIqfLXNfCLR/D3wo+LXjLwvqvgKB/GEUtxdWep6jdeVaXETfOiVX1L466v8S4ol8XrruiW&#10;8C3sX9k6DaypbrtT/R3Rl+9QM697X4yfs2+CNM8L3Vjpet2V9f8A+meNE33T2qs335UZf4P71Vfj&#10;r4zs9BuP+Fd6h4sX4i6f4q0xvstv5UUstre/8stnlf368k8MfF34g+Ffivaaf4Q/4SC/+H9wsSXl&#10;v4ntZbiJNyfvd9eofDHwHbfEf9q+y1DQfBOn6Jonh92uLrXNPiZIrp9nyJtdKAO70zwPovwji0LR&#10;pLq9TxVLo8DXUTqktv8AIuz/AJaulcZ4wfV/G3iW3jvvg7p/jbT4F2LqNveRWtwn+xsV6+6dU8K6&#10;NrsqyajpdpfTIu1XuIldq8n+LGl/DPwVbWkd54TsdS1q/k2WOmWNuv2m4f8A2f8A4qgQvhDx3eX+&#10;g2ukar8JdZ0zT4FWJIZUiuIkX/vqus8Vad4P8JfDjW7+80qx0rShYS+enkJF8mz7teceEfDmo+IF&#10;vbbR9Y134feJbP55dGu7pLq32t9xtn93/dr5Y+PGg/FHUvibpnhP42+L7mz+H+qStFa6no0Wy0aX&#10;+DzUoGa37Lvi34m+EtDuF1618Ww+ApZXfSX0mwS42Rb/APvrbXslp8fvgJpev7tVv9Wvtf3fc1mw&#10;unm/75da89/4WF44/ZbtdB8GLqVz4h1Vp4otOsbtfNt9RtWf5PKl/gZP7tfTL6V4K+KN1Yy65pVp&#10;o/jKzRZVSVUW9tW/2X/iWgDyvxV8RdC+ON3FoXwnNzpvim3niuH1VLd7JYIt/wA+5W2ebX1Tp8c0&#10;FjBHdSCa4SNVkf8AvNXyzqvjSXxD8QPEXgzWPCTXz6Da/al8V+HmRJrdf4G/3/8AYrvP2WPjfa/F&#10;vQdZsf7V/ti70K8a0e+K7WnT+Fm/2qBHvVFFFBIUUUUAFFFFABRRRQAUUUUAFFFFABRRRQAUUUUA&#10;FFFFABRRRQAUUUUAFFFFABRRRQAUUUUAFFFFABRRRQAUUUUAFFFFABRRRQAUUUUAFFFFABRRRQAU&#10;UUUAFFFFABRRRQAUUUUAFFFFABRRRQAUUUUAFFFFABRRRQAUUUUAFFFFABRRRQAUUUUAFFFFABRR&#10;RQAUUUUAFMf7lPpj/coA+bv2y9PvPiJ4a0j4XaRLHDqvia4+a4f7kEEXzO7V4L4k+DOofsjeD9K8&#10;a6HZ7/EGk2v2efW9P/e297u+55sT/wDoSV6X8Y/GDWGqfE3xtJP5KadBF4b0l3/hlf8A1rp/33/4&#10;5XpWq+CdK8SfBvwlYy63C/h3Rlt72/fdv+0LEm7b/wB9UFnyB4k+J3irwx8UPBl98W4JfH97r1ml&#10;xY+GLF/KisJW+5vi+69M8YeHovgD8Z/D+v8AgzQ5db+KeqPcXuo+HtPXfb2cUv3E2fw7K6DwHbXP&#10;xC/av1P4l+IYPJ0fSNMl1DTre4X/AFVuvyRPs/h+5ur6J/Zk8J22leH9a+KfiWWP+2PFErag93cf&#10;8sLX/lki/wCzsoA6L4ZadL8Hvgw+pa5GkXiS+3Xt5v8Avy3cn3E/ktW/DXw48TWmjQ6xJ4m1KfxP&#10;cL9olt7u6Z7TLfP5XlfdVf4az7/RNb+Nmp6fr9jqsug+H9Ln83TIpbdXW9f/AJ6ujfw/3a6280P4&#10;h3lxB5fiTTrC3iX5vKsd7St/tbv/AGWgRo+EviJba/eSaRqETaP4igX95p9w3zt/tp/eWuxrxXVf&#10;2eJvGN9aav4l8X6pPr9nvazvNOKWv2Qt/d2r86/71LffFTW/g3ayx+P7Oe/0eJf3XiTT4tyMv/Td&#10;P4GoJPYJbC2knEskMTyf32X5qJ3tLJN07QwL/ffatfDf/Cfz/HJtQ1K117xbqusf8fUWg+E7z7Pb&#10;2dv/AAb3/vPXq3gL4Ia7r72mteIp777J5GyLSfEl0166/wC038K0FHvl54o8P2FtLPPqVhFEq7md&#10;pUrkx8YtGnultdE0rVNbdvmZ7G0fYv8AwKvIvGNrc+D/ABtomiXfgnw3o+k6lLtTxTaWaP5DfwJt&#10;ZPlb/er2E+H7i5s1gtPiDdwybNqvCtr/APEUAec/F/8Aavl+HN3p+kJ4V1Cz1LVPktb3VttvaI3+&#10;29fPH7L3x38UeNPjr4mt9Q8OW3i3xbufbqyX3lRW9ur/AHIkf+H/AHa+vdP+EGoWyS/2v4gbxsPN&#10;82KHxJaxSpbt/s7Urh/GH7Mmt+JPGmj+L9P8Q2PhjxBpbfun0mx2JOn/ADyl/vLQMZ8UPAnxY17x&#10;Vo/i7w5Fomlanpatvh813e8i/wCeT/w1J4p8R+Gv2i/hpr3grxBanRPFRtnV9J1E+VLFcL9x4m/i&#10;Td/FXd3nxaufBVuV8Y6DqFv5Yw19psDXFu3+18v3a0LjQ/APxv0q2v5bPTdegxviuNi+an4/eWgR&#10;8bal8MviZ4i1nwHP48X/AIRi18PWfk6PqEM6S7r1fuea3919tbHjPR7P9o/4lfD++8T3c+j2X2W6&#10;0qdLOVong1Jf4Gdf/Ha9osrRtOl8QfCPxBLLNaXFq91oGo3D72dP7m7+9E9fPXiS2vk1fU10/wCS&#10;7vbC38T2af3rqB/3uz/fWgZ6L+zT4D1PRPAvjjw54j1pNE0fSLy4tbyW0XZd3C/xyyy/e+7XX/sx&#10;fCvw/wDA3xx4t0PRbmS6sNcMWq6ZcSy7/Nt9v9/+L5q6vQdZ8D3VnqfiBdUjluPEunxfadMi+fe2&#10;zb/qv71eZ+FfFUr/AAx8H+KovNs7vwlrD6VeRSrsf7Kz+Vsf/wAcoA+wKKrQyedEkq/cZd1WaCAo&#10;oooAKKKKACiiigAooooAKKKKACiiigAooooAKKKKACiiigAooooAKKKKACiiigAooooAKKKKACii&#10;igAooooAKKKKACiiigAooooAKKKKACiiigAooooAKKKKACiiigAooooAKKKKACiiigAooooAKKKK&#10;ACiiigAooooAKKKKACiiigAooooAKKKKACiiigAooooAKY/3KfSN900AfGutxJF8X7Hwj4u0xbbw&#10;zpLXXiW8uZX3w3vz/I7r/sVR1K2+D3xm+IHg+08C6uiWd/dyrqlnpM7xQzqqb9ksX3a9g+Iml21n&#10;+0X4KvfIjuV1jTrrTLqKb508pfn+7Xj8H7MGlfA39o3w54o0iVLbRdW1WXy7FF/1DtE9BZe8W2EE&#10;L/tF6rbRbIrLR4tNihT+FYresn4QfFTRPiR4U8P3PxD8WaN4e8P2FtElt4Yiuv8AWsq/K9w//sle&#10;g69ZxWH/AAv3T59r/aIFutj/AMStbpXr/hL4Y+EU8NaV/wAUvo3/AB6xf8uEX9z/AHaAM+D9or4X&#10;QxpFF420ZUX5VRZ6b/w0z8Lkbb/wmulZ/wCutZHxg8M+HfDnhaK507RdHs7lryKJpks4typ/F/A1&#10;Y3ifSo4fBHh+fwvZ6DeX8uookr3FrFKksXz70+4lAHWP+038LkXcfGmmn/dZq8N8Z/tf+FfiR46f&#10;wLp+sf2R4V8pv7T16aBv36/88ov/AIuvbfg9/ZHi/wAIDU77QNNs5nuJU8l7OJGTa22vPdS1i2s9&#10;Z8ZwfY9NS7tfN+wp9lTf8qfJ8nlf+z0CLPw5+InwC+DtjcWPhS/stNSX5p3iild5P95q7dP2p/hn&#10;NGzxeIkmCf3beX/4mt/wbrHhbxVoVvc2qabMyKqy7oEXa/8AFXBapqukWHxgls7q5tLODZb/AGaF&#10;NiI39/8Ah+agDTuf2nvhhfwPBc6s00LfeSWwlZG/8crm9T+K3wVuV2tp27zfm8200mVWX/gSpTLb&#10;xPL/AGp4otoryC/u0guPKdERPs/9zemz/wAf312Gm3//AAg3hzR7nVbxfKdv9KfzfN2bk/3KBnke&#10;uftIt4Bie88K6hqXi3TV+7o97p0vnbP+mUu3/wBDrqPCH7bPh7X7RW1Pwj4r0G72/NFNpjOv/fS1&#10;NeeOW/4SHw+2oar9g0y6geVf3vlbv3r7Pup/d2VsX+va5D4v+1wXkf8AYi6jFE032pf+Pfyv+eWz&#10;+9QBLN+1b4Ve182LR/El4rNs2w6TLXn+qfEfwbLqU2p+HvDvjHwtrk/3rvT9JdFlf/bi+69dRpXj&#10;2G/fxLqWn+I7nyopFiWyuPvW8W/97L92u/8Ahx4ktNWvtS+w6u2qaX8vkTXDru3/AMSLQI+Jfjd8&#10;c/jNq+lvbD4d3d4+ky/bbHxMli9u8W3+PZ/u13/wrv215f2d/FV4sX228gurSff/AB7k+evrz4hJ&#10;v8A+JV2/e0y4/wDRTV8lfAWGC80v4BaR8r3FvBdag2xfurs2/wDs9AFr4ifG74ffsu/H7xHc3Wh/&#10;vryxtUii0yBd+5vvVm+JL/xDrHjLU9H0HQ2TSvirZpf2qXz+U9ncKib3dK9I8P8AwQ0H4xfEjW/G&#10;mvQfaZdL19ks0dUZH8j5PnWuw17TV1r9pjw1HPCqW+jaPLd223+JmfZQM9U8M2Nzpfh7T7O8n+03&#10;dvAsUsq/xsFrapmyn0EBRRXnPx/1C80j4IeOb6wuZ7G+tdFu5oLi2laKWJ1iYqyOv3WzQB6NRX81&#10;s37VXxr81/8Ai8Hj373/AEM17/8AHa/T3/gkB8TfGHxM8J/EGXxd4t13xVPa30CW763qMt48S7P4&#10;fNZttAH6K0UVBPCs8LREsiuu3KttagCeivw2/biuvjt+y98adQ0iD4t/EB/DGolr3R7lvE17/qm/&#10;g/1v3k+7Xm/wO/bn+K3wx+KOgeIdc+IHirxRolrOPt2k6rrd1dQzQt8rjY77dwHzL7igD+hGisTw&#10;h4t0zxz4X0vxBpFwt3pmowJcW8ynhlavhH/gqr+11qXwh8M6X4A8G61caR4q1f8A0q7vtPnaG4s7&#10;dfu7XU7lZ2/8doA/Qmiv5qv+GqvjZ/0WDx7/AOFPe/8Ax2v2U/4Jw/Dz4h6N8IY/GHxJ8YeJvEet&#10;+I1W4tbLXtVnu1srX+DasrttZvvUAfYNFfgf+19+0d8WfDX7TXxG0nSPif4z0nS7TWJ4bexsfEF1&#10;DDCm77qoku1a7b/gnV8fvib45/ay8IaT4k+I/izXtInW5MthqeuXVxbyERMRuR3K0Aft1RRRQAUV&#10;8hf8FP8Axv4h8A/ssXmr+GNd1Pw3qy6paxLe6VeSWs2xt25d6Mrc1+NH/DVnxr/6LB49/wDCmvf/&#10;AI7QB/SpRXzL/wAE6/Fmt+Nv2UfCOr+ItYv9d1a4NwZb7Urp7ieT9633nf5jX01QAUUV+Hf/AAUH&#10;/aA+KHgr9rjxzpPh74j+LtB0m3mtzDYaZrt1b28eYEzsRHCr3oA/cSiv5q/+GrPjX/0WDx7/AOFN&#10;e/8Ax2j/AIas+Nf/AEWDx7/4U17/APHaAP6VKK/Fr/gmb8ePiZ4+/ar0fSPEvxD8VeINLexunax1&#10;XWrm6hZlVcfI7la/aCR1hVnZgiL8zM1AEtFfmr+15/wVhtvAmr33hH4RWtpq+q2ztDc+IL5d9vE/&#10;8QhT+P8A3m+X61+c/j79sL40fEm4ln1z4l+JJI5TzaWmoSWtv/36iKp+lAH9IVFfy9W3xB8U2l0L&#10;mDxLrENz/wA9kv5Vb/vrdXqngD9uP46/Dm4ibS/iZr9xEn/Lrqt217F/3xLuoA/oxoryr9mzxP4x&#10;8a/BLwn4g8exWkHibUbNbq4isomiVA/K/Lub5tuK/Ob/AIK0fGj4gfDb45+H7Hwn468TeGLGXR0l&#10;e20bWJ7SJ23sN22J15oA/W6iv5yfA37UXxkvPGugQXHxa8dTwy6hbpJC/iS9ZXXzV+X/AFtf0Sfb&#10;IrTSEu7qVYooofNlmlb7q7cs1AGlRX5Cftf/APBV/wAT6tr+oeGfhFcJoOiWsrQP4gaLfd3TL/FF&#10;u+VF/DdXwZ4n+OHxE8aTtNr3jzxJq8jNu/03Vp5f/QnoA/puor+Zfwt8fPiV4KlWTQfH3iXR9v8A&#10;DaatOi/9876/Q7/gnh+3F8cPjF8X7DwFr11ZeLNEELz3eo30AW7tYk/j3pt3fMV+8tAH6tUV+b//&#10;AAV/+J/jL4Z6R8PX8IeLtd8KvdS3IuH0TU5bIzDCff8AKZd1fmX/AMNWfGv/AKLB49/8Ka9/+O0A&#10;f0qUVwnwUvbnVPhB4Lvby5lvbu40e1lmnuH3vK7RKWZm/i613dABRRRQAUV+E/7b/wC2R8Q9Y/aW&#10;8X2/g74h+J/D/h/S7n+zLa10fWbi1ibyvld9sTKvzMDXgf8Aw1Z8a/8AosHj3/wpr3/47QB/SpRX&#10;5P8A/BJr9qXxZ4v+KfiDwP428Xaz4mfUbL7Vp0mt6lNdPE8X31Qys3VW/wDHK/WCgAor8iP+CsPx&#10;s+Ifw6/aE0nTvCnjvxN4YsH0aKVrXR9YuLSJn3v8+2J1+aviL/hqz41/9Fg8e/8AhTXv/wAdoA/p&#10;Uor+av8A4as+Nf8A0WDx7/4U17/8do/4as+Nf/RYPHv/AIU17/8AHaAP6VKK/Br9jH9ov4r+Kv2o&#10;vh5pes/E/wAY6vpl1qOyexvfEF1LDKmx/ldHfa1fRX/BXP4yePfhr8WfCFn4R8ceI/C1pPpPmzW+&#10;jatPaLK/mv8AMyxOvNAH6t0V/OD4X/am+M9z4m0iKX4ueOponvIkdH8SXu1l3r/01r+jHS2ZtMtG&#10;Zt7NEpZm/wB2gC7RXln7Teq3uhfs/wDj7UNNu7nTtQttHuJYLu0laKWJgn3ldfutX4AP+1V8a9zf&#10;8Xg8e/8AhTXv/wAdoA/pSor89f8AgkH8SfF/xK+HPju58XeKtb8U3Ftq0UcE2tahNeNEvkr8qNI7&#10;bfpXmH/BXX4w+Pfhp8VPBln4R8beI/CtpcaS000Oi6tPaLM/msNzLEy80AfqzRX81f8Aw1Z8a/8A&#10;osHj3/wpr3/47Vq0/a6+N1hcJNF8XvG8jr3l8QXUq/8AfLPigD+kqivwd+FX/BVD46/Dy/iOq67B&#10;4104P+9tdagXcy/7MqbWWv1v/ZU/au8K/tV+BP7c0ENY6lanytR0m4b97ayf+zL/ALVAHudFFeef&#10;H34kW/wj+DXi/wAXztt/svT5Zov9qbb+6/8AH9tAHodFfzaX37Wnxqu7ueZfi746g8yRm8uLxJeo&#10;q/T97Vb/AIas+Nf/AEWDx7/4U17/APHaAP6VKK+Tv+CbXxzvfjb+zXpU2sajNqviHR5X0+/u7qVp&#10;ZZipyjuzfMzbdua+saACiiigAooooAKRvumlpG+6aAPCf2o1ufDmg6H4906Xyb3w5fxOyMv+tilb&#10;ynT/AMfrx3xV+0rP8Y/FuoaNo/hieGy8G6jb3s+rPL97Y/zps2V7/wDtPSWKfAzxal9cQWyPZvsM&#10;77AzVwHwg8M+AvG3wo8Ral4Rvo5rvxNpi/breGVd8UvlbfufwNQWcv8Athatqvw4lg8Z6ZZtf6V4&#10;gsf7F1FE/wCWW7/VS12Gl/tKXNo9jp6+HFktItlq3+lP9qf+HekXlfd/4FW74wEfiT9lm9m1C2Wa&#10;VNG83ZMv3XVayvh9rXxBi1K3l1fwZHf6PLAiwXFssCPEv8D7mfc/yUAXfhN8L/DnjLw1e6lrljJq&#10;V9NqN1ue4uZf4ZXVfl313cfwL8D2ybYtBVE+9sSeX/4us/8AZ7/5EOf/ALCd7/6UPXpF5N9ltZZz&#10;/wAs1ZqCD49/az8N+HNIn8GeBfCqyaP4l8R6msXm2lzLvit/+Wr/AH65TVPg5p/if9rjRfBWm6vq&#10;Fromg6LFdarDDeS77qX+6/zf7leC/D34x618Wv25P7e1xlf+zftX2O3/AIIliR9lWP2Zviv4h1j4&#10;1/GXxZPc79Y/sS8uEl/uMr/JQWfRnwt+EegfEH9qzx7eRvNL4U8PrFaRaet1L5TXG35m+/X0J49+&#10;EPg+Lwdrcy6LGkyWUrq4kfcu1P8Aer41/wCCV3xCvtY8T/EDTL5/tE106X7TP99n/ir79+IP/Ija&#10;/wD9eUv/AKAaBHzt4N8J6hrvw90W48LfD7T5ZWs1332v38sTSt/urvZv+B1r2+raj4Djig8c/DCK&#10;30vHzaroN091DF/vq2166r4cfFvQbX4c6Bb6et5r1zHZojRaXD5+z/ef7tb7fGbS4Mxa3o+s6JA/&#10;yedqNnmH/vpN3/j1Ay/oPhvwN4w0y31PSrSx1KxlX5JYW3pXNfEfxR8KPhMkR8Ty6fpssq7oLd93&#10;my/7q1Ff+FrKGR/E/wANdesbG6f55bFJlbT7z/fVfut/tV4l4H8WwfGj9ri7l8U6dp+lf2DpP2KL&#10;Tr6WKX7RKz/O0X95aAPQNV8K6v8AEvwlqFz4e0bTfBmjzWzvFfXH+kXcq7P7i/d/77r4l+Dniexs&#10;PAt9p7Xl7qvjWDxXF5XlTy7/ALKr/O+z+7X3P8ZdO8I+A9D1OSy8eS+Br77LLtt4bndD9z+KKvzy&#10;+BvhLU/D3h7Xfibp+uWk3m6xFpDJNF88qNKju6UAfpF8XfjPa+G/h14iM+jalNbrplwv2pNmz7m3&#10;+9/tV4r/AME/vhvqeieAbj4l+JdQa5+1WbppUT/8utl9+vU/jH42gh8Ia34fs9D03XpZdJl89PtS&#10;I8SNF9991Q/s/DP7GujKq7MaO60AcJrPxZ8efBrVPhjBpelW2peHPFV5svP3f75JZW3O9elfBK6v&#10;fHXxb+IXiy/f9zY3n9iWEKr8qxRffb/vqtn4u+Ofhz8KPDXh/WvGcttDLZr/AMSxNm+Xzdn/ACyS&#10;uQ/Yu8Z6Zq3gnUNOLT2etPqNxfy6ffRNFcbJX3K3zfeoA+mKKKKCArzX9pH/AJN/+Iv/AGAb3/0U&#10;1elV5r+0j/yb/wDEX/sA3v8A6KagD+aSX/Wt9a/Wz/giL/yJfxL/AOwha/8Aoo1+Scv+tb61+tn/&#10;AARF/wCRL+Jf/YQtf/RRoA/TmiiigD54/bb/AGYrH9qH4K6joixKniXT1a90e5x924Vfuf7r/d/G&#10;v58Nd0K+8N6xe6XqVtJaahZytBcW8g+ZHX7wNf1LV+SH/BW39kptF1RPjJ4atNtleusOuwxL/qpf&#10;4J/+B/xf7VADf+Caf7dGk/DT4a+J/BHj3UlhstBs5dV0eWZuXRfvWq/7Rb7v+9XwT8cPi3q/x0+K&#10;niDxrrMjPdanctKqdoov4EX/AHVxXn1bPhLwpqfjjxLpvh/RrZrzVdRnW3trdOru3agD6e/4Jzfs&#10;rSftF/GW3vtVtmfwb4edLvUGZfknkyNkH/Av5Cv3rt7eK1hSGFFjjjXaqr/DXjX7Jv7PGl/s0/Bv&#10;R/Clkqyaht+0and4+ae5b7zf+y/hXtdAH85H7bv/ACdd8Tv+w1cf+hV3/wDwS8/5PQ8Ff9crr/0n&#10;euA/bd/5Ou+J3/YauP8A0Ku//wCCXn/J6Hgr/rldf+k70AfvxRRRQB8Wf8Fcf+TPNQ/7DFn/AOz1&#10;+FVfur/wVx/5M81D/sMWf/s9fhVQB+/X/BL/AP5M08Ff9t//AEa1fV1fKP8AwS//AOTNPBX/AG3/&#10;APRrV9XUAFfz9/8ABTL/AJPV+If/AF0tv/SeKv6BK/n7/wCCmX/J6vxD/wCult/6TxUAeW/s1fC/&#10;T/jR8bvCvgvVLqez0/V7r7PJPabfNX5T93dX6h/8OVPhb/0Onif/AMgf/EV+Snw1+Iut/CbxtpXi&#10;zw5cRW2taXL51tLNEsqq3+61fT3/AA9o/aL/AOhi0j/wS2//AMTQB+jf7Of/AATU8Efs2fE208b6&#10;H4k1zU7+2glgW3vvK8plf/dWua/4KuftIXfwd+DNr4S0K7a113xaz27TQ/fitV/1v/fe7Z/31XIf&#10;8E0/20fih+0t8S/FGi+OdSsr6ysNOS5gW2sY7fa+/b/DXzD/AMFifEk+q/tPWulMx+z6Xo9uip/v&#10;/P8A+zUAfB+dzZavun9iv/gmbq37RmgQ+MvF2pzeFvCFw3+hx28O+6vl/vpu4VP9qvjDwXoZ8TeL&#10;tD0jdtGoX8Fp/wB9yKn/ALNX9Jl7e6Z8C/grNd2thu0vw1o/mraW3y7kii+6v/fNAHyjJ/wRw+Bb&#10;22xb7xWk23/Xf2hF/wCg+VXmkn/BGOw0P4ieHdT0bxw2o+Gbe+jm1DS9WttszRKwYqkqfK/TH3Fq&#10;43/Bbvwcrf8AJMtb/wDBjF/8RR/w+88Hf9Ey1v8A8GMX/wARQB+ktnaRWFrFbW67IolVVT+6tfjR&#10;/wAFnv8Ak4Tw7/2BE/8AQ3r9IP2QP2ttL/a98Ha34g0rQLvw/Dpd/wDYGiu50ld28pH3fL/v1+b/&#10;APwWe/5OE8O/9gRP/Q3oA+F/h7/yP/hr/sJ2v/o1a/fX9vLxdfeDv2NvHd/p0phupNOitN6fwLK6&#10;I/8A46xr8Cvh7/yP/hr/ALCdr/6NWv6Mvj98LB8avgD4p8GLtWfVNMMUDP8Awyr88R/77VaAP5ra&#10;/SD/AIJ0fsFfC79oz4Y3ni3xrf3uqXyXj2v9jWN55H2ZV/jfb83z1+fXi/wlqvgXxPqXh/WrSSw1&#10;XTp3t57eVdrIy+tdD8JfjT43+CHiNdb8D+IrzQb7gSi3l/dTrn7sqfddf96gD9YviF/wRi+FeuWU&#10;h8I+Ite8L3p+79oZb2H/AL5ba3/j9d9+wF+w3e/skP4vute1Gx1fWNUlSC2vbENt+zJz0b7rbmNe&#10;Hfs7f8FjtO1Sa20b4vaMulzMfK/4SHR0Zrf/AHpYfvL0/gz/ALtfpJ4U8WaR430K11vQtSt9W0m8&#10;XzILu1k3o6+1AH5qf8Fuf+QD8Nf+u91/JK/Juv1k/wCC3P8AyAfhr/13uv5JX5N0Af00/AX/AJIl&#10;4E/7Atn/AOilrv64D4C/8kS8Cf8AYFs//RS139ABXl37SvxNh+DvwM8a+LZZFjlsNOl+z/7U7Lti&#10;/wDH2Feo1+bv/BZr4unQfhp4X8A2lwRcazdNe3aBv+WUX3P/AB9v/HaAPyF1HUZ9V1C5vbhi888j&#10;Su3qzc19B/Ev9nr/AIQ/9j34YfEkW3l3WuaheQ3Uuf4d3+j/APjqPXz9p2nTavqNpY2y+ZcXUqQR&#10;L/edm2rX7jftb/s8wP8A8E9ZvCVnBvuPCmk297Bs/vQJ8/8A47voA/Hn9m74oS/Bn44eDPF8cjQx&#10;adfoZz/0yb5Jf/HWNf0nadfw6nY293AyyQzxpKjr0ZW5r+WOv6Cf+CdHxePxf/ZX8KXM85m1PSUb&#10;Srzf97dF8qf+ObKAMP8Aat/4J2+Fv2sPiBa+LNZ8U6xol3BZrZLb2McTqyqzHd83+9Xyp+0P/wAE&#10;m/BXwa+DPi3xtY+N9fv7rRrNrqK2uYINkjDs21c4r9Zq8G/bq/5NI+Jv/YJb/wBDWgD+dCvu79hH&#10;/gnv4Z/a0+GmseJdb8U6tolzZai1ksNhFEysuxG3fP8A71fCNfs3/wAEWf8Ak33xV/2H3/8ARMVA&#10;G/8ABr/gk74K+C/xP8P+NdP8ba/fXWjXX2iK2uIINkny9G2r718v/wDBaz/ks3gr/sC/+1Xr9jq/&#10;HH/gtZ/yWbwV/wBgX/2q9AH5/eEf+Rt0L/r+g/8AQ1r+oLSP+QRY/wDXFP8A0EV/L74R/wCRt0L/&#10;AK/oP/Q1r+oLSP8AkEWP/XFP/QRQB5n+1j/ybb8Sf+wFdf8AoFfzZv8Afav6TP2sf+TbfiT/ANgK&#10;6/8AQK/mzf77UAfrv/wRI/5Jn8Rf+wxF/wCiVryX/gtf/wAlf8Cf9gV//RrV61/wRI/5Jn8Rf+wx&#10;F/6JWvJf+C1//JX/AAJ/2BX/APRrUAfnloFlHqOu6bazcQz3MULbf7rP/wDXr9ldd/4I+/BjX/DC&#10;vo194i0LVJbYNFcfbFuIlbb/ABIy/wDs1fjVoN7Hpuu6fdy7jDBcxTNt/uqwr9iPEn/BYv4S6L4R&#10;8vw7oviTV9bitwkENxaxW9vv2/xt5udv/AaAPyN+JXgW7+GfxA8Q+E72RJrvRr6WylkT7rMjbSa+&#10;tP8Agkf4zvvDX7VcOlQSt9i1nTJ4LiL+Ftu1kb9K+RPH3jS++IfjbW/E+pFTqGr3kt7Pt/vO2419&#10;+f8ABHX4FanrfxS1X4m3ds0Wi6TavZWkrr8s1w+3dt/3V/8AQ6AP2Kr87v8Agsj8XB4Y+DmgeBrS&#10;fy7vXrw3E6L/AM8Iv/sm/wDHa/RGvwT/AOCoPxd/4Wh+1PrdtBP52m+HY10q3x93en+t/wDH91AH&#10;y94Q8Oz+LPFWj6JbKz3Go3cVqm3/AG32/wBa9e/bV+DUXwK+P+veGbW3+z6f5cU9smP4HRWrqf8A&#10;gm38NT8R/wBrfwcksRlsdJZ9Vn4/55L8n/j7JX03/wAFqPhn9m8TeCPHdvF8l1A+lXDqv8afOn/j&#10;rUAcn/wRv+MB8M/GHX/At1NstPENr9ot0b/n4i/+w/8AQa/Zev5l/gJ8SZ/hH8YvCHi6GRk/svUY&#10;ppdv/PL7r/8AjjNX9K2h6rb+INHstStnWa2u4Unjdf4lZQaANKiiigAooooAKY/3KfSN900AfJ/7&#10;Xd/d6H4x0LV72BbrQrDTLy4torhd9v8AbVT5N618xfsizanqv7XN3qvhXVW1XQr2zluNVlt7Vre3&#10;idk+5s/36/S7xhoWn6/4evbTU7S2vLVom3R3Ue9Pu18GXM3jH4G/s4+H/EfwyW0tru81OWK+t/sq&#10;f6V5r/JQUfTF/M9z+ytrrN87f2ddf+zV5Ponwu+KU3jLT9VsZbmz8LvFE7I+orL5vyf3G+7XoXg+&#10;5utb/Y4uJdVXyb2XR7j7Un9x/n31heHtH0q50mytl8e6/bRTxRbrFLNti/Pu2b9lAHrv7Pf/ACIU&#10;3/YTvf8A0oevQdWb/iU33/XB/wD0GvO/2fOfAcvzfd1O9/8ASh64r4v+P5bz40eHPAn9vLpuhXmn&#10;XF1qKW8qrM+z+Df/AA0Afj14k1LV/D3xB13VdInns5Yry4T7RF/tO/yb6i8DePPFHgb+27zQ2kT+&#10;1LN7K8meLf8Aum+/X3l8Ovj78Nfid8QZvg7qHw10bR/CTXj7LtJdvmvF/G/+9Wxo/wC0h4A1j4uX&#10;fwRX4daPpvhK4new/tG0ZE3Iv8VAzxX/AIJu+Novhp4s8V6zqulavc6e9h8txY2Mtwny/N/Clfpj&#10;eeLbTx58HbrXtOWVLTUtKeeBZV2vsZK+X/2if2rfDf7Lt/ZeAPDvhKwudEutPZJZbFtnlbl2/dSv&#10;Zvg/rdlqv7KOmT2c8b/8SD7qP9391QIpfBfV/G2i/DXQoNM+H9klv9lVlZNRRd9dVrXxD8Z6Tpst&#10;zqvgzTba0Vfme71iJE/8ern/AIY/Hnw9/wAK/wBCtNDgvfE+oR2qI1vpNuzojf7T/dWvEP2ntE1f&#10;x/fy3Ovae2pXUsH2LTPCGn37+bE7f8tZdvy0AXZfj98PNavL+eXwn4Xku7dmZz/bUSb2X+7XnvjP&#10;45aLryJpFj+z7qUPiDUYN+nXdpuSb/YlV0+bbVjwT+yj8NNV0Pw/ovjNtL8K63Zy77qx0+dZdQun&#10;X7/mv/Cv+5X3Z4H8K+G9B0Wx/wCEetrb7GsSpBcJ87Mv+9QM+K/gh4S8eSpe/Dv4peHoIYdU06fV&#10;59RuJftFxdKv3Inf+HZXyv8ACW/0/Qf+E4sdXsdQvPD9vfKmnW8UT/Z4rrzfkd3/AN2v01+I94tn&#10;8etFVv8Al68N36L/AOO1+aXgz4namnhX4gfD7TNKgmlvNY/tKe7uG2eVFE/z/wDslAH6meLvAPh3&#10;Uvhrq99PpFs91Nosu+42fO37muA+CabP2MNKXf8Ad0dq7DVdb8UX/wAI9YlttNskiXR5UT7RK29v&#10;9HrgvhWl5N+w5aJa7ftzaIyxbP71AjxT/gob4Dvptc8AeM9Qs77UvB+mxrFfJp7fPb10n7JVv4h+&#10;I/ivwb4tnXUkstGsLq3kuNRiZHlid/3Kb/4tq1V+Avwy8WTfAr4qz/Ei+1LWNTuILi3S0uXaXyli&#10;T5GTfX1p8D3V/hH4RcSrMW02DdKq7d3yUDPQKKKKCArzX9pH/k3/AOIv/YBvf/RTV6VXmv7SP/Jv&#10;/wARf+wDe/8AopqAP5pJf9a31r9bP+CIv/Il/Ev/ALCFr/6KNfknL/rW+tfoh/wS1/ao+Gf7O/hn&#10;xzbePfEf9h3Go3kEtqv2aWbeioQ33FagD9laK+Vf+Hnn7N//AEUJf/BZdf8Axqup+F37c/wX+M3j&#10;Sz8J+EfFw1TXrxXaC0+w3EW7au5vnZNvSgD6Br8mP+Ct37W39r6iPgx4Yvv9EtCJtfmif/WS/wAF&#10;v/wH7zfhX27+27+1BY/swfBfUNaSWOTxLqStZaPasfvTMv8ArP8AdT71fz5a5rt94k1i81TUrqS8&#10;v7yVp57iVtzO7feJoAzq9C+Bfxa1P4FfFXw9430qOOa80m483ypV3LKn3XX/AL5Lc19d/wDBPn9g&#10;K0/aF8C+KvF/jCKW30me1l0/QmyV/wBJ/wCfj/dRv/Zq+NPir8MdZ+D3xB1vwfr8DW+qaXcvbyDH&#10;D9drL/ssKAP6O/g58WNC+N3w50bxj4cuFudO1GBXxu+eJ/40b/aWu7r8Ov8AgmV+2A3wL+IaeCPE&#10;l2y+CfEc6qryt8tldt8qP/utwrV+4EbrMisrb0b5lagD+c39t3/k674nf9hq4/8AQq7/AP4Jef8A&#10;J6Hgr/rldf8ApO9cB+27/wAnXfE7/sNXH/oVd/8A8EvP+T0PBX/XK6/9J3oA/fiiiigD4s/4K4/8&#10;meah/wBhiz/9nr8Kq/dX/grj/wAmeah/2GLP/wBnr8KqAP36/wCCX/8AyZp4K/7b/wDo1q+rq/NP&#10;9hP9uj4K/Bz9mnwt4V8VeMP7L1yy87z7Q2NxJt3Su33lTbX0F/w88/Zv/wCihL/4LLr/AONUAfVV&#10;fz9/8FMv+T1fiH/10tv/AEnir9pvgp+1N8NP2h7nUrbwF4j/ALcl05Ee5X7LLDsDfd++q1+LP/BT&#10;L/k9X4h/9dLb/wBJ4qAPF/gv8Lb741/E/QPBWnXkGnXusT/Zorm5ViiHb/Ftr7l/4ckfET/oofhj&#10;/vxcf/E18g/sk+PtE+Fv7RHgrxV4ku2sdE028826uEjeUqm1h91PmNfsZ/w9V/Zr/wCh4u//AAS3&#10;v/xqgDkf2C/2AfE37I/jzxBrut+JtJ1y21KxS1WHT4pVZGV938dfEP8AwV90Sew/awe9Zf3V9pNq&#10;8bf7q7P/AGWv0++EP7dvwY+O/ja28J+DPFM+p65PE8sds+mXUAKr9753RVr5Z/4LKfBC68QeDPDX&#10;xI023eV9Hd7LUWUfdhc5ib8H3f8AfVAH5U/DjVItD+IfhfUp/lhs9VtbmT/dSZG/pX9HPxh0u78d&#10;fAXxXp+hw/br3VNDnis4lZf3rvF8lfzQ1+rv7D//AAVC8K6N4B0vwJ8WrqfS7zS4ltrTX/KaWKeJ&#10;furLt+ZWUfxUAfGep/8ABPL9ojSrG5v734aXsFrbRPPLMb61+RFG5m/1vpXzg6MjsrcMtfv58Tf2&#10;9vgBcfDzxHb2vxM0m7ubrT7iGKK3ErO7vEyr/BX4EXLK9zK6/dZmxQB+wv8AwRM/5Il48/7GEf8A&#10;pNFXz3/wWe/5OE8O/wDYET/0N6+hP+CJn/JEvHn/AGMI/wDSaKvnv/gs9/ycJ4d/7Aif+hvQB8L/&#10;AA9/5H/w1/2E7X/0atf0/af/AMeFt/1zT+VfzA/D3/kf/DX/AGE7X/0atf0HftZ/HbU/2b/gLN45&#10;0vT7bVrmyltke0utypIrkK3zL900AYf7Uv7CXw8/alt3vtTt30HxYke2DXrBf3v+7Kn3ZF/xr8ov&#10;2hP+Ca/xe+Ay3eoQ6avjLw3Bl/7T0RGd4k/vSxfeT/x6v0C+FH/BX34O+M7eGLxZDqvgbUm++LiD&#10;7Vabv9mWL5v++kFe2N+3x+z4bFrhvinoTxKvzJvff/3xtoA/nedWjbay7WXrX35/wSZ/aO1XwP8A&#10;GiD4b3d5JL4Z8RI4gtJH+WC6Vd+9f975q+Zf2tPHng/4k/tAeMPEXgOw/s/w1e3O+3VIvKEp/jl2&#10;/wAO9vm/Gux/4J2+E7zxT+198PxaK7CxumvZ2T+FERqAPs//AILc/wDIB+Gv/Xe6/klfk3X6yf8A&#10;Bbn/AJAPw1/673X8kr8m6AP6afgL/wAkS8Cf9gWz/wDRS139fFHwk/4KN/s++Gfhb4T0nUfHK21/&#10;YaZb288X9nXTbXSJVbnyq63/AIeefs3/APRQl/8ABZdf/GqAPqqvwB/4KUfF3/hbP7VPiZrefztL&#10;0TbpVrhvl/d/f/8AH99fr5q/7XngPXP2dvGnxO8G60usaVo1rNGtz5Dxf6RtGxPnVf4nWv559X1S&#10;41vVbzULqRprm5laWR26szHNAHa/AjxfoHgD4u+FfE3iexu9R0bSb5Lye0sVUyy7PmULuZV+9tNf&#10;qD4k/wCCx3wf8SeHdS0a58EeMHtL+2ltZU8q1+6ybf8Anv71+U/hX4X+L/HNvNceGvCmueIYIGCy&#10;SaVp010qN/dbYprY/wCGd/ir/wBEx8Y/+CC6/wDjVAHE6q9rLqV1JaK6WrSM0Syfe2fw1+jv/BGL&#10;4wHSPH3iz4e3k22DVbddQs0b/nrF8r/+Obf++a/PXxT4H8Q+BryO08SaDqnh66kXzI4dVs5LZ3X+&#10;9sdc12n7MPxQl+DPx48FeLY5DHDZajEtz/tQP8kv/jjGgD+lOvBv26v+TSPib/2CW/8AQ1r22w1C&#10;LU7G3u4G3xTxpKjf7Lc14l+3V/yaR8Tf+wS3/oa0AfzoV+zf/BFn/k33xV/2H3/9ExV+Mlfs3/wR&#10;Z/5N98Vf9h9//RMVAH6G1+Of/Baz/ks3gr/sC/8AtZ6/Yyvy6/4LWfDW5udL8CeOYIWe3tWl026d&#10;f4d3zp/7NQB+WnhR1j8V6KzfcS8gZvpvWv6gNFfzNG09l/igT/0Gv5aVZo2DL8rLX7Ufso/8FPPh&#10;h4h+GeiaT8QteHhLxVptskE8l3G/2a6K/KJEdQcZ/utQB9Q/tZuqfs0/Epmban9h3H/oNfzbv99q&#10;/WP9v/8A4KMfD/xX8IdX+H3w11V/EGoayqwXmowxMtvDb7tzKrMPmZsY4r8maAP18/4Ik/8AJL/i&#10;F/2GIv8A0SteR/8ABa//AJK/4E/7Ar/+jWr6u/4JMfDG58B/swQ6pfRNFP4jvH1BFZcfuvuJ/wCg&#10;18o/8Fr/APkr/gT/ALAr/wDo1qAPzlhglupVijVnkkbaqr/E1dT42+FHjL4ZvaL4u8K6z4Ye8Tfb&#10;DVrGW385f9nevzVkeE/+Rr0T/r9g/wDQ1r96f23P2aIP2lf2c5bC2gH/AAlGj232/SZSvzs6p88X&#10;0f8A+JoA/D34JxeDJ/il4ch+IX2oeEJbtF1B7SQI6p/vf3efmr+j74ceFfDXgvwTpGkeD7K2sfDs&#10;ECizhtPubP73+1X8xl7ZT6ZdzWtzG0VxCzRyI/8AC1frv/wSd/a7PjLw6PhH4ovd2taWnm6PcSv8&#10;1xbD/ll/vJ/6DQB93fGn4g23wq+FHirxfcsqRaRp8twpb+8F+T/x7bX80niLW7nxFr+pateSNNd3&#10;073Ert/EzNur9kv+Cw/xd/4Q/wCBWleC7aYrd+JbzdMinH+jxfN/6Ht/75r8WaAPrn/gn9+1d4H/&#10;AGTfE3ijX/FWg6zrd/qNvFaWZ0pYv3ShmZ9291+98n/fNeu/tuf8FEvhn+1T8FJPCOm+F/Een6vF&#10;exXtpd38VuIlddyt9yVm+65r4o034EfEnVLK3vrH4eeKr6znXfFcW2i3Ukci/wB5WVMGpf8Ahnf4&#10;q/8ARMfGP/gguv8A41QB53X76/8ABM74vH4r/sseH4rmbzdT8Ps2kXOW+b939z/xwpX4L3+n3OkX&#10;01peW0trdQPslgnTY6sP4WU1+hf/AARs+L58PfFnxH4Bu5/LtNdsxeWyM3/LxF/ijf8AjtAH7IUU&#10;UUAFFFFABRRTH+5QBleJrb7X4d1ODds32sq7v+A14d+z/wCMPDuq/CHwfpXiWfTU1DY6WNvdsm+X&#10;ym271V/4q9E+MXxF03wP4auIJ2nm1W/glisbG0i824nfZ/AlfDPwo8PaV+0Z4q+H/hq2jk8PXvgN&#10;Hl1Zbltkssu/7iJ/v0FH1hZ/P+zJ4j2t8/2W9/8AQ3qX4NeHviNB4J0l9T8Q6a9u8W6KH7HudIv4&#10;F3f7tUfDhaH9mPxOkr/6ldRXd/uyvXW6D8VvDHhv4c6NPc6vA7JZwReVE2992z+7QB8l/Hv4tfET&#10;4dfBTyvCHm6bp8+o3/2rWYot7p/pD/In92ul8E+G/AuleCvCmpam+m/ZNU05bq88U6na/bXurpvv&#10;xb2+7X0V8DNPs9Y+HN1b3ltHd28mp3qvFcKro3+kPXzf+0l8DviD8KbXxL4x+G/i+DQfCqKtxL4e&#10;2/uk/vuqt8lAzoUh+B6S+avizwkkv9/+xYN//oFcj4htNF8R/EHw54e+FL+EPEl7dO0uozPoUX+h&#10;xL/G21K8X+MHxL1rw34N8FXPgX4kL4t8RatF/pOkw2MDvE3+yipur3r9gf4iWd7batc+PNctLb4g&#10;XVz9iSxu4lt7hIk/g20AenP+z/4g3r9p8MfDnUn/AI7iXTHWs7Xf2StZ8V3Gn/8AE80/wNp8CvFP&#10;aeE4Gt/tSN/C9eu/FX47+Fvg99ng1y6l/tC9ills7KKJme42/wAK18x+Efip8df2g/Gl1rPh7d8P&#10;fBSWcqQPfQeb+9X+/u/ioA9Ivf2VvGfh3wVF4Y8C/FS+0HSot+2GazRn+b/pqvzVj+L/ANmv4p+J&#10;fh7a+D7Hxbo2g26OrXWrWkEv2u6/2nbfUuhfBf45aHLoviP/AIWevie7sG/5A0qeVaXUTff3N/f/&#10;ANqvQvg/+0dB4+8Wal4M13Sp/D3jLT2l82xZWaF0R9u5Jf4qBHz9cT3P7L1r4U8OeLnS81C11ZH0&#10;7xCkHyX8Ur7ZYpf9qvqL4LxtpZ8S6Mzb4rTUXlt/+uUv71f/AEOvKf27vHnw40b4bN4e8bXLw6re&#10;o1xpIt4t7pOn3G/2ak/ZM+Jd145sNC1W8Tyn1bRIov8Aflgd1d/++dlAzT/aaCeFvGXgTxrcy/Zt&#10;HspbjT9QuP4IEnT5Xavz/wBV+DMHgDwzrfxPuWsfEnh/WdTl0+zTd5Uv39yXCP8A8Ar9CP2okl+J&#10;CaT8J9PuTZS69vuNRu1/5d7KP7//AH1Xy+/w00r4l/B3xH8N9I0r7AngOd7j+3Lj5/tqLv8AnRP9&#10;ugR9K+K/GHjWHwRqsGiaR/wkOjvofDzL9n8r918/z/xVD8E3/wCMMtHaf5P+JZ83zV63cp5PwUu1&#10;/u6E3/pPXj/wr/5Mw0b/AK8E/wDQ6AOi1L9ozwfr/hnxho3hrWra58T6RpU8sljL8m3aldV+zhaJ&#10;ZfBLwcFk8wy2EUzP/vLur5W/arm8E/AH4iWvjNtPjudV8R6O+ntpkXyfaGb5fNavY/2Y/iXcaVof&#10;hnwB4psV03WG07zdOuLedZbe6iX+6395aAPpiiiigkK81/aR/wCTf/iL/wBgG9/9FNXpVQywpPG0&#10;ciq6N8rKy/eoA/lgl/1rfWmV/Ud/wh2hf9AbT/8AwGT/AAo/4Q7Qv+gNp/8A4DJ/hQB/LjX1R/wT&#10;T1uw8OftbeGtV1K4js9OsrS9uJ7mZ9qRItu+5q/eb/hDtC/6A2n/APgMn+FSReFdGgbfHpNijbdu&#10;VtkH9KAP59v22v2nr/8Aah+Muoa0kkkfhywZrXR7R/4IV/j/AN5/vVxX7NfwI1b9ov4v6H4L0tWj&#10;F1Jvu7rblbWBfvu1f0df8IdoX/QG0/8A8Bk/wqxZ6DpunS+ba6fa20uNu+GFUb86AMz4feBNI+GP&#10;gvSPDGhW62mlaXbJbwRJ2Va+Df8AgrJ+ycfH3gpPir4ctN+u6DFs1WKJfnuLX+//AMA/9Br9F6hl&#10;hSeNo5FV0b5WVl+9QB/K991q/a//AIJe/tiD4w+BE+Hfie+D+L/D8CrbTSN81/a/wt/vJ91vwr7e&#10;/wCEO0L/AKA2n/8AgMn+FT2fh7S7Cfz7bTbS3mP8cUCo350Afzt/tu/8nXfE7/sNXH/oVd//AMEv&#10;P+T0PBX/AFyuv/Sd6/eK48M6TcSvLNpdlNK332ktkZmp1r4c0uxnWa2020t5l+68MCow/GgDUooo&#10;oA+LP+CuP/Jnmof9hiz/APZ6/Cqv6nb2wttStzBdQR3ER/glXctUP+EO0L/oDaf/AOAyf4UAfy40&#10;V/Ud/wAIdoX/AEBtP/8AAZP8KP8AhDtC/wCgNp//AIDJ/hQB+WP/AARG/wCRl+Jf/Xra/wDob18x&#10;/wDBTL/k9X4h/wDXS2/9J4q/fSx0bT9KLtZ2VvaF/veREqbvyqG68N6RfzvPc6XZ3ErfeeWBHZvx&#10;oA/ltor+o7/hDtC/6A2n/wDgMn+FH/CHaF/0BtP/APAZP8KAPw4/4JP/APJ42h/9g66/9BWv3I8V&#10;eFdK8beHNS0HW7SO/wBJ1GBre5tpR8kqN2qaz8PaXYT+fbabaW8x/jigVG/OtOgD8P8A9rj/AIJi&#10;eOvg9rOoa54C0258ZeC2Z5VS1Xfd2af3Xi+86r/fWviHULC50u7e2u7eS1uE+9FKm1lr+p6uU8Tf&#10;C7wZ41GPEHhLQ9d/7CemQ3H/AKGpoA/mCrb8O+D9d8X3aW2h6Nf6xcM21YrG2eZv/HRX9Ilh+zj8&#10;JtGl82x+Fvgyzk/v2/h+0Rv/AB2Ku40zQtO0ZNthp1pp6n+C2gWL/wBBoA+J/wDgk38HvGnwh+DP&#10;iaDxp4cvvDNzqes/ara3v02SvF5ES7in3l+ZW+9ivkj/AILPf8nCeHf+wIn/AKG9ftBWdfaJpuou&#10;JLvT7a7df45oVc/rQB/MR8Pf+R/8Nf8AYTtf/Rq1+8n/AAUC+HfiX4ofsma1oXhTSbjXdYc20q2N&#10;pzK6qfm2r/F9K+i08JaIjbl0ewVh3+zJ/hWzQB/Lh4k8Laz4P1KXT9d0m90e9iba1vfQNE6/8Bas&#10;av6jNc8IaD4rhMWtaHp2rR/3L60SZf8Ax5TXGp+zN8IEuftK/CnwSl3nd5y+HbPf/wB9eVQB/Oz8&#10;NvhB41+LusR6V4O8M6j4hu5HC/6HAzIn++/3V/4FX7U/8E/v2F4v2WfD93r3iWSC/wDH2qxhLhof&#10;misov+eSN/F/tNX1zo2g6b4ftfs2l6daabbr/wAsrSFYl/Ja0qAPy7/4Lc/8gH4a/wDXe6/klfk3&#10;X9TV7pNlqgX7ZZwXZX7vnxq+386p/wDCHaF/0BtP/wDAZP8ACgD+XGiv6jv+EO0L/oDaf/4DJ/hR&#10;/wAIdoX/AEBtP/8AAZP8KAPwT/4W7/wjf7AVp4Dtptl14g8UT3c6L/z7xIn/ALP/AOg18u1/Uh/w&#10;imi7ET+ybDYv3V+zJx+lN/4Q7Qv+gNp//gMn+FAHyr/wSy+GX/Cv/wBlDQr6WPbdeIZX1Vz/ALL/&#10;AHP/ABxVr7EqCCGK1iWKGNYokG1URdqrU9AH5k/8Fqfhr/aHg3wP44hi+exuZdNnYf3XG9P/AEF6&#10;/I2v6nb2wttSh8q7t47iL+5KgZaof8IdoX/QG0//AMBk/wAKAPAP+CeXxe/4XB+yz4Su55vP1PS4&#10;P7LuyW+bfF8o/wDHdldB+3V/yaR8Tf8AsEt/6Gte22Om2mmxeXaW0NpH97ZDGqfyqW5t4ryFopo0&#10;lib7yOu5WoA/ler9m/8Agiz/AMm++Kv+w+//AKJir7z/AOEO0L/oDaf/AOAyf4VdsdNs9Ni8uzto&#10;bSM/NshjVP5UAXa4b4xfCXQfjf8ADvV/BviW2+06XqURRsD54m/hkX/aXrXc0UAfz4/tM/sGfE39&#10;nHW7pptFu/EXhMsxtte0y3aWLZ281V/1Tf71fM7hlO1utf1QyIsi7WVWVv4WriPEPwI+G3iyYTa3&#10;8PfCmsz/AN/UdEtp2/NkNAH8zdpZz6hcLBbQyTzv92OJdzNX3B+x1/wTP8bfF/X9P17x9pVz4V8D&#10;wyJK8V7GYrq/X+6icMqt/fr9kvDPwl8EeC1x4e8G6BoOP+gZpcFv/wCgKK66gDN0PQrHw3o1npen&#10;WyWlhZxLBBAn3URfuivyJ/4LX/8AJX/An/YFf/0a1fsRWffaJp+qsjXljb3br917iJXoA/l/8J/8&#10;jXon/X7B/wChrX9QGi/8gTT/APrgn/oNVx4R0RG3Lo9hn/r2T/CtigD8U/8Agq9+y0PhZ8UF+Ieh&#10;2nl+HfFEjPcrEvyQXv8AH/3397/vqviXwF451f4aeMdH8T6Fctaarpdyl1bzJ2da/p7vdPttSh8m&#10;6t4bmP8AuSxh1/WqH/CHaF/0BtP/APAZP8KAP5+/21P2pp/2qvHuja79nksbew0qC1+ysc7Zdu6b&#10;/wAfrxv4d+FJ/Hvj7w54ctlZ7jVNQgslC/7bqv8AWv6aP+EO0L/oDaf/AOAyf4U+Dwxo9vKk0Wk2&#10;MUq/MrJbIrL+lAEfhDw7b+E/C2j6NbKqQafaxW6KP9lAtbdFFAH4Af8ABSz4af8ACuf2tvFywxeV&#10;Y6syarBhf+eq7n/8f3V45+z78SLj4PfGnwf4uhby/wCzdQikl/2oS22X/wAdLV/SjeaBpupSCS6s&#10;LS7kH8c0Cuf1qt/wh2hf9AbT/wDwGT/CgCzpGq2+t6Vaahaus1vdRJLG69GVq0aijjWFFVVCov3V&#10;WpaACiiigApj/cp9Mf7lAHyb+11oPizQ9bTxr4ehu73ydImsk+yJue1lb+L/AIFXgn7DfgPU/G3x&#10;/wBQ+I2lafqWj+H7WBre8/tOfzZZ7pk+f56/R/VW2aZdtu2bYn+b+78tfCXiHSvH/hj9lrSvFXw+&#10;1e703VbW+luLq3hX/j/WWX7+zZQUe+6U8Vz+zj4wVfnTfqSN/wB/XrC8MfE74T6V4f0y2l0a2/ti&#10;CJYvJex3y71+T7+yqnwcn1Wb9jvWp9eTZrEsV+90m3/lrvfdXp3hvxt4H0Twxottqeo6XZ6g1nF8&#10;lxsR2bZQMsfs9v5ngOZl/wCgne/+lD1qfGX4UaZ8a/AF/wCFNVuLmzsrzbultH2utfIvwU+K/wAM&#10;r74g6t4K1LxB4gs/Ed5rV15SW99Lb2n+tfZs2vX0v4z0LwL8NNEfVPEviTVdK09W2+dc61cfN/4/&#10;QI+LvGH7J3iP4D/tJ+BJfhFotzcxeV+91HUF823Rv43f+7XgPx01Hxn4U/a/GpeJVjfX7fU7edv7&#10;MXasqbv4Vr74+JHxd+FfhW10r7DfeJPFU2pSxRQf2Zqdw8SNL9ze+/atUrn4EeCb/wDas8JXFtp8&#10;39pWWmPq9+93O1w7M3yRI+6gZd+C/iWx/aP+PupeL3W5/szwrbRWlhY33yPFcOn719texav8X/Ct&#10;tqWseG5UniuoEfz4ki/4D/49Xm/wM8Q+HvBnxl8d+HpbeXRb7W9Ra606G9tmR7pVT53R/wCJa9d8&#10;dhtEhu9RsdAstQunVfneDc7Nu/ioAk8PeMtPtrW00+ztrlIYpVtFe4+SvJv20PDDab4Kt/iLpUsF&#10;h4g8LyrcJcTSOnmxb/ni+X+9Xd+GPFOq+I75V1Dw1b6abW+ZV86Nvli/v7v79eCft1/Fu88WfD69&#10;8B+AdMu/E+o3Umy+m0+1+0RQKv8ADu/v0CPE/hFquj/t8/EvxNrPj+C2sH0nSli060in2Ij/AN+v&#10;oC/+Jfh7wr4a8OT6C2n2F7p0EtxAiMiJLLB8lxF/wNa/Nz4aeD9c+GPxY8Kf8JnoOpaVpV1fRRTp&#10;cLLbpKjP9yv1wtP2Sfg1qNrE8fhO0mhZd6/6TK/3v+B0DPnH9mrxLqH7Svxo8XfEnVdZh0Tw5sWw&#10;XTJZU86WJP4N38K/3q9Y/bL14/Dj4SzeI/B7af8AaIov7PuYUZNrWrfJ/wCOV6BafsefCSwTba+E&#10;ILZf7kM8q/8As9eP/tKfBHwLp3hS48NeF/DqT+JLu1luB5t5K6WtvF87yuu//Y20Adz9s17SvhHq&#10;tz/wkel3MV1orS+Td7vNi/0f7n36z/hLN/xhh4c3fP5trAjbP9qVKz5nttE+CmoS2PiXSIbeXSn8&#10;1NQsWuJfN8r7ivvSr/wxRrP9jPwus7rue3tdr/3t0qUAeZf8FCPhr/bEfhLxxpQstVu/DzJFc6Pc&#10;Nv8ANif+8n92uo/Ze+B/ip7rwrr3ijTYNBtdI+1XFtaW8u/d5/8AAv8AdVKz/DP7M99pi/GTxZ4q&#10;S+1W91K2uIbCGaXejQbPkdf9qvpr4Ized8I/CTee1z/xLot0rf7lAHf0UUUEBRRRQAUUUUAFFFFA&#10;BRRRQAUUUUAFFFFABRRRQAUUUUAFFFFABRRRQAUUUUAFFFFABRRRQAUUUUAFFFFABRRRQAUUUUAF&#10;FFFABRRRQAUUUUAFFFFABRRRQAUUUUAFFFFABRRRQAUUUUAFFFFABRRRQAUUUUAFFFFABRRRQAUU&#10;UUAFFFFABRRRQAUUUUAFFFFABRRRQAUUUUAZPiO3Fz4e1OLdt3Wsi7vT5TXgn7Pnxi8Nab8JPCmk&#10;+J9a02w1Of8A0Szs5W+eVFfany1658TfGOneDPA+rajqV9HaQ+Q6RO/8Tsvyqv8Aer4b/Ze+Hfgf&#10;4hfFrw1qstys2q6HpzfatGvm2zJeb/v7G+8tBR9F6Dct/wAM9/EVvvol1q+3/v69cPpXhj4T69Z6&#10;T4q17xVJba7Bpyb4nlTZBtRd/wAjJXZ6V8nwA+KEH8cV1q6f+RXrp/AHwa8D698P/D+oah4bsLy9&#10;l06LdNLF87fJQM+Gvi18DdF1L9n27+KnhX9z4jsNduLj+0Ub554vN+SvRvAfhiD9rHwfFofxb1WS&#10;w8awNb/Y7d28pPs+zdvRP4mf566LxnoKzfsxS+Hov9Dsrzxc9kyJ8n7prp64X9r34e+OvgJ8NPD/&#10;APwh0EVz4X02+S9l1b7+oJL/AAI7/wB2gD6J+Knwt0Pwvb/CjwjoOnw2Gixa7E7Qqv3vKTd83+1X&#10;K6/r/jGy/az8ZaN4d0uC41W/8PRfYbu5l2Jbqv8AE1Z7fFa5/at/ZVOveErv7N8QPD7rd/Z4v9dF&#10;cRf/ABa1wejw/Fbx/wCF9M8UW142ifHPQ4mil06+i8p9Ss2+5/vUAcJ8V/2df2k7bxDpniPV/Htl&#10;quu6a3m6ZDbz/wCkbv7kSbK9K8U+Cv2w38J2Gsp4ntLm5TZcS6PaJEkq7f4G+T569K+CXxQ8CeEN&#10;LS78d69NH8RZk3ajJrcbJNC391OPlX/dr1SD9q34VXV/FZr4xsvMlbajtuVT/wACoA+RNB8Gftbf&#10;GDw5e3Uvji20T7YzxT6NdosU0S/d/wCeXy19r/Av4cP8LfhhoPh658l9QtbZUupov+Wsv8TVy/xB&#10;+Pvw10XVjo9zqs95rSLvH9iQvcTRf7X7qvHfDf7aOuTePLvw14e8L6p8RdPi+7d21q1vcQP/AHJd&#10;3y/+g0CNr/gpRp2iz/s9zXmpeWl7a3kT2b/xb68j+HvxC+GfifwTpOneCdX8Uab8QrKwi8hNP82X&#10;7VLs+b5G+Vk3Vc+N2k6p8TRceJfjxeW3gnwjp0DvpXhaG633FxLt+V321x2j/Hv4TaPb+Eta0rXL&#10;3QbjQdA+y3VppNn/AKRO+/7m/Z/4/QM7XQP2ofFPibSNY0P4g+M0+HniDSW+yLp2nWu7UL+X+D72&#10;9V317Z8KPhTqHgr4K+Jta8S6jc6x4q1bTriW4u7755ootjbIq8w/Z50XRf2pPF+m+P28ExaD4d8P&#10;yv8AZZbn97cX91/z1d/4ttfYXjf/AJEvXF/6cZf/AECgR85X/hjwVo/wI1C+1DWZ0hbR5Xa1R0+V&#10;2T59nyfx1Y0GNH/Yz8IrBveJorDyldfn/wBalbemvPf/AAAaxn0GyvLeXR5U/wBIuk3v8j1laI/2&#10;P9kTwZ5SeTsbTk2f9vCUDNbWv2pvDGsDxz4N0qWaz8W6Jpk8v2fUItisyJ/DXffs6Wq2XwS8HDcz&#10;vLp0Uzb/AO8y7q+e/wBp7Uvhz8MfihFrmpwNqXivXtHfR4NGsYk3ytL8u9nr1b9lPxwt58P9P8Ha&#10;pBPpXivQ7VYrrTrtfnVP4GT+8tAj32iiigk8Euf2YdbmuJZU+N/xIhDtu2JqEG1fw8qo/wDhlvXf&#10;+i6fEr/wYwf/ABmvf6KAPAP+GW9d/wCi6fEr/wAGMH/xmj/hlvXf+i6fEr/wYwf/ABmvfs0tAHgH&#10;/DLeu/8ARdPiV/4MYP8A4zR/wy3rv/RdPiV/4MYP/jNe/wBFAHgH/DLeu/8ARdPiV/4MYP8A4zR/&#10;wy3rv/RdPiV/4MYP/jNe/UtAHgH/AAy3rv8A0XT4lf8Agxg/+M0f8Mt67/0XT4lf+DGD/wCM17/R&#10;QB4B/wAMt67/ANF0+JX/AIMYP/jNH/DLeu/9F0+JX/gxg/8AjNe/0UAeAf8ADLeu/wDRdPiV/wCD&#10;GD/4zR/wy3rv/RdPiV/4MYP/AIzXv9FAHgH/AAy3rv8A0XT4lf8Agxg/+M0f8Mt67/0XT4lf+DGD&#10;/wCM17/RQB4B/wAMt67/ANF0+JX/AIMYP/jNH/DLeu/9F0+JX/gxg/8AjNe/0UAeAf8ADLeu/wDR&#10;dPiV/wCDGD/4zR/wy3rv/RdPiV/4MYP/AIzXv9FAHgH/AAy3rv8A0XT4lf8Agxg/+M0f8Mt67/0X&#10;T4lf+DGD/wCM17/RQB4B/wAMt67/ANF0+JX/AIMYP/jNH/DLeu/9F0+JX/gxg/8AjNe/0UAeAf8A&#10;DLeu/wDRdPiV/wCDGD/4zR/wy3rv/RdPiV/4MYP/AIzXv9FAHgH/AAy3rv8A0XT4lf8Agxg/+M0f&#10;8Mt67/0XT4lf+DGD/wCM17/RQB4B/wAMt67/ANF0+JX/AIMYP/jNH/DLeu/9F0+JX/gxg/8AjNe/&#10;0UAeAf8ADLeu/wDRdPiV/wCDGD/4zR/wy3rv/RdPiV/4MYP/AIzXv9FAHgH/AAy3rv8A0XT4lf8A&#10;gxg/+M0f8Mt67/0XT4lf+DGD/wCM17/RQB4B/wAMt67/ANF0+JX/AIMYP/jNH/DLeu/9F0+JX/gx&#10;g/8AjNe/0lAHgP8Awy3rv/RdPiV/4MYP/jNH/DLeu/8ARdPiV/4MYP8A4zXv9FAHgH/DLeu/9F0+&#10;JX/gxg/+M0f8Mt67/wBF0+JX/gxg/wDjNe/0UAeAf8Mt67/0XT4lf+DGD/4zR/wy3rv/AEXT4lf+&#10;DGD/AOM17/RQB4B/wy3rv/RdPiV/4MYP/jNH/DLeu/8ARdPiV/4MYP8A4zXv2aWgDwD/AIZb13/o&#10;unxK/wDBjB/8Zo/4Zb13/ounxK/8GMH/AMZr3+igDwD/AIZb13/ounxK/wDBjB/8Zo/4Zb13/oun&#10;xK/8GMH/AMZr3+igDwD/AIZb13/ounxK/wDBjB/8Zo/4Zb13/ounxK/8GMH/AMZr3+igDwD/AIZb&#10;13/ounxK/wDBjB/8Zo/4Zb13/ounxK/8GMH/AMZr3+igDwD/AIZb13/ounxK/wDBjB/8Zo/4Zb13&#10;/ounxK/8GMH/AMZr3+igDwD/AIZb13/ounxK/wDBjB/8Zo/4Zb13/ounxK/8GMH/AMZr3+igDwD/&#10;AIZb13/ounxK/wDBjB/8Zo/4Zb13/ounxK/8GMH/AMZr3+igDwD/AIZb13/ounxK/wDBjB/8Zo/4&#10;Zb13/ounxK/8GMH/AMZr3+igDwD/AIZb13/ounxK/wDBjB/8Zo/4Zb13/ounxK/8GMH/AMZr3+ig&#10;DwD/AIZb13/ounxK/wDBjB/8Zo/4Zb13/ounxK/8GMH/AMZr3+igDwD/AIZb13/ounxK/wDBjB/8&#10;Zo/4Zb13/ounxK/8GMH/AMZr3+kzQB4D/wAMt67/ANF0+JX/AIMYP/jNH/DLeu/9F0+JX/gxg/8A&#10;jNe/0UAeAf8ADLeu/wDRdPiV/wCDGD/4zR/wy3rv/RdPiV/4MYP/AIzXv9FAHgH/AAy3rv8A0XT4&#10;lf8Agxg/+M16l8PPBVz4D0EaZc+JdZ8UyeY0n27XJlluP93Kovy11tFABRRRQAUx/uU+kbpQB81/&#10;tWWGp2eseD/E6QSXeiaL9qllhSLzdk7RfunZP96viv8AZ807xB8W/wBqnw54t8Pz6tePa/vdf1O7&#10;i2RK/wDEibf4a/VnVVLaZdDC58pvv/dr4Rubn4g/C79m/TvGPw5uraG7XU5ZtYtvIR/tG6Wgo9o0&#10;3cnwM+Lvzf8AL5q//ob1wHhLwT/bfgvRJbn4urpT3unWsq6d56I8T+Un+3W78N9S1PUv2afirc6v&#10;EsOoSy6lLLEn8DNvrmfA2g/De5+GmnteavrcNu9jb/2mlorPbpL5Sfx7PkoGbGj+ErrVf2Vtfitr&#10;ltSvdJ1i41CKb/nq8Vwz19D6HLovxl+FNp9pWK/0rWbBVlT7w+Za8M8A+Hpdb/ZS8X6f4X1Cazbz&#10;b/7DcW8v92Vq6H9hTwbr3gj4Eafba5qMWpefK11bPE+7Yjfw/wDfW+gR8r/Bz9nb4lfAj9prxLH4&#10;X1K0sfD+nRfaJZtTl2291at9xK9V8VftkfDXxhew2Piey1Dw3rum3LW8HiHT/wDSLe1n/wBiVPvL&#10;W7+3L4D134u634Z8GeDJ2s/Et7BcSz3Hm+UjWq7flb/gVW9P/Y6sV+AvhzwGupWlh4l0uVNSndFV&#10;lln/ANv+8tAHqnw48a6T4sibTvEkem3mr28H2hdQSJGhvLf/AJ6o/wD6FXX22ieDPHPhd5bPT9L1&#10;LSrqNvnigTY1fCXhWw8S/FbWX8J+DL628PanZNK0uz5f7NdX8qVP9yX76pX0x+zl4MufgPrOsfDe&#10;51OfVbRov7V06a4+/tb/AFqf990AeE/s1fDjx1oHgvxfffDm58M3N9qWo3CN9tbfcWqo7rsr1e3+&#10;Idz8Nrnw94Gt/D8/h/xFrDb9Q8QahEi23m8ea6y/dd2x92uJ/ZhvPCrfbdKkgu/BnjC41G6az1lP&#10;kTUf3r/Lu+6/+5XTftN+MNXk8MWXw98WeH47m4168S0s9dt22W+3f87/AOw+ygZo/Gub4deCV8L3&#10;mrT22sI+rRPquoXH+lOibPvO/wDCtfAf2/UPG3x98e+E/hFZ6feaf4rnlii86BNixb929N/3a+xd&#10;b8Q6R8VPgZ428E/DLSLaHwvoMCWtzq12v+vb+Pyv9r/brh/gh+zZbfDH9p3T7zTNI1b+xNNtYpW1&#10;C3bejyyxJ8j/AOzu3vQB9bfDF9P+Cvw/8GeDNQit4NaaJLX7Dp/zfP8Axv8A7v8AtVwP7YX7VOnf&#10;B3wTq9hpdjLretyRNbyGJf3Vnu/56t/7LTPjzZa5aftF+BJPC8ESalrGnXWnz3cv/LrFvRmlT/ap&#10;0Xwr8NeP213RWtE1Twr4filSd7n53v8AUdvzyyv/ABbaBHMfD7RbbW/2WL/+0NU0t9T1LTHuIrmW&#10;fY8W5Pu/7Oyt2w2w/sfeB4nl3/vdORX+/u/0hKwfCHi9dH+G6aRp3hi08VWiaZKm7ToP3sH3/kf+&#10;Guhtk879k3wJ8rQ/6Vpvyf8AbwlAzxb9vv4UanpHxI0f4ryaD/wk/hy3s4rSe0SXynil/gevUP2N&#10;fAPie4vLDxj4hsrvTVi0lLCJL3f50vz7v4v4Vrm9YT4h/FHxb8YF8T6u1h4C0Gznt7XTIV/1rbNy&#10;PX1Z8FJp5vhP4TluZ/tNw+nQbpf73y0CO8ooooJCkPSlpD0oYHnEP7QfwyufGA8Jx/EDw4/ijz/s&#10;v9jLqcX2vzf7nlbt278K3/HfxI8K/DHSV1TxZ4i03w1pzSeUt1qt0lvEz/3dz1+JD+K9I8Df8FN7&#10;zX9ev4tK0ew8XTzXV5c/ciT5/mb86+mP+CoX7Tvwq+MfwD03RvBfjbTPEWpx6vFO1tZs+9U2P833&#10;ff8AWs7/ALqNT+YrltUlE/STwV4/8N/EjQ01nwrrun+I9Kd2iW90y5SeIuv3l3rxXSV8U/8ABJDj&#10;9j7Sv+wpe/8Ao2vtXPFayjymUZcwmB61xvjb4xeBfhqEPizxhofhsv8AdGqahFbn/wAeYVxH7X/x&#10;qm+AX7PvivxfZor6pbweRYhvu+fIdqN/wHO7/gNflJ+xz+x9rH7eWveKfG/jrxfqVtp9rc+TPep+&#10;9uru4YbvlZ8qqr8vr1rNc0pWRq/djzM/Zvwf8TvCPxDt/O8LeJ9I8RRL959LvorgD/vhjWh4k8Wa&#10;J4N019Q13V7LRbJPvXN/cLCn/fTGvk39lH/gnZon7JvxP1rxjbeJ7jX7eXTvslpHdQLFLB84Z2ba&#10;drfdWvzt8da34y/4KGftk/8ACKnWZLLTJ9Qnt7GF2ZrfT7KLducJ/e2p/wACZveq+KUYxIt7spM/&#10;Zjwr+0P8LvG+of2f4e+InhnW74Hb9nsdWgmf/vlWrury+gsLWW5upFht41aSSV2wqqvVq/HD9sf/&#10;AIJnWn7NnwsXx94Q8W6jq39nzRJe299EiOobgSxNH0+bHy+/WvqH9gP9oPXfjZ+yJ4zsPEl1Lqes&#10;eGbW4sPtkrb5Z4TAzRFm/ibBK/8AAKe8ZSj9kpLWKfU+odL/AGqfg5rurW2l6d8T/Cd7qd1KsEFp&#10;b6xA8skjdFVQ/wB6u98VeL9G8D6Dda3r+qWmi6PajdPfXs6xQxjOPmdulfzW6V4Q12fSta8X6Ru8&#10;jw7ewfaJ4v8AWwM7v5Un/fSf+g1+qXxD/aIg/aR/4JaeLtelkT+37OztbLVox/DcJcQ/P/wP73/A&#10;qH/D5hpc0+U+8/AvxJ8LfE7SX1Twl4i0zxJpqyGJrrSrpLiJX7ruQ9aseLvH/hvwDY/bfEev6boV&#10;p/z21K7SBfzY18A/8EwPHVv8Nf2G/Hniu4XzI9G1C+vSmfv7LdGC/n/Ovjn4PfDrxr/wUh+PWv6n&#10;4v8AFUtjpdnE17qF9KxZbKAnCRRI3yr/APY1Uo+/yRM09OaR+0Hhb9ob4XeOLv7L4f8AiH4Z1u63&#10;bfKsdWgmf8latjx98VPB/wAK7G3u/GHibSfDNrcv5UMuq3iW6yP/AHV3Gvza8L/sBfs6+C/iF4Z1&#10;6x/aE0S/t9Kvorq503U9YsH8/Y27YGR12/MPSuw/4LSSRT/Bv4evAwaJtWl2sjfKy+TUyfKrlR96&#10;XKfZmjftU/BrxBepZ6b8VPCF7dP92KHWrdmb/wAfr0v7bb/ZPtfnR/Zdnmebu+Tb/e3fSvwM1z4B&#10;fB/T/wBjbTPiLD8QZP8AhZ9zIqS+GTqFrKp+dl4gRPNT5Ru3O1feP/BLLxT4o8QfsmeLrbXZri40&#10;rTpbi30me4Zn/deT86L/ALKtn86T+GT/AJQ2cf7x9VyfthfA2GR4pPi54LSRG2sra5b/APxddd4A&#10;+L/gj4pxXUng3xZo/imO0ZVuH0m9juPK3fd3bDxX4A/s9eA/hp8R/jBqmlfFXxfP4I8Npb3E6anb&#10;uqu1wsqhY/mR+qs/b+Gv0u+Dnw8+H3wI/Zb+NWufs+ePNQ8d3Ulk7NdO6O1rOkPGzZEnzbW3flTl&#10;7tP2gf8ALzlPsLxd8f8A4Z+AdQ+weJvH3hzQr4nb9n1HU4oX/wC+Waum8MeMtC8Z6f8AbtA1mw1q&#10;0P8Ay30+5SdPzQ1+AH7MXgX4SfGbxpq9p8ZfiDrHhG+ujvsb1dnlTysfm86WVX2/jj/er9Vv2VP2&#10;XPDf7E3gLx74u07xP/wmlpe2v9oQ3yKqL9lhid1XKsynnd860vhjzSD4pcsT6h8Y/EPwz8PrEXni&#10;bxBpfh+07TandpbqfxYisfwX8c/h38R7o2/hTx14d8RXP/PHTNTinf8A75Vq/FT4UeCfF/8AwUn/&#10;AGndVTxN4juLS1CS3tzcj96tnaqwVYoE+6v3xjtXVftu/sHP+xlp/hzxt4M8V6pfWEl35BuLgrFd&#10;2c+NyMjxbfRqLcsYuQfFLlift6K5/wAY+NtB+H2hza14l1iy0HSYGVZb7UZ1ghXd/tNxXh37Avxx&#10;1D4/fs2+H/EOsSebrdsz6ffS45lliO3f/wACXaa5n/gqUf8AjDjxb/13tf8A0aKmr+7FD3z1i1/a&#10;9+CN5OkEHxa8GSyu21UXW7f5v/H69O0fWdP16wivtNvrfUrOUfJc2sqyo30ZeK/FP9hj/gn/AOGf&#10;2uPhR4n8Q6j4k1bQdY03U20+2FqsT25/dI+51Zd38eOGFTfsTfFLxl+yp+19H8J9W1R7nQbvVm0T&#10;ULLzXe3EuSsUsa/wtu2/99Vry+97P7QpP3eY/XPxt+0D8M/hnrH9keLPH3h7w3qpjWX7JqepxW8u&#10;xujbXas/w/8AtQ/CHxZrVppGi/E7wpq2q3j+VbWVnrEEssr/AN1VVvmr8mv+Cvccb/tZ2iyvtjbR&#10;rUO391dz17j+zF+zH+yvpPxi8F6t4K+NOpeIPGdlOt3aaQ9xAyTSqmWTHkL/ALX8VRS96PNIqfun&#10;6B+KP2gPhn4D8RDw/wCI/H/hzRNdAQDTtQ1SKK4+f7nyM275q9BjkWRVZW3K33a/ED/gpTz+3z+O&#10;mfySv2300/8AEvtv+ua/+g0L3ocxEn7/ACltR0rzXxd+0X8Lfh7rs+ieKPiF4a8PavbqrS2Op6nF&#10;byoGXcvysw6rzXpG7kfSvwu/4KY21jf/ALeGs2+pXJs9OnXS4rq4X/llG1vEHb8Fqbe9FGsVdSl2&#10;P2E8LftMfCbxtrlrovh74k+F9b1e5bbBZWGrQTTS/wC6qtk10/jT4keFPhzZrd+KfEuleHLZvuy6&#10;neR26t+LkV+ev7JP7NX7MHhv45+GdZ+Hfxj1LxV4w0/zbiDSnuImSUeUyP8AdgXpv/vV8b/tLa4n&#10;j79tzxJa/GHWtV0jw9DrEtnPLaJ5stlarnyvKRv4fu/rV/ajEmOsZSP3G8F/GjwF8SG2+FfGeg+I&#10;n/uaZqMU7f8AjrGuX1D9rX4K6Ve3Fnd/FfwdbXcDtFJFLrdurI69Vb56+P8A9lP/AIJ/fCaw+J3h&#10;34pfDv4oN448NaZulFlN5TzLPt+Tcybdu3+46V5P/wAFAf8Agnx4I+CPwy174n6Pr2v3+sXWrKz2&#10;l88Btx5rszfdiVv/AB6iXuhH3j9FYP2vvgfcTJFD8WvBkksjbVVdbt/mb/vuvTdT1ex0fS7jUr26&#10;htLCCJp5bqVwsccajczM3Tbivx9/YB/4J++Cv2kfhgvjrXvEGv6bqVlqrwrb6c8Aiby9jL9+J2r7&#10;R/4Kc/FkfCb9lHVtNtZzHqHiB00e3z97yusp/wC+Fx/wKip+7j/eFD3pf3T2zRf2p/g74j1W10vS&#10;fih4T1LUrmTyoLO21iB5ZX/uqu7JNemXd9BYW0tzcyJDbxK0kkrthVVeSxr+djWPhNrXwf8AhT8K&#10;Pi5aNJDcazeXFxE//PNoJf3R/wCBCv3Z0n4gWfxV/ZsbxZZNvtdX8OyXH+7ugbdSl7sJS7DXvSjE&#10;rt+2F8C0fa3xd8Fhl7f25b//ABdd/wCEvH/hvx7Y/bfDmv6Zr1p/z2027SdfzUmvwa/Yg/Zm8Pft&#10;VfGbVvCfiLU9Q0uzgsJb1Z9LaPzNyui4+dWG3566X4teBvF//BNT9pnTf+EX8SXN3YlIr2GYfuvt&#10;trv+aKdB8rfdYVfu+7f7RNubm5fsn7wkgc15t4j/AGj/AIVeENR/s3XPiN4X0rUCdv2a71aBH/75&#10;318cf8FL/wBq3V/CX7P/AIJtPCd7PpF144t/tUt1bsUlS12IzKrfw7t498V4R+yh/wAEtbD4+/By&#10;z8eeLfGGo6Lc62jTWFtYwo4RN5CvKz/e3f3V2/Wps/e/uj93lj/eP1y8PeJtI8W6amoaJqlprFk/&#10;3bmynWVG/wCBLxWqQK/DH9nTxt4u/Yg/bR/4V/cau9xorayNH1K3Dt9nukdtsU2z+FvmR/xr9y0f&#10;egPrTteKlEn7XLI888Y/tD/C/wCHGtNo3in4geG/DmrKiu1lqepxW8qq33TtZqk8H/tA/DDx/diz&#10;8NfEDwzr923yrb6fq0Ezt/wFWzX4/f8ABVazW/8A20ZrRiVWeysI2Zf9pFrq/wBsD/gmxY/s5fCm&#10;H4keBvFerXy2DxNeQagUEsW4cSRSRKvRsfnURl7vNIr7XJE/Y69vrfTrOa6uZUt7aBWkklkbaqqv&#10;3mY15S37YnwLRirfF7wWGXt/blv/APF180/sI/tD678dP2PfG9p4lupdR1rw1Y3Vg17MS7zxG3Z0&#10;dm/ibnb/AMAr8x/2Yvh38K/iT8QdWsPiz40n8EaHFatLBewSKrSzb/ufOj/w5p8v7zlH/wAu+c/o&#10;B8A/Ffwb8VrS6ufB3ijSfFEFq/lTy6VdpcLE/wDdbaa1/E/ijSPBeh3Ws69qdro+k2qb572+lWKK&#10;Nf8AaZjxXzZ+wL8IvhP8LfBHiH/hUXji78c6NfX4a6vLmRH8uVUUbBsjT+HH51vf8FC/+TOviX/1&#10;4L/6NSifuoUPeOsg/a/+Bs8qRR/F3wW7t91V1y35/wDH69N0nXtN17TI9S03ULbUNPlXel3ayrLE&#10;y+zLxX4H/sw/s0eA/jL8J/ib4o8XeM5PCV74agWSwzNEsNwxRm2sj/M3zJt+Vh1r6C/4I7ePNeTx&#10;7458HC7nuPDT6Q98Ymf91FOrhAy/3dyt/wCO1XL8SFfS5+nvhf8AaA+GXjjxGfD3h/x/4d1rXPn/&#10;AOJbY6nFLcDb975FbdWj4/8Ai94I+FkdrJ4x8WaP4VW7Zlt31a9jtxLt+9t3nmvx2/4JvjH7f8v+&#10;5qNe9f8ABbc50D4Z/wDXze/+gxVDdoRf8xpGPvSj/KfonefFbwbYeBY/Gdz4p0iHwlLGsya294i2&#10;jI33W83O3muN/wCGxfgV/wBFf8F/+D23/wDi6+Nfidx/wRx0Mf8AUI07/wBKEr4u/ZS+Cn7PnxL8&#10;Hane/Fz4pXfgPWbe88m2sreWJPOh2L8/zxP/ABbhVL4pR/lJekYy7n7i3Pxp8A2ngqDxjP4z0OHw&#10;nMdsWtvfxLaOf9mXdt9a5e2/a9+B91KsUPxb8FySv91F1y35/wDH6+O/2xfBnhT4e/8ABM/R9C8D&#10;63N4j8KRXdo9hqdyys88Tu7bsqqj+L+7Xwp8IfhP8B/Ef7PPifxJ43+IepeH/iNZm4Ol6JbSRvFc&#10;7UzFui8pn+Zvl++tG8pf3SuX3Yv+Y/f3RNc03xHp8V9pWoW2p2cv3bi0lWVG+jLxXFaP+0D8M9f8&#10;WHwtpnj7w3f+JfMeH+ybfU4Wud6/eXy927d+Ffnb/wAEWrXximoeOZ5ftQ8DtBCsZm3eU13ub/Vd&#10;vu/e/wCAV4l+y5/yk7b/ALGLUv8A2rVcvvqPczv7kpH7jDiuc8beP/Dfw30RtY8U69YeHdLWRYvt&#10;up3KW8O9vurvbjmuir8sP+CznxUkvbrwR8MrGTfIzHVbqJT/ABNmKEf+h/8AfVZN9i4q5+h/gj4+&#10;fDb4narJpvhDx54e8T6jFF5rWmk6nFcShP721Wr0Gvwv+GmkXf7DH7cvgm2vZJF0y6itEumdvvxX&#10;US7/APviVv8Axyv3KglWeJZFO5SNwrTl93mM+b3uUnooopFhRRRQAUUUUAY3ihJH8N6qsH+ua1l2&#10;/wC9tOK8O+AvxL8Ef8Ke8I6Rq19pum3c8XlLp18yI00qN8zKv8Xz17n4muVs/DuqTtyI7aVv/HTX&#10;xB+zt+yk/irxV4P+IPiBo7/QoLFriztPN/1U+/5PloKPU7O5iT4N/HNty7YrzVN3/j9c58H/AABp&#10;+q/CXwpPL8LYtY+1aTA8t8+oonm/J9/ZWhqEH2P4LfH9f711qW2uS8AfBzxZqvg3wFeReP7LR7K1&#10;0mBH0nz54vN+T+PbLQM9q/ZYto/+FS6lai1+zxJqN/F9n37tn71/lqX9nfxhpulfBu6u9QvI7PT9&#10;Jv7yCWaZtqIqStWT8AvFGn+D/hD4iGqXMVtPouo3qXLu38W9nX/0KvPf2Wfgd4m17S9Q1LxxK0Ph&#10;i61a41XTtBdf9f5r71ef/wCIoEdB4L+OOn/FP486d4g0zTpo/B9vaz6PBrdwmxJ7pmRtn/jle1/F&#10;XxhYeCdHF99jGpa+3yaZYxf664l/uJXlfi/wnB8IdS12eTRJdU+HutyrcXUNim6XTJ/+eqov8Fcl&#10;+zl4fbxT8dNe8X2Pi278a+ErWwS10671H5mtZWf54l/2loGWf2dvh/faFFqvjPQZGTxffzsfEmg6&#10;gq7/ADf7it/BXUeIPiRpWsfH3wFBB5lnrfkXVveafcJsliTZu/8AQq9J8Y+D9QtNX/4Snwt5ceto&#10;m25snbZDqCf3X/2/7rVxGhaVr3xQ+Kuj+LNV8Jv4W0/QoJYovt21ri6lf5f++KAMD4BWfgr4p/DL&#10;WPB88sV5e6bqN0k8O7ZcW7ea+11/iWuf+IOsyXv9ofCXxxocWsQ2sH2iz8TX10kUSQfwSv8Axb0/&#10;2Kn8G+CovC/w/j+Ivh+2S113TL66lvvs6/8AH/a+a+9G/v8A+zXQfGj4Zp8aNV+GvjzStLj8Q6fY&#10;nzbmxeXb58DfMn+981AHnXh/4X6z4x+E8Pw++EU6eGPCUC/6Z4mu4G/4msu/5ti/e2/7Vex/DT4W&#10;az8MNa1jxZ4z8ZrqCfZYom8lfs9uqRJ990/vVkW/7QXiW/8AicPh1oPw/Oj6hDB9o+0arLst1g/v&#10;qqVF8ZPhT451j7D4ju9bbxNaadMtxc+EIYvKtJ0/2f4mb/foEZniHS/iF8TtauviT4Ku4NPSytZb&#10;LR9M1KH5b2Jvvy/7LM33a7H4BeIdKfwBJ4XuUk07xVbxP/aen33yStK333/21/269H+HHjzQ/iF4&#10;Zt9S0OQfZx+6eDbsaBl/gZP4a8b/AGjNJ0jxJ8QfCul3Vx/YUttHLqtzrFvL9nuGii/5Yo/+3/7L&#10;QB13wohgh/Z9dYo1RPsd1u2f8DrzSZ5E/Zj+HGxvJL6hYf8Ao1a9H+Dtt9j/AGcoVYSlf7OuGTzf&#10;vsvz7a8xv7xbb9mn4Xq335dTsEX/AL+0DPQPiR+0Z8OPCdz4i8LX+oRf8JGmnvLJp3kNvn+T7v8A&#10;tV037OCzp8EvCbTv80lmjr/ut92vKv2sP2edD8eXWn+M3vrLQdW0u2l827lZUa4+X5E/76r0/wDZ&#10;l1u3134G+Dp4WV1jsIoWZG/iX5aBHrFFFFBIUh6UtFAH4G+K/h1pfxb/AOCi+seD9ZadNJ1jxZPb&#10;ztanbLs3P938q9j/AOCgH7AXw4/Zh+Dtl4p8JXmtzX82ppaMmo3KSpsZGP8ACi/3a+3bD/gnL8Nt&#10;N/aD/wCFwR654pfxMuqPqn2R7q2+xea2fl2fZ9235um+vT/2kv2afDH7Unga18J+LL/VtO063vFv&#10;Vl0eWKKbeqsuMyRuu35/7tZWcaUYrcpy5qkpHzX/AMEzvHuhfDP9hKPxN4mv00vRdP1C9lubt1Yh&#10;F83/AGa+qPgl+0P4C/aK0G71XwHrY1e1tJvIuQYHheN8ZG5XUda4rwf+xZ4A8H/s8X/wYSfV9W8J&#10;XzyvJLqFxEbtWd9+5XjjRflbp8v51r/s0fso+CP2VPDmo6T4MfUrldRn8+6u9WuFlmlbGF+4iKAB&#10;6LW/NzSM7csTiv8Ago78PtS+I37Jfi+x0qF7i+s0i1EQxLuZlifc+P8AgG+viP8A4JYftd+Afgx4&#10;e8R+CPHmtReHBeX32+xvbpWFu3ybHRnA+X7v8VfrvIiTqUZQ6t8rK1fIHxa/4JYfAv4p65d6z9g1&#10;nwpfXMhlm/4Ry8SKKRv+uUsUqL/wFRURvBy/vFS5ZRj/AHT1z4cftTfC/wCPHibWPCngbxPH4jvr&#10;Sz+0XL2kEnkqjfL99lAb/gNfjz8HfFo/Yz/bulufGVrPZ6fpmp3djfsE3OsEu7ZKn95fuN/u1+tf&#10;7N37EXw0/ZYvr7UfBserTapfQ/Z573VLzzndM7sbVVU6/wCzV39oD9jH4W/tKGKfxjoTNqsSeXFq&#10;uny/Z7tF93H3v+BhqPhlFxD4oyjI+R/+Ch/7c3wo8efs8aj4O8D+JoPFOs608IZbWOQJbxK+5mdm&#10;QAN8o+Wmf8Es/h9qXhz9lD4neJb6CSG115ZzZ7l/1sUVu67/APvrfXqfg3/gkR8BvCeqJe3f/CTe&#10;KAj7ltNY1CLys+6wwxbhX14fBekQeD5fDFhaR6Zor2jWEdvZIsaxRMm3CAdODRyx5ZL+YqMtY/3T&#10;8jf+CVfgLSvijqfxt8K61CJtN1fR4rSQHqu55QGH+0v3q+dfE2qeKP2V9S+MPwa1dHex1iNLKZf4&#10;S0UqS29wv+8n/odfsh+zF+w94G/ZR8Qa9rPhLVvEGo3GsxJDOmtXMEqqqszfL5UKY+9WZ+0v/wAE&#10;/Phr+1J4tsvEnie813SNWtoPszy6FPBF56j7vmeZDJnFVOV5R5f5bAp6y9bnzL/wT08EXPxG/wCC&#10;enxQ8N2Sb73UbjUIbdP70ht4yi/99Cvmn/gnt8ePDP7PXxF8d+GviJLN4f07xJYnSp7942b7HKu9&#10;fnUdvnbmv1v/AGa/2Z/DH7LXgS68J+E7/VtQ064vHvWl1eWOWbe6quMxxou35P7tcJ8eP+CeHwb/&#10;AGhNcuNb1vSb3RdeuB+/1PQZlt5Zm/vOrI6M3+0Vob/ec3lYyp/w+X+9zH46ftOfDr4W/Djx7ott&#10;8LfHzfEDTLqLz7y8ZVzBL5v3PlVf4ea+7P8Agrjx+zV8I/8Ar5/9t1r1/wAJf8EhfgN4Yu4rm5bx&#10;R4hZG3qmp6moT/yBFFXsv7SP7H3gz9qHwfoHhvxNf61pOm6LL5tqNEniifOzZtYyxS5GMdqzlb2a&#10;j5l/b5j8Z/Hf7JF14c/ZR8D/ABq0m7udQtdUkeLVbOSNdtmwdgjr6q22v1d/Yu+M/hT4vfskofDd&#10;hY6DcaNpstlqGj2a7Et5Vib5v91/vfjXqHhP9mDwd4S+AX/Coc32seFGs5bJ21OSN7h0f+LeqKu5&#10;f4Tt4wK87/Z+/wCCfHgf9mjXNX1Pwn4q8YTR6rZvZXen6he2z20qt0balurbl/hO6ql70ZRBfZkf&#10;kL+y/wCAvhf8Q/jXq2lfFvxL/wAIr4WS1uJkvvtS24a4WVNqb2XurP8AlX6tfs7T/s//ALMvwQ8c&#10;6r8PPGT+MPCumyre6w8V0l68W7an8CrXGXX/AARj+Ct3cyzv4p8eb5GZm26hZf8AyJXsHwa/4J/f&#10;DP4KfD7xn4LsrnXdf8P+LFRNRh1q5iZiq9laKKLbT5v3fLEH8fMfCf7UPgD9jv4p+Dtc8cfD34iW&#10;fhDxOsD3C6PFFKEvJ8b9v2d13ozf3k+Wrn/BLC88WfEP4b/Gj4e+fcXfhuTRPLs0lb91b3UqyrtX&#10;/f8A6V9GT/8ABHD4FS6r9sTUPGUUG7d/Z8epweT/AOPW+/8A8er6s+DnwQ8F/ATwknh3wTokWkaa&#10;h3SlPnlnf+/K5+Z2+tEUuSUX9oHJ80T8Zv8Agn98b9J/ZM/aS1uHx/5mi6bdW8uk3c7xO32OZZfl&#10;3Ljdt+Vv0r3H/gqR+2N8Ovi78OdC8EeBNeg8TzfbhfXd3aq3kwoqHYu5vvMdx6V9sfH79gP4P/tF&#10;6q+seI9EutP16UYl1bRJ/s1xJ7vlWV2/3lNcJ8NP+CUvwK+HGtQao9nrfi65gfzYk8RXqSxBveOK&#10;KJW/4Fmp+OMVIr4ZSlEu/wDBLbwBqXgD9lDRf7VhktrjV7qXUY45V2t5b42f+OrVr/gqX/yZx4t/&#10;672v/o0V9X2ttDZQRwwxrDDGu1UQbVVa89+PXwO0P9ob4aaj4I8R3l/ZaVfsjyzaZIiXClW3fKzo&#10;6/8AjppV/wB4/dIpe6fnB/wTA/ab+GXwC+A3jSHxz4sstDvZdba7gsn3PcTx/Z4k+RFBY/MleLfs&#10;9Wl7+1h/wULi8XaVZTJpX9vt4gum2/8AHvAj703/AO82xfxr7Xsv+CMXwPtrhJZdf8dXaDloZtRt&#10;drf98Wqt+tfVvwT/AGePAH7PWgNpPgXw/BpEMvzT3H37if8A66yt8zVtze/7TsKWsOQ/Jb/gr2kb&#10;ftZ2SzNsjbRrXe3+zuevpj9mP4Ffsl+BPix4S13wV8VY9U8axNts9PbV4pfNlaIqy7Nnu9e6/tIf&#10;8E7vhx+1D4+Xxf4p1vxRY6ktslqItHubWKIqnTiS3dt3/Aq5f4V/8EpfhP8ACH4h6D4y0bxF4zud&#10;U0W6F1bx317aPEzj+9stUY9f71RS92PLIqp7x8Gf8FMrqO0/bvnmncRRRx6a7Of4V2JX6n6D+2d8&#10;Db/+z7K0+KXhma8n8uKOBL9NzMfl2/nXnv7Qn/BNj4Z/tJfEe78b+J9d8WWWr3UMULxaVd2sUAVF&#10;2r8slu7f+PVw2g/8EePg54a13TtXtPFHjl7mxuIrmNZr6zKM6PuG4fZOelEPhjGRE17zlE+7UKuF&#10;ZeQRX4Zf8FKrWxvf29tVtdTm+y6dN/Zcd1Nu27Imt4g7f981+5kMYiiRF/hG2vkj9oD/AIJp/DT9&#10;o74m6j488S674sstZvooopItKu7ZLdRHGqLtV7d26KP4qn7UWaxdoyXc8y/ZR+CX7Knw4+MWi6z8&#10;Ofiiuv8AjJopYbawfVopvN3L83yKvpWb8f8AXf2O/wBqXXNXs/GfiWLwV480yaWyk1SVXtLjdGdv&#10;zOVMUq/73zcdq9R+Cf8AwS7+FvwJ+Jeh+OtB8QeL7vVdJdngh1O8tXgbcjIQypao38X96m/FH/gl&#10;T8Evin4o1DxBM/iXw/qF9O1xcf2PqEYR3b73yyxS4/Cql7xMfd5j83f2RtVvfhT+3DoehfDnxPJ4&#10;n0KfV2sGvbWJootRsvm3O0X+6N34V+j3/BWrj9kDUv8AsKWn/s9elfs8fsO/Cn9mi6e+8KaNPc62&#10;y+UdZ1af7Rdbf9ltqqv/AAFRXZftE/s/aB+0r8OZ/Bfii91Ox0qWeK4eXSZY45tydPmkR1/8dpVH&#10;7kYij/ElI+Yf+COP/Jr2of8AYcuP/QEr5a/4LAfFGXxt8dNA+H+nO1ynh+2XfbxfNuurja23/e2b&#10;K/Tf9m/9mvwx+y74Bm8JeFL7VtR06a6e7MuryxSy727ZjjRdvH92vJNX/wCCanw18Q/HE/FTU/EH&#10;i2+8QHVV1drWa7tjaNKr7lXZ9n3bcjpvon71SP8AKOHuwkfmN8W/FH7QPif9n/Q/Avir4ZXmk+Bf&#10;CsUT216fDtxbvAqLt3NK3/j1fZ3/AATC+L//AAmH7JHj3wTczBr3wxbXRhQt832eWJ3X/wAf3iv0&#10;D8eeDdN8f+C9Z8MaojHTNVtJbKfyzh9jqVO0+tfO3wD/AOCd3gD9nHWNe1Dwv4l8XXA1vTpNMvLf&#10;Ury2eJom/iwlunzL/Ce1PpKP8wb8v90/Nn/gmJ8VPCXwh/aI17WfGWv2fhzSm0qeFbq9k2ozmVML&#10;+n6Uz9u34x6f+2T+0zoOl/Dnztbs44otJsLhIGX7VKzku6K3zbct3/u19sv/AMEX/gnLO0jeKPHn&#10;zNuZf7Qsv/kSvevgB+w58Jf2cL1tQ8K+H2m1krt/tbVZTc3I/wB1uFT/AIAq1Xuy5eb7JN5R5uX7&#10;R8Vf8FW/gjqmg/A/4RalBG9zZ+Gbb+yL2VV/1e5E2M3/AHw1ehfsM/t8/CPwx+zd4f8ADvjTxVB4&#10;Z13w7btayW91HIftCJnY8WxTu+XHy9a++/E/hTSPGugXmia9p1vq2lXkflXFndRh4pV9CtfG/ij/&#10;AII//AjxDq731rL4o0CJm3Gx03UYvJ/8ixO//j1RzP3v7w+WPu/3T89o9Ub9rz/goTb6v4WtJnsN&#10;T8RRXUR24dLWBlbzW/u/IlfvNCnlRIvoK8X+AP7Ivwz/AGaYJ/8AhCtB+z6hcgLPql5Ibi7kX+7v&#10;b7q/7K4r2s9TVP3acacSb80nI/EL/gqZKtv+2wZHfbGlpYOzN/CMLmvoj/goP+3B8M/E/wCztc+A&#10;/BXiS38U65q32eKf7Bl4raFcM25/u7srj5a+hP2h/wDgnB8Nv2mPiNN418Ua34qstWmt4rdotIur&#10;aKHai7R8slu7f+PVgfD3/gk58BfAOr2+o3Vprvi6WBvMWLxBeo8P/AkiiiVv+BVmleHJIv4Z+0ie&#10;Wf8ABNL4Wan4K/Y3+I/iDVYJLdfEsFzcWccq7d9ulqyq/wDwL5q+Bf2Rvh58JviP8Stb0/4weKj4&#10;S0COzaS3uheJb7594+Xeyt/Dur9/9U8L2F74Vu/DyQ/YdNns3s/KtVVPLiZduE/hXiviB/8AgjB8&#10;FJnZ28UePsudxxqFl/8AIdXzfvOYL/uuXzPbP2JPBPwg+H/gLWNF+Dni5fF2jfb/AD7y4+2JcGKV&#10;kX5dyIv8OKm/4KF/8mdfEv8A68F/9GpWv+y9+yH4Q/ZK0DW9K8H6prWo2+rXK3U7a3PFK6uq7RsM&#10;UUdd38Y/hRpPxv8AhtrfgfXbu9tNJ1eIQ3EunMiXCruDfIzo6/w/3TSqe8hQ90/Ez9iL9hEfthWf&#10;iS8fxr/wisOizRxNEumfamn3qT97zU2dP9qv1s/Zf/Y58Ffsq+EdS03w00+pavqC4vNYvwomnx91&#10;fl+6n+zU37Lv7G/g79kuz1y28H6rrupR6xJHLP8A23PBLtKDA2+VFH+ua97PAqpPTlQo83U/B39m&#10;X4gaX+zD+3Ve6h4+eXR7CzvL+wvJXjZvs7PuCsyr/D0r0r/gqt+014A+Ol54I0fwHrSeJBpnnTXN&#10;1aK/kq0uwKnzL8zfJX6FftB/sF/CP9pHVP7W8T6PdWGvMux9W0ScW9w4/wBvKsj/APAlNcV8JP8A&#10;glx8DvhF4itdbisNX8VajZyiWFvEd4k6Rt/C3lRRIjf8CU1EVeMVL7JpKXLKUo/aPLPjt4Yv/CP/&#10;AASN03StUt2tdQg0jS/Nhf7yN50VfGX7G/wa/Zz+JPgfWL74x/ED/hEdat7/AMq0thqKW5lt9i/N&#10;tZG/i3V+znx1+COhftAfC/VPAfiC6v7HRtR8rzZdLdY512OrrtLo69VH8Jr5G/4cs/BL/oaPH/8A&#10;4MbL/wCQ6tfFKX8xP2YxMz9uTT/CGjf8E4dJ0/wFq6654TsLmytdPv0uPNEsall+9/FXxp+zp8Jv&#10;2dPF37NfinXfiP4yi0Dx/atc/wBn2y6mqSsFizFtt/49z1+qet/sQeB9e/Zs0z4Iz6t4gTwrYSpL&#10;HexXEAvWKuzfM/k7D94/wV4fD/wRe+CMUiM3iXx5Kq87W1Cy2t/5KUtpT/vFc3uw/unhf/BHP4o+&#10;L7n4heIvBL6hd3/g+DTvtUUE7borWXf8pX+5u5+X2rxD4G+MtE+H/wDwUZutd8Sapb6Lo9rr+pGe&#10;+updsUX+tHzNX7EfAf8AZr8Afs4eH5NK8DaKNOS4bdcXUzebcT46b5Opr5s8Yf8ABIf4O+NPFWse&#10;IdQ8S+N4bzU7qS8uI7a+s1iV3bc20Na/dyaty9+MuxnbSUT6Q8GftUfCL4h69Bofhr4iaBresXCs&#10;0VlZ3itKwVdzcfSvxR/aJ+JXiL49/tl6z4i8J6XP4mvbTU1GlWFvbNcGWK1b5PkX7y/JX6bfCz/g&#10;lf8AC74PeLU8R+H/ABT42Gpx21xao9xfWbKiyxNE5G21X5trn/69dN+zv/wTr+G37NHxFl8a+HNX&#10;8S6vrElrJaldbureWJQ7KzOojgRt/wAv971qLL2ikNSlyyifkp+1r40+NXxP1rR/F3xW8FXPha4t&#10;Yl0+2uxo8tgjbfnVfn/ir9pv2NPi2nxp/Zx8F+JXl829ezW1vP8ArvF8j/8AoNa/7R37Ofhj9p74&#10;fjwl4rn1G1sBcJdJPpMkaXCOv91pEdf/AB2qP7NH7MPh39lfwbfeFvC2s65qel3N017t1ueGVopG&#10;UK23yoovl+UVSleMokyj70ZHtNFFFSWFFFFABSN900tMf7lAHhv7Tni3UdKsPDvh+ynawtdevGt7&#10;69T76W6JudE/2n+7XxX8MvjF4i+Fnx/8I6Z4WTUIfh54gl8iDSb68+1fLv2s/wDs1+j3jvwBpHxF&#10;0J9L1eJ3h3b4pYm2SxN/eRq+TvBH7Ofg39mT48Rahd6bqWvWuo/8gW+l/wBIe1l/jTZ/7NQUd9ee&#10;H7u50v45+Dtu/ULxZdQtU/vrLFu/9Dpfhf8ACex+KHwt8NXsuvTpby2cUVzaQ20Hysn3037N38Ne&#10;cXf7TVn46+MP23wpoGr2HijQ0aK50nUYvK/tSz/j2r/fX+Gu28IWOrTy3fiP4JeItNNjfyvLqPhP&#10;X96pBP8Ax7dvzRNQMx/ib8BNN8Q/Em11nwH4jgs9at7pPtnhvUFaW3upYk++6b/7tdhb/FD4o2ia&#10;tBqsXhvRP7GgWW6m8iWVFT/vuuBfxp8Q/D3xx1V7zwBpM/iV9E+2/wCi6nti2L8rsvyfe+Rf++Ky&#10;vDHj/wCKmt+C7Szbwrpt+ni9pbiKaa8/eptfe/m/J/wGgD2DxD4m+I154Sup4vFHhm2tJ4FX7clj&#10;K3leb9x/9bXNfBzSvFnwx8JWWjaR4j8L3NpPeSxf2g9jL/pE/wA7u/8Ara8/+G/jnx74k8F+MJbP&#10;who1nol4z2sUOp62qeU6/I+35P71Y/w0+K/jj4r+Ff8AhGvDnhrw/ptx4NvNjXep6mvkyy7HX7ip&#10;8336APo3V/E3xT0/Q31WLUPDdzabXdpYrGX5FX/trTJp/i+ujRXz+KfCSW8q71Z9OlVmVv8AtrXz&#10;h8cvip8cPhd8Lbexn0XwpeWvzW876Y0tw/zf3F+TbWT4n+LHxps/Afhnx5eeGNLs/CUsECzt5v2j&#10;yov4H2fwtQB7X4P0T4o+FbW48GW3iXQL+KWWXzbibTH+9L8+z/W/7VX/AIU+F/ih8OreDwUPFmjf&#10;J5stsbnSWbYm/wC4u2WuG8PeM/i78VPiTFq/g6x0K50G12ytqFwstvC7bPub/vNXGeP/AI3/AB0+&#10;GPx20qLU/DXh/W7i4ieK2fTFl+zruf8A5ay/w0Aey/EfwN48034h+H/GOq/EjQPD17awS2sDrpL+&#10;VOn3nR/3tdRqt58XdN0GLWf+Ex8Pz6ey7/Ni0J/kT+//AK2vN/ibd/Gb4oeGl0+50rwFDcRSrdRI&#10;mrO0quv8HzJXCeFP2kfjX8Y7HxB4R0zw94MsH05v7Pnea6dfmX+58/zUAegan8JfiP8ACzxDqfxI&#10;sfHumW6aj5X2yxtNHb7PLu/j2ebWt4j+DLfG69t9e8ceIX8SW/h+XbFY6NbfYkl3oj/M+/5q4Sb4&#10;x/tBalp1xp994Q8LW1vpGo2un3LvLK+5m2bH+/8Ad+eoZtU+L/g/TPixp+mah4bsP7IkXUpXSCWV&#10;n3p9xdz/AC0AfT+s+PtG034K63rHkf2RplhYz2/kylfk2Jt2145Z2rar8Mvgf4Y8rZqF1c2+oeU/&#10;8MUSb2euWtvho2m+A9J174zfEFb/AEJGXUoPDenxfZ0nlb50R0X5pf8AcrQ8Q+PNe8D6Rc/Fi68N&#10;TT+INRVNK8JeGNrb7eD+86f36APBf229V1fW/wBqiLSPE+pwaV4UsLZbizh1Hf8AZLjam/Z8v8T1&#10;9E/sd6oJPGOp23h+zWw8JXWlWt79ihd2t4J2X59m6svx+muftGeAPC+ieMfAGj6b4v1a5+zy+bPv&#10;lsIv45UT76/8Cr6m+HHw60X4Z+FbHQ9Ftlt7a1iSLft+d9v96gR2FFFFBIUUUUAFFFFABRRRQAUU&#10;UUAFFFFABRRRQAUUUUAFFFFABRRRQAUUUUAFFFFACUYpaKACiiigAooooAKKKKACiiigAooooAKS&#10;looAKKKKACiiigAooooAKKKKACiiigAooooAKKKKACiiigAooooAKKKKACiiigAooooAKKKKACii&#10;igBKWiigAooooAKKKKACiiigAooooAKY/wByn15n+0Rq+saF8GvFF5okrQ6hHbfJNGu5ol3fO/8A&#10;3zmgCj4++N1rouqv4f8ADVn/AMJN4q/is7d9kNr/ALdxL/AtfPfjXxZ4glnvbu78axeMpbT/AEi+&#10;0nRoPKfSP+mtvL/Fs/irP0zQrH4F6FHp2teKY9Y8JeNn2S3cUv8AptnK33HZ/vOleh759N8QxeFf&#10;hzoNpYS7me6vru13xXUWz7+/+FXoLIfgX8WvA3jzS/DmpeKWgTxrpzNb2uo3MXlfav4UdJfuvvWu&#10;K8GfEjwD8Zfiv4g0XxBotz8N/HFrfNFZ6np8rRPep/B/Bt3f79ZWvPovwl1fVdT0y2g8T/Cy9vHt&#10;9f0yFd8ujXG/55Yv7q76908PfAPwz4pt9K8X+GPF2qSS+VusL5pYrhVX/vj5qAPEPH2leNPhx+01&#10;p8D+I9Q8Q6Je6P5Wp6ncWqvLYWe9/wC7/wCh1sfCS/v7b466Jofh/ULnWvhha6ddPpmoXEf/AC1b&#10;ZvTf/HXj/wC2f8WviV+z38VUX/hI7LWP7b0f7KzvY7NkW9/9v71eq/s//Fv4XeCfh54UbVPinYzS&#10;2Fi7Lp/l+V5Usv31agDjf2db/VdY0jx3pVt4QttSS112d4tRvl/cpud/7z7azNN+KNz4A+KupweC&#10;fhzo3iGKwifUNdu7G6817j+/8+zauz/Y3Vd+AXwH8HftG+APGC6V481nS9YutWuJZbaxvNkW3f8A&#10;I7RfxLWJZfsR+MPgiviufUtT1bW9Fl0yWKzl8NtsmeVv4ZUoA6Hxh8b/AI3arJ4i1Ofw+vg/TLCC&#10;1lgsbezt7rbFK/333fM3yf3K8i+E37Rtjpv7RNxB8StfvNR8G7n2xXEH2e3SX+B2t1pnj/4o+Aof&#10;7b0xrzxwmqz2dlbwQ3cux/NX7+9Gr5X8Z7dV8ZXrWf2658262Rfa1/0hv9//AGqAPvr9uP8AbI8G&#10;6x4GsvCvwz1mR73z90t7pga3S3X+7/BXmX7P3xj+MnjDw9aaVofiP/S0ll2zatFE9u0USb9m9k3b&#10;q+R9V8H65olmlzqemXdnbuzRedcRMiM6/fSvTvgb488L+A2t77xHoN9rdorXETJFdbE3MnyfJQB9&#10;6ax8RIPHnwusLjxR4R8OTawunNqU7W+o+U0sSfJ+6dPuy184eBvij4a+F2rahP4TttN8SaVdM11d&#10;aD4kbyr63l/2Jf4q1fhjc3nxU0OLSvCvwbvrnzdFfSv7TlbZEsrP/rd7V6R8K/8Aglnp2mwf2v8A&#10;E3xL8iL5stjp0uxF/wB6VqAND4UeOda+M37PXxI1zwvpS6Vrt/rUX2G0t5d/lSrs2fO3+5Wf8bLn&#10;WvEPw51ux8J6fqlh8QrCBP8AhNbh2RN0Wz+P+Fv+AVb+A/i34O+CfC/xD8CxePf+Eb0z+2vN06+e&#10;X97sXZ86P/vpXzV+0b8VLzwr8SPEFt4J+Jdz4q0fxHBEmp3f/PX/AGKAPqzxtbaB+z38MNC1i00O&#10;98YePL+1iSx1PWZfNt7WVv7u/wCSvafBPxp1K58EeFbPWPD3/CYfEhbX7RdWOmPEyWr/AN9pfupW&#10;98J/gB4Ij8D+Hby70o6tP9iiZG1OR59h2fwq1Wfi14/0T4EaB9m8OaRbTeKtU/dafplpEqvK399v&#10;9laBHkF14n1D4U6te2cf2G5+LXiud7q6lml32+iW7fcd3/uJ/wCPV2S6f8YvhlZReILTxVH8V9Pf&#10;97eaY8EVvKqf9O7LXH/D3TfB3h7SNb/4TNv+Ewu/Easmv+Ibf96luzf8sm/iRU/v1Y0XWPCv7KXg&#10;DUPEv9r3mqxapLt0LT7udt7o33E2t/Cv9+gZ9FfDX4q6H8U9GN9pE7ebE225spvkuLV/7jrXb18L&#10;/DfR/FWj/Gnw/wCKNR8UaXrfiDxNPvn07QZf3Vva7Pn3/wDjnz190UEBRRRQAUUUUAFFFFABRRRQ&#10;AUUUUAFFFFABRRRQAUUUUAFFFFABRRRQAUUUUAFFFFABRRRQAUUUUAFFFFABRRRQAUUUUAFFFFAB&#10;RRRQAUUUUAFFFFABRRRQAUUUUAFFFFABRRRQAUUUUAFFFFABRRRQAUUUUAFFFFABRRRQAUUUUAFF&#10;FFABRRRQAUUUUAFFFFABRRRQAVDcW0d1btBOiyxOu1kb+KpqKAPOLD4CeAdKuNQntPDFjDLeRvDK&#10;+zd8rfeH+zXiGoyXfwL1RvAviO+u4fh5q8uzSdbib57X/p1dv4F/2q+tq53xt4G0j4heGr3Q9cs4&#10;7zTrpNrxOtAHyy9/4hs/iHLpl5pGn+Evhvpdn5t9FCqXH9oxMnyRO/8AEz1yngzWNe+A+qan4n8B&#10;WOoax8NXuv8AibeFrhf9I0hm+bfF/s7a6DxJ4V1f4MtZeHPG1zqGq/DyC6WXR/E1p89xpb/3Lj/Z&#10;/wBur9z4evtd1ZNE8Hy399okrRS2OrWku+3ndvnluLiVfvt/s0Fnzf8At3wW37RPizw54g8Ganpt&#10;5p6ad5Uv2i+it5Vbf9x0Zt1fLf8Awzr4q+60+jP/ALf9rQf/ABdfr58RfCPg3wlr/g2C68NaFs1S&#10;8a3u7i4s0+b5K+ffi74tsfCuvXEGkeEPDf2SLU5bf/kHRfPEvlbP/Q2oA+av2ftN8R/BzUU83T9L&#10;uUedJWvrTXYLe4VP7iPvr6P0T9sr4o6DrN9HPpugeINC8zFq93rEEVwif7TK/wA1SX/iSK21TU5f&#10;+EM0KHT0iuPId9Ji2b1iR02fxbvnevXPD3gfS9S+A0/iVPDOgXmuRWv21fNsINnypvZPkoA8H+Jv&#10;7Rmo/EfS5YJ/hV4Jn1BvkW4vNat5fKevOPEOleFbb4PafpvhzwZo8PxAlZbi61641O3/AHEqvvfy&#10;vn+7X1vf+EtPtv2e18Sz+FfC9n4julWVdlhFsVWf7qf7WyvLb/xDpT6Nol9baH4dS4Sxt7hopdJi&#10;R712lRXT/wDYoA+YviX/AMLB+J3w50Twvqq6E8theXF7LfJq1vvleV/9+pf2frPXvgtfyy33hDwh&#10;4tiZt6/2jqMG+Jv9h99e/f8ACbI6+K2fwd4dh+y7Psb/ANmRfL/pGx/8vXW+MLyz8K6vp+3wvoU2&#10;nxWtrLeXD6dBsXzX2Pv2/wDslAFGb9t7x1Z6X9l0jwH4U010+7/xP4tif8ArzfXv2j/i74s8Panp&#10;2vWPhu+u7qdXtXbVrdIrVV/6Zb/mr0Gw8f2N/B4waL4feH3+z3kT6PE+mKnn2u90f/e+5Ve28Z6Z&#10;4h019Qi8NeHdES3V7hbSXTF33X+kbPKoA+JPEPwW8aeKtcu9VvJ9C+13Tb2RNRgRP/Q6z4f2e/FS&#10;SozXWjfe/wCgtB/8XX6W/Gm20Pwl4r0ez0/w94b02J9J/tBoptOifz5fNRPK/wDH6tfs7aPovxL8&#10;S+Jk1zwroSW9nO8UFoljEmxfk/4FQBtXv7Ueg+CPBOheHPDRXxf4y+wKkWnaW/mpEyp993+7try5&#10;H8QWGot4zkuYvFXjWVUurxP4GsG/5ZWv+wn8X8VetfF79nK0m8Q+F9d8I6VBpqQXkUV9Fp0CI/lb&#10;1/eL7j/0GovHEPhP4V+OLW50Vr3xD4qlZ307wtY7HRZW+Vnb+6lAHFWem+E/hLcf8LE0+7u/smpI&#10;8Vn4W+yskt5cN8nlJu+9Fur1f4XfBmfxLNceMfiVZwalr+oxbINMlXfFp0H/ADySn/Cn4Ham3iP/&#10;AITr4jXMeq+MH/49bSH/AI9NNT+7Ev8Ae/2q922UEHH+DfhD4O+HlxNP4c8PWWkyy/ekt4sMa7Oi&#10;igAooooAKKKKACiiigAooooAKKKKACiiigAooooAKKKKACiiigAooooAKKKKACiiigAooooAKKKK&#10;ACiiigAooooAKKKKACiiigAooooAKKKKACiiigAooooAKKKKACiiigAooooAKKKKACiiigAooooA&#10;KKKKACiiigAooooAKKKKACiiigAooooAKKKKACiiigAooooAKKKKACiiigCpe2EGo2sltcxR3FvK&#10;u14pV3K1eJa9+yvp1lq8ur+A/EOpeANRlbfKmnNvtZf96Fvlr3iigDwDW/gr8SvElvFBqvxE03Uo&#10;on3RfadAgbb/ALVQTfs/+OrnyvP8baNN5Tb4t/h2D5Wr6Do/75oA8BufgX8Q7xdk/j/SZomZ2dH8&#10;OwfNup+lfBT4laJpz6fp/wAQ9Ns9Pb71vFoESJXvf/fNH/fNAHhNz8IPibdab/Z8/wARtNmsv+fd&#10;9Ai2bf8AdpP+FB+LnjsRJ4100/Y/9R/xTtv+6/3P7te70+gDwP8A4Z88Ubbtf+Ey07Zef8fK/wDC&#10;O2/77/e/vVL/AMKE8WfYDY/8JrYfZGXZ5P8AYFvs2f3a93ooA8OT4H+M4Ut1Tx3Yr9nXZF/xILf5&#10;VqtcfAPxZdSwtL41sH8iXzYt+gW/yP8A3lr3qigDw7Uvgl411i8try+8e2l5dW3+qmm0CBni/wB2&#10;mab8C/Gej6jcajY+PLK11Cf/AFtxFoFury/71e6UUAeSz/C3xrrUX2bWPiRfPafxJp9lFas3/A1+&#10;auq8EfDHw98P43Gk2Cpcy/6+9uG864lb/blb5mrsKKAGbKf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lQSwMEFAAGAAgA&#10;AAAhAFQKLNriAAAACgEAAA8AAABkcnMvZG93bnJldi54bWxMj8tqwzAQRfeF/oOYQneN/Khb2/U4&#10;hNB2FQJNCiE7xZrYJpZkLMV2/r7qql0O93DvmWI5q46NNNjWaIRwEQAjXRnZ6hrhe//xlAKzTmgp&#10;OqMJ4UYWluX9XSFyaSb9RePO1cyXaJsLhMa5PufcVg0pYRemJ+2zsxmUcP4cai4HMfly1fEoCF64&#10;Eq32C43oad1QddldFcLnJKZVHL6Pm8t5fTvuk+1hExLi48O8egPmaHZ/MPzqe3UovdPJXLW0rEOI&#10;4+jZowivUQbMA2kWJsBOCFGSZsDLgv9/ofwB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Ng0o6OsAgAAMggAAA4AAAAAAAAAAAAAAAAAPAIAAGRycy9l&#10;Mm9Eb2MueG1sUEsBAi0ACgAAAAAAAAAhAK/yCR1qYwAAamMAABUAAAAAAAAAAAAAAAAAFAUAAGRy&#10;cy9tZWRpYS9pbWFnZTEuanBlZ1BLAQItAAoAAAAAAAAAIQBLOyl9sp4AALKeAAAVAAAAAAAAAAAA&#10;AAAAALFoAABkcnMvbWVkaWEvaW1hZ2UyLmpwZWdQSwECLQAUAAYACAAAACEAVAos2uIAAAAKAQAA&#10;DwAAAAAAAAAAAAAAAACWBwEAZHJzL2Rvd25yZXYueG1sUEsBAi0AFAAGAAgAAAAhABmUu8nDAAAA&#10;pwEAABkAAAAAAAAAAAAAAAAApQgBAGRycy9fcmVscy9lMm9Eb2MueG1sLnJlbHNQSwUGAAAAAAcA&#10;BwDAAQAAnwk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style="position:absolute;left:3907;top:777;width:4459;height:1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KY3xAAAANsAAAAPAAAAZHJzL2Rvd25yZXYueG1sRI/NasJA&#10;FIX3Bd9huAV3OqmlrcaMYgOFglBodOPumrkmIZk7MTPG+PYdQejycH4+TrIeTCN66lxlWcHLNAJB&#10;nFtdcaFgv/uazEE4j6yxsUwKbuRgvRo9JRhre+Vf6jNfiDDCLkYFpfdtLKXLSzLoprYlDt7JdgZ9&#10;kF0hdYfXMG4aOYuid2mw4kAosaW0pLzOLiZA3uStzrbpof85bs6LY7X//EgjpcbPw2YJwtPg/8OP&#10;9rdWMHuF+5fwA+TqDwAA//8DAFBLAQItABQABgAIAAAAIQDb4fbL7gAAAIUBAAATAAAAAAAAAAAA&#10;AAAAAAAAAABbQ29udGVudF9UeXBlc10ueG1sUEsBAi0AFAAGAAgAAAAhAFr0LFu/AAAAFQEAAAsA&#10;AAAAAAAAAAAAAAAAHwEAAF9yZWxzLy5yZWxzUEsBAi0AFAAGAAgAAAAhAC7kpjfEAAAA2wAAAA8A&#10;AAAAAAAAAAAAAAAABwIAAGRycy9kb3ducmV2LnhtbFBLBQYAAAAAAwADALcAAAD4AgAAAAA=&#10;">
                <v:imagedata r:id="rId3" o:title=""/>
              </v:shape>
              <v:shape id="Picture 12" o:spid="_x0000_s1028" type="#_x0000_t75" style="position:absolute;left:3324;top:729;width:5591;height: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NgkxAAAANsAAAAPAAAAZHJzL2Rvd25yZXYueG1sRI/RasJA&#10;FETfC/7DcoW+NZuGIm2aVYoaEARB6wdcs9ckNXs37K4m/r1bKPRxmJkzTLEYTSdu5HxrWcFrkoIg&#10;rqxuuVZw/C5f3kH4gKyxs0wK7uRhMZ88FZhrO/CebodQiwhhn6OCJoQ+l9JXDRn0ie2Jo3e2zmCI&#10;0tVSOxwi3HQyS9OZNNhyXGiwp2VD1eVwNQo2q4/7Ot1ey8t6f97iDt3upzwp9Twdvz5BBBrDf/iv&#10;vdEKsjf4/RJ/gJw/AAAA//8DAFBLAQItABQABgAIAAAAIQDb4fbL7gAAAIUBAAATAAAAAAAAAAAA&#10;AAAAAAAAAABbQ29udGVudF9UeXBlc10ueG1sUEsBAi0AFAAGAAgAAAAhAFr0LFu/AAAAFQEAAAsA&#10;AAAAAAAAAAAAAAAAHwEAAF9yZWxzLy5yZWxzUEsBAi0AFAAGAAgAAAAhAAUU2CTEAAAA2wAAAA8A&#10;AAAAAAAAAAAAAAAABwIAAGRycy9kb3ducmV2LnhtbFBLBQYAAAAAAwADALcAAAD4AgAAAAA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53856" behindDoc="1" locked="0" layoutInCell="1" allowOverlap="1" wp14:anchorId="43A69C31" wp14:editId="3C388217">
              <wp:simplePos x="0" y="0"/>
              <wp:positionH relativeFrom="page">
                <wp:posOffset>1066800</wp:posOffset>
              </wp:positionH>
              <wp:positionV relativeFrom="page">
                <wp:posOffset>1804035</wp:posOffset>
              </wp:positionV>
              <wp:extent cx="5640070" cy="387985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40070" cy="387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3B70B5" w14:textId="77777777" w:rsidR="003428E5" w:rsidRDefault="006B5ED4">
                          <w:pPr>
                            <w:pStyle w:val="Textoindependiente"/>
                            <w:spacing w:before="7" w:line="264" w:lineRule="auto"/>
                            <w:ind w:left="20" w:firstLine="706"/>
                          </w:pPr>
                          <w:r>
                            <w:t>Que</w:t>
                          </w:r>
                          <w:r>
                            <w:rPr>
                              <w:spacing w:val="22"/>
                            </w:rPr>
                            <w:t xml:space="preserve"> </w:t>
                          </w:r>
                          <w:r>
                            <w:t>en</w:t>
                          </w:r>
                          <w:r>
                            <w:rPr>
                              <w:spacing w:val="17"/>
                            </w:rPr>
                            <w:t xml:space="preserve"> </w:t>
                          </w:r>
                          <w:r>
                            <w:t>este</w:t>
                          </w:r>
                          <w:r>
                            <w:rPr>
                              <w:spacing w:val="22"/>
                            </w:rPr>
                            <w:t xml:space="preserve"> </w:t>
                          </w:r>
                          <w:r>
                            <w:t>tenor</w:t>
                          </w:r>
                          <w:r>
                            <w:rPr>
                              <w:spacing w:val="26"/>
                            </w:rPr>
                            <w:t xml:space="preserve"> </w:t>
                          </w:r>
                          <w:r>
                            <w:t>y</w:t>
                          </w:r>
                          <w:r>
                            <w:rPr>
                              <w:spacing w:val="16"/>
                            </w:rPr>
                            <w:t xml:space="preserve"> </w:t>
                          </w:r>
                          <w:r>
                            <w:t>haciendo</w:t>
                          </w:r>
                          <w:r>
                            <w:rPr>
                              <w:spacing w:val="22"/>
                            </w:rPr>
                            <w:t xml:space="preserve"> </w:t>
                          </w:r>
                          <w:r>
                            <w:t>uso</w:t>
                          </w:r>
                          <w:r>
                            <w:rPr>
                              <w:spacing w:val="17"/>
                            </w:rPr>
                            <w:t xml:space="preserve"> </w:t>
                          </w:r>
                          <w:r>
                            <w:t>del</w:t>
                          </w:r>
                          <w:r>
                            <w:rPr>
                              <w:spacing w:val="28"/>
                            </w:rPr>
                            <w:t xml:space="preserve"> </w:t>
                          </w:r>
                          <w:r>
                            <w:t>Derecho</w:t>
                          </w:r>
                          <w:r>
                            <w:rPr>
                              <w:spacing w:val="23"/>
                            </w:rPr>
                            <w:t xml:space="preserve"> </w:t>
                          </w:r>
                          <w:r>
                            <w:t>Comparado,</w:t>
                          </w:r>
                          <w:r>
                            <w:rPr>
                              <w:spacing w:val="21"/>
                            </w:rPr>
                            <w:t xml:space="preserve"> </w:t>
                          </w:r>
                          <w:r>
                            <w:t>es</w:t>
                          </w:r>
                          <w:r>
                            <w:rPr>
                              <w:spacing w:val="16"/>
                            </w:rPr>
                            <w:t xml:space="preserve"> </w:t>
                          </w:r>
                          <w:r>
                            <w:t>importante</w:t>
                          </w:r>
                          <w:r>
                            <w:rPr>
                              <w:spacing w:val="-63"/>
                            </w:rPr>
                            <w:t xml:space="preserve"> </w:t>
                          </w:r>
                          <w:r>
                            <w:t>mencionar</w:t>
                          </w:r>
                          <w:r>
                            <w:rPr>
                              <w:spacing w:val="3"/>
                            </w:rPr>
                            <w:t xml:space="preserve"> </w:t>
                          </w:r>
                          <w:r>
                            <w:t>que</w:t>
                          </w:r>
                          <w:r>
                            <w:rPr>
                              <w:spacing w:val="3"/>
                            </w:rPr>
                            <w:t xml:space="preserve"> </w:t>
                          </w:r>
                          <w:r>
                            <w:t>el</w:t>
                          </w:r>
                          <w:r>
                            <w:rPr>
                              <w:spacing w:val="10"/>
                            </w:rPr>
                            <w:t xml:space="preserve"> </w:t>
                          </w:r>
                          <w:r>
                            <w:t>primero</w:t>
                          </w:r>
                          <w:r>
                            <w:rPr>
                              <w:spacing w:val="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>septiembre</w:t>
                          </w:r>
                          <w:r>
                            <w:rPr>
                              <w:spacing w:val="3"/>
                            </w:rPr>
                            <w:t xml:space="preserve"> </w:t>
                          </w:r>
                          <w:r>
                            <w:t>del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año</w:t>
                          </w:r>
                          <w:r>
                            <w:rPr>
                              <w:spacing w:val="8"/>
                            </w:rPr>
                            <w:t xml:space="preserve"> </w:t>
                          </w:r>
                          <w:r>
                            <w:t>dos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>mil</w:t>
                          </w:r>
                          <w:r>
                            <w:rPr>
                              <w:spacing w:val="7"/>
                            </w:rPr>
                            <w:t xml:space="preserve"> </w:t>
                          </w:r>
                          <w:r>
                            <w:t>dieciséis,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>en</w:t>
                          </w:r>
                          <w:r>
                            <w:rPr>
                              <w:spacing w:val="3"/>
                            </w:rPr>
                            <w:t xml:space="preserve"> </w:t>
                          </w:r>
                          <w:r>
                            <w:t>la</w:t>
                          </w:r>
                          <w:r>
                            <w:rPr>
                              <w:spacing w:val="3"/>
                            </w:rPr>
                            <w:t xml:space="preserve"> </w:t>
                          </w:r>
                          <w:r>
                            <w:t>República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A69C31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5" type="#_x0000_t202" style="position:absolute;margin-left:84pt;margin-top:142.05pt;width:444.1pt;height:30.55pt;z-index:-159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lku7gEAAL8DAAAOAAAAZHJzL2Uyb0RvYy54bWysU9tu2zAMfR+wfxD0vtjJ1jY14hRdiw4D&#10;ugvQ9gMYWY6F2aJGKbGzrx8lx2m3vg17EWiKOjznkF5dDV0r9pq8QVvK+SyXQluFlbHbUj493r1b&#10;SuED2ApatLqUB+3l1frtm1XvCr3ABttKk2AQ64velbIJwRVZ5lWjO/AzdNryZY3UQeBP2mYVQc/o&#10;XZst8vw865EqR6i095y9HS/lOuHXtVbhW117HURbSuYW0knp3MQzW6+g2BK4xqgjDfgHFh0Yy01P&#10;ULcQQOzIvILqjCL0WIeZwi7DujZKJw2sZp7/peahAaeTFjbHu5NN/v/Bqq/77yRMVcoF22Oh4xk9&#10;6iGIjziIefKnd77gsgfHhWHgPM85afXuHtUPLyzeNGC3+poI+0ZDxfzm0dnsxdM4EV/4CLLpv2DF&#10;fWAXMAENNXXRPLZDMDoTOZxmE7koTp6df8jzC75SfPd+eXG5PEstoJheO/Lhk8ZOxKCUxLNP6LC/&#10;9yGygWIqic0s3pm2TfNv7R8JLoyZxD4SHqmHYTMkoy5j3yhmg9WB5RCOW8V/AQcN0i8pet6oUvqf&#10;OyAtRfvZsiVx/aaApmAzBWAVPy1lkGIMb8K4pjtHZtsw8mi6xWu2rTZJ0TOLI13ekiT0uNFxDV9+&#10;p6rn/279GwAA//8DAFBLAwQUAAYACAAAACEAiwdC2eEAAAAMAQAADwAAAGRycy9kb3ducmV2Lnht&#10;bEyPMU/DMBSEdyT+g/WQ2Kjd0EYhxKkqBBMSIg0DoxO/Jlbj5xC7bfj3uFMZT3e6+67YzHZgJ5y8&#10;cSRhuRDAkFqnDXUSvuq3hwyYD4q0GhyhhF/0sClvbwqVa3emCk+70LFYQj5XEvoQxpxz3/ZolV+4&#10;ESl6ezdZFaKcOq4ndY7lduCJECm3ylBc6NWILz22h93RSth+U/Vqfj6az2pfmbp+EvSeHqS8v5u3&#10;z8ACzuEahgt+RIcyMjXuSNqzIeo0i1+ChCRbLYFdEmKdJsAaCY+rdQK8LPj/E+UfAAAA//8DAFBL&#10;AQItABQABgAIAAAAIQC2gziS/gAAAOEBAAATAAAAAAAAAAAAAAAAAAAAAABbQ29udGVudF9UeXBl&#10;c10ueG1sUEsBAi0AFAAGAAgAAAAhADj9If/WAAAAlAEAAAsAAAAAAAAAAAAAAAAALwEAAF9yZWxz&#10;Ly5yZWxzUEsBAi0AFAAGAAgAAAAhABfKWS7uAQAAvwMAAA4AAAAAAAAAAAAAAAAALgIAAGRycy9l&#10;Mm9Eb2MueG1sUEsBAi0AFAAGAAgAAAAhAIsHQtnhAAAADAEAAA8AAAAAAAAAAAAAAAAASAQAAGRy&#10;cy9kb3ducmV2LnhtbFBLBQYAAAAABAAEAPMAAABWBQAAAAA=&#10;" filled="f" stroked="f">
              <v:textbox inset="0,0,0,0">
                <w:txbxContent>
                  <w:p w14:paraId="483B70B5" w14:textId="77777777" w:rsidR="003428E5" w:rsidRDefault="006B5ED4">
                    <w:pPr>
                      <w:pStyle w:val="Textoindependiente"/>
                      <w:spacing w:before="7" w:line="264" w:lineRule="auto"/>
                      <w:ind w:left="20" w:firstLine="706"/>
                    </w:pPr>
                    <w:r>
                      <w:t>Que</w:t>
                    </w:r>
                    <w:r>
                      <w:rPr>
                        <w:spacing w:val="22"/>
                      </w:rPr>
                      <w:t xml:space="preserve"> </w:t>
                    </w:r>
                    <w:r>
                      <w:t>en</w:t>
                    </w:r>
                    <w:r>
                      <w:rPr>
                        <w:spacing w:val="17"/>
                      </w:rPr>
                      <w:t xml:space="preserve"> </w:t>
                    </w:r>
                    <w:r>
                      <w:t>este</w:t>
                    </w:r>
                    <w:r>
                      <w:rPr>
                        <w:spacing w:val="22"/>
                      </w:rPr>
                      <w:t xml:space="preserve"> </w:t>
                    </w:r>
                    <w:r>
                      <w:t>tenor</w:t>
                    </w:r>
                    <w:r>
                      <w:rPr>
                        <w:spacing w:val="26"/>
                      </w:rPr>
                      <w:t xml:space="preserve"> </w:t>
                    </w:r>
                    <w:r>
                      <w:t>y</w:t>
                    </w:r>
                    <w:r>
                      <w:rPr>
                        <w:spacing w:val="16"/>
                      </w:rPr>
                      <w:t xml:space="preserve"> </w:t>
                    </w:r>
                    <w:r>
                      <w:t>haciendo</w:t>
                    </w:r>
                    <w:r>
                      <w:rPr>
                        <w:spacing w:val="22"/>
                      </w:rPr>
                      <w:t xml:space="preserve"> </w:t>
                    </w:r>
                    <w:r>
                      <w:t>uso</w:t>
                    </w:r>
                    <w:r>
                      <w:rPr>
                        <w:spacing w:val="17"/>
                      </w:rPr>
                      <w:t xml:space="preserve"> </w:t>
                    </w:r>
                    <w:r>
                      <w:t>del</w:t>
                    </w:r>
                    <w:r>
                      <w:rPr>
                        <w:spacing w:val="28"/>
                      </w:rPr>
                      <w:t xml:space="preserve"> </w:t>
                    </w:r>
                    <w:r>
                      <w:t>Derecho</w:t>
                    </w:r>
                    <w:r>
                      <w:rPr>
                        <w:spacing w:val="23"/>
                      </w:rPr>
                      <w:t xml:space="preserve"> </w:t>
                    </w:r>
                    <w:r>
                      <w:t>Comparado,</w:t>
                    </w:r>
                    <w:r>
                      <w:rPr>
                        <w:spacing w:val="21"/>
                      </w:rPr>
                      <w:t xml:space="preserve"> </w:t>
                    </w:r>
                    <w:r>
                      <w:t>es</w:t>
                    </w:r>
                    <w:r>
                      <w:rPr>
                        <w:spacing w:val="16"/>
                      </w:rPr>
                      <w:t xml:space="preserve"> </w:t>
                    </w:r>
                    <w:r>
                      <w:t>importante</w:t>
                    </w:r>
                    <w:r>
                      <w:rPr>
                        <w:spacing w:val="-63"/>
                      </w:rPr>
                      <w:t xml:space="preserve"> </w:t>
                    </w:r>
                    <w:r>
                      <w:t>mencionar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que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el</w:t>
                    </w:r>
                    <w:r>
                      <w:rPr>
                        <w:spacing w:val="10"/>
                      </w:rPr>
                      <w:t xml:space="preserve"> </w:t>
                    </w:r>
                    <w:r>
                      <w:t>primero</w:t>
                    </w:r>
                    <w:r>
                      <w:rPr>
                        <w:spacing w:val="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septiembre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del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año</w:t>
                    </w:r>
                    <w:r>
                      <w:rPr>
                        <w:spacing w:val="8"/>
                      </w:rPr>
                      <w:t xml:space="preserve"> </w:t>
                    </w:r>
                    <w:r>
                      <w:t>dos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mil</w:t>
                    </w:r>
                    <w:r>
                      <w:rPr>
                        <w:spacing w:val="7"/>
                      </w:rPr>
                      <w:t xml:space="preserve"> </w:t>
                    </w:r>
                    <w:r>
                      <w:t>dieciséis,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en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la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República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BAF39" w14:textId="6C514591" w:rsidR="003428E5" w:rsidRDefault="00C502E3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354880" behindDoc="1" locked="0" layoutInCell="1" allowOverlap="1" wp14:anchorId="75477C88" wp14:editId="536888B4">
              <wp:simplePos x="0" y="0"/>
              <wp:positionH relativeFrom="page">
                <wp:posOffset>2110740</wp:posOffset>
              </wp:positionH>
              <wp:positionV relativeFrom="page">
                <wp:posOffset>462915</wp:posOffset>
              </wp:positionV>
              <wp:extent cx="3550285" cy="1181100"/>
              <wp:effectExtent l="0" t="0" r="0" b="0"/>
              <wp:wrapNone/>
              <wp:docPr id="12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550285" cy="1181100"/>
                        <a:chOff x="3324" y="729"/>
                        <a:chExt cx="5591" cy="1860"/>
                      </a:xfrm>
                    </wpg:grpSpPr>
                    <pic:pic xmlns:pic="http://schemas.openxmlformats.org/drawingml/2006/picture">
                      <pic:nvPicPr>
                        <pic:cNvPr id="14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07" y="777"/>
                          <a:ext cx="4459" cy="1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24" y="729"/>
                          <a:ext cx="5591" cy="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50EC8C" id="Group 6" o:spid="_x0000_s1026" style="position:absolute;margin-left:166.2pt;margin-top:36.45pt;width:279.55pt;height:93pt;z-index:-15961600;mso-position-horizontal-relative:page;mso-position-vertical-relative:page" coordorigin="3324,729" coordsize="5591,18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DuhGrAgAALwgAAA4AAABkcnMvZTJvRG9jLnhtbNxV227bMAx9H7B/&#10;EPTe+pLmZiQphnUtBuxS7PIBiizbQq0LKCVO/36U7KRNOqxDgQ3YHmxQpEgdHh5bi8udaslWgJNG&#10;L2l2nlIiNDel1PWSfv92fTajxHmmS9YaLZb0Xjh6uXr9atHZQuSmMW0pgGAR7YrOLmnjvS2SxPFG&#10;KObOjRUag5UBxTwuoU5KYB1WV22Sp+kk6QyUFgwXzqH3qg/SVaxfVYL7z1XlhCftkiI2H98Q3+vw&#10;TlYLVtTAbCP5AIO9AIViUuOhh1JXzDOyAfmklJIcjDOVP+dGJaaqJBexB+wmS0+6uQGzsbGXuuhq&#10;e6AJqT3h6cVl+aftLRBZ4uxySjRTOKN4LJkEbjpbF7jlBuxXewt9g2h+MPzOYTg5jYd13W8m6+6j&#10;KbEc23gTudlVoEIJ7Jrs4gjuDyMQO084OkfjcZrPxpRwjGXZLMvSYUi8wUmGvNEov6AEw9N83s+P&#10;N++G9PF4ng25s0lMTFjRnxuxDthWCyt5gc9AKVpPKH1eepjlNyDoUET9Vg3F4G5jz3D6lnm5lq30&#10;91HJSFEApbe3kgeqw+LRdLDlfjoYDqeSWeh9v6lPYaGlOBuizduG6Vq8cRa/AaQS0/cuANM1gpUu&#10;uMMUj6vE5RGMdSvttWzbMLxgDw3jZ3Qiw59w1kv8yvCNEtr33yyIFns32jXSOkqgEGotUILwvoyA&#10;WOGAf0HcCA5tD8LzJpgVghj8ONdDICJ+ABnacSjXZxU4mqfTXknTaa+kvQwvLsbzQUd5No4k7XWE&#10;JIPzN8IoEgxEjUCjvtn2gwuQEdp+SwCtTeAuttLqIwduDJ4IPwAeTMT/Dwp0cirQSOmxtP4Dgea9&#10;UP6SQJ/86vYC/cWP7kF9f1Sg8X+Kt1LU+3CDhmvv8Rrtx/f86gcAAAD//wMAUEsDBAoAAAAAAAAA&#10;IQCv8gkdamMAAGpjAAAVAAAAZHJzL21lZGlhL2ltYWdlMS5qcGVn/9j/4AAQSkZJRgABAQEAYABg&#10;AAD/2wBDAAMCAgMCAgMDAwMEAwMEBQgFBQQEBQoHBwYIDAoMDAsKCwsNDhIQDQ4RDgsLEBYQERMU&#10;FRUVDA8XGBYUGBIUFRT/2wBDAQMEBAUEBQkFBQkUDQsNFBQUFBQUFBQUFBQUFBQUFBQUFBQUFBQU&#10;FBQUFBQUFBQUFBQUFBQUFBQUFBQUFBQUFBT/wAARCACoAr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jd1RdzNtWgCOW8ggDeZNGgX7&#10;25ulPSaOZdyOrL6q1fPfie20PWvF2v2upandxPeS7rW+st7RKmz/AFT7f9qr1nt0qyitoGg3xLs+&#10;0Wmo/Z3b/gDUAe90V886x4k1Oze3trFdW1W9n3+VDb6wjvsX+OuSm8VfERL37NPpniC2idtkVxb3&#10;W/5v9tGoA+s68y8CXniHxdZatdza21t5Gp3VrFEtunyojbUrlpvFGq+GbXT/APhI49Ut5ZVXf5N/&#10;vf8A3ttddoXijwf4E0eWCHUJIbZp2uJZbiJ/vt97+GgDE8W/ERvCuqXGnS+JZJr23VZZ0SCJdit9&#10;2uUvfjhqlva6jcret5NndRWj75Il3s2z7vyf7Vc74z0Rte8ZfafsMuq6ha3ktxOiJvia3bZ5X/fH&#10;z1x+peFVm159TXQ1R/N82VJvuP8AJt3pt+VVSgD0+0+O1/qGpGzh1RHlVmR/3kS7f/HK0LP4y3Lr&#10;vudUmtjs81kRIm+T+9XnHxF8PXOq6bb2zaZbO17Yqiy7k3pb70ff8qfe+5TIfDDX+jWlrF4ekht4&#10;p/3roqO8UX/xNAH0Deahqdz4Gu/EWleJ2uYfsUt3A/2VNrbV/wDrV0vw71i58QeC9J1G9ZHu7iBX&#10;kZF6mvNfh/ruiWHg260O/vPI0e8Vl0632szrasu3+H/a31Qv7nRvCsGm6Zouq67cpK/lIn2p4oov&#10;+BslAHv1FfLPjm48eaJe+dbW/iS5ilZEs7e0vt6vu+8zv/DT9N8W+MdNtYp9e0rW4bdpVia4TUdi&#10;Rbv7+6gD6jqr9sg83y/Oj37d23dXif8AaUu/97c3Nyn9ybXV2Vj6npugw3V1rWpXskP+jPbrp+k+&#10;bL5qbv4moA+ikdXXcrblqSuJ+FEyv4QtImuY5nVP9Usm9ol/u121ABRRRQAV5TrHjfVbX9pfwt4P&#10;jlQaLf8AhbVNUmj28vPBdWUSf+O3D16tXhniX/k9TwJ/2I2uf+lum0Ae50UUUAFFFFABRRRQAUUU&#10;UAFFFFABRRRQAUUUUAFFMK9KNp5pivsPopBS0hhRRRQAUUUUAFFFFABRRRQAUUUUAFFFFABRRRQA&#10;UUmeKM4pdQFooopgFFIBigjNDBai0UUUAFFFFABRSHpQOlLoAtFFFMAooooAKKKKACiiigAooooA&#10;KKKKACiiigAooooAKKKKACvPPjEWvdBt9MtZpo9Rupf9Ghh/5aFf7/8As16HXivjW1Xxj40uJ59Q&#10;n03QtEj8p5rf78sr/K8S/wDjlAEem+bpVummXniNbnVUTfLY6TZpvSsXWNNSGWWW5n+wOvzt9on8&#10;1/8Avhfu1T1PwLqXhHVorLRNRZRrKlnvkbZLbxbdzs//AAGr3hvWF8PaDe6eqwX8twzpBfXa/P5C&#10;/I8sr0Actai78L67pXizSp7nUtqsn2S4/debE33tn8Ve1af8WNK8R6S7abHfPe7djQxW294m/wDQ&#10;a8x+Hvw01qzsJYILZv7Mv7ze2p3Ev71bX+4ifw11TeLLS8vX0HwtfW2kWVmv72+b/lrL/cRqAMK5&#10;+Hvj3xDf/aZdQu/n+49xLF8i/wC7srQ074L+IBqNpLeT6e8Sv+/R4t+9a1dF+I+q+GYnbxDqOn6r&#10;Zbv9daN++i/4D/FXpmheJtM8SWq3Om3kV1E3dGoA8O+KEX/CFaxLaT339laDqEqXrXHlb/3q/fi/&#10;3XrnZvGHgfzbi5af+3nulii+yW/+j26bn2pX0f4l0rSNX014NZhgmtPS4+7XKP4V+HmlQJL9l0tE&#10;f7v3PmoA8gTxV4Xhbdqeiz2aRK1pFdpfJK8SK+z5P9mqVz4z0iztbSDw5r0Vzqdk2yCHyH82d/8A&#10;nlLXsLxfDjY++1tdv8W+F6xLDXvhppuqJc6ZpqTXW/5ZbeFfvUAT6l8Jb278K6LbWUttHdQruuZL&#10;iP5n3fwr6VxXiTwBrnhW3R7zWoLOJn+VIZUTf/31XXeNvjbqCRvbeGtKkmu027muFx/3zWd4SmvP&#10;FsV22p6HHr2puuyVLi6RPKX/AHP4aAN34e63qvhuy/4qCfUL+0dd8EvlLKir/vpXLfFL4hr8RIP+&#10;Ed0HdDprSr9q1N/3X3f4U3V1PhV/FHga4e0n0FpvDX3k2T+bLb/7Cp/dqp4sfTbm+i1DQYraa4n/&#10;AHVzpl3+4SXd/H/vpQBxFhpVtYTvpkupyfaIot/k3yvE7p/v/drstNRtHsvNnub7SrX/AJ7fJdRb&#10;P9+uX+HVhP8ADR7uDVbb7TLLv+3JcfvXiVn+R0f+KL7lZrw61YRahqcV5L5Us7W95pyNst4omf8A&#10;dS/8DXZ/33QB1+nWl1p/jLTdaudbjvdCnl2wXunRIi72/gl217x95a+fZvhEuiaJ/Ytnrkltrd1Z&#10;74LdP+Pdli/9m+f79exeB9bi8QeFtPvYlZA8W0q/3vl+X+lAHQ0UUUAFeGeJf+T1PAn/AGI2uf8A&#10;pbpte514Z4l/5PU8Cf8AYja5/wClum0Ae50UUUAFFFFABRRRQAUUUUAFFFFABRRRQAUhpaafuH6U&#10;AebeBv2g/h78SfFmo+GPDfiiz1fXNO3tdWVvu3xbX2Nn/gVGtftBfD3w38SLTwDqPieztfF928SQ&#10;aS+7zmaX7nb+KvyL/ZO1r4o6H+2H8UZvhPoWka/rzSX6zwa1I0USwfa/vfKR827ZWh4j1Xx9rP8A&#10;wU8+Hlx8S9J0vRvFratpSz2mkSM8CxfJs5Yk/dpx95wX834BUXs/a/3dj9r6pahqFtpdlLeXk8dt&#10;bQqXkllfaqL/AHmqpp/ifR9S1O70y11SzudQtP8AX2sNwryxf7ydVr4Q/wCCx/ifxJ4f+Bvhqy0m&#10;a4t9H1LVXi1KWBtu7am+JGx/CTu/75FRJ2KgubQ+l7n9tP4IWesf2bL8SdE+17tm3z/k/wC+vu17&#10;BpWr2evabbahp91Hd2N1Gs0FxC25JEb7rKa+L/2af2ev2cdd/Zv8I3dxpnhrVPP0uCTUNSv5IjN9&#10;oZB5m5m+627P5V5j+17+0l46039prwH8Cfh7r0fgTwxew2EA1i3RTlJ8BHV+yKuK0krT5Ot7GcXe&#10;Nz9LqSvzB8PfH34pfs3ftu6B8Gta8byfE7w7rEtrbSzXij7RA1x/FuX7rJ/6DXHfAH4p/HP9oD9p&#10;74nfDHSvijd6FpdvcX939rmi82W3gguvKSKL+5/rV/75pJXat5/huU9N/L8T9cKK/Lz9hz9pT4va&#10;p8YvjB8Mdc14+MLvw5pWpXGnTah943VrcJAnz/3W314hpn7Svxa+IHw78bapc/EPxrH8TbLVUtdM&#10;0HQ7PdZSJv8A3u5kT5Nnz/xVL0t5q/42Hb87H7ZUV+Rfx38e/HH4Cfsd/DTxJrPjXxFYeN9f1yWa&#10;+iu5/ngiWJ/Ki/3dqI22vb/DfiT46eFfhLe/tG+LPGtvrmnyeEm1Ww8G2VuyW8LzxI8Lv/e2K3zV&#10;TTXM+kf8iU72t1/zsfoLRX4pfD39oL9ov4zeFtY8V6P4h8aalrsM7Jaw6NFF/Z6/7EqV9CfEj4u/&#10;tUeMf2W/A9/oViuleM2vLu31yK3aJb64ji2eTNEn9372/Z/FtpdLjWrsfpTRX5c/softRarpnjrx&#10;Bpnivxx4zv8AxLpmi3t6PB3iG1T9/cRRebtSVfm+6rfLXJ/BL4r/ABq/a08GfFD4hTfGKXwS3hSN&#10;7i20eyRUhb908vzf7Hybacvd+64R94/XKk618X/8EzP2nvFv7SXww1//AITMJdapoF5FarqSrt+0&#10;q6Fvm/212/rXkf7f37SvxI0j9pfwZ8H/AAf4lbwPpupLa+fq6fKzPPLs3b/7qYpS92Sj3Ji+aLl2&#10;PsrxX+1X8NvBfxb0/wCGer679m8ZX7QJBp3kO25pfufPjbXsH8Ir8YviX4T8QeDf+CkPwo0/xL4y&#10;i8caml7pY/tVUVHK+d8iy7f4v8a2vHH7Xnxh+Mv7TfjDwhpOq+JNE0XR7q6gttJ8LRxLdlYJdu99&#10;/wB7+9R9hP1/AbXvv/t38f8AI/WTx7440f4a+ENU8T+ILoWejaXA1xdT7d2xBXP/AAa+OHg/4/eF&#10;ZfEngjVP7Y0iG6aya48lo/3qqjMvzezrX51aV8Tvjjr37N/7QHhX4raZqL6XZeHJbrTNW1KJEuP9&#10;aieU+z++vzf8AavYv+CNXH7LOrf9jNdf+iLemk3e/RJ/eTKXLbzdvwufTvxJ/af+F/wh8QLonjHx&#10;jp+has0C3S2tyW3mJt+1un+w1W/hh+0R8OfjPqN7Y+CvFVj4hurKPzZ47QtmNc7d1fl1/wAFN4Lm&#10;4/b58DQWVpZ6hfSafpSw2mo/8e87/a5tqS/7DHhvavrP4Y6F8VfBvw4+J2oW3gj4Y+CfFy6Ui6Hc&#10;eGJ/lll3tvS43f8AANv+1Ux+Dm9fwNJL3uVeX4n2/WTqfiHS9EntYdQ1O0sJrt/Kt0uJljeVv7qB&#10;vvGvx68PftB/Fv4e+LdNT40eP/Hvga9vLzatwlrFPZNFv+f/AClN/b1l8Uaz+3L8PtBk8d3Uun38&#10;2mXej3yHyk0tbm42q6f7u1X3VaV5RXd29Bd/I/Z2ivgr9pr4ux/sv/Afwx4M1T4va7ceNLy5llj1&#10;qwtVnu7qLzX3I3zbF271X/gFfLukftV/Gv4LftJ+BdBv/EfiS/0rW7mzW507xWkReWKefyt6In3P&#10;l+7StefKu9gekeZn7LA8V4/4K/ap+G/xB+K2q/DjRNdN54u03z/tNj5Djb5TbX+fG2vg7xD8efiz&#10;+0B+3Zrnwu0f4gy/DjQdHu7mK2ESqu/yP7395n5avO/2RL7U/AP/AAUB+LWoX97F4m1XSNK1y6ku&#10;7RflvZY9rfJ/vYpQXNr5N/cOSadvT8T9lqK/I34HfFn41/tb+H/if45n+MUvgb/hFImurXSbRFWL&#10;7jv83+x8u2vp/wD4JlftSeLf2kvhvr8fjMJearoF1FbrqaLt+0o67vn/ANtf600m1cluzsfaH8Ne&#10;QeIP2qfhv4X+MVl8LtS14weNbx4ooNP8h/maVdyfP93kV8Yft1ftI/Er/hrPwl8GPCPip/AmlXps&#10;kn1RPk3PO33y391a8W8V+Gdf8I/8FOvhjp3ibxdB411QXWmbtXjVUd1+ZVSXb/H8v6rSgueUX3dv&#10;+CKfuQlforn7NUV+O/in9r/4w/HL9pHxX4X0nVPEWi6JpM91Ba6T4TjiW7CxTbNz7/vf7VfVv/BP&#10;74kfHHXdd8W+G/izp+oPpthEs+manqkaJcP8+zY23/Z+aiHvq45e5oz7booooGFFFFABRRRQAUUU&#10;UAFFFFABRRRQBBcFlt5Sv3wrba+ftKvJ/EMumaLA32PU4rp9X1aK7XZsb/ll/wCgV9EV5D4m8K21&#10;/wDEjULa63eVrmnJEuxtjq8W9vlb/gdAFHXv7b13xBqdn9msYLpbNFnvombZ5G/50/7531hvbaVo&#10;PhrR7nU5Y7ay1TWEt5/Nb78Co+xP/HErf8A+Hr7QfFsuh6nP9pll0Vt0277371kT/wAcrgPEmm2f&#10;irxH8OtB1WLzrWDVpYpbd2/u79lAHrj6k/xBzbRzrp3hpflZvN2y3X/xK11dtpXhq2s1tYotP8lf&#10;4fkri/Engb4e+DbW3l1K2Fqkr+VH+8f5mr508Wwwf8LXdLOK9Twpsi8ryvN+/v8AnoA+wX03w3J9&#10;6DT2/wC+azNV8N+HblxdRXUWmzxL8txaTrFtr5G8EpqNt4o0KLXoPO0Se+uJbqXbLvgg+fYj/wDj&#10;jVU/tXRbz4p6qsty03hmKX90kMr7FT5/v0AeseIYb7xD4jWWDWrnxVFA2xUhl+zxJ/wP7r11Hh/4&#10;Oaff6jFqOvX0XkInyad9p37f99q8q+F3ifwA/wAMvK1WD7Nrdvaukt3ufyvN+fZXBeG3ub/wfqE8&#10;rX02qv8A6h4mZ0/1v8H/AAGgD6avPgnpVtL5+n655373f9kvrrfFs/u1qvZ/Y7JF/wCEc0aaKL5d&#10;kU672/21r5S8PQ6n4hXSoGlktrRLpkurvzZfmSug1VJbO9l0y2gubn/TLd4r797s8j59/wD7JQB9&#10;Drf/AA9v5ovtsY0q6X5Aty3lf+PVpwfD7wZNef2xpF7HZaht2Ld2l1XyBpWm3l5pGpxanbXM2pur&#10;JBvWXyqitrDUPD3h69sZ7G+e7lli+xvYvLsi+T53f/x+gD7RTV/EulJhrrSdVji/6a7JWrP1jxr4&#10;Y8QaTcWOsBtLllXZvmT7rf7L18rXiLYW/wC/l1J7dLNPIuPnR3uP4/N/2a9f8Cax8J9esNH0rVb6&#10;xm8SzxIstuk7/PLQBozeM7G/utCtry5trnU7Kf7Pvhbel5bsmz/2erVp4W1DT9U12zgWLUorFdlz&#10;Dcv8jxN+9T/vhNq1f+IHwe8I+EvD0OpaVpEVndwX0DRSo33d0qVp2OvxNYeOvE6/8eVw62if78X7&#10;h/8Ax6gDH1S91fWPCGh+Kmays4rJUu1iibdK8H8aV1XwivPtkniCWCCVNMurz7Rau6bU2si/KtcX&#10;Z+BLvwZ4d1DW9Qn+0ywaZFb2MTt8m/Z/dr2DwZo8WheGdNsotxSKLjd/tfN/WgDeooooAK8M8S/8&#10;nqeBP+xG1z/0t02vc68M8S/8nqeBP+xG1z/0t02gD3OiiigAooooAKKKKACiiigAooooAKKKKACk&#10;PNLRQB4L8If2OPh38EPiZrvjvwxa38PiDWVlW6e4vGlRvMk8x/l/3qPF37HPw68a/HjTfi7qVrfP&#10;4x06S3lgmS7dYt0H3Mp92veqKS0t5A9ebm6ni3w8/ZP+H3wu+LHiH4i6DZ3kHiXXPN+1PLeM8X71&#10;977E/h+avRvHngHQPib4YvPD3ibS7fV9HvF2y2lyu5Gro6KfSwLR3Pj8f8EtfgSL1p4tJ1SCBzn7&#10;HFqk6w/98769N+L/AOx78L/jbpWj2vijQDPLo9ulrY3ltK0VxDEv3U3r82K9zopa25b6XuB89fBn&#10;9hz4S/A7xIviHw/oU1xr0a4i1LVLp7qaLP8AdZulWvhH+xz8Ovgn8Vde+IXhq2v4vEWtx3EV49xd&#10;tKjLNMkr4Q/7aLXvdJQlZprz/HcHrv5fgfKOrfsa6P8ACdviZ49+EdnInxR8SadeQxvqd00tuz3E&#10;qSy/I3y8stfAXhT9jvWbbwfd6frvwd8ez/ESVp2F9p+pJb6f5rO2x/8AdX5K/ayihK1r9rfjcd/z&#10;ufBPwO/YH1Hxz+zxpXg79oK9vtXurPVG1GwtrbUX32atFs2M/fvX2P4f+HeheG/h1pngmC1+0eHr&#10;DTI9Ijt7r97ut0iESo+fvfKMV19JinL3rro9/PSxKVrW/rW58laj/wAExfgfeanLeWuk6ppCStva&#10;003VJ4If++Veut8Z/sPfC3xx4G8K+Fb6x1CLTPDUc8OnNaajLFLCsrhpMvu+bLKOtfRNFHSw1o7n&#10;zz8Ff2G/hR8B/Er+IvDeizza60TxDUNUumupVV/vffrl/Fn/AATU+B3i7XbrVf8AhH7zSnum3z2+&#10;l38tvDJ/wBW219XUUtfwsBwnwn+DnhH4IeFIfDng3RodH0pG8xkjHzSN3Z2/iauN+Pv7I/w0/aUl&#10;sLnxto0lzqFgNkF9aTtBcIud23cte20U3q0+xKSSaPl7R/8Agnd8GfD3jTwt4p07Rb621jw7JHLa&#10;zJfSfvXR9ytL/erT+LP7BPwg+MPimfxJrGh3Fjrty26e90m6e1eX/e219HUUu3lf8Su589eE/wBi&#10;j4aeB/h34w8G6baaidK8V2qW2rNcX8ss0yLv24ZmO377V2PwA/Z+8Jfs2+DLnwt4MgubfSp7tr5k&#10;up2mfzXVFY7m/wBxa9TxS07u7d90l9wmr28nf8LHzh8eP2Ffhd+0d48j8W+MLXUptZis47KOS0vn&#10;hVURmZeF/wB9qp+CP2A/hV4B0TxTo9jb6xc2HiW0Sxv4bvU5Zf3Sv5i7fm+X5lr6boqUrK3r+JTd&#10;3f0/A+SNH/4JkfA7TNbt9SuNJ1PWGgk82O31PU5riFf+As1d38dv2Lvhh+0VqOmal4t0iY6jp0C2&#10;0F3Y3DQSJErblT5fxr3ulqtfxuLv5nzH4l/4J6/BrxX4C0HwpqGiXctjojStZz/b5PtKea+9/wB7&#10;9771VI/+CcfwVhufDN5Dol6l/oF4l7bXxv5WmlZXVl81t3zr8gr6nooV07rvcHrufOPxa/YO+EXx&#10;k8d/8Jhr2iXEWvOVaa40+6e388r/AH9tW/hh+xJ8Lfg78T7vx54V0ifT9YubV7RovtTNbiN9m7CH&#10;/dr6DopapWXZr7x3d7+n4Hyl4t/4JqfA7xd4gutXfQrzS5btt1zbaZfy28Mv+8qtXuXwk+DXhD4H&#10;eFY/DvgzRYNH0xW8xkiHzSv/AH3b+Jq7uiqTaViGru54X8f/ANkD4Z/tJ6hp9/4z0iWfUrFfLhvb&#10;S4a3mCZ3bdy9q5fQP+CfXwc8MeP/AAx4x0vRLuz1vw6Ue1lS9k/eOn3Xl/vtX03iikvd2Brm37WP&#10;nL4sfsEfCD4w+J7nxJq2iT2Ou3Lb573Sbt7V5W/2ttdp8Cv2afBf7O9nqFv4Rt71P7RZXuZb68e4&#10;dtv3eWr1qiiPuqyG9XdhRRRQMKKKKACiiigAooooAKKKKACiiigArgPiuEsrbRdTDLC1tqMStN/d&#10;Rm+au/r5+/aIsNRuftDXcF1c+HPIXaln9/r++/Hbt20AWfCVhqug6zoWq61eNc3d1qM8U9xu+Tym&#10;T90if7P3K84/aMOt+A/jV4d1LQ7dbkXrfalEg+SKVfl/+Larmj3N9/wh/wBpilk/spZ7JIvNb5/N&#10;+0In/oNXP204PtL+F03bPmf5/M2f+PUAU9M8ba94y8aeF0vp5NV0RNRt2iu5bXyv3v8AGn+1X1V9&#10;itv+eMf/AHxXwf8AAHxnc65r2iacblntINaiuFh++is7/wAL196PIsKMzNtVfvM1AHlHxz+Idt4I&#10;0pLCOCL7RfxPvl+75UX96vl3TdB0rwlLqcG6dItZgilld5f3vlMnybP9+vRf2ppp/GHjHT4NBsbn&#10;Xli0yWKX7Iu+JG3/AMdeK+TrXjNruDStK1S/u7XTrOy2eV9xok2P89AHUaJ4J097O4+HcCypuupU&#10;b9787yt/f/2Ur7K+GvgKz+H3gXR/D8SLNHZQ+XvZf+BV8UeA9Vubzx/Fqtrp+oXN22sLcTwpFvlR&#10;Pk3/APAa+4PB/jWHxe+qxRWk9pLp1x9nlSb727Yr/wDs1AHn3gDwlY3+iXsmr6nssn1O62Wm5Yk/&#10;1rV0Vv4Q0yyYf8I1rMdm/wDz7tIsqN/wFq5D4deG7x7XU77+yoNS83Ubra9xL9z96/8ABV7xVqen&#10;6Inl6zpml6az/c/0rynoA6yHxNPoLiLxHpSwoPuXtpHvh/8Asa81+KHi3x34g8aJoPw6XT1tYrH7&#10;bPdyxbvN+fbsRv71YWpfF+DRLa4W88QTWdkqblW4b5NleT6l8XfEusXv/FuYNS1KW4/1v2S1+SVf&#10;9+gDV+Lr2Nn8PvEEvjODxF/wkEVrugeWXfb7/wDgNef+EtY8IaboeieL76W0TxL9stZYNJt12S29&#10;qr/P/vNXqfi3xVea98KvEun6v4XXw3qFvZ/vZbtmuN0v+w/8NeaeG9EsdB8OaIutWc//AAmct1a+&#10;V5qeal1Fv/5Zf/EUAe7/ABZ/aFi8U+DtW0az0PULHVFntUieb7u55U2/+hV6R4p0NNL+H/h/wts2&#10;Prc629y6/wDPVl813/76WvILPxP4s8VW+pt4h8Pf2PZRXlr5Dzad5Urf6Qn8de1/F9Lua88OrZsq&#10;XEU/mxO/9/Y9AHGaPpuq/wDCW2XhXVb5prKXUZdQtUmbe6RQP8if7r76+hq+L7OG8v8AxXcfYYtS&#10;m8Swfdm3b0RG+5/wKvsPS/P/ALOtftX+v8td/wDvUAXaKKKACvDPEv8Ayep4E/7EbXP/AEt02vc6&#10;8M8S/wDJ6ngT/sRtc/8AS3TaAPc6KKKACvg/9tL/AIKPal+yn8XYfBtp4RtNcjfT4r77TNcOjDez&#10;Db/47X3hX4hf8Fjf+Tr7X/sX7X/0OWgD1L/h91r3/RN9N/8AAySj/h91r3/RN9N/8DJK/MKigD9P&#10;f+H3Wvf9E303/wADJKmtv+C3Orebi5+G9kI/+mV4+a/LyigD9e/Df/Ba/wAHXEqR638P9VsE/imt&#10;L1Jv/Hdi19BfC7/gpT8C/idc29nF4nPh+9l+RIdZj+zru/3/ALtfgFRQB/U3p+o2mrWiXNjdQ3lt&#10;Ku5ZreRXRvoy1dr+fP8AZO/bq8d/syeIrWJb6fWvCErL9s0S6k3pt/vRf3Gr93vhj8RdD+LXgbR/&#10;Fvh25W80jVIFnhk4yPVW/wBpaAMz47/EeT4PfBvxf41hs1v5dB02W/W0dtqy7F+7X5q/8Pute/6J&#10;vpv/AIGSV99ftw/8mhfFv/sXbr/0Cv5yKAP09/4fda9/0TfTf/AySuo+F3/BYbWviF8SfCvhiXwB&#10;YWUWt6ra6a1wt2/7rzZVTd/49X5NV6X+zT/ycZ8LP+xp0v8A9K4qAP6XaKKKACvjr9uz9unUP2Qt&#10;X8LWdj4YtvEH9sQSzM1xOyeVsZR/D9a+xa/JT/gt5/yNXwy/687r/wBDSgA/4fda9/0TfTf/AAMk&#10;o/4fda9/0TfTf/AySvzCooA/fj9hL9tO/wD2wLLxXPfeHbbw+dEkgRfs8rOJfN3/AN7/AHK+sK/L&#10;b/giD/yBfin/ANfFl/6DLX6k0AfEv7cX/BQXUv2R/HuieHLPwnaa8mo6f9uaa4uGTb87Jt4/3a+b&#10;v+H3Wvf9E303/wADJK5X/gtX/wAl28Ff9i+f/R71+dlAH6e/8Pute/6Jvpv/AIGSUf8AD7rXv+ib&#10;6b/4GSV+YVFAH6e/8Pute/6Jvpv/AIGSUf8AD7rXv+ib6b/4GSV+YVFAH6e/8Pute/6Jvpv/AIGS&#10;V+onw78Ut438AeG/EUkC2z6tp1vetEvOzzUV9v8A49X8v1f0z/s/f8kL+Hn/AGALD/0nSgDzz9tX&#10;9py7/ZS+E9r4xtNFh16WbUIrH7PNKyKNyO27j/cr4Y/4fda9/wBE303/AMDJK92/4LJ/8mt6b/2M&#10;Fv8A+gS1+JlAH6e/8Pute/6Jvpv/AIGSUf8AD7rXv+ib6b/4GSV+YVFAH6e/8Pute/6Jvpv/AIGS&#10;Vt6X/wAFuY9+NS+GW9f+nXUdv/oS1+U9FAH7OeFf+Cz3wv1WRF1rwtruiM33mjZLhV/9Br6I+Ff7&#10;dfwU+L00dtovjSztNQlHyWept9ldv++vlr+dupI5GhdWVirr91loA/qfinS4jWSNleNvusp61LX4&#10;l/sBf8FBvEnwp8a6V4L8capNrHgbUp0tVlu23PprthUdW/uf3lr9r43WZFZW3o3zK1AHnv7QfxQk&#10;+CvwY8X+OIbJNSl0Swe7W1lfYsuP4c1+bf8Aw+617/om+m/+Bklfdv7e3/JnXxX/AOwK/wD6Gtfz&#10;q0Afp7/w+617/om+m/8AgZJXcfA7/grhrPxd+L3hLwZP4DsbCHW9QismuEunZot38VfkVXtf7FX/&#10;ACdj8Kf+xgtf/Q6AP6PaKKKACiiigAooooAK5f4i+OdP+GvgbXfFOrSrDp2k2kl3Kxb+6udtdRX5&#10;s/8ABYv9oY+G/Amj/CzSrnZfa2323U9rfdtU+4n/AAN//QKAPPZv+C2+teY3lfDewKbvl33j0z/h&#10;91r3/RN9N/8AAySvzCp8aNI4VV3M3QUAfp1/w+617/om+m/+BklH/D7rXv8Aom+m/wDgZJX5o6rp&#10;N3ompXOn6jbyWd7bSNFPbyrtZGXqpqhQB/S3+zv8ZtN/aC+D/hzx1pqJbrqkAee13b/s8y8PFn/Z&#10;avTa/I//AII3/tDf2R4k1v4S6rPi31JTqWkl2+5Mn+tiH+8vzf8AAK/XCgAooooAKx/FJVPDupMz&#10;7NsDfPt+7xWxXk/xw+I0GheG9b0SzjmvNalsX2Q23313fdoA8s8VfD21s/Cvh/XtOlWwf7dbrdW6&#10;S/8AHx/pH92pP20Eme58KLbtGkvm/L5y70/75rLtra01Xw5qetXLSJe/btOS1tHl+SKLzYkf/wAe&#10;311n7Unhi08YeLPAukX121haXV1tkuEfbtoA8e8Mal/wiXi3R9X1yxtvDelQajE7TfZfs6ba921H&#10;9oXw98R/CusR+Fbhby0l83T/AO0JW2J5uz7q/wB771cz4p0TwYnjfwv4esZ21jzb6389Lif7REyV&#10;rfEf4Bp4N+H+tj4brBpNzLP9r+yTBfs6t/G/+z8tAGD4n8K6r4qsNHWKXUtH+xWf2dv7PSWJJf8A&#10;besTXvBk+m+GrKKfV9S0G0sFZ5b7dLFv3f33r5n8JfGbxHc2/itvEvxSj0SXRmZIreFml+1f7tdL&#10;8BNe1f4keJbKL4xeILmw8NS7biztrhm+z6l/c3PQB3Gpa9PrHgPTNI0HV7vwr9nn+0f2tNay77xP&#10;9/ZXp/gn47xeCr7VSumah4qm1a5il/4llrLvRliSL593+5X0PrN54f8ACfht7q4jtk0+1gMsUW1f&#10;uKv8NecWXxQ1rxDra2vhrwkYrLdvXUbmLYjJs3f/AGNAHnWifGrxB4V0e9t9V8Pa3oMDXM9xFssf&#10;NZkZ933v4a5Dx54z0PxPpz6g0+pTanL+62JavcXbr/c+5tWvah8R/HGqN9pt9Fsr61s7lorq0t33&#10;zP8Ae+X/AGa6fw58TdE1LWdM0270b+ytQuoGlYXESJ5TL/BQB87eBtVsfGcUS6hBAksU6W8umaza&#10;/vbV/wDllvT+Le9fVPw2n0+68OQvaabBpssbvFLbxJt2Mjba8E/a90fwtpR0/wAR2mprpXjiyliu&#10;LW2t03PfbG3Kjqtek/B7xS17fy3WoIto+vQRX8SfwKyoiOn+9u3UAcr8Xdb0/R/BvxLtrza93cRI&#10;ltb7fnlZvuIlfP8Apvh7UH+H3hzxw12t/wCINN1GCKLRnVt9m+9P3Veh/GbWE+InjK78UWGoQabp&#10;PhWXbau6731K6X5XRE/i2Vwk3gzxfr2sxeMZ7xU0TUtTtbf7DMvlPdNv+++37tAH014wHi6XwSlz&#10;rlzZPbyz2b+VbxbXRvNSpvj34en8VJomlW1ytnLdS7POdtlcJZ/CnxZ4G8IXFzrXiyXVbWW8t/Ks&#10;U+ZE/wBIT+OvTvi7pttqupaFbXm5Ld3bc6Ps2/I9AEnw48P2Phvxx4jsdPiVLeCzsgvzb/4X/ir0&#10;+vlT4afEX/hD/FCfaYLu50+WDymvt2/dt+5ur6hs7yHUrWK5gbfFKu5HoAtUUUUAFeGeJf8Ak9Tw&#10;J/2I2uf+lum17nXhniX/AJPU8Cf9iNrn/pbptAHudFFFABX4hf8ABY3/AJOvtf8AsX7X/wBDlr9v&#10;a/EL/gsb/wAnX2v/AGL9r/6HLQB8KUUUUAfqP/wTN/Y7+FHx6+A2p6/438MJrGqw65LaJcG4dP3S&#10;xRNt+Vv9tq+ovEv/AASw/Z+1zTZLa18L3OkTsPlurS+lLJ+DNXC/8EZv+TXtY/7GO4/9FRV9z6rr&#10;FjoWny3+pXcNhZRLukuLiRURP+BUAfz6/ttfsn3X7JPxQg0Jb59U0LVLb7bpl86bXZd21kcf3l4/&#10;76r5zr7S/wCCof7SmhftAfGrTrPwxOl/oXhezeyjvU+5cTO+6V0/2flVfwr4toAK/Xr/AIIsfEi9&#10;1nwB448D3czywaNeRajZq7f6tJ1dXQf8CTd/wKvyFr9X/wDgiP4SuYdM+JniV1K2U8trYRP/AHnU&#10;O7/+hrQB9sftw/8AJoXxb/7F26/9Ar+civ6N/wBuH/k0L4t/9i7df+gV/ORQAV6X+zT/AMnGfCz/&#10;ALGnS/8A0rirzSvS/wBmn/k4z4Wf9jTpf/pXFQB/S7RRRQAV+Sn/AAW8/wCRq+GX/Xndf+hpX611&#10;+Sn/AAW8/wCRq+GX/Xndf+hpQB+YVFFFAH6v/wDBEH/kC/FP/r4sv/QZa/Umvy2/4Ig/8gX4p/8A&#10;XxZf+gy1+pNAH41f8Fq/+S7eCv8AsXz/AOj3r87K/RP/AILV/wDJdvBX/Yvn/wBHvX52UAFfpT/w&#10;Su/Zd+Gfx8+H/jjUPHPhqDXbvT9Tit7aWZmXajRbjX5rV9sfsGft66H+yJ4R8T6Rqvhe912TV71L&#10;tZLa4WIJtTbjlaAP01/4dv8A7PP/AETqy/7+P/8AFUf8O3/2ef8AonVl/wB/H/8Aiq+b/wDh9p4O&#10;/wCid6t/4HJ/8RR/w+08Hf8ARO9W/wDA5P8A4igD6Q/4dv8A7PP/AETqy/7+P/8AFV9EaFoVn4a0&#10;TT9J06EW2n2MCWsEI/hjRdqr/Kvhj4N/8FZvDHxj+KPhvwVZ+B9R0+61u8S0iuZrxHWIt6/LX31Q&#10;B8Ff8Fk/+TW9N/7GC3/9Alr8TK/bP/gsn/ya3pv/AGMFv/6BLX4mUAFfZn/BK7wJ4f8AiL+0pNpf&#10;iXR7TW9P/se4l+zXsXmpvDJ81fGdfSv7Bn7Rvh/9mH42yeLvEttd3entp0toEslVn3OV/wDiaAP2&#10;3k/ZL+DcybW+G3h3b/14rXz9+0n/AMEy/hL468Caxd+FtDg8HeJLW3kuba5sfkhZlXdsdPu7a57/&#10;AIfNfCD/AKAHiP8A79Rf/F18/wD7Sv8AwV2uviH4N1Twx8PPD0/h9NRiaCbVryUNMkTDD7FX7poA&#10;/NmSMxSsrfwttqOiigCa23efFs+9u+Wv6dPhK12/ww8JNf5+2tpVqZt39/ylzX4n/sBfsS67+0D8&#10;RdL8Ra5ps9l4A0uZLme6mj2peujblhT+90+b2r92YoVgiWONdiKu1VoA8G/b2/5M6+K//YFf/wBD&#10;Wv51a/oq/b2/5M6+K/8A2BX/APQ1r+dWgAr2v9ir/k7H4U/9jBa/+h14pXtf7FX/ACdj8Kf+xgtf&#10;/Q6AP6PaKKKACiiigAooooAzdZ1ez8PaTe6nfTLbWdnC9xPK38CL8zH8q/nG/ap+N95+0F8dPFHj&#10;KZ3FrdXTRWMLf8srVfliX/vmv1m/4Ku/tCH4UfAY+ENMnKeIPF7m0+RvmitF5lf/AIF8qf8AAq/D&#10;ygAr2X9kP4Yt8X/2j/AvhoxebBPqCT3I/wCmUfzv/wCg141X6gf8EXPg2t54g8X/ABMvoPks410j&#10;TnZf43+eZv8AvnYv/AqAPC/+CqnwjHw1/ai1HU7a3EOmeJrVNTiKr8vm/cl/8fX/AMer4zr9s/8A&#10;grz8E18efs/WfjKzt9+q+E7zzXZF+b7LL8so/wC+tjV+JlAHYfCv4h6n8J/iF4f8XaQ5S/0i7S6T&#10;nG7b95f+BLxX9JHws+Iel/Fj4faB4t0V/M07VrSK7ix/DuXJT/gNfzD1+uX/AARu/aETWPDGu/CX&#10;Vbn/AE3Tn/tLSUdvvwN/rUX/AHW+b/gdAH6bUUUUAFeO/HD4efbdL1jxPp939j1aCzyHbv5W51r2&#10;KuQ+LM3k/DXxM+1X22Mvyt/u0AfO32nTNH8NJpVyt2niBpbB980WyLY1wjfJ/wADrof2tNL1DWNd&#10;8GWemNAl7JcYie4b5P8AgVSePNY8OaloOn2cDSXmu2Dackr7f9V+9ieqP7Y+pf2VfeEbptvyyv8A&#10;fj3/APjtAHIab4e1zw3438P6heaVpfz6nFth0ydd719Nv4lvNYtJYX8NTXVvIvlSJ58TI1fGnw98&#10;N6fN4mstIi1Vbx7zUYknu7RfKdP/AB+ul8Ma7rn7PPibU/DkWqTXmhS3myW+u90vlN/sf7VAFT4/&#10;fsYaP4w8L+R4X8ML4Vu/tX2qe7dot8v+xv314P8AGb9n6+8PeCrK5s/EN9c2+iWsST2Mt4sqfaPk&#10;+4n8K1+hXgrw23iDS/7V17Xl8VbdzwInyxKv3k3p/erwP4l20GseI/A+lPAs39s+Jme8SL77RRb0&#10;SKgDa1jTdQ1jxH4E8L69cyXlutnbyvF/6Hvr1vV9b8Q+CtUbT4E0m10JUb7M80ux9uz5P/H64/4o&#10;eHde1G8tNQtdKXTbu12ulxE6+ayxfcR/71V/Ed34z8d6bFc3fgmO5t4F2q8rfO3y/f2UAaHhm+1r&#10;w5b6nd2N5oiXF0v2i6/e7k83f8n/AH2lZPx7uYrDwRaa54lubLTddivl+yvb/fli/gqlbeFWuYk+&#10;zaRbW0t0qRXUKLKjpt//AGK7LUvgdoXjaC0ufE2hX+q3cSrtluLr7tAHium2d5r3xku4NT0+fWNV&#10;vNCgutJeaVd6NFK716bqngvxbqGjXtnb6JdWMzxG4s7iG4i/0Wdl2On+629mrgvi14Mi+CHxD+HX&#10;iHw5F/Y++6lspftE7Sp5TJs+5/wOvTLf9qLTlu4bRZbbWJ3Z0xbbomO1v9r5aAMf4L/BG58B6bZT&#10;+INCvPEOsRJu33MsXlRP/FtT+9/tVzf7Q07aVf6ZaT203h7R9Uvopbz96u+Jlf76ba9g1X4uahc6&#10;X5+mDT4ZZflgh8/7RKz/AN3Ytee/Gzw9c6P8PNP1rxVEusaxPqNq91Ci/Jt3/wCqSgCGHxDFc+F3&#10;0+z17VNVsorq18pLuweJP+PhP469N+Mur2OgT6JqGpbv7Pid/N2ff27K8SsPFulal9rs9P8ADl9Y&#10;RLdWu24ed3i/1qfwNXtXxri0yefQo9WiabTHl/fon9371AHmXgf4dyeMvEtxbW15c6boMEUVxFb3&#10;EWyVt38f+9X07pWmwaPp0FnAuyKJdqivNPBXiTT9e+ItxeaROt1ZXljF8zfw7f7ter0AFFFFABXh&#10;niX/AJPU8Cf9iNrn/pbpte514Z4l/wCT1PAn/Yja5/6W6bQB7nRRRQAV+IX/AAWN/wCTr7X/ALF+&#10;1/8AQ5a/b2vxC/4LG/8AJ19r/wBi/a/+hy0AfClFFFAHoXgb48/Ej4Z6O+l+E/Gut+HNNml+0Na6&#10;fePEjP8A3tq/7tQeMvjl8QviFF5PiXxpretRf3b6+eVf51kaB8PfE3imze80fw/qmq2qtsaWxs3l&#10;Xd/d+UVq23wO+Id5L5cXgfxA7+n9nS//ABNAHDUV7n4S/Yn+OHjW6WPS/hrreOz3cP2dP++n219O&#10;fCD/AII4fEPxHdW8/jzWLLwtp+797DaP9oudvt/DQB8P/DP4Y+Ivi94xsPDPhbTZtU1W9kVEijXh&#10;f9pj/CvNf0Mfsr/AOx/Zt+C2g+CrQpNdQL59/coP9fcv99/5f981F+zx+yf8Pf2Z9Ha08JaUo1CR&#10;cXOq3PzXVx/vNXs1AHh37cP/ACaF8W/+xduv/QK/nIr+jj9tqB7j9kn4tRRrvc+HLwhR3+TNfzj0&#10;AFel/s0/8nGfCz/sadL/APSuKvNK9D/Z61OHSPjz8Ob66bZb23iPTppH/uqtwhoA/plopquHXIp1&#10;ABX5Kf8ABbz/AJGr4Zf9ed1/6GlfrXX5Df8ABbTWYJviL8OdNV/9Jg0y4nfH915fl/8AQKAPzQoo&#10;ooA/V/8A4Ig/8gX4p/8AXxZf+gy1+pNfl5/wREtpF8O/E+4Kfu2urNN3vsev1DoA/Gr/AILV/wDJ&#10;dvBX/Yvn/wBHvX52V+if/Bav/ku3gr/sXz/6PevzsoAKKK/Qb/gmn+xh8PP2n/AvjHVPGkF5NdaX&#10;qMVrALafy/laLdQB+fNFfuf/AMOjPgR/z6av/wCBzUf8OjPgR/z6av8A+BzUAflN+w1/yd18Kf8A&#10;sNRfyav6Mq+Svhv/AME0fg78K/Hei+LNDtdTTVdJuVu7Z5rxnTfX1rQB8Ff8Fk/+TW9N/wCxgt//&#10;AECWvxMr9s/+Cyf/ACa3pv8A2MFv/wCgS1+JlABRRX1p/wAE1fgz4U+OP7Qc3h3xlpa6vpS6TPc/&#10;ZnfaN6smKAPkuiv6Bn/4Jqfs+sm3/hBYf+/715V8W/8AgkR8KPFOi3T+D5r3wtrW1nt2Evm2+/0Z&#10;W/h+lAH4nV7p+zr8Yvhx8MNVhm8b/Cyx8cxpLvE9xdOjoP8Ac5Rv++a8w+IXgbUvhl451rwrrMap&#10;qekXL2twi/31rmqAP6FP2WP2yvhJ8fNOt9E8H3KaFqtvFgeHbiLyXRf+mX8LL9K+lK/lw8L+KNV8&#10;Ga/Y63ot7Np2p2UqzwXMDbWRlr+i79lD4xH4+fs/+D/Gsu0X19a7btV7XEbbJf8Ax5TQBhft7f8A&#10;JnXxX/7Ar/8Aoa1/OrX9FX7e3/JnXxX/AOwK/wD6Gtfzq0AFe1/sVf8AJ2Pwp/7GC1/9DrxSva/2&#10;Kv8Ak7H4U/8AYwWv/odAH9HtFFFABRRRQAVE8qwRNI7bEVdzM1S18uf8FEv2gIvgF+zfrc1tceR4&#10;g11TpWmKjfPudfnf/gK7qAPyS/4KBfH8/tB/tH+INRsp2k8P6S39laYA2VaKL7z/APA33N+NfM9O&#10;ZmkYs3zM1NoAkjRpGVVXezfKq1/RJ+wt8GR8C/2ZvCGgzwiLVp7b7fqPqLiX53T/AIDkJ/wGv57P&#10;DuuP4d1/TtWjgiuZrKdLhYp13I7K275hX2yn/BYn41oqqtpoG1f+nOgD9lPiL4IsfiP4E1/wxqKb&#10;7LV7OW0l+jrtr+aL4ieCNQ+G3jvxB4V1SPytR0a9ls50/wBpG219l/8AD4342/8APpoH/gHXyd8b&#10;vjBq3x2+I+reNNctrW21TUtjXCWUexGZV27v0oA4CvUP2bfjHd/AX40+F/Gts7FdNul+0xL/AMtb&#10;dvllT/vmvL6KAP6kfDviKx8WeHtP1nSp1vLC/gS6t5U+66Mu5T/KtevgP/gkb+0APiH8FbrwBqNz&#10;v1vwk4WBGb53sn+5/wB8tuX/AL5r78oAK8T+Onju7aPU/COj2aTanLZq++Vvk/e71T/0GvbK8u+N&#10;/gHS9d8Ia3qksTpqEFi+2WFtrtt5WgDyiHWLa88C6gstt5Oq3l9YXUrp9x9txFF/7JWv+1VqVzpP&#10;iXwTd2djBqVxFOzJb3H3GrC1i8g8K+GbLw82izwy3UthKupu29Lj/SE+SrX7Zr2KXnhJtRlnhtPN&#10;O57f79AHMeEvG2p+LfHmhefpml2doup27xPp0Wx03fwPXs2m+ANM+IvwxutK1FdmoG4dpZivzpPu&#10;+X/2Wvn7wTNLf/E3R/tk8Can9stUX7Ds8pF/g+7/ABV9F/Bez1bRNX8V6breoJe3rXrXH+q271b+&#10;P/doA+d/CfinxL+zV8SL3TtYeW80m8l3yo/3G/h3pXpHxR+BWmfFe1sPGfgfVJbPWIpftUHlS/J5&#10;v+7/AAtXq3xk+GuleP8Aw5LJfRL9psF+0RSlf7nzba+edB+F3jjxtp0utaYv/CN26yrLZw2jeV5s&#10;X+x/DQB2HgTx/wCP9HZ7HU/CMHiTULf5HuIZ9lx/wNWrt5Pjb4g06Ezaj8ONaitFX5nt3il/8d3V&#10;5b4e8Z654k8UXHgnU/8AkcLKB5bO7/1Ty7U+dH/369c+HcGueAW0rQfEF21+uoqzRzP83lS/M7xf&#10;7tAHDal+1L4V8SLK2i+HdU1Vrf5JZfK+z+U/9z5v4qZJ8cfHttpKXmmeDLyG3b7v9t3Cp/8AZVX8&#10;JeGLHWH1OKLyH1BdTunitLuLyt371/8AVP8A3qNVTU7PXItP0q8l/tW4/wBbb6t872sS/feJ/wC7&#10;QB5V8Qb/AMWeL/GPhzVPG1svlRTxbbSL5be1iZ9ju9dV4z+Fdz4V8W6VqDX32bRNR1HyrW0sU3vL&#10;F5W756peM7PT7zTdQis9al1iW6aKKWZ4n2RSxP5uxP71ekfALUv+E5n+3Mr3P2CBorX7W3+olX5f&#10;uUAdf8Jvg7B4dvW1zUIv9Nf/AFFu33bdf/iqr/tI3aQaN4dgSeGG7fWLXylm+4f3tLonxN1dLrVr&#10;G+CXPiCCVk+xQrtt4Iv4JXf/AGq8i+Kmm61qWl6f4vud2pf8TOBba3dfkuvn/wDHVoA6vxteeJbm&#10;WJZ9T0S50pJ7XzYtMXY+/wC0JXqHxImitte8OyzrviV23J/wBq8cv01WwtYvtPh6xtre8a1uPtFp&#10;ZvE8H+kJ8j7q9N+N/iSDwe+j6vc2zXkVq/zW6fxbvk/9moA8q0Hxld6F4qstesdMi/sSLzYlTd8/&#10;my7P/iK+pNE1WLW9Mt76H/VTrvWvAvBHwv0zxN471GfU9Pn02KK1gli0zz/9Vur6Ft7aOzt0giUJ&#10;Ei7VRaAJ6KKKACvDPEv/ACep4E/7EbXP/S3Ta9zrwzxL/wAnqeBP+xG1z/0t02gD3OiiigAr8Qv+&#10;Cxv/ACdfa/8AYv2v/octft7X4hf8Fjf+Tr7X/sX7X/0OWgD4UooooA/az/gjVbRzfsvawZI1f/io&#10;7j7y/wDTKGvvUWcCfdhjH/Aa+Df+CM3/ACa9rH/Yx3H/AKKir75oAKKKKACiiigDn/G/heDxp4L1&#10;/wAPXQ/carYz2Uv+7KjJ/wCzV/M18QvBmofDrxvrnhjVImh1DSbuW0lRuxVsV/ULX51f8FKP2B7v&#10;4vs/xL+HtmsniqCLGp6ZGQpv0X+NP+mi/rQB+NlTQTy2s8c0TlJI23Kw/hap9S0y70e/nsb62ktL&#10;u3by5YJV2sjejCqVAH7Y/sbf8FLfAvxG8FaV4f8AiFq8HhnxfaRLayXF42y3vNowrK38Le1faNn8&#10;R/CmoW6zW3ifRrmJv+WkV/Ey/wDoVfy+1dTVr6JdqXlwi/3FlYUAf0U/Fv8AbK+EnwY0me81vxlp&#10;1xcRLuWy0+4WeaVv7oCZr8Lv2rP2hNS/aY+Mur+Nb+M2trMFgsLTP/Hvap9xP97q3/Aq8elmkmfd&#10;K7O3qzVHQAUUV92fsD/8E9tb+OHiHTvGfjSym0rwFayLNHFcLsl1Jlx8qKf+Wf8At0Afd/8AwSq+&#10;Dd38KP2YLTUNUtmttT8T3T6q0Tj5lh+5CP8Avld//A6+zaq2VlBp9rFbW0aw28KrHHEv3UVelWqA&#10;Pxq/4LV/8l28Ff8AYvn/ANHvX52V+if/AAWr/wCS7eCv+xfP/o96/OygAr9SP+CRfxt8B/Cv4ceP&#10;LPxf4s0zw9c3WqwywQ302x5V8n7y1+W9FAH9In/DYfwT/wCim+Hf/AxaP+Gw/gn/ANFN8O/+Bi1/&#10;N3RQB/SJ/wANh/BP/opvh3/wMWvVtN1O11jT7a/srhLmzuI1lhmibKyI3KtX8stf0z/s/f8AJC/h&#10;5/2ALD/0nSgD5L/4LJ/8mt6b/wBjBb/+gS1+Jlftn/wWT/5Nb03/ALGC3/8AQJa/EygAr7h/4JE6&#10;pZ6T+1NcT3t3BaRf2JdLvnlVF+8nrXw9U9tcz2km+CV4X/vI22gD+oF/HvhuNNzeINKVfe9i/wDi&#10;q80+K/7YXwm+DejXF9rvjPTZpUXcljp9wtxcSt/dVVr+dD+2tQ/6CNx/39aqss0s7ZkkZz/tNQB3&#10;Xx1+JUnxf+L3i7xm0BthrWoS3aw/3EY/KP8AvnFcDRRQAV++X/BLnwxeeGf2MvB63ylDfT3V9Grf&#10;88pJm2V+X37GX7CPiv8AaZ8T2OoahaXGi+AIZN15qcq7PPVf4Iv73+90r94PDXhrT/CHh/TtE0qB&#10;LXTtPgS3giX+BFXav8qAPGP29v8Akzr4r/8AYFf/ANDWv51a/oq/b2/5M6+K/wD2BX/9DWv51aAC&#10;vYP2R9bsfDf7TXw21PU7yKw0+11u3lnubhtqRLu+81eP0UAf0qf8NT/CL/oovh3/AMDko/4an+EX&#10;/RRfDv8A4HJX8129vVqN7erUAf0o/wDDU/wi/wCii+Hf/A5KP+Gp/hF/0UXw7/4HJX8129vVqN7e&#10;rUAf1IeHvEWmeKtHtdX0e9g1HTbpPMgurdtySL6rX4if8FVP2gE+Lv7Qk3hzTrrztC8JK2noEPyv&#10;c/8ALZ/++vl/4BX3T4A+Nlt+z9/wS88JeL5HSO+i8PJbaej9ZbqV3VP/AIr/AIDX4lalqVxql/c3&#10;1zK0txcSNLI7fxM3LfzoAp0UVe0rTrnWdStbC0iae6upVt4kX+J2+VRQBRor+gj4MfsH/Crwb8Kv&#10;C2ka/wCB9G1vW7WxiW/vry2V3ln2/Of++q7f/hjT4Jf9E08O/wDgCtAH84FFf0f/APDGnwS/6Jp4&#10;d/8AAFahu/2L/gleWs0H/CtvD6eYrJvWzXctAH841FeifH34XXfwV+MXirwTe7mbSL6S3idv+WkX&#10;/LJv++Nted0Ae+fsRfHZ/wBnz9ojw14jnmeLR55fsGp+1vL8rP8A8A+//wABr+iS2uory3jngdZY&#10;pV3K6/xLX8r9fvJ/wTD+P5+M/wCzfp2m31wZ/EHhVl0u63N8zxf8sn/74GP+A0AfYlcb8X/+SZeJ&#10;U6brGVd3935a7KvIvjx40ex8Pah4csbYXOoajavEN/3V3/KtAHE+PPFtnr2jQ6ZBpTTXGly6XFPq&#10;e35FfzYm2JUP7XixSat4PWff5Pmvu2o7f+g1XfxVFqXhC40WXSlsNV+02F1dNF/FtliT5/8Avmt/&#10;9ofTTrvjP4eQq8SRXN55KSzLvi3Mr0AeF/BOGebxlol5LbfZom1aBIkdZUl27/491fVrX9tp3xg1&#10;W5lnihii0mLzXdv9t68X8QfCmfwJez65p/iDS/7d0toL3+zNyRJtTdVvwl4/8B6DPLfeJdQvb/W5&#10;3a4n+3bdi/7iJ8u2gD0L4hfEnV72xS20HTtlheP5Dane/In/AAGtXQfiBp+m+HtM0TR4JrzVYoPK&#10;Wx/ji2/36wta/aG8A3miCGUS3NvPF5sUPlffX/Zrivhl8R/Cui+JbvUtQurkalcf6PbWOze8Cf3P&#10;9qgDes/AEWheJ4tS8QxLp3iW4ldrbxDb/c3N/wAsnra+ImuavpkGlx6zbJ8t5EY9Wtvubd/8f92n&#10;65+0H4A1LTmttQlle3nX+OKuH0rxVocPjdJda/te50qKLytMt75d/mv9/eifxfJQB0Hw3ubPXrK7&#10;0jV4Ikt7rUbp9MvoW+fd5r/x/wB+ua+JesRW2rvpXiN9moWa/Z4Lu33/AGi6il+4iL/e+SmeHvit&#10;4R1L4dahbM9zDPb6ndSwXCQMnkP5rOlWLnxh4A8f6TZeJdcivYdQfyrdru33onnr9za9AE1h4e1e&#10;5sNHl0fQ1tpbVnlWK7i/dNuTZ+9dv4q3fh9YT+BIrizjvItb8S3TOz2liv8Ao9qzPu+/XOeFfiv4&#10;Oh027tvEt1qFzLYStE000rukq/f37P4a29a8eeDNHFjqWkPd6DfXXyW03kfJdf7P+1QBpXngXxPo&#10;9i0U8cGpWt7dfaNTmtPkuHT/AJ5f7tZXx38VaVf+ENFttPdobiDU7XbaP+6lX560tF/ap8OfY5f7&#10;cWSwlibY0uz901V/Gr2fxV1PQln01dK0GK8ill1DUNsXntv+SJf9+gDgNE+Ivh7xno17Fp95rb6h&#10;FeW/m29826FP9IRfv17F8YXVbzw+0un/ANqxJLue0/v/AC1Z+I3h/SPD/g+Kw02xt7Np7u38qKFN&#10;rPtlVqj+Juu22j+INHnuEZ1s43u5UT+59z/0JqAKngrxbB4t+IVvqFtFIiXVj88RXa8DL/A9ev18&#10;w+H/AIhT+H/Heoah/YsVnpUUXlMkLfO2379fS9tcJdQRzJ92Rdy0AT0UUUAFeGeJf+T1PAn/AGI2&#10;uf8Apbpte514Z4l/5PU8Cf8AYja5/wClum0Ae50UUUAFfmx/wUB/4J/fE79pv46W/i7whcaDHpSa&#10;TBZMupXrxS70Z93yrE39+v0nooA/EH/hzh8ev+fvwf8A+DOX/wCMUf8ADnD49f8AP34P/wDBnL/8&#10;Yr9vqKAPln/gnx+zj4s/Zd+C2oeFfF8unSanPrEt8n9mTvLF5bpEv3mRfm+Q19TUUUAFFFFABRRR&#10;QAUUUUAfPf7QX7D3wr/aOhln8Q6EtnrbJhdZ0791cr9ezf8AAq+C/iR/wRY8T2cksvgfxlYX8XWO&#10;21dGif8A77XP/oNfrxRQB+BniH/gl1+0HoErKPCttqar1lsb5GVv++9tcpN/wT8+PsMm3/hXGoOf&#10;9lk/+Kr+hH+0bTzPL+0w+dnbs8xd35Vc7Ur6XEfz+6R/wTS/aD1htqeB2tv9q4uYkH869l8Bf8EZ&#10;/ihrEqv4o8Q6J4etf7tqz3Uv/oK1+yQ1Kzd9i3ULv/cEi5qWaaOGPfIwRF/iZqL6XewdbLc+OPgJ&#10;/wAEt/hN8Hrq31TV7ebxnrcPzJNqYHkxt/sxD5a+xba2isoFggjWGKNdqoi7VWmw39tOHEdxG+z7&#10;21h8tEF/bXBKwzxyt/sNupj6XZbopCeKqR6hayPsiuYXf+4kik0lq7CbsrnwB/wUV/YW+I/7U/xO&#10;8O694NuNEistP0z7FL/al28T7/NZ/l2xN618mf8ADnD49f8AP34P/wDBnL/8Yr9vBwapvqlkrbWv&#10;IEYdjItF9bFH4n/8OcPj1/z9+D//AAZy/wDxij/hzh8ev+fvwf8A+DOX/wCMV+2UF9bXLbIriGVv&#10;7qSBqsBuTk0bWuSne9j8Rf8Ahzh8ev8An78H/wDgzl/+MUf8OcPj1/z9+D//AAZy/wDxiv2xGo2r&#10;vtW6hdv7okWpnkWFC7sFVf4mqnorh1S7n4kf8OcPj1/z9+D/APwZy/8Axiv2R+Fnh278HfDPwpoN&#10;+Y/t2l6Va2U4ibcm+KJUbb+VdJBdwXO7yZo5dv3tjbsUT3UNuP300cX+8wWkNanzL/wUG/Z28V/t&#10;P/BO08JeD5dPi1OLVYb1jqc7RRbFVx95Ub+9X5yf8OcPj1/z9+D/APwZy/8Axiv24imjnXfHIrp/&#10;eVs1AL61Mhj+0w+b02+Yu78qAPxO/wCHOHx6/wCfvwf/AODOX/4xR/w5w+PX/P34P/8ABnL/APGK&#10;/b6opJFhTdIyqq/eZqAPxF/4c4fHr/n78H/+DOX/AOMVe0//AII0/GqeXF7rHhW0j/vRXksv/tJa&#10;/aSPUbSRtsd1C7n+FZFNTXE8dum6SRY0/vO22h6bgtXZH5OeEv8Agidrckit4i+INnCn8S6fat/7&#10;NX1H8GP+CW3wX+FNxDfahp9x4v1aL5hNq7boR/2y+7X11/a9j/z/AFv/AN/Vp0eoW052xXMMzf3E&#10;kU0AJpumWmjWUVnY28dpaxLtjhiXaqirlU01C2lfZHcxPJ/cSRSafNcRW6bppFiX1dttS3bUOtjz&#10;H9qL4dar8Xf2fvHPgzQmt11fWdOa1tmupNsW7cv3m7dK/Jj/AIc4fHr/AJ+/B/8A4M5f/jFftot5&#10;A9v5yzI0Y/jDfLUQ1axPP263/wC/q0XHurn4of8ADnD49f8AP34P/wDBnL/8Yo/4c4fHr/n78H/+&#10;DOX/AOMV+3SOjruVty02SRYVZmYKq/eZqd7CWp+I/wDw5w+PX/P34P8A/BnL/wDGKP8Ahzh8ev8A&#10;n78H/wDgzl/+MV+2K6laSsFS7hdm6KsikmrXrRrZMOtj8RP+HOHx6/5+/B//AIM5f/jFH/DnD49f&#10;8/fg/wD8Gcv/AMYr9vqKYH5h/HP9g346/Eb4EfB/4aaVdeGYdP8ACWnf6ek2pyqst4WYbl/dfMqo&#10;f/H6+ff+HOHx6/5+/B//AIM5f/jFft9RQB+IP/DnD49f8/fg/wD8Gcv/AMYr1v8AZX/4JVfET4c/&#10;HXwx4o8fXHh6fw7pNx9taLT7x5ZJJU5iG1ol/ixX6x0UAFFFFABRRRQB+c3/AAUH/wCCd/jH9o74&#10;q6b4z8AS6NbSzWP2bU01O5aDe6H5GXajbvl/9Br5a/4c4fHr/n78H/8Agzl/+MV+31FAH4g/8OcP&#10;j1/z9+D/APwZy/8AxivpX9gz9hz45fsr/GR9Z1i98Nz+FdRtWtdTt7HUZXdh95GVDEvzK3/oVfpT&#10;RQAVyHjj4caT4/tdt8ssUqrtSaFtrrW14i8Q2PhXQr3WNSmW20+yiaaeZv4VWvnXxL+0Vq3i7S7u&#10;58MvHo+lQPteYlZr6X/ci/g/3moA3PDuixeAbTWtGudM/tXWNrW8TPLte6gb+7uqOxubTxh4PTQf&#10;Fdjd2EVrL/o17/y1tWX7u/8Au/71eVp4h16FLSe+vp3vbj/SF0bVrrfLKm/76P8A8smr1CG/1n4p&#10;+FXtND1GP7XFKjSo/wC6vYHX/nr/AHqAPP8A46/C7U5rXTPEuoa1puvWtgyRNNu8p7qL+5K/3dte&#10;Zaxc69qXiPxHfXX9nzJPYvZQI7JsSKVNv+jvs/2q9a+OXg++ufhPrv8AwkGkNYMqb5b6xX5Iol++&#10;7V5f/wALFi/aE0m38NaZLaXlvoMtvKs2mWbpLLtb+L+5QA/RPA0GiapqGi61FbWcT6PFbxROzyoi&#10;/I+9Nv8AFurQ03wNp9/4NtNPttetrN7C8a6a7dX+0Tu3+x96tD4wPBo/xBu7m8sb6/8AsumRbrex&#10;iSV9+xP71eNar4/1XxhZ27WcVzoNlLeJZeVLt81fv/P/AAf3P7lAHa+PNHbRPB9pYwavLfpa7E+z&#10;xWEqSy/7f3K6ZPCstzf2mvT+LLa5dIpfsunXzNFseW38rZvrwS5udTuYvPvNQu7y4lggdppmif8A&#10;jf8A265TW/GeveG4LTU4L5XewgS6gimbem77Rs+5voA+nvA3hXVdN0i90y+1C08Pfam/dJd/619v&#10;y/J/e/36tWetweHvDl38LZ1j1LTL1pb2XWXgl/dSt/c2p96vFPjr8afF/jzxBpkGptaWD2GmWt7A&#10;9uux98qJ/H/wOuds7++vINTlnvJ3lT7em9GX+HZs/joA+uvBlnp/hv4c6n4aiudNm+3wSpPfX0Eq&#10;Sysybd/zVheM7+x8Z+C/D+n3l1aPF4U+eCFIpf3rrE8SfP8A8DrwzR9S8Qp4vezi1q7miSeW3ihm&#10;aL5FW3Rv79dR4b8bRePNO1CKfQdWs7u3Vk+1pFE8Tbf9ugDR8Q+DPEsPhfTPD15PbW1peWbalE7z&#10;rvlVnRtn3PvV6K+seJfjff8AhXw/PPaaUi2r3cFuk774JYvmR5U+9uSrXxI02fTbz4f+MVVvK0bQ&#10;PN3vB5sTtsT5Hrkvhd8S9I+Nnxw0rXItuq6g+nTpdafpkHlJb/J8m/d96gD6UtIP7FubC58Ta1/w&#10;lPiK2TZbWlmuFR/7+3/4qsXw94sl1vUda1LXNIMtpOstv9rlbbEux9nlL/tb0p+m+D/GP9uW98tn&#10;babp8C/JDv2J/vvWLqusar4t8QvpXhqW21XULdv3+p+V/oNm38exP4paAOk+HfwRsb6VvEepCdPt&#10;6q8enu7fuk/uPXt8cawxKq/dVdq18l6R4+udO8RvpmkeLtXh8R28rxT2PiGB2t59v/oC16x8M/2h&#10;dM8a+Il8MXsUdh4g+bakUyyxT7V3OUZaAPYaKKKACvDPEv8Ayep4E/7EbXP/AEt02vc68M8S/wDJ&#10;6ngT/sRtc/8AS3TaAPc6KKKACiiigAooooAKKKKACiiigAooooAKKKKACkPQ0tIehpMD8K/Bmt6l&#10;J/wU7gt3v7o24+IUqeUZ227ftb1+6IPyivwK8TXPiH4Wft1a547Pg/WNXs9H8ZXGpfZ7e1lXz1S4&#10;ZsK22v0A+HX/AAVEufHnj7w94bk+C/iTR01e+t7Jr+5mbZbmR9u9h5P3VzRTV6NOK3FUX76clseP&#10;/wDBQ39lHxH8IPEZ+OPwtv72xsLS6W91Oyt52/0Obd/r0X+4W+8teM/Hr9uv4hftj+HPAXwy8Lab&#10;c6bql75UWqxWTfNqF7/Ds2/di/j/AP2a9T/b6/aH8e/tKeOLf4PfDPQdabwzJeLaXN2tnKqanPu/&#10;vbf9UtcV8dv+Ce3jv9kzwx4L+JvgHVLrVtd0ZYpdYNlEWltbrd/rYlHWL5ttRT+H3/hNZ2v7vxH2&#10;38JP2XIf2Xf2TfG8FzfT6p4vv9Bup9V1FpWbDeS/7qL+6i18a/8ABGfWL/UP2gPGMd3fXNyi+GXZ&#10;VmlZ8f6Vb+tfYXwd/aluv2lf2YfG9trGhX2j+OdP0C6iv7KW2dEuf3LL5sXy/wAX9z+lfI//AARy&#10;8Ka1oXx+8YT6npGoabC/ht0Vrq2eJWb7Vb/3hW0f4rOepf2R+umun/iSah/17Sf+gmvxG/4Jj65q&#10;V3+29pENzqFzPF5GpfJLOzr/AKl6/bnWxv0a/A6/Z5P/AEE1+Af7LvjnxF+zT+0NB49uPAOu67b2&#10;f2yL7FDBLE7eajp97Y1RTsqjbHNN07I/oLJ+UV/Ot4z1Kx1X9q/xfp/ivxRqmg+GJPFWoreX1pI7&#10;vBF9ol+6lfqr+z5/wUVufjr8WdF8FS/CLX/DC6l5p/tO9mZ4otkTv837pP7m2vzC1nTrvwb+174k&#10;8R678PdS8W+HLbxXqNxPpf2R9l5H9ol+TdsYUlG1RX6mi+B+R90f8E+vBPwa0n4yajrfgD4peIvG&#10;Gpadotw9zZanbskS27unz/733a+dvE37THxc/bw/aOtvAPhHxLc+E/D2o3csNja28rRJHbpudpZd&#10;n3m2Ka+tP2J/jr4A+IXxavPDfhr9n6f4Y3F3pU/n6uy7UeJWX91/qk+9/wCyV8leK/2avjB+wd+0&#10;Zb+O/B/hi68W+H7C8llsbu0ga4RreXcnlSqvzK2xyu6q/wCXi5hLSnLl3Or8Ufsm/Cv4b6/f6Zff&#10;tV3OieMtOfyrqGVJf3Uv935a+tfixrWhSf8ABNrxUvhTxhJ4ytdO0I2jeIRM7vcTo6ea+5vm+9Xw&#10;F+078TdH/aQ069m8O/s6a34c+IOo6il7fa6izXDS/f3Ls8r+L5f++a+nvhR8P/E/hX/gk7460XV9&#10;B1LTtalS9li0+4tXS4dWlTb8n3qVr0ZN6NGkbKrA4T/gkH4g8RHQ/jvcadJNqmsW2lWUunQXErMj&#10;3G272L+LbK+V7X4n6t8WPi/dW3x68f8Aijw3aMzea8MT77eXf9zyv4V+9X1N/wAEo7Hxb8PfCfx9&#10;1e08PXra1b6PaT6da3Vq6/aZ0S7ZEXP3vm2fnVP4o/tW6D8WdPez+Kf7J+o3niVl2fbrSKW1lVv+&#10;/W//AMerWrpLmREdVY+hv2Ff2ftH8JeOn8U+FfjrN8RfCsVk8UWjrcktFK2PnlTf/d/2a+Lvh1re&#10;ot/wVHjt21C6eA+Pb1fK859m3zpf4a9A/wCCYf7N/wAU9K+PVv46m0LUvCXg62jnS4XUEaL7Srp8&#10;sSI/zN/D83tXi+t6n4g+EH7eXiDx/wD8IdrGtWWkeMdQvfs9vayr56+dL919v+1mpv8AvYNiX8Kp&#10;HqfvgD8or8+f+Cu37Qb/AA++E+l/D3SLxota8Ty+ddGJ9rxWUf8A8W+B/wAAatb4Xf8ABT25+JHx&#10;C8PeF5Pgz4i0SPVr6K0bUbqZjDbb2xvf9zXwd8adA8e/tzftjXsWmaVf2dpqN01hpl1qNrKlvb2U&#10;W/YzHb0++/8AwKsmnKSihwkkm30MHxX4K+IX7I8fwS+KsWpXzvrdqusKlxK+xZ0l3mFv9l4ni/76&#10;av11+JvgPSP25f2a9Fj03xBd+HtM1xbXVYr6x+aVNvJT+a18C/tG/sLftIy/CC7vvF3xDj8baJ4Z&#10;gN5baMsssroqJt/dLj+7XsP/AASG+KuvJ4T1z4XeJNLv7NdMb+0dIuLu3dF8pz+9i+bH3X+f/gbV&#10;vZThJPdO/wDwDNvk5ZLqfBn7ZfwXvf2XfjT/AMIPYeLtU1q3GnwXou7iVlf94W+T5f8Acr9MP2Rv&#10;2Aovgj4p0X4jp4+1jXJZNHb/AIl93/qf38X/ALLmvjf/AIKw+ENd1r9rT7Tp+jahf2/9i2aiW2tX&#10;kTPz/wAS1+w3w+gYfDvw5FIhRv7Lt1ZW7ful4rCEr0r9Spv96kfjP/wTz1vUbv8Ab/sIZr+5mg8/&#10;Vv3bzs6/6mavrz/gspqNzp3wF8LNa3E1u511fmifb/yyevkrUvg78W/2Fv2qz8QLHwbe+KtFgvrq&#10;WC5srd5Yri3lD7lYoPkfY9bv7Vvx/wDiZ+3pZeHPB/hb4Pa7pFrZ3n2h/NjeUvLt2/M+xUVeal+/&#10;TppFxjy1ajex6x8ANVvJv+CRXj25e6ne5WLU8TPK28fvl/ir49/ZT8DeCfip/wAJb/wsb4o3ngYa&#10;ZbLNp8wu+ZX+bd8p+9/9ev0Ul+AGsfAj/gmL4s8DX6fbfELaRdXV1FaLvxNLLv2L/e2jav4V8Z/s&#10;E/sa6X+0Pp3xM03xlo9/pWpW9jD/AGPqE0UsQt7hmf58fx/w1o7SqVLfyr8CErUorvK//AOq/wCC&#10;ZHxh+KN9+0ra+FLHXNV8TeAG+0rftdF3iiiSJ/Kl+b7rb9nH+1X1F/wVm/aFn+GHwUtPBOj3bW+u&#10;+LJTHM0TYeKyT7//AH221f8Avqvmf9i/4peM/wBhr4y+IPhp468K38vhm5vvLur+0sXcW8vRLhGV&#10;fniddteYftJL49/bd/bAa10jSNQh027vF0nR57uzlSCC1XP71229PvufrTmuf2cI/MdP3ZScuhyP&#10;jD4deO/2Z/BnwT+LSarqXn68v9qCKWZ9sEsUu+Ff+BxbGr9zPg38TNN+Mnww8N+NNKlV7TWbNLgB&#10;W+43R0+qvuX8K/MD45/sC/tJaj8JblPEnxIh8Y6H4atWvbPRPNld/wB1F92Jcfe25r0L/gj58SvE&#10;GmWPiX4YeItO1KzgjP8AaulPeW7oi/wTRLu/4C//AH1WiSlzrsZyurS7n6c0UUVmaBRRRQAUUUUA&#10;FFFFABRRRQAUUUUAFFFFAGP4p8N2PjDw7qOh6jH51jfwPbzp6q1eBp+yPJpsralp/ie5TW7Vdli7&#10;ovk7f7kq/wAVfSlFAHxjDoMFtrmoRX1n/ZXjh4vKl+3b5YvIX5/NtU/vU3wlf22t3F3faNfaho+p&#10;6Gu1vFOp7Yorh/8AnlKn8VfTvxE+Gel/EXTUiuka21C3+a1voflmgb/ZavnTxz8OteiltNP8VR3p&#10;0m13/wDE00aJHSfd/FLF/f8A9qgDpPHnxYXxz8G/FfhbWoV0jxLf6ZLb27O3+iXLMnyskv3a/PHS&#10;vgt8YvhpeSv4cvIrb7Uu+WbTtTi+b/x+vs34dPbTeObe21XXra28KaczRRWl82xJYF/1XyN/F/fr&#10;V+IM3hRPHPiVdJl0Z9KuNAVNOeGeLYt5vfd/7JQB89fCLR/G2m2+p33jGCfUtYlbYtxNfW8v7rZ9&#10;z5nrYubOXXpbiC+0GL7E/wA7Q+fF/wCOPv8Alq3Dpupvq+qq19pf2d7WJIP9Ki2K3yb/AOP/AHq6&#10;X4Y6bbW3i3w5F4ovtJfT4rq4+1P9qTY67/3W/wCf+5QBxX9g+AoZUtlXV7b5UT7OjQXG3b/ttXI+&#10;KvA2kTeI9HtrOJrayWWL7Ul9Or7oll3/AD7flr6YTw34TtvG/jOVtZ0SbRFs2l0lEni/1rb/AJP+&#10;AfJXmUNgr+H9s8+n+auoy/Ol5F5rxfZ/3X/AfNoAqftRQ+FfF+reGtQ8MPbJb2WnLZXyRfI7bXTZ&#10;WPD4Y8Ew6S/mxatZ/aPNRnRreVH3ffdP4q6aHSpf+Eyu2ludG/s97G3Rdl1Fs83yk3/+PVLeaIr6&#10;X4Pex1DSElt/Pl1NJbpPnb5Niff/AN+gDmodE0O2v7jU/DWmTvey/PLcXc8T7/k2fInyba1bZ76/&#10;0G7s20Xyd0Tp+5urfe3/AAPfurdvIft9/wCMFibRLO0v/K/sl0uov9F/v1jpbXM2g6Z9pn01LtJ0&#10;RvJuovn2v99/9nbQB4PqXhj483NrcaYuoXf9lP8Ault31aLZ5X9z79e1/sP/AA5vvgL4+vvEHjG+&#10;0+0tJbN0VIrpZZd3+4ldx8QrPT38fWjaHeaT/Z+213eVdReV/qn83/x/ZW74Js9BT4FahFPq+l2f&#10;jja7xXHnr5u/+59+gD0Dx98RNS8fWF3OzT+G/BUC733/AC3epf7K/wB1a8d8Q/FHUHiSz8NafBD4&#10;PgVX+zxfuri3b+N3f727d/HXVXmlaR4n8A6Pp7a1rPiTxXbxbGmsYHf/AIA7N8td78PPgBe65NZa&#10;j40gitrS1iRItLT78u3+K4b+OgDkvBXwv8QfG+5mvtTvrmz8OPF5S6i8XlX16n+9/dr1L4Y/s26b&#10;8PfFFvrU2oS6ndWCtFpwZFT7OrqVbP8Aeba1eyW9rFZwJDBGsMKLtREX7tWKACiiigArwzxL/wAn&#10;qeBP+xG1z/0t02vc68M8S/8AJ6ngT/sRtc/9LdNoA9zooooAKKKKACiiigAooooAKKKKACiiigAo&#10;oooAKKKKAKbadZsdzWkLse5jWhdNtFbctnCje0a5q5RSStogKa6faxHcltEjf31jUVLLGkse1wGU&#10;/wALVPRRbS3QOt1uVI7C2hDeXBGm75W2rToLOCDJjhjjb1RdtWaKYdLMaMVU/suy/wCfKD/v2tXa&#10;KVkwKUdhbRNuitoUb++kaihtNtHYlrSFmPcxrV2ije1xdynDYW9s++K3jib1VcVYeNWBDDcPepKK&#10;e9rha17FNbC2jOVtoVb1WNc1NIizJsZQyn+FqmopPUa0dyvBZw2wPkwxxbvvbF25pslhbTPvkt43&#10;f+8y1aop+oDFUIu0VWbTrN23NaQux/i8tauUUvUCkunWituWzhQ+ojWiGxtomLR28aP/AHljxV2i&#10;nrpYVlZoidVdNrLuVqggsra3YvHBHE/95F21cooC2lipLp9tcndLBHI/95lzVninUUkrAQtGkqbW&#10;QMno1NhtILYfuoY4v9xNtWKKErbB6kEiJKu11DKf4WpkFpBb58mGOLP9xdtWqKEraj6WZTlsbaZ9&#10;0lvG7f3mjzQun2sbbo7aFGH8SRqKuUULTYHqREZUA1BBYW1s5eKCOJv7yrirlFPrdCtokFFFFAwo&#10;oooAKKKKACiiigAooooAKKKKACiiigAooooAKayK64YZFFFAGLf+DdB1N913o9lcv/02gVqp/wDC&#10;svCf/QuaZ/4DLRRQAf8ACsvCf/QuaZ/4DLR/wrLwn/0Lmmf+Ay0UUAH/AArLwn/0Lmmf+Ay0f8Ky&#10;8J/9C5pn/gMtFFAB/wAKy8J/9C5pn/gMtH/CsvCf/QuaZ/4DLRRQAf8ACsvCf/QuaZ/4DLR/wrLw&#10;n/0Lmmf+Ay0UUAH/AArLwn/0Lmmf+Ay09Phx4Wjbcvh7TVP/AF7LRRQBsWOj2WmJttLWG2X0iQLV&#10;2iigAooooAKKKKACvJNb8Gatc/tP+EvFUdoz6JZ+EtW06a6yuEnlu7B4l/4EsUv/AHzRRQB63RRR&#10;QAUUUUAFFFFABRRRQAUUUUAFFFFABRRRQAUUUUAFFFFABRRRQAUUUUAFFFFABRRRQAUUUUAFFFFA&#10;BRRRQAUUUUAFFFFABRRRQAUUUUAFFFFABRRRQAUUUUAFFFFABRRRQAUUUUAFFFFABRRRQAUUUUAF&#10;FFFABRRRQB//2VBLAwQKAAAAAAAAACEASzspfbKeAACyngAAFQAAAGRycy9tZWRpYS9pbWFnZTIu&#10;anBlZ//Y/+AAEEpGSUYAAQEBAGAAYAAA/9sAQwADAgIDAgIDAwMDBAMDBAUIBQUEBAUKBwcGCAwK&#10;DAwLCgsLDQ4SEA0OEQ4LCxAWEBETFBUVFQwPFxgWFBgSFBUU/9sAQwEDBAQFBAUJBQUJFA0LDRQU&#10;FBQUFBQUFBQUFBQUFBQUFBQUFBQUFBQUFBQUFBQUFBQUFBQUFBQUFBQUFBQUFBQU/8AAEQgBAgMI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rB8W+L9K8F6X/aGr3X2W13bd4Rmy3/Aa5f/AIX34O/5/Lz/AMAJ&#10;/wD4igD0aivE9Z/bE+Enh68ez1LxjaWd2v3oZldWX/x2qX/DcHwW3Y/4Tqx/75agD3mivBf+G4Pg&#10;r/0Pdj/3y/8A8TVix/bP+Dup3UVtaeNrK5uJW2IkKuzN/wCO0Ae5UV5rc/tBeCbOBp59RuYbdPvz&#10;PYTqq/8Ajld9p2owatYwXtrKs1vOiyRun8SmgC5RRRQAUUUUAFFM30+gAooooAKKKKACiiigAooo&#10;oAKKKKACiiigAooooAKKKKACiiigAooooAKKKKACiiigAooooAKKKKACiiigAooooAKKKKACiiig&#10;AooooAKKKKACiiigAooooAKKKKACiiigAooooAKKKKACiiigAooooAKKKKACiiigAooooAKKKKAC&#10;iiigAooooAKKKKACiiigAooooAKKKKACiiigArObV7RNRSye6hW9dd6Qeb87L/e21e318vfGfwfp&#10;6/tHeGNZ1y/1DTrXUdPfTdO1G0n2fZbrd/7NQB9KWWqWmob/ALNcw3HltsfypN+1vSrm6vjLwj8O&#10;L74F+J9btPF2nazr2i39097a+LNKldpk3fwSxK//ALJXQar4q8HQ2Fxd2fxG+IPk26s7JbxSvt/7&#10;7ioKPq7fUMt3FB/rJEj/AN5q+Cr/APaEs9N8L6V4qs7z4n6x4UvLr7KuopeW/wB//cX5qbqWt6Hc&#10;/F/w1rX9v+KfHmlX9nKkvha4Zvtdm/yMjunyfLQSfW/xWvLaZ/C6+fG//E4i+Xd/sPXG/tgfFbV/&#10;hL8Ibu88NWkl14jv3+y2fkxb3Rtu522/7qVT+Eet/DDxne3d1FoLeG9a0S62SWmuN5U0T/wvtZ6r&#10;/tO/Ffwx4Pl8D6hqOpWj6f8A2q0U7wyo7RK8Tpu/8eoKPzW8B+EvBnxX8L+K9T8Wan4kufGsFrLd&#10;fa4bVpbeJ1+4j/5Wuw/ZjTwBrfxV+G9toPge78Q6na2cqa7FKu9JZf8Anqm59teq/s33mkfD21+K&#10;s8GtSal4d1GWWJHt9HluPtC/P86Sr8tfOP7P958QfBXxystS+H2jyW1xqk8tvY/2tA6Qyxf71Azq&#10;fjxc+ANB+LnxNs9e8BXPh64urVE0W0T5Ps9x/wA9flf+Osn4keBvCHgPwh4SvPCuh+K7DxXdQRXE&#10;GrXETpFdXH3nREql8af+E21X9oe41f4raLc372t5FFqMOkxfuvKX+CJ6+mvEPxC0rxV48+Gsuq6r&#10;qmleDPDUD3sT69pLW+91T5It/wDG1AH0L8K/iRqHxT/Y4uta1lNmsLpVxb3W9dv71d616f8AB3xf&#10;o/8Awq3wr5msWPm/2dBu3XKf3K81/ZZ1jR/E/wAFrr+1ltrO01m8upfslwyRb4pZX/h/3a4P4m+D&#10;/g34D8W6V4a0TwFB4h1i/ga42Q6j9niiiX++7PtoEfWb+OfD8f39b05frdJ/jSf8J34d/wCg7pn/&#10;AIFp/jX56+IfCXgX4V3/AIg8bfETwLfWGleVFFoWg2909xFcbv496vt3Vz/gz9pn4O3kT3l58EZf&#10;sSNsd7SX7Q6J/fdKAP0nm+Inhi2h8yXxFpSJ/ea9i/8Aiq85u/2uPhpB480vwjB4ggvNRvw+2a3b&#10;dBFt/vPXm3hWH4a+OfDFprHhD4M3Oq/aE32v2u1iii/77Z6w7v8AZK0zxF4tg8dfFa80nQdPsF/0&#10;PQdJ229vAv8Adlf+NqCT1v4OftEJ8U/ih4t8NJY+RZaWyy2F9/BeRfd3rXulfOXwJ1XQfiP8UNe8&#10;VeGPIh8O6XaroVnDCuzftfczbf7tfRW+gB9FFFABRRRQAUUUUAFFFFABRRRQAUUUUAFFFFABRRRQ&#10;AUUUUAFFFFABRRRQAUUUUAFFFFABRRRQAUUUUAFFFFABRRRQAUUUUAFFFFABRRRQAUUUUAFFFFAB&#10;RRRQAUUUUAFFFFABRRRQAUUUUAFFFFABRRRQAUUUUAFFFFABRRRQAUUUUAFFFFABRRRQAUUUUAFF&#10;FFABRRRQAUx/uU+mP9ygDjvivr2veG/h9rWpeGNN/tjXYIN1rZ/33r5Vgm8E/FbRNKi+MXjrVv8A&#10;hIm2XH9gtE9h9nl/2E2bmr6w+JHjzTvhj4K1XxJqrhLWwi3sP7zfwrXx54T+K1r4r+Ia6lFplp42&#10;+LGpRO1jpny/ZNDt/wC4z/3/AO9QUdn4q1L4U+FbN/P1zx68MSfft/trp/33sr5l+KP7RvhzVfB/&#10;iCx8Ba/4v8r5Irp9Tni8plZ9j/I3zV9mal8HrnWNKl1n4v8AjRnsFTdPo9jJ9l06Jf8A0Jq+U/Gf&#10;xa+HPxO8a2/wb+FPgy0h0e/dkvNQsbNElndf7n+z/t0DPoLwN8F/Bfgn4P6f4n8Na1ruiaVdWcVx&#10;Pb6Yz3SSsyffSL5/m/3K59fG3gXwfpOtR6V4A8f69qGsr/pmrPpksVw//bV9uysf4OaV8VPhd4hf&#10;4YeCdV0/xDZW8W+/e+V3t9DZv4Ef+P8A3K+gLP8AZzg1n9/418T6z4quH5kt3n8q0/4DEv8ADQI+&#10;RdE+Kmh6Vr2oeb8N57CW62+fq3iy8e4uG2/7FZnxR+DOkftIfDTxB4j8OXMr6t4X+f7DaWPlRSr9&#10;99m133V946d+z78ONH+a38G6Rv8A772ys3/j1dfYeGNK0ewltLDTba0t5F2tFbxKit+FAHwj8JfF&#10;WtfGyC40X4aeM7bwB4a8KadEi2j2qb7qfZ87y7/4d1Xk8OfGn9qj4URaZeW2jeEn0u+323iH54nu&#10;tv8AHEip8tc18ItH8PfCj4teMvC+q+AoH8YRS3F1Z6nqN15VpcRN86JVfUvjrq/xLiiXxeuu6Jbw&#10;Lexf2ToNrKluu1P9HdGX71Azr3tfjJ+zb4I0zwvdWOl63ZX1/wD6Z40TfdPaqzfflRl/g/vVV+Ov&#10;jOz0G4/4V3qHixfiLp/irTG+y2/lRSy2t7/yy2eV/fryTwx8XfiD4V+K9pp/hD/hIL/4f3CxJeW/&#10;ie1luIk3J+9316h8MfAdt8R/2r7LUNB8E6fomieH3a4utc0+Jkiun2fIm10oA7vTPA+i/COLQtGk&#10;ur1PFUujwNdROqS2/wAi7P8Alq6VxnjB9X8beJbeO++Dun+NtPgXYuo295Fa3Cf7GxXr7p1Twro2&#10;uyrJqOl2l9Mi7Ve4iV2ryf4saX8M/BVtaR3nhOx1LWr+TZY6ZY26/abh/wDZ/wDiqBC+EPHd5f6D&#10;a6Rqvwl1nTNPgVYkhlSK4iRf++q6zxVp3g/wl8ONbv7zSrHStKFhL56eQkXybPu15x4R8Oaj4gW9&#10;ttH1jXfh94ls/nl0a7ukurfa33G2f3f92vlj48aD8UdS+JumeE/jb4vubP4f6pK0VrqejRbLRpf4&#10;PNSgZrfsu+Lfib4S0O4XXrXxbD4Clld9JfSbBLjZFv8A++tteyWnx++Aml6/u1W/1a+1/d9zWbC6&#10;eb/vl1rz3/hYXjj9lu10HwYupXPiHVWnii06xu18231G1Z/k8qX+Bk/u19MvpXgr4o3VjLrmlWmj&#10;+MrNFlVJVRb21b/Zf+JaAPK/FXxF0L443cWhfCc3Om+KbeeK4fVUt3slgi3/AD7lbZ5tfVOnxzQW&#10;MEd1IJrhI1WR/wC81fLOq+NJfEPxA8ReDNY8JNfPoNr9qXxX4eZEmt1/gb/f/wBiu8/ZY+N9r8W9&#10;B1mx/tX+2LvQrxrR74rtadP4Wb/aoEe9UUUUEhRRRQAUUUUAFFFFABRRRQAUUUUAFFFFABRRRQAU&#10;UUUAFFFFABRRRQAUUUUAFFFFABRRRQAUUUUAFFFFABRRRQAUUUUAFFFFABRRRQAUUUUAFFFFABRR&#10;RQAUUUUAFFFFABRRRQAUUUUAFFFFABRRRQAUUUUAFFFFABRRRQAUUUUAFFFFABRRRQAUUUUAFFFF&#10;ABRRRQAUx/uU+mP9ygD5u/bL0+8+InhrSPhdpEscOq+Jrj5rh/uQQRfM7tXgviT4M6h+yN4P0rxr&#10;odnv8QaTa/Z59b0/97b3u77nmxP/AOhJXpfxj8YNYap8TfG0k/kpp0EXhvSXf+GV/wDWun/ff/jl&#10;elar4J0rxJ8G/CVjLrcL+HdGW3vb992/7QsSbtv/AH1QWfIHiT4neKvDHxQ8GX3xbgl8f3uvWaXF&#10;j4YsX8qKwlb7m+L7r0zxh4ei+APxn8P6/wCDNDl1v4p6o9xe6j4e09d9vZxS/cTZ/DsroPAdtc/E&#10;L9q/U/iX4hg8nR9I0yXUNOt7hf8AVW6/JE+z+H7m6von9mTwnbaV4f1r4p+JZY/7Y8UStqD3dx/y&#10;wtf+WSL/ALOygDovhlp0vwe+DD6lrkaReJL7de3m/wC/LdyfcT+S1b8NfDjxNaaNDrEnibUp/E9w&#10;v2iW3u7pntMt8/leV91V/hrPv9E1v42anp+v2Oqy6D4f0ufzdMilt1db1/8Anq6N/D/drrbzQ/iH&#10;eXEHl+JNOsLeJfm8qx3tK3+1u/8AZaBGj4S+Iltr95JpGoRNo/iKBf3mn3DfO3+2n95a7GvFdV/Z&#10;4m8Y31pq/iXxfqk+v2e9rO804pa/ZC393avzr/vUt98VNb+DdrLH4/s57/R4l/deJNPi3Iy/9N0/&#10;gagk9glsLaScSyQxPJ/fZfmone0sk3TtDAv999q18N/8J/P8cm1DUrXXvFuq6x/x9RaD4TvPs9vZ&#10;2/8ABvf+89ereAvghruvvaa14invvsnkbItJ8SXTXrr/ALTfwrQUe+Xnijw/YW0s8+pWEUSruZ2l&#10;SuTHxi0ae6W10TStU1t2+ZnsbR9i/wDAq8i8Y2tz4P8AG2iaJd+CfDej6TqUu1PFNpZo/kN/Am1k&#10;+Vv96vYT4fuLmzWC0+IN3DJs2q8K2v8A8RQB5z8X/wBq+X4c3en6QnhXULPUtU+S1vdW229ojf7b&#10;188fsvfHfxR40+Ovia31Dw5beLfFu59urJfeVFb26v8AciR/4f8Adr690/4QahbJL/a/iBvGw83z&#10;YofElrFKlu3+ztSuH8Yfsya34k8aaP4v0/xDY+GPEGlt+6fSbHYk6f8APKX+8tAxnxQ8CfFjXvFW&#10;j+LvDkWiaVqelq2+HzXd7yL/AJ5P/DUninxH4a/aL+GmveCvEFqdE8VG2dX0nUT5UsVwv3Hib+JN&#10;38Vd3efFq58FW5XxjoOoW/ljDX2mwNcW7f7Xy/drQuND8A/G/Sra/ls9N16DG+K42L5qfj95aBHx&#10;tqXwy+JniLWfAc/jxf8AhGLXw9Z+To+oQzpLuvV+55rf3X21seM9Hs/2j/iV8P77xPdz6PZfZbrS&#10;p0s5WieDUl/gZ1/8dr2iytG06XxB8I/EEss1pcWr3WgajcPvZ0/ubv70T189eJLa+TV9TXT/AJLu&#10;9sLfxPZp/euoH/e7P99aBnov7NPgPU9E8C+OPDniPWk0TR9IvLi1vJbRdl3cL/HLLL977tdf+zF8&#10;K/D/AMDfHHi3Q9FuZLqw1wxarplxLLv8232/3/4vmrq9B1nwPdWep+IF1SOW48S6fF9p0yL597bN&#10;v+q/vV5n4V8VSv8ADHwf4qi82zu/CWsPpV5FKux/srP5Wx//ABygD7AoqtDJ50SSr9xl3VZoICii&#10;igAooooAKKKKACiiigAooooAKKKKACiiigAooooAKKKKACiiigAooooAKKKKACiiigAooooAKKKK&#10;ACiiigAooooAKKKKACiiigAooooAKKKKACiiigAooooAKKKKACiiigAooooAKKKKACiiigAooooA&#10;KKKKACiiigAooooAKKKKACiiigAooooAKKKKACiiigApj/cp9I33TQB8a63EkXxfsfCPi7TFtvDO&#10;ktdeJby5lffDe/P8juv+xVHUrb4PfGb4geD7TwLq6JZ393KuqWekzvFDOqpv2Sxfdr2D4iaXbWf7&#10;Rfgq98iO5XWNOutMuopvnTyl+f7tePwfswaV8Df2jfDnijSJUttF1bVZfLsUX/UO0T0Fl7xbYQQv&#10;+0XqttFsistHi02KFP4Vit6yfhB8VNE+JHhTw/c/EPxZo3h7w/YW0SW3hiK6/wBayr8r3D/+yV6D&#10;r1nFYf8AC/dPn2v9ogW62P8AxK1ulev+Evhj4RTw1pX/ABS+jf8AHrF/y4Rf3P8AdoAz4P2ivhdD&#10;GkUXjbRlRflVFnpv/DTPwuRtv/Ca6Vn/AK61kfGDwz4d8OeFornTtF0ezuWvIommSzi3Kn8X8DVj&#10;eJ9Kjh8EeH5/C9noN5fy6iiSvcWsUqSxfPvT7iUAdY/7TfwuRdx8aaaf91mrw3xn+1/4V+JHjp/A&#10;un6x/ZHhXym/tPXpoG/fr/zyi/8Ai69t+D39keL/AAgNTvtA02zme4lTyXs4kZNrba891LWLaz1n&#10;xnB9j01Lu1837Cn2VN/yp8nyeV/7PQIs/Dn4ifAL4O2NxY+FL+y01JfmneKKV3k/3mrt0/an+Gc0&#10;bPF4iSYJ/dt5f/ia3/BuseFvFWhW9zappszIqrLugRdr/wAVcFqmq6RYfGCWzurm0s4Nlv8AZoU2&#10;Ijf3/wCH5qANO5/ae+GF/A8FzqzTQt95JbCVkb/xyub1P4rfBW5Xa2nbvN+bzbTSZVZf+BKlMtvE&#10;8v8Aanii2ivIL+7SC48p0RE+z/3N6bP/AB/fXYabf/8ACDeHNHudVvF8p2/0p/N83ZuT/coGeR65&#10;+0i3gGJ7zwrqGpeLdNX7uj3unS+ds/6ZS7f/AEOuo8Ifts+HtftFbU/CPivQbvb80U2mM6/99LU1&#10;545b/hIfD7ahqv2DTLqB5V/e+Vu/evs+6n93ZWxf69rkPi/7XBeR/wBiLqMUTTfal/49/K/55bP7&#10;1AEs37VvhV7XzYtH8SXis2zbDpMtef6p8R/BsupTan4e8O+MfC2uT/eu9P0l0WV/9uL7r11GlePY&#10;b9/Eupaf4jufKikWJbK4+9bxb/3sv3a7/wCHHiS01a+1L7Dq7appfy+RNcOu7f8AxItAj4l+N3xz&#10;+M2r6W9sPh3d3j6TL9tsfEyWL27xbf49n+7Xf/Cu/bXl/Z38VXixfbbyC6tJ9/8AHuT56+vPiEm/&#10;wD4lXb97TLj/ANFNXyV8BYYLzS/gFpHyvcW8F1qDbF+6uzb/AOz0AWviJ8bvh9+y78fvEdzdaH++&#10;vLG1SKLTIF37m+9Wb4kv/EOseMtT0fQdDZNK+Ktml/apfP5T2dwqJvd0r0jw/wDBDQfjF8SNb8aa&#10;9B9pl0vX2SzR1RkfyPk+da7DXtNXWv2mPDUc8Kpb6No8t3bbf4mZ9lAz1TwzY3Ol+HtPs7yf7Td2&#10;8CxSyr/GwWtqmbKfQQFFFec/H/ULzSPgh45vrC5nsb610W7mguLaVopYnWJirI6/dbNAHo1FfzWz&#10;ftVfGvzX/wCLwePfvf8AQzXv/wAdr9Pf+CQHxN8YfEzwn8QZfF3i3XfFU9rfQJbvreoy3jxLs/h8&#10;1m20AforRRUE8KzwtESyK67cq21qAJ6K/Db9uK6+O37L3xp1DSIPi38QH8MaiWvdHuW8TXv+qb+D&#10;/W/eT7teb/A79uf4rfDH4o6B4h1z4geKvFGiWs4+3aTqut3V1DNC3yuNjvt3AfMvuKAP6EaKxPCH&#10;i3TPHPhfS/EGkXC3emajAlxbzKeGVq+Ef+Cqv7XWpfCHwzpfgDwbrVxpHirV/wDSru+0+dobizt1&#10;+7tdTuVnb/x2gD9CaK/mq/4aq+Nn/RYPHv8A4U97/wDHa/ZT/gnD8PPiHo3whj8YfEnxh4m8R634&#10;jVbi1ste1We7Wytf4Nqyu21m+9QB9g0V+B/7X37R3xZ8NftNfEbSdI+J/jPSdLtNYnht7Gx8QXUM&#10;MKbvuqiS7Vrtv+CdXx++Jvjn9rLwhpPiT4j+LNe0idbky2Gp65dXFvIRExG5HcrQB+3VFFFABRXy&#10;F/wU/wDG/iHwD+yxeav4Y13U/DerLqlrEt7pV5JazbG3bl3oytzX40f8NWfGv/osHj3/AMKa9/8A&#10;jtAH9KlFfMv/AATr8Wa342/ZR8I6v4i1i/13Vrg3BlvtSunuJ5P3rfed/mNfTVABRRX4d/8ABQf9&#10;oD4oeCv2uPHOk+HviP4u0HSbea3MNhpmu3Vvbx5gTOxEcKvegD9xKK/mr/4as+Nf/RYPHv8A4U17&#10;/wDHaP8Ahqz41/8ARYPHv/hTXv8A8doA/pUor8Wv+CZvx4+Jnj79qvR9I8S/EPxV4g0t7G6drHVd&#10;aubqFmVVx8juVr9oJHWFWdmCIvzMzUAS0V+av7Xn/BWG28CavfeEfhFa2mr6rbO0Nz4gvl328T/x&#10;CFP4/wDeb5frX5z+Pv2wvjR8SbiWfXPiX4kkjlPNpaahJa2//fqIqn6UAf0hUV/L1bfEHxTaXQuY&#10;PEusQ3P/AD2S/lVv++t1eqeAP24/jr8ObiJtL+Jmv3ESf8uuq3bXsX/fEu6gD+jGivKv2bPE/jHx&#10;r8EvCfiDx7FaQeJtRs1uriKyiaJUD8r8u5vm24r85v8AgrR8aPiB8Nvjn4fsfCfjrxN4YsZdHSV7&#10;bRtYntInbew3bYnXmgD9bqK/nJ8DftRfGS88a6BBcfFrx1PDLqFukkL+JL1ldfNX5f8AW1/RJ9si&#10;tNIS7upViiih82WaVvurtyzUAaVFfkJ+1/8A8FX/ABPq2v6h4Z+EVwmg6JaytA/iBot93dMv8UW7&#10;5UX8N1fBnif44fETxpO02vePPEmryM27/TdWnl/9CegD+m6iv5l/C3x8+JXgqVZNB8feJdH2/wAN&#10;pq06L/3zvr9Dv+CeH7cXxw+MXxfsPAWvXVl4s0QQvPd6jfQBbu1iT+Pem3d8xX7y0Afq1RX5v/8A&#10;BX/4n+MvhnpHw9fwh4u13wq91Lci4fRNTlsjMMJ9/wApl3V+Zf8Aw1Z8a/8AosHj3/wpr3/47QB/&#10;SpRXCfBS9udU+EHgu9vLmW9u7jR7WWae4fe8rtEpZmb+LrXd0AFFFFABRX4T/tv/ALZHxD1j9pbx&#10;fb+DviH4n8P+H9Luf7MtrXR9ZuLWJvK+V32xMq/MwNeB/wDDVnxr/wCiwePf/Cmvf/jtAH9KlFfk&#10;/wD8Emv2pfFni/4p+IPA/jbxdrPiZ9RsvtWnSa3qU108TxffVDKzdVb/AMcr9YKACivyI/4Kw/Gz&#10;4h/Dr9oTSdO8KeO/E3hiwfRopWtdH1i4tImfe/z7YnX5q+Iv+GrPjX/0WDx7/wCFNe//AB2gD+lS&#10;iv5q/wDhqz41/wDRYPHv/hTXv/x2j/hqz41/9Fg8e/8AhTXv/wAdoA/pUor8Gv2Mf2i/iv4q/ai+&#10;Hml6z8T/ABjq+mXWo7J7G98QXUsMqbH+V0d9rV9Ff8Fc/jJ49+GvxZ8IWfhHxx4j8LWk+k+bNb6N&#10;q09osr+a/wAzLE680Afq3RX84Phf9qb4z3PibSIpfi546mie8iR0fxJe7WXev/TWv6MdLZm0y0Zm&#10;3s0Slmb/AHaALtFeWftN6re6F+z/AOPtQ027udO1C20e4lgu7SVopYmCfeV1+61fgA/7VXxr3N/x&#10;eDx7/wCFNe//AB2gD+lKivz1/wCCQfxJ8X/Er4c+O7nxd4q1vxTcW2rRRwTa1qE140S+Svyo0jtt&#10;+leYf8FdfjD49+GnxU8GWfhHxt4j8K2lxpLTTQ6Lq09osz+aw3MsTLzQB+rNFfzV/wDDVnxr/wCi&#10;wePf/Cmvf/jtWrT9rr43WFwk0Xxe8byOveXxBdSr/wB8s+KAP6SqK/B34Vf8FUPjr8PL+I6rrsHj&#10;XTg/7211qBdzL/syptZa/W/9lT9q7wr+1X4E/tzQQ1jqVqfK1HSbhv3trJ/7Mv8AtUAe50UV558f&#10;fiRb/CP4NeL/ABfO23+y9Plmi/2ptv7r/wAf20Aeh0V/NpfftafGq7u55l+LvjqDzJGby4vEl6ir&#10;9P3tVv8Ahqz41/8ARYPHv/hTXv8A8doA/pUor5O/4JtfHO9+Nv7NelTaxqM2q+IdHlfT7+7upWll&#10;mKnKO7N8zNt25r6xoAKKKKACiiigApG+6aWkb7poA8J/ajW58OaDofj3TpfJvfDl/E7Iy/62KVvK&#10;dP8Ax+vHfFX7Ss/xj8W6ho2j+GJ4bLwbqNvez6s8v3tj/OmzZXv/AO09JYp8DPFqX1xBbI9m+wzv&#10;sDNXAfCDwz4C8bfCjxFqXhG+jmu/E2mL9ut4ZV3xS+Vt+5/A1BZy/wC2Fq2q/DiWDxnplm1/pXiC&#10;x/sXUUT/AJZbv9VLXYaX+0pc2j2Onr4cWS0i2Wrf6U/2p/4d6ReV93/gVbvjAR+JP2Wb2bULZZpU&#10;0bzdky/ddVrK+H2tfEGLUreXV/Bkd/o8sCLBcWywI8S/wPuZ9z/JQBd+E3wv8OeMvDV7qWuWMmpX&#10;02o3W57i5l/hldV+XfXdx/AvwPbJti0FUT72xJ5f/i6z/wBnv/kQ5/8AsJ3v/pQ9ekXk32W1lnP/&#10;ACzVmoIPj39rPw34c0ifwZ4F8KrJo/iXxHqaxebaXMu+K3/5av8AfrlNU+Dmn+J/2uNF8Fabq+oW&#10;uiaDosV1qsMN5Lvupf7r/N/uV4L8PfjHrXxa/bk/t7XGV/7N+1fY7f8AgiWJH2VY/Zm+K/iHWPjX&#10;8ZfFk9zv1j+xLy4SX+4yv8lBZ9GfC34R6B8Qf2rPHt5G80vhTw+sVpFp63UvlNcbfmb79fQnj34Q&#10;+D4vB2tzLosaTJZSuriR9y7U/wB6vjX/AIJXfEK+1jxP8QNMvn+0TXTpftM/32f+Kvv34g/8iNr/&#10;AP15S/8AoBoEfO3g3wnqGu/D3Rbjwt8PtPllazXffa/fyxNK3+6u9m/4HWvb6tqPgOOKDxz8MIrf&#10;S8fNqug3T3UMX++rbXrqvhx8W9BtfhzoFvp63mvXMdmiNFpcPn7P95/u1vt8ZtLgzFrej6zokD/J&#10;52o2eYf++k3f+PUDL+g+G/A3jDTLfU9KtLHUrGVfklhbelc18R/FHwo+EyRHxPLp+myyrugt33eb&#10;L/urUV/4WsoZH8T/AA116xsbp/nlsUmVtPvP99V+63+1XiXgfxbB8aP2uLuXxTp2n6V/YOk/YotO&#10;vpYpftErP87Rf3loA9A1Xwrq/wAS/CWoXPh7RtN8GaPNbO8V9cf6Rdyrs/uL93/vuviX4OeJ7Gw8&#10;C32nteXuq+NYPFcXleVPLv8Asqv877P7tfc/xl07wj4D0PU5LLx5L4Gvvssu23hud0P3P4oq/PL4&#10;G+EtT8PeHtd+Jun65aTebrEWkMk0Xzyo0qO7pQB+kXxd+M9r4b+HXiIz6NqU1uumXC/ak2bPubf7&#10;3+1Xiv8AwT++G+p6J4BuPiX4l1Brn7VZumlRP/y62X369T+MfjaCHwhrfh+z0PTdell0mXz0+1Ij&#10;xI0X333VD+z8M/sa6Mqrsxo7rQBwms/Fnx58GtU+GMGl6Vbal4c8VXmy8/d/vkllbc716V8Erq98&#10;dfFv4heLL9/3Njef2JYQqvyrFF99v++q2fi745+HPwo8NeH9a8Zy20Mtmv8AxLE2b5fN2f8ALJK5&#10;D9i7xnpmreCdQ04tPZ60+o3F/Lp99E0VxslfcrfN96gD6YooooICvNf2kf8Ak3/4i/8AYBvf/RTV&#10;6VXmv7SP/Jv/AMRf+wDe/wDopqAP5pJf9a31r9bP+CIv/Il/Ev8A7CFr/wCijX5Jy/61vrX62f8A&#10;BEX/AJEv4l/9hC1/9FGgD9OaKKKAPnj9tv8AZisf2ofgrqOiLEqeJdPVr3R7nH3bhV+5/uv938a/&#10;nw13Qr7w3rF7pepW0lpqFnK0FxbyD5kdfvA1/UtX5If8Fbf2Sm0XVE+Mnhq022V66w67DEv+ql/g&#10;n/4H/F/tUAN/4Jp/t0aT8NPhr4n8EePdSWGy0Gzl1XR5Zm5dF+9ar/tFvu/71fBPxw+Ler/HT4qe&#10;IPGusyM91qdy0qp2ii/gRf8AdXFefVs+EvCmp+OPEum+H9GtmvNV1Gdbe2t06u7dqAPp7/gnN+yt&#10;J+0X8Zbe+1W2Z/Bvh50u9QZl+SeTI2Qf8C/kK/eu3t4rWFIYUWOONdqqv8NeNfsm/s8aX+zT8G9H&#10;8KWSrJqG37Rqd3j5p7lvvN/7L+Fe10Afzkftu/8AJ13xO/7DVx/6FXf/APBLz/k9DwV/1yuv/Sd6&#10;4D9t3/k674nf9hq4/wDQq7//AIJef8noeCv+uV1/6TvQB+/FFFFAHxZ/wVx/5M81D/sMWf8A7PX4&#10;VV+6v/BXH/kzzUP+wxZ/+z1+FVAH79f8Ev8A/kzTwV/23/8ARrV9XV8o/wDBL/8A5M08Ff8Abf8A&#10;9GtX1dQAV/P3/wAFMv8Ak9X4h/8AXS2/9J4q/oEr+fv/AIKZf8nq/EP/AK6W3/pPFQB5b+zV8L9P&#10;+NHxu8K+C9Uup7PT9Xuvs8k9pt81flP3d1fqH/w5U+Fv/Q6eJ/8AyB/8RX5KfDX4i638JvG2leLP&#10;DlxFba1pcvnW0s0Syqrf7rV9Pf8AD2j9ov8A6GLSP/BLb/8AxNAH6N/s5/8ABNTwR+zZ8TbTxvof&#10;iTXNTv7aCWBbe+8rymV/91a5r/gq5+0hd/B34M2vhLQrtrXXfFrPbtND9+K1X/W/997tn/fVch/w&#10;TT/bR+KH7S3xL8UaL451KyvrKw05LmBbaxjt9r79v8NfMP8AwWJ8ST6r+09a6UzH7Ppej26Kn+/8&#10;/wD7NQB8H53Nlq+6f2K/+CZurftGaBD4y8XanN4W8IXDf6HHbw77q+X++m7hU/2q+MPBehnxN4u0&#10;PSN20ahfwWn/AH3Iqf8As1f0mXt7pnwL+Cs13a2G7S/DWj+atpbfLuSKL7q/980AfKMn/BHD4Fvb&#10;bFvvFaTbf9d/aEX/AKD5VeaSf8EY7DQ/iJ4d1PRvHDaj4Zt76ObUNL1a22zNErBiqSp8r9MfcWrj&#10;f8Fu/Byt/wAky1v/AMGMX/xFH/D7zwd/0TLW/wDwYxf/ABFAH6S2dpFYWsVtbrsiiVVVP7q1+NH/&#10;AAWe/wCThPDv/YET/wBDev0g/ZA/a20v9r3wdrfiDStAu/D8Ol3/ANgaK7nSV3bykfd8v+/X5v8A&#10;/BZ7/k4Tw7/2BE/9DegD4X+Hv/I/+Gv+wna/+jVr99f28vF194O/Y28d3+nSmG6k06K03p/Asroj&#10;/wDjrGvwK+Hv/I/+Gv8AsJ2v/o1a/oy+P3wsHxq+APinwYu1Z9U0wxQM/wDDKvzxH/vtVoA/mtr9&#10;IP8AgnR+wV8Lv2jPhjeeLfGt/e6pfJePa/2NY3nkfZlX+N9vzfPX59eL/CWq+BfE+peH9atJLDVd&#10;One3nt5V2sjL610Pwl+NPjf4IeI11vwP4ivNBvuBKLeX91Oufuyp911/3qAP1i+IX/BGL4V65ZSH&#10;wj4i17wven7v2hlvYf8Avltrf+P1337AX7Dd7+yQ/i+617UbHV9Y1SVILa9sQ237MnPRvutuY14d&#10;+zt/wWO07VJrbRvi9oy6XMx8r/hIdHRmt/8Aelh+8vT+DP8Au1+knhTxZpHjfQrXW9C1K31bSbxf&#10;Mgu7WTejr7UAfmp/wW5/5APw1/673X8kr8m6/WT/AILc/wDIB+Gv/Xe6/klfk3QB/TT8Bf8AkiXg&#10;T/sC2f8A6KWu/rgPgL/yRLwJ/wBgWz/9FLXf0AFeXftK/E2H4O/Azxr4tlkWOWw06X7P/tTsu2L/&#10;AMfYV6jX5u/8Fmvi6dB+GnhfwDaXBFxrN017doG/5ZRfc/8AH2/8doA/IXUdRn1XULm9uGLzzyNK&#10;7erNzX0H8S/2ev8AhD/2Pfhh8SRbeXda5qF5DdS5/h3f6P8A+Oo9fP2nadNq+o2ljbL5lxdSpBEv&#10;952batfuN+1v+zzA/wDwT1m8JWcG+48KaTb3sGz+9Anz/wDju+gD8ef2bvihL8Gfjh4M8XxyNDFp&#10;1+hnP/TJvkl/8dY1/Sdp1/Dqdjb3cDLJDPGkqOvRlbmv5Y6/oJ/4J0fF4/F/9lfwpczzmbU9JRtK&#10;vN/3t0Xyp/45soAw/wBq3/gnb4W/aw+IFr4s1nxTrGiXcFmtktvYxxOrKrMd3zf71fKn7Q//AASb&#10;8FfBr4M+LfG1j431+/utGs2uora5gg2SMOzbVziv1mrwb9ur/k0j4m/9glv/AENaAP50K+7v2Ef+&#10;Ce/hn9rT4aax4l1vxTq2iXNlqLWSw2EUTKy7Ebd8/wDvV8I1+zf/AARZ/wCTffFX/Yff/wBExUAb&#10;/wAGv+CTvgr4L/E/w/410/xtr99daNdfaIra4gg2SfL0bavvXy//AMFrP+SzeCv+wL/7Vev2Or8c&#10;f+C1n/JZvBX/AGBf/ar0Afn94R/5G3Qv+v6D/wBDWv6gtI/5BFj/ANcU/wDQRX8vvhH/AJG3Qv8A&#10;r+g/9DWv6gtI/wCQRY/9cU/9BFAHmf7WP/JtvxJ/7AV1/wCgV/Nm/wB9q/pM/ax/5Nt+JP8A2Arr&#10;/wBAr+bN/vtQB+u//BEj/kmfxF/7DEX/AKJWvJf+C1//ACV/wJ/2BX/9GtXrX/BEj/kmfxF/7DEX&#10;/ola8l/4LX/8lf8AAn/YFf8A9GtQB+eWgWUeo67ptrNxDPcxQtt/us//ANev2V13/gj78GNf8MK+&#10;jX3iLQtUltg0Vx9sW4iVtv8AEjL/AOzV+NWg3sem67p93LuMMFzFM23+6rCv2I8Sf8Fi/hLovhHy&#10;/Dui+JNX1uK3CQQ3FrFb2+/b/G3m52/8BoA/I34leBbv4Z/EDxD4TvZEmu9GvpbKWRPusyNtJr60&#10;/wCCR/jO+8NftVw6VBK32LWdMnguIv4W27WRv0r5E8feNL74h+Ntb8T6kVOoaveS3s+3+87bjX35&#10;/wAEdfgVqet/FLVfibd2zRaLpNq9laSuvyzXD7d23/dX/wBDoA/Yqvzu/wCCyPxcHhj4OaB4GtJ/&#10;Lu9evDcTov8Azwi/+yb/AMdr9Ea/BP8A4Kg/F3/haH7U+t20E/nab4djXSrfH3d6f63/AMf3UAfL&#10;3hDw7P4s8VaPolsrPcajdxWqbf8Abfb/AFr179tX4NRfAr4/694Ztbf7Pp/lxT2yY/gdFaup/wCC&#10;bfw1PxH/AGt/BySxGWx0ln1Wfj/nkvyf+PslfTf/AAWo+Gf2bxN4I8d28XyXUD6VcOq/xp86f+Ot&#10;QByf/BG/4wHwz8Ydf8C3U2y08Q2v2i3Rv+fiL/7D/wBBr9l6/mX+AnxJn+Efxi8IeLoZGT+y9Rim&#10;l2/88vuv/wCOM1f0raHqtv4g0ey1K2dZra7hSeN1/iVlBoA0qKKKACiiigApj/cp9I33TQB8n/td&#10;393ofjHQtXvYFutCsNMvLi2iuF32/wBtVPk3rXzF+yLNqeq/tc3eq+FdVbVdCvbOW41WW3tWt7eJ&#10;2T7mz/fr9LvGGhafr/h69tNTtLa8tWibdHdR70+7XwZczeMfgb+zj4f8R/DJbS2u7zU5Yr63+yp/&#10;pXmv8lBR9MX8z3P7K2us3zt/Z11/7NXk+ifC74pTeMtP1WxlubPwu8UTsj6isvm/J/cb7teheD7m&#10;61v9ji4l1VfJvZdHuPtSf3H+ffWF4e0fSrnSbK2Xx7r9tFPFFusUs22L8+7Zv2UAeu/s9/8AIhTf&#10;9hO9/wDSh69B1Zv+JTff9cH/APQa87/Z858By/N93U73/wBKHrivi/4/lvPjR4c8Cf28um6Feadc&#10;XWopbyqsz7P4N/8ADQB+PXiTUtX8PfEHXdV0ieezlivLhPtEX+07/JvqLwN488UeBv7bvNDaRP7U&#10;s3sryZ4t/wC6b79feXw6+Pvw1+J3xBm+DuofDXRtH8JNePsu0l2+a8X8b/71bGj/ALSHgDWPi5d/&#10;BFfh1o+m+Erid7D+0bRkTci/xUDPFf8Agm742i+GnizxXrOq6Vq9zp72Hy3FjYy3CfL838KV+mN5&#10;4ttPHnwdute05ZUtNS0p54FlXa+xkr5f/aJ/at8N/su39l4A8O+ErC50S609kllsW2eVuXb91K9m&#10;+D+t2Wq/so6ZPZzxv/xIPuo/3f3VAil8F9X8baL8NdCg0z4f2SW/2VWVk1FF311WtfEPxnpOmy3O&#10;q+DNNtrRV+Z7vWIkT/x6uf8Ahj8efD3/AAr/AEK00OC98T6hHaojW+k27OiN/tP91a8Q/ae0TV/H&#10;9/Lc69p7aldSwfYtM8Iaffv5sTt/y1l2/LQBdl+P3w81q8v55fCfheS7t2ZnP9tRJvZf7tee+M/j&#10;louvImkWP7PupQ+INRg36dd2m5Jv9iVXT5ttWPBP7KPw01XQ/D+i+M20vwrrdnLvurHT51l1C6df&#10;v+a/8K/7lfdngfwr4b0HRbH/AIR62tvsaxKkFwnzsy/71Az4r+CHhLx5Kl78O/il4eghh1TTp9Xn&#10;1G4l+0XF0q/cid/4dlfK/wAJb/T9B/4Tix1ex1C88P298qadbxRP9niuvN+R3f8A3a/TX4j3i2fx&#10;60VW/wCXrw3fov8A47X5peDPidqaeFfiB8PtM0qCaW81j+0p7u4bZ5UUT/P/AOyUAfqZ4u8A+HdS&#10;+Gur30+kWz3U2iy77jZ87fua4D4Jps/Yw0pd/wB3R2rsNV1vxRf/AAj1iW202ySJdHlRPtErb2/0&#10;euC+FaXk37Dlolrt+3NojLFs/vUCPFP+ChvgO+m1zwB4z1CzvtS8H6bGsV8mnt89vXSfslW/iH4j&#10;+K/Bvi2ddSSy0awureS41GJkeWJ3/cpv/i2rVX4C/DLxZN8CvirP8SL7UtY1O4guLdLS5dpfKWJP&#10;kZN9fWnwPdX+EfhFxKsxbTYN0qrt3fJQM9AooooICvNf2kf+Tf8A4i/9gG9/9FNXpVea/tI/8m//&#10;ABF/7AN7/wCimoA/mkl/1rfWv1s/4Ii/8iX8S/8AsIWv/oo1+Scv+tb61+iH/BLX9qj4Z/s7+GfH&#10;Nt498R/2HcajeQS2q/ZpZt6KhDfcVqAP2Vor5V/4eefs3/8ARQl/8Fl1/wDGq6n4Xftz/Bf4zeNL&#10;Pwn4R8XDVNevFdoLT7DcRbtq7m+dk29KAPoGvyY/4K3ftbf2vqI+DHhi+/0S0Im1+aJ/9ZL/AAW/&#10;/AfvN+Ffbv7bv7UFj+zB8F9Q1pJY5PEupK1lo9qx+9My/wCs/wB1PvV/Plrmu33iTWLzVNSupLy/&#10;vJWnnuJW3M7t94mgDOr0L4F/FrU/gV8VfD3jfSo45rzSbjzfKlXcsqfddf8AvktzX13/AME+f2Ar&#10;T9oXwL4q8X+MIpbfSZ7WXT9CbJX/AEn/AJ+P91G/9mr40+Kvwx1n4PfEHW/B+vwNb6ppdy9vIMcP&#10;12sv+ywoA/o7+DnxY0L43fDnRvGPhy4W507UYFfG754n/jRv9pa7uvw6/wCCZX7YDfAv4hp4I8SX&#10;bL4J8RzqqvK3y2V23yo/+63CtX7gRusyKytvRvmVqAP5zf23f+Trvid/2Grj/wBCrv8A/gl5/wAn&#10;oeCv+uV1/wCk71wH7bv/ACdd8Tv+w1cf+hV3/wDwS8/5PQ8Ff9crr/0negD9+KKKKAPiz/grj/yZ&#10;5qH/AGGLP/2evwqr91f+CuP/ACZ5qH/YYs//AGevwqoA/fr/AIJf/wDJmngr/tv/AOjWr6ur80/2&#10;E/26Pgr8HP2afC3hXxV4w/svXLLzvPtDY3Em3dK7feVNtfQX/Dzz9m//AKKEv/gsuv8A41QB9VV/&#10;P3/wUy/5PV+If/XS2/8ASeKv2m+Cn7U3w0/aHudStvAXiP8AtyXTkR7lfsssOwN9376rX4s/8FMv&#10;+T1fiH/10tv/AEnioA8X+C/wtvvjX8T9A8FadeQade6xP9miublWKIdv8W2vuX/hyR8RP+ih+GP+&#10;/Fx/8TXyD+yT4+0T4W/tEeCvFXiS7ax0TTbzzbq4SN5SqbWH3U+Y1+xn/D1X9mv/AKHi7/8ABLe/&#10;/GqAOR/YL/YB8Tfsj+PPEGu634m0nXLbUrFLVYdPilVkZX3fx18Q/wDBX3RJ7D9rB71l/dX2k2rx&#10;t/urs/8AZa/T74Q/t2/Bj47+Nrbwn4M8Uz6nrk8Tyx2z6ZdQAqv3vndFWvln/gsp8ELrxB4M8NfE&#10;jTbd5X0d3stRZR92FzmJvwfd/wB9UAflT8ONUi0P4h+F9Sn+WGz1W1uZP91Jkb+lf0c/GHS7vx18&#10;BfFen6HD9uvdU0OeKziVl/eu8XyV/NDX6u/sP/8ABULwro3gHS/Anxaup9LvNLiW2tNf8ppYp4l+&#10;6su35lZR/FQB8Z6n/wAE8v2iNKsbm/vfhpewWttE88sxvrX5EUbmb/W+lfODoyOytwy1+/nxN/b2&#10;+AFx8PPEdva/EzSbu5utPuIYorcSs7u8TKv8FfgRcsr3Mrr91mbFAH7C/wDBEz/kiXjz/sYR/wCk&#10;0VfPf/BZ7/k4Tw7/ANgRP/Q3r6E/4Imf8kS8ef8AYwj/ANJoq+e/+Cz3/Jwnh3/sCJ/6G9AHwv8A&#10;D3/kf/DX/YTtf/Rq1/T9p/8Ax4W3/XNP5V/MD8Pf+R/8Nf8AYTtf/Rq1/Qd+1n8dtT/Zv+As3jnS&#10;9PttWubKW2R7S63KkiuQrfMv3TQBh/tS/sJfDz9qW3e+1O3fQfFiR7YNesF/e/7sqfdkX/Gvyi/a&#10;E/4Jr/F74DLd6hDpq+MvDcGX/tPREZ3iT+9LF95P/Hq/QL4Uf8Fffg74zt4YvFkOq+BtSb74uIPt&#10;Vpu/2ZYvm/76QV7Y37fH7PhsWuG+KehPEq/Mm99//fG2gD+d51aNtrLtZetffn/BJn9o7VfA/wAa&#10;IPhvd3kkvhnxEjiC0kf5YLpV371/3vmr5l/a08eeD/iT+0B4w8ReA7D+z/DV7c77dUi8oSn+OXb/&#10;AA72+b8a7H/gnb4TvPFP7X3w/ForsLG6a9nZP4URGoA+z/8Agtz/AMgH4a/9d7r+SV+TdfrJ/wAF&#10;uf8AkA/DX/rvdfySvyboA/pp+Av/ACRLwJ/2BbP/ANFLXf18UfCT/go3+z74Z+FvhPSdR8crbX9h&#10;plvbzxf2ddNtdIlVufKrrf8Ah55+zf8A9FCX/wAFl1/8aoA+qq/AH/gpR8Xf+Fs/tU+Jmt5/O0vR&#10;NulWuG+X939//wAf31+vmr/teeA9c/Z28afE7wbrS6xpWjWs0a3PkPF/pG0bE+dV/ida/nn1fVLj&#10;W9VvNQupGmubmVpZHbqzMc0Adr8CPF+geAPi74V8TeJ7G71HRtJvkvJ7SxVTLLs+ZQu5lX7201+o&#10;PiT/AILHfB/xJ4d1LRrnwR4we0v7aW1lTyrX7rJt/wCe/vX5T+Ffhf4v8c281x4a8Ka54hggYLJJ&#10;pWnTXSo391timtj/AIZ3+Kv/AETHxj/4ILr/AONUAcTqr2supXUlorpatIzRLJ97Z/DX6O/8EYvj&#10;AdI8feLPh7eTbYNVt11CzRv+esXyv/45t/75r89fFPgfxD4GvI7TxJoOqeHrqRfMjh1Wzktndf72&#10;x1zXafsw/FCX4M/HjwV4tjkMcNlqMS3P+1A/yS/+OMaAP6U68G/bq/5NI+Jv/YJb/wBDWvbbDUIt&#10;Tsbe7gbfFPGkqN/stzXiX7dX/JpHxN/7BLf+hrQB/OhX7N/8EWf+TffFX/Yff/0TFX4yV+zf/BFn&#10;/k33xV/2H3/9ExUAfobX45/8FrP+SzeCv+wL/wC1nr9jK/Lr/gtZ8Nbm50vwJ45ghZ7e1aXTbp1/&#10;h3fOn/s1AH5aeFHWPxXorN9xLyBm+m9a/qA0V/M0bT2X+KBP/Qa/lpVmjYMvystftR+yj/wU8+GH&#10;iH4Z6JpPxC14eEvFWm2yQTyXcb/Zror8okR1Bxn+61AH1D+1m6p+zT8SmZtqf2Hcf+g1/Nu/32r9&#10;Y/2//wDgox8P/Ffwh1f4ffDXVX8QahrKrBeajDEy28Nvu3Mqsw+ZmxjivyZoA/Xz/giT/wAkv+IX&#10;/YYi/wDRK15H/wAFr/8Akr/gT/sCv/6Navq7/gkx8MbnwH+zBDql9E0U/iO8fUEVlx+6+4n/AKDX&#10;yj/wWv8A+Sv+BP8AsCv/AOjWoA/OWGCW6lWKNWeSRtqqv8TV1Pjb4UeMvhm9ovi7wrrPhh7xN9sN&#10;WsZbfzl/2d6/NWR4T/5GvRP+v2D/ANDWv3p/bc/Zog/aV/ZzlsLaAf8ACUaPbfb9JlK/OzqnzxfR&#10;/wD4mgD8PfgnF4Mn+KXhyH4hfah4Qlu0XUHtJAjqn+9/d5+av6Pvhx4V8NeC/BOkaR4Psrax8OwQ&#10;KLOG0+5s/vf7VfzGXtlPpl3Na3MbRXELNHIj/wALV+u//BJ39rs+MvDo+Efii93a1paebo9xK/zX&#10;FsP+WX+8n/oNAH3d8afiDbfCr4UeKvF9yypFpGny3Clv7wX5P/HttfzSeItbufEWv6lq15I013fT&#10;vcSu38TM26v2S/4LD/F3/hD/AIFaV4Ltpit34lvN0yKcf6PF83/oe3/vmvxZoA+uf+Cf37V3gf8A&#10;ZN8TeKNf8VaDrOt3+o28VpZnSli/dKGZn3b3X73yf98167+25/wUS+Gf7VPwUk8I6b4X8R6fq8V7&#10;Fe2l3fxW4iV13K33JWb7rmvijTfgR8SdUsre+sfh54qvrOdd8VxbaLdSRyL/AHlZUwal/wCGd/ir&#10;/wBEx8Y/+CC6/wDjVAHndfvr/wAEzvi8fiv+yx4fiuZvN1Pw+zaRc5b5v3f3P/HClfgvf6fc6RfT&#10;Wl5bS2t1A+yWCdNjqw/hZTX6F/8ABGz4vnw98WfEfgG7n8u012zF5bIzf8vEX+KN/wCO0AfshRRR&#10;QAUUUUAFFFMf7lAGV4mtvtfh3U4N2zfayru/4DXh37P/AIw8O6r8IfB+leJZ9NTUNjpY292yb5fK&#10;bbvVX/ir0T4xfEXTfA/hq4gnaebVb+CWKxsbSLzbid9n8CV8M/Cjw9pX7Rnir4f+GraOTw9e+A0e&#10;XVluW2Syy7/uIn+/QUfWFn8/7MniPa3z/Zb3/wBDepfg14e+I0HgnSX1PxDpr27xboofse50i/gX&#10;d/u1R8OFof2Y/E6Sv/qV1Fd3+7K9dboPxW8MeG/hzo09zq8DslnBF5UTb33bP7tAHyX8e/i18RPh&#10;18FPK8Iebpunz6jf/atZii3un+kP8if3a6XwT4b8C6V4K8Kalqb6b9k1TTlurzxTqdr9te6um+/F&#10;vb7tfRXwM0+z1j4c3VveW0d3byaneq8Vwqujf6Q9fN/7SXwO+IPwptfEvjH4b+L4NB8Koq3Evh7b&#10;+6T++6q3yUDOhSH4HpL5q+LPCSS/3/7Fg3/+gVyPiG00XxH8QfDnh74Uv4Q8SXt07S6jM+hRf6HE&#10;v8bbUrxf4wfEvWvDfg3wVc+BfiQvi3xFq0X+k6TDYwO8Tf7KKm6vev2B/iJZ3ttq1z481y0tviBd&#10;XP2JLG7iW3uEiT+DbQB6c/7P/iDev2nwx8OdSf8AjuJdMdaztd/ZK1nxXcaf/wATzT/A2nwK8U9p&#10;4Tga3+1I38L1678Vfjv4W+D32eDXLqX+0L2KWWzsoomZ7jb/AArXzH4R+Knx1/aD8aXWs+Ht3w98&#10;FJZypA99B5v71f7+7+KgD0i9/ZW8Z+HfBUXhjwL8VL7QdKi37YZrNGf5v+mq/NWP4v8A2a/in4l+&#10;Htr4PsfFujaDbo6tdataQS/a7r/adt9S6F8F/jlocui+I/8AhZ6+J7uwb/kDSp5VpdRN9/c39/8A&#10;2q9C+D/7R0Hj7xZqXgzXdKn8PeMtPaXzbFlZoXRH27kl/ioEfP1xPc/svWvhTw54udLzULXVkfTv&#10;EKQfJfxSvtlil/2q+ovgvG2lnxLozNvitNReW3/65S/vV/8AQ68p/bu8efDjRvhs3h7xtcvDqt6j&#10;XGki3i3uk6fcb/ZqT9kz4l3Xjmw0LVbxPKfVtEii/wB+WB3V3/752UDNP9poJ4W8ZeBPGtzL9m0e&#10;yluNP1C4/ggSdPldq/P/AFX4MweAPDOt/E+5ax8SeH9Z1OXT7NN3lS/f3JcI/wDwCv0I/aiSX4kJ&#10;pPwn0+5NlLr2+41G7X/l3so/v/8AfVfL7/DTSviX8HfEfw30jSvsCeA53uP7cuPn+2ou/wCdE/26&#10;BH0r4r8YeNYfBGqwaJpH/CQ6O+h8PMv2fyv3Xz/P/FUPwTf/AIwy0dp/k/4lnzfNXrdynk/BS7X+&#10;7oTf+k9eP/Cv/kzDRv8ArwT/ANDoA6LUv2jPB+v+GfGGjeGtatrnxPpGlTyyWMvybdqV1X7OFoll&#10;8EvBwWTzDLYRTM/+8u6vlb9qubwT8AfiJa+M20+O51XxHo76e2mRfJ9oZvl81q9j/Zj+JdxpWh+G&#10;fAHimxXTdYbTvN064t51lt7qJf7rf3loA+mKKKKCQrzX9pH/AJN/+Iv/AGAb3/0U1elVDLCk8bRy&#10;Kro3ysrL96gD+WCX/Wt9aZX9R3/CHaF/0BtP/wDAZP8ACj/hDtC/6A2n/wDgMn+FAH8uNfVH/BNP&#10;W7Dw5+1t4a1XUriOz06ytL24nuZn2pEi277mr95v+EO0L/oDaf8A+Ayf4VJF4V0aBt8ek2KNt25W&#10;2Qf0oA/n2/ba/aev/wBqH4y6hrSSSR+HLBmtdHtH/ghX+P8A3n+9XFfs1/AjVv2i/i/ofgvS1aMX&#10;Um+7utuVtYF++7V/R1/wh2hf9AbT/wDwGT/CrFnoOm6dL5trp9rbS4274YVRvzoAzPh94E0j4Y+C&#10;9I8MaFbraaVpdslvBEnZVr4N/wCCsn7Jx8feCk+Kvhy0367oMWzVYol+e4tf7/8AwD/0Gv0XqGWF&#10;J42jkVXRvlZWX71AH8r33Wr9r/8Agl7+2IPjD4ET4d+J74P4v8PwKttNI3zX9r/C3+8n3W/Cvt7/&#10;AIQ7Qv8AoDaf/wCAyf4VPZ+HtLsJ/PttNtLeY/xxQKjfnQB/O3+27/ydd8Tv+w1cf+hV3/8AwS8/&#10;5PQ8Ff8AXK6/9J3r94rjwzpNxK8s2l2U0rffaS2RmanWvhzS7GdZrbTbS3mX7rwwKjD8aANSiiig&#10;D4s/4K4/8meah/2GLP8A9nr8Kq/qdvbC21K3MF1BHcRH+CVdy1Q/4Q7Qv+gNp/8A4DJ/hQB/LjRX&#10;9R3/AAh2hf8AQG0//wABk/wo/wCEO0L/AKA2n/8AgMn+FAH5Y/8ABEb/AJGX4l/9etr/AOhvXzH/&#10;AMFMv+T1fiH/ANdLb/0nir99LHRtP0ou1nZW9oX+95ESpu/Kobrw3pF/O89zpdncSt955YEdm/Gg&#10;D+W2iv6jv+EO0L/oDaf/AOAyf4Uf8IdoX/QG0/8A8Bk/woA/Dj/gk/8A8njaH/2Drr/0Fa/cjxV4&#10;V0rxt4c1LQdbtI7/AEnUYGt7m2lHySo3aprPw9pdhP59tptpbzH+OKBUb8606APw/wD2uP8AgmJ4&#10;6+D2s6hrngLTbnxl4LZnlVLVd93Zp/deL7zqv99a+IdQsLnS7t7a7t5LW4T70UqbWWv6nq5TxN8L&#10;vBnjUY8QeEtD13/sJ6ZDcf8AoamgD+YKtvw74P13xfdpbaHo1/rFwzbVisbZ5m/8dFf0iWH7OPwm&#10;0aXzbH4W+DLOT+/b+H7RG/8AHYq7jTNC07Rk22GnWmnqf4LaBYv/AEGgD4n/AOCTfwe8afCH4M+J&#10;oPGnhy+8M3Op6z9qtre/TZK8XkRLuKfeX5lb72K+SP8Ags9/ycJ4d/7Aif8Aob1+0FZ19omm6i4k&#10;u9Ptrt1/jmhVz+tAH8xHw9/5H/w1/wBhO1/9GrX7yf8ABQL4d+Jfih+yZrWheFNJuNd1hzbSrY2n&#10;Mrqp+bav8X0r6LTwloiNuXR7BWHf7Mn+FbNAH8uHiTwtrPg/UpdP13Sb3R72JtrW99A0Tr/wFqxq&#10;/qM1zwhoPiuExa1oenatH/cvrRJl/wDHlNcan7M3wgS5+0r8KfBKXed3nL4ds9//AH15VAH87Pw2&#10;+EHjX4u6xHpXg7wzqPiG7kcL/ocDMif77/dX/gVftT/wT+/YXi/ZZ8P3eveJZIL/AMfarGEuGh+a&#10;Kyi/55I38X+01fXOjaDpvh+1+zaXp1pptuv/ACytIViX8lrSoA/Lv/gtz/yAfhr/ANd7r+SV+Tdf&#10;1NXuk2WqBftlnBdlfu+fGr7fzqn/AMIdoX/QG0//AMBk/wAKAP5caK/qO/4Q7Qv+gNp//gMn+FH/&#10;AAh2hf8AQG0//wABk/woA/BP/hbv/CN/sBWngO2m2XXiDxRPdzov/PvEif8As/8A6DXy7X9SH/CK&#10;aLsRP7JsNi/dX7MnH6U3/hDtC/6A2n/+Ayf4UAfKv/BLL4Zf8K//AGUNCvpY9t14hlfVXP8Asv8A&#10;c/8AHFWvsSoIIYrWJYoY1iiQbVRF2qtT0AfmT/wWp+Gv9oeDfA/jiGL57G5l02dh/dcb0/8AQXr8&#10;ja/qdvbC21KHyru3juIv7kqBlqh/wh2hf9AbT/8AwGT/AAoA8A/4J5fF7/hcH7LPhK7nm8/U9Lg/&#10;su7Jb5t8Xyj/AMd2V0H7dX/JpHxN/wCwS3/oa17bY6baabF5dpbQ2kf3tkMap/Kpbm3ivIWimjSW&#10;JvvI67lagD+V6v2b/wCCLP8Ayb74q/7D7/8AomKvvP8A4Q7Qv+gNp/8A4DJ/hV2x02z02Ly7O2ht&#10;Iz82yGNU/lQBdrhvjF8JdB+N/wAO9X8G+Jbb7TpepRFGwPnib+GRf9petdzRQB/Pj+0z+wZ8Tf2c&#10;dbumm0W78ReEyzG217TLdpYtnbzVX/VN/vV8zuGU7W61/VDIiyLtZVZW/hauI8Q/Aj4beLJhNrfw&#10;98KazP8A39R0S2nb82Q0AfzN2lnPqFwsFtDJPO/3Y4l3M1fcH7HX/BM/xt8X9f0/XvH2lXPhXwPD&#10;IkrxXsZiur9f7qJwyq39+v2S8M/CXwR4LXHh7wboGg4/6BmlwW//AKAorrqAM3Q9CsfDejWel6db&#10;JaWFnEsEECfdRF+6K/In/gtf/wAlf8Cf9gV//RrV+xFZ99omn6qyNeWNvduv3XuIlegD+X/wn/yN&#10;eif9fsH/AKGtf1AaL/yBNP8A+uCf+g1XHhHREbcuj2Gf+vZP8K2KAPxT/wCCr37LQ+FnxQX4h6Ha&#10;eX4d8USM9ysS/JBe/wAf/ff3v++q+JfAXjnV/hp4x0fxPoVy1pqul3KXVvMnZ1r+nu90+21KHybq&#10;3huY/wC5LGHX9aof8IdoX/QG0/8A8Bk/woA/n7/bU/amn/aq8e6Nrv2eSxt7DSoLX7Kxztl27pv/&#10;AB+vG/h34Un8e+PvDnhy2VnuNU1CCyUL/tuq/wBa/po/4Q7Qv+gNp/8A4DJ/hT4PDGj28qTRaTYx&#10;Sr8yslsisv6UAR+EPDtv4T8LaPo1sqpBp9rFboo/2UC1t0UUAfgB/wAFLPhp/wAK5/a28XLDF5Vj&#10;qzJqsGF/56ruf/x/dXjn7PvxIuPg98afB/i6FvL/ALN1CKSX/ahLbZf/AB0tX9KN5oGm6lIJLqwt&#10;LuQfxzQK5/Wq3/CHaF/0BtP/APAZP8KALOkarb63pVpqFq6zW91Eksbr0ZWrRqKONYUVVUKi/dVa&#10;loAKKKKACmP9yn0x/uUAfJv7XWg+LND1tPGvh6G7vfJ0iayT7Im57WVv4v8AgVeCfsN+A9T8bfH/&#10;AFD4jaVp+paP4ftYGt7z+05/NlnumT5/nr9H9VbZpl227Ztif5v7vy18JeIdK8f+GP2WtK8VfD7V&#10;7vTdVtb6W4ureFf+P9ZZfv7NlBR77pTxXP7OPjBV+dN+pI3/AH9esLwx8TvhPpXh/TLaXRrb+2II&#10;li8l7HfLvX5Pv7KqfByfVZv2O9an15NmsSxX73Sbf+Wu991eneG/G3gfRPDGi22p6jpdnqDWcXyX&#10;GxHZtlAyx+z2/meA5mX/AKCd7/6UPWp8ZfhRpnxr8AX/AIU1W4ubOyvNu6W0fa618i/BT4r/AAyv&#10;viDq3grUvEHiCz8R3mtXXlJb30tvaf619mza9fS/jPQvAvw00R9U8S+JNV0rT1bb51zrVx83/j9A&#10;j4u8YfsneI/gP+0n4El+EWi3NzF5X73UdQXzbdG/jd/7teA/HTUfGfhT9r8al4lWN9ft9Tt52/sx&#10;dqypu/hWvvj4kfF34V+FbXSvsN94k8VTalLFFB/Zmp3DxI0v3N779q1SufgR4Jv/ANqzwlcW2nzf&#10;2lZaY+r373c7XDszfJEj7qBl34L+JbH9o/4+6l4vdbn+zPCttFaWFjffI8Vw6fvX217Fq/xf8K22&#10;pax4blSeK6gR/PiSL/gP/j1eb/AzxD4e8GfGXx34elt5dFvtb1FrrTob22ZHulVPndH/AIlr13x2&#10;G0SG71Gx0Cy1C6dV+d4Nzs27+KgCTw94y0+2tbTT7O2uUhilW0V7j5K8m/bQ8MNpvgq3+IulSwWH&#10;iDwvKtwlxNI6ebFv+eL5f71d34Y8U6r4jvlXUPDVvpptb5lXzo2+WL+/u/v14J+3X8W7zxZ8Pr3w&#10;H4B0y78T6jdSbL6bT7X7RFAq/wAO7+/QI8T+EWq6P+3z8S/E2s+P4LawfSdKWLTrSKfYiP8A36+g&#10;L/4l+HvCvhrw5PoLafYXunQS3ECIyIkssHyXEX/A1r83Php4P1z4Y/Fjwp/wmeg6lpWlXV9FFOlw&#10;stukqM/3K/XC0/ZJ+DWo2sTx+E7SaFl3r/pMr/e/4HQM+cf2avEuoftK/Gjxd8SdV1mHRPDmxbBd&#10;MllTzpYk/g3fwr/er1j9svXj8OPhLN4j8Htp/wBoii/s+5hRk2tat8n/AI5XoFp+x58JLBNtr4Qg&#10;tl/uQzyr/wCz14/+0p8EfAuneFLjw14X8OpP4ku7WW4Hm3krpa28XzvK67/9jbQB3P2zXtK+Eeq3&#10;P/CR6XcxXWitL5N3u82L/R/uffrP+Es3/GGHhzd8/m2sCNs/2pUrPme20T4KahLY+JdIht5dKfzU&#10;1Cxa4l83yvuK+9Kv/DFGs/2M/C6zuu57e12v/e3SpQB5l/wUI+Gv9sR+EvHGlCy1W78PMkVzo9w2&#10;/wA2J/7yf3a6j9l74H+KnuvCuveKNNg0G10j7VcW1pby793n/wAC/wB1UrP8M/sz32mL8ZPFnipL&#10;7Vb3Ura4hsIZpd6NBs+R1/2q+mvgjN53wj8JN57XP/Eui3St/uUAd/RRRQQFFFFABRRRQAUUUUAF&#10;FFFABRRRQAUUUUAFFFFABRRRQAUUUUAFFFFABRRRQAUUUUAFFFFABRRRQAUUUUAFFFFABRRRQAUU&#10;UUAFFFFABRRRQAUUUUAFFFFABRRRQAUUUUAFFFFABRRRQAUUUUAFFFFABRRRQAUUUUAFFFFABRRR&#10;QAUUUUAFFFFABRRRQAUUUUAFFFFABRRRQBk+I7cXPh7U4t23dayLu9PlNeCfs+fGLw1pvwk8KaT4&#10;n1rTbDU5/wDRLOzlb55UV9qfLXrnxN8Y6d4M8D6tqOpX0dpD5DpE7/xOy/Kq/wB6vhv9l74d+B/i&#10;F8WvDWqy3KzaroenN9q0a+bbMl5v+/sb7y0FH0XoNy3/AAz38RW++iXWr7f+/r1w+leGPhPr1npP&#10;irXvFUltrsGnJvieVNkG1F3/ACMldnpXyfAD4oQfxxXWrp/5Feun8AfBrwPr3w/8P6hqHhuwvL2X&#10;Tot00sXzt8lAz4a+LXwN0XUv2fbv4qeFf3PiOw124uP7RRvnni835K9G8B+GIP2sfB8Wh/FvVZLD&#10;xrA1v9jt3byk+z7N29E/iZ/nrovGegrN+zFL4ei/0OyvPFz2TInyfumunrhf2vfh746+Anw08P8A&#10;/CHQRXPhfTb5L2XVvv6gkv8AAjv/AHaAPon4qfC3Q/C9v8KPCOg6fDYaLFrsTtCq/e8pN3zf7Vcr&#10;r+v+MbL9rPxlo3h3S4LjVb/w9F9hu7mXYluq/wATVnt8Vrn9q39lU694Su/s3xA8Put39ni/10Vx&#10;F/8AFrXB6PD8VvH/AIX0zxRbXjaJ8c9DiaKXTr6Lyn1Kzb7n+9QBwnxX/Z1/aTtvEOmeI9X8e2Wq&#10;67prebpkNvP/AKRu/uRJsr0rxT4K/bDfwnYaynie0ublNlxLo9okSSrt/gb5Pnr0r4JfFDwJ4Q0t&#10;Lvx3r00fxFmTdqMmtxsk0Lf3U4+Vf92vVIP2rfhVdX8VmvjGy8yVtqO25VP/AAKgD5E0HwZ+1t8Y&#10;PDl7dS+OLbRPtjPFPo12ixTRL93/AJ5fLX2v8C/hw/wt+GGg+HrnyX1C1tlS6mi/5ay/xNXL/EH4&#10;+/DXRdWOj3Oqz3mtIu8f2JC9xNF/tfuq8d8N/to65N48u/DXh7wvqnxF0+L7t3bWrW9xA/8Acl3f&#10;L/6DQI2v+ClGnaLP+z3Neal5aXtreRPZv/FvryP4e/EL4Z+J/BOk6d4J1fxRpvxCsrCLyE0/zZft&#10;Uuz5vkb5WTdVz43aTqnxNFx4l+PF5beCfCOnQO+leFobrfcXEu35XfbXHaP8e/hNo9v4S1rStcvd&#10;BuNB0D7LdWmk2f8ApE77/ub9n/j9AztdA/ah8U+JtI1jQ/iD4zT4eeINJb7Iunada7tQv5f4Pvb1&#10;XfXtnwo+FOoeCvgr4m1rxLqNzrHirVtOuJbi7vvnmii2NsirzD9nnRdF/ak8X6b4/bwTFoPh3w/K&#10;/wBlluf3txf3X/PV3/i219heN/8AkS9cX/pxl/8AQKBHzlf+GPBWj/AjUL7UNZnSFtHldrVHT5XZ&#10;Pn2fJ/HVjQY0f9jPwisG94misPKV1+f/AFqVt6a89/8AABrGfQbK8t5dHlT/AEi6Te/yPWVoj/Y/&#10;2RPBnlJ5OxtOTZ/28JQM1ta/am8MawPHPg3SpZrPxbommTy/Z9Qi2KzIn8Nd9+zparZfBLwcNzO8&#10;unRTNv8A7zLur57/AGntS+HPwx+KEWuanA2peK9e0d9Hg0axiTfK0vy72evVv2U/HC3nw/0/wdqk&#10;E+leK9DtViutOu1+dU/gZP7y0CPfaKKKCTwS5/Zh1ua4llT43/EiEO27YmoQbV/Dyqj/AOGW9d/6&#10;Lp8Sv/BjB/8AGa9/ooA8A/4Zb13/AKLp8Sv/AAYwf/GaP+GW9d/6Lp8Sv/BjB/8AGa9+zS0AeAf8&#10;Mt67/wBF0+JX/gxg/wDjNH/DLeu/9F0+JX/gxg/+M17/AEUAeAf8Mt67/wBF0+JX/gxg/wDjNH/D&#10;Leu/9F0+JX/gxg/+M179S0AeAf8ADLeu/wDRdPiV/wCDGD/4zR/wy3rv/RdPiV/4MYP/AIzXv9FA&#10;HgH/AAy3rv8A0XT4lf8Agxg/+M0f8Mt67/0XT4lf+DGD/wCM17/RQB4B/wAMt67/ANF0+JX/AIMY&#10;P/jNH/DLeu/9F0+JX/gxg/8AjNe/0UAeAf8ADLeu/wDRdPiV/wCDGD/4zR/wy3rv/RdPiV/4MYP/&#10;AIzXv9FAHgH/AAy3rv8A0XT4lf8Agxg/+M0f8Mt67/0XT4lf+DGD/wCM17/RQB4B/wAMt67/ANF0&#10;+JX/AIMYP/jNH/DLeu/9F0+JX/gxg/8AjNe/0UAeAf8ADLeu/wDRdPiV/wCDGD/4zR/wy3rv/RdP&#10;iV/4MYP/AIzXv9FAHgH/AAy3rv8A0XT4lf8Agxg/+M0f8Mt67/0XT4lf+DGD/wCM17/RQB4B/wAM&#10;t67/ANF0+JX/AIMYP/jNH/DLeu/9F0+JX/gxg/8AjNe/0UAeAf8ADLeu/wDRdPiV/wCDGD/4zR/w&#10;y3rv/RdPiV/4MYP/AIzXv9FAHgH/AAy3rv8A0XT4lf8Agxg/+M0f8Mt67/0XT4lf+DGD/wCM17/R&#10;QB4B/wAMt67/ANF0+JX/AIMYP/jNH/DLeu/9F0+JX/gxg/8AjNe/0UAeAf8ADLeu/wDRdPiV/wCD&#10;GD/4zR/wy3rv/RdPiV/4MYP/AIzXv9FAHgH/AAy3rv8A0XT4lf8Agxg/+M0f8Mt67/0XT4lf+DGD&#10;/wCM17/SUAeA/wDDLeu/9F0+JX/gxg/+M0f8Mt67/wBF0+JX/gxg/wDjNe/0UAeAf8Mt67/0XT4l&#10;f+DGD/4zR/wy3rv/AEXT4lf+DGD/AOM17/RQB4B/wy3rv/RdPiV/4MYP/jNH/DLeu/8ARdPiV/4M&#10;YP8A4zXv9FAHgH/DLeu/9F0+JX/gxg/+M0f8Mt67/wBF0+JX/gxg/wDjNe/ZpaAPAP8AhlvXf+i6&#10;fEr/AMGMH/xmj/hlvXf+i6fEr/wYwf8Axmvf6KAPAP8AhlvXf+i6fEr/AMGMH/xmj/hlvXf+i6fE&#10;r/wYwf8Axmvf6KAPAP8AhlvXf+i6fEr/AMGMH/xmj/hlvXf+i6fEr/wYwf8Axmvf6KAPAP8AhlvX&#10;f+i6fEr/AMGMH/xmj/hlvXf+i6fEr/wYwf8Axmvf6KAPAP8AhlvXf+i6fEr/AMGMH/xmj/hlvXf+&#10;i6fEr/wYwf8Axmvf6KAPAP8AhlvXf+i6fEr/AMGMH/xmj/hlvXf+i6fEr/wYwf8Axmvf6KAPAP8A&#10;hlvXf+i6fEr/AMGMH/xmj/hlvXf+i6fEr/wYwf8Axmvf6KAPAP8AhlvXf+i6fEr/AMGMH/xmj/hl&#10;vXf+i6fEr/wYwf8Axmvf6KAPAP8AhlvXf+i6fEr/AMGMH/xmj/hlvXf+i6fEr/wYwf8Axmvf6KAP&#10;AP8AhlvXf+i6fEr/AMGMH/xmj/hlvXf+i6fEr/wYwf8Axmvf6KAPAP8AhlvXf+i6fEr/AMGMH/xm&#10;j/hlvXf+i6fEr/wYwf8Axmvf6TNAHgP/AAy3rv8A0XT4lf8Agxg/+M0f8Mt67/0XT4lf+DGD/wCM&#10;17/RQB4B/wAMt67/ANF0+JX/AIMYP/jNH/DLeu/9F0+JX/gxg/8AjNe/0UAeAf8ADLeu/wDRdPiV&#10;/wCDGD/4zXqXw88FXPgPQRplz4l1nxTJ5jSfbtcmWW4/3cqi/LXW0UAFFFFABTH+5T6RulAHzX+1&#10;ZYanZ6x4P8TpBJd6Jov2qWWFIvN2TtF+6dk/3q+K/wBnzTvEHxb/AGqfDni3w/Pq149r+91/U7uL&#10;ZEr/AMSJt/hr9WdVUtpl0MLnym+/92vhG5ufiD8Lv2b9O8Y/Dm6tobtdTlm1i28hH+0bpaCj2jTd&#10;yfAz4u/N/wAvmr/+hvXAeEvBP9t+C9Elufi6ulPe6dayrp3nojxP5Sf7dbvw31LU9S/Zp+Ktzq8S&#10;w6hLLqUssSfwM2+uZ8DaD8N7n4aae15q+tw272Nv/aaWis9ukvlJ/Hs+SgZsaP4SutV/ZW1+K2uW&#10;1K90nWLjUIpv+erxXDPX0Pocui/GX4U2n2lYr/StZsFWVPvD5lrwzwD4el1v9lLxfp/hfUJrNvNv&#10;/sNxby/3ZWrof2FPBuveCPgRp9trmoxal58rXVs8T7tiN/D/AN9b6BHyv8HP2dviV8CP2mvEsfhf&#10;UrSx8P6dF9olm1OXbb3Vq33Er1XxV+2R8NfGF7DY+J7LUPDeu6bctbweIdP/ANIt7Wf/AGJU+8tb&#10;v7cvgPXfi7rfhnwZ4Mnaz8S3sFxLPceb5SNart+Vv+BVb0/9jqxX4C+HPAa6laWHiXS5U1Kd0VWW&#10;Wf8A2/7y0AeqfDjxrpPiyJtO8SR6beavbwfaF1BIkaG8t/8Anqj/APoVdfbaJ4M8c+F3ls9P0vUt&#10;Kuo2+eKBNjV8JeFbDxL8VtZfwn4Mvrbw9qdk0rS7Pl/s11fypU/3JfvqlfTH7OXgy5+A+s6x8N7n&#10;U59VtGi/tXTprj7+1v8AWp/33QB4T+zV8OPHWgeC/F998Obnwzc32pajcI321t9xaqjuuyvV7f4h&#10;3Pw2ufD3ga38Pz+H/EWsNv1DxBqESLbebx5rrL913bH3a4n9mG88Kt9t0qSC78GeMLjUbprPWU+R&#10;NR/ev8u77r/7ldN+034w1eTwxZfD3xZ4fjubjXrxLSz123bZb7d/zv8A7D7KBmj8a5vh14JXwvea&#10;tPbawj6tE+q6hcf6U6Js+87/AMK18B/b9Q8bfH3x74T+EVnp95p/iueWKLzoE2LFv3b03/dr7F1v&#10;xDpHxU+BnjbwT8MtItofC+gwJa3OrXa/69v4/K/2v9uuH+CH7Nlt8Mf2ndPvNM0jVv7E021ilbUL&#10;dt6PLLEnyP8A7O7e9AH1t8MX0/4K/D/wZ4M1CK3g1poktfsOn/N8/wDG/wDu/wC1XA/thftU6d8H&#10;fBOr2Gl2Mut63JE1vIYl/dWe7/nq3/stM+PNlrlp+0X4Ek8LwRJqWsaddafPdy/8usW9GaVP9qnR&#10;fCvw14/bXdFa0TVPCvh+KVJ3ufne/wBR2/PLK/8AFtoEcx8PtFttb/ZYv/7Q1TS31PUtMe4iuZZ9&#10;jxbk+7/s7K3bDbD+x94HieXf+905Ff7+7/SErB8IeL10f4bppGneGLTxVaJpkqbtOg/ewff+R/4a&#10;6G2Tzv2TfAnytD/pWm/J/wBvCUDPFv2+/hRqekfEjR/ivJoP/CT+HLezitJ7RJfKeKX+B69Q/Y18&#10;A+J7i8sPGPiGyu9NWLSUsIkvd/nS/Pu/i/hWub1hPiH8UfFvxgXxPq7WHgLQbOe3tdMhX/Wts3I9&#10;fVnwUmnm+E/hOW5n+03D6dBul/vfLQI7yiiigkKQ9KWkPShgecQ/tB/DK58YDwnH8QPDj+KPP+y/&#10;2Mupxfa/N/ueVu3bvwrf8d/Ejwr8MdJXVPFniLTfDWnNJ5S3Wq3SW8TP/d3PX4kP4r0jwN/wU3vN&#10;f16/i0rR7DxdPNdXlz9yJPn+Zvzr6Y/4KhftO/Cr4x/APTdG8F+NtM8RanHq8U7W1mz71TY/zfd9&#10;/wBazv8Auo1P5iuW1SUT9JPBXj/w38SNDTWfCuu6f4j0p3aJb3TLlJ4i6/eXevFdJXxT/wAEkOP2&#10;PtK/7Cl7/wCja+1c8VrKPKZRlzCYHrXG+NvjF4F+GoQ+LPGGh+Gy/wB0apqEVuf/AB5hXEftf/Gq&#10;b4Bfs++K/F9mivqlvB5FiG+758h2o3/Ac7v+A1+Un7HP7H2sft5a94p8b+OvF+pW2n2tz5M96n72&#10;6u7hhu+Vnyqqvy+vWs1zSlZGr92PMz9m/B/xO8I/EO387wt4n0jxFEv3n0u+iuAP++GNaHiTxZon&#10;g3TX1DXdXstFsk+9c39wsKf99Ma+Tf2Uf+Cdmifsm/E/WvGNt4nuNft5dO+yWkd1AsUsHzhnZtp2&#10;t91a/O3x1rfjL/goZ+2T/wAIqdZkstMn1Ce3sYXZmt9Psot25wn97an/AAJm96r4pRjEi3uykz9m&#10;PCv7Q/wu8b6h/Z/h74ieGdbvgdv2ex1aCZ/++Vau6vL6CwtZbm6kWG3jVpJJXbCqq9Wr8cP2x/8A&#10;gmdafs2fCxfH3hDxbqOrf2fNEl7b30SI6huBLE0fT5sfL79a+of2A/2g9d+Nn7InjOw8SXUup6x4&#10;Ztbiw+2StvlnhMDNEWb+JsEr/wAAp7xlKP2SktYp9T6h0v8Aap+Dmu6tbaXp3xP8J3up3UqwQWlv&#10;rEDyySN0VVD/AHq73xV4v0bwPoN1rev6paaLo9qN099ezrFDGM4+Z26V/NbpXhDXZ9K1rxfpG7yP&#10;Dt7B9oni/wBbAzu/lSf99J/6DX6pfEP9oiD9pH/glp4u16WRP7fs7O1stWjH8NwlxD8//A/vf8Co&#10;f8PmGlzT5T7z8C/Enwt8TtJfVPCXiLTPEmmrIYmutKukuIlfuu5D1qx4u8f+G/ANj9t8R6/puhWn&#10;/PbUrtIF/NjXwD/wTA8dW/w1/Yb8eeK7hfMj0bUL69KZ+/st0YL+f86+Ofg98OvGv/BSH49a/qfi&#10;/wAVS2Ol2cTXuoX0rFlsoCcJFEjfKv8A9jVSj7/JEzT05pH7QeFv2hvhd44u/svh/wCIfhnW7rdt&#10;8qx1aCZ/yVq2PH3xU8H/AArsbe78YeJtJ8M2ty/lQy6reJbrI/8AdXca/Nrwv+wF+zr4L+IXhnXr&#10;H9oTRL+30q+iurnTdT1iwfz9jbtgZHXb8w9K7D/gtJJFP8G/h68DBom1aXayN8rL5NTJ8quVH3pc&#10;p9maN+1T8GvEF6lnpvxU8IXt0/3Yodat2Zv/AB+vS/ttv9k+1+dH9l2eZ5u75Nv97d9K/AzXPgF8&#10;H9P/AGNtM+IsPxBk/wCFn3MipL4ZOoWsqn52XiBE81PlG7c7V94/8EsvFPijxB+yZ4uttdmuLjSt&#10;OluLfSZ7hmf915Pzov8Asq2fzpP4ZP8AlDZx/vH1XJ+2F8DYZHik+LngtJEbaytrlv8A/F113gD4&#10;v+CPinFdSeDfFmj+KY7RlW4fSb2O48rd93dsPFfgD+z14D+GnxH+MGqaV8VfF8/gjw2lvcTpqdu6&#10;q7XCyqFj+ZH6qz9v4a/S74OfDz4ffAj9lv41a5+z5481Dx3dSWTs107o7Ws6Q8bNkSfNtbd+VOXu&#10;0/aB/wAvOU+wvF3x/wDhn4B1D7B4m8feHNCvidv2fUdTihf/AL5Zq6bwx4y0Lxnp/wBu0DWbDWrQ&#10;/wDLfT7lJ0/NDX4AfsxeBfhJ8ZvGmr2nxl+IOseEb66O+xvV2eVPKx+bzpZVfb+OP96v1W/ZU/Zc&#10;8N/sTeAvHvi7TvE//CaWl7a/2hDfIqov2WGJ3VcqzKed3zrS+GPNIPilyxPqHxj8Q/DPw+sReeJv&#10;EGl+H7TtNqd2lup/FiKx/Bfxz+HfxHujb+FPHXh3xFc/88dM1OKd/wDvlWr8VPhR4J8X/wDBSf8A&#10;ad1VPE3iO4tLUJLe3NyP3q2dqrBVigT7q/fGO1dV+27+wc/7GWn+HPG3gzxXql9YSXfkG4uCsV3Z&#10;z43IyPFt9Gotyxi5B8UuWJ+3orn/ABj420H4faHNrXiXWLLQdJgZVlvtRnWCFd3+03FeHfsC/HHU&#10;Pj9+zb4f8Q6xJ5ut2zPp99LjmWWI7d//AAJdprmf+CpR/wCMOPFv/Xe1/wDRoqav7sUPfPWLX9r3&#10;4I3k6QQfFrwZLK7bVRdbt/m/8fr07R9Z0/XrCK+02+t9Ss5R8lzayrKjfRl4r8U/2GP+Cf8A4Z/a&#10;4+FHifxDqPiTVtB1jTdTbT7YWqxPbn90j7nVl3fx44YVN+xN8UvGX7Kn7X0fwn1bVHudBu9WbRNQ&#10;svNd7cS5KxSxr/C27b/31WvL73s/tCk/d5j9c/G37QPwz+Gesf2R4s8feHvDeqmNZfsmp6nFby7G&#10;6Ntdqz/D/wC1D8IfFmtWmkaL8TvCmrareP5VtZWesQSyyv8A3VVW+avya/4K9xxv+1naLK+2NtGt&#10;Q7f3V3PXuP7MX7Mf7K+k/GLwXq3gr406l4g8Z2U63dppD3EDJNKqZZMeQv8AtfxVFL3o80ip+6fo&#10;H4o/aA+GfgPxEPD/AIj8f+HNE10BANO1DVIorj5/ufIzbvmr0GORZFVlbcrfdr8QP+ClPP7fP46Z&#10;/JK/bfTT/wAS+2/65r/6DQvehzESfv8AKW1HSvNfF37Rfwt+Huuz6J4o+IXhrw9q9uqtLY6nqcVv&#10;KgZdy/KzDqvNekbuR9K/C7/gpjbWN/8At4azb6lcmz06ddLiurhf+WUbW8QdvwWpt70UaxV1KXY/&#10;YTwt+0x8JvG2uWui+HviT4X1vV7ltsFlYatBNNL/ALqq2TXT+NPiR4U+HNmt34p8S6V4ctm+7Lqd&#10;5Hbq34uRX56/sk/s1fsweG/jn4Z1n4d/GPUvFXjDT/NuINKe4iZJR5TI/wB2Bem/+9Xxv+0trieP&#10;v23PElr8Yda1XSPD0OsS2c8tonmy2VqufK8pG/h+7+tX9qMSY6xlI/cbwX8aPAXxIbb4V8Z6D4if&#10;+5pmoxTt/wCOsa5fUP2tfgrpV7cWd38V/B1tdwO0UkUut26sjr1Vvnr4/wD2U/8Agn98JrD4neHf&#10;il8O/ig3jjw1pm6UWU3lPMs+35NzJt27f7jpXk//AAUB/wCCfHgj4I/DLXvifo+va/f6xdasrPaX&#10;zwG3HmuzN92JW/8AHqJe6EfeP0Vg/a++B9xMkUPxa8GSSyNtVV1u3+Zv++69N1PV7HR9LuNSvbqG&#10;0sIImnlupXCxxxqNzMzdNuK/H39gH/gn74K/aR+GC+Ote8Qa/pupWWqvCtvpzwCJvL2Mv34navtH&#10;/gpz8WR8Jv2UdW021nMeoeIHTR7fP3vK6yn/AL4XH/AqKn7uP94UPel/dPbNF/an+DviPVbXS9J+&#10;KHhPUtSuZPKgs7bWIHllf+6q7sk16Zd30FhbS3NzIkNvErSSSu2FVV5LGv52NY+E2tfB/wCFPwo+&#10;Llo0kNxrN5cXET/882gl/dH/AIEK/dnSfiBZ/FX9mxvFlk2+11fw7Jcf7u6Bt1KXuwlLsNe9KMSu&#10;37YXwLR9rfF3wWGXt/blv/8AF13/AIS8f+G/Htj9t8Oa/pmvWn/PbTbtJ1/NSa/Br9iD9mbw9+1V&#10;8ZtW8J+ItT1DS7OCwlvVn0to/M3K6Lj51Ybfnrpfi14G8X/8E1P2mdN/4RfxJc3diUivYZh+6+22&#10;u/5op0Hyt91hV+77t/tE25ubl+yfvCSBzXm3iP8AaP8AhV4Q1H+zdc+I3hfStQJ2/ZrvVoEf/vnf&#10;Xxx/wUv/AGrdX8Jfs/8Agm08J3s+kXXji3+1S3VuxSVLXYjMqt/Du3j3xXhH7KH/AAS1sPj78HLP&#10;x54t8YajotzraNNYW1jCjhE3kK8rP97d/dXb9amz97+6P3eWP94/XLw94m0jxbpqahomqWmsWT/d&#10;ubKdZUb/AIEvFapAr8Mf2dPG3i79iD9tH/hX9xq73GitrI0fUrcO32e6R22xTbP4W+ZH/Gv3LR96&#10;A+tO14qUSftcsjzzxj+0P8L/AIca02jeKfiB4b8OasqK7WWp6nFbyqrfdO1mqTwf+0D8MPH92LPw&#10;18QPDOv3bfKtvp+rQTO3/AVbNfj9/wAFVrNb/wDbRmtGJVZ7KwjZl/2kWur/AGwP+CbFj+zl8KYf&#10;iR4G8V6tfLYPE15BqBQSxbhxJFJEq9Gx+dRGXu80ivtckT9jr2+t9Os5rq5lS3toFaSSWRtqqq/e&#10;ZjXlLftifAtGKt8XvBYZe39uW/8A8XXzT+wj+0Prvx0/Y98b2niW6l1HWvDVjdWDXsxLvPEbdnR2&#10;b+Judv8AwCvzH/Zi+Hfwr+JPxB1aw+LPjSfwRocVq0sF7BIqtLNv+586P/Dmny/vOUf/AC75z+gH&#10;wD8V/BvxWtLq58HeKNJ8UQWr+VPLpV2lwsT/AN1tprX8T+KNI8F6Hdazr2p2uj6Tapvnvb6VYoo1&#10;/wBpmPFfNn7Avwi+E/wt8EeIf+FReOLvxzo19fhrq8uZEfy5VRRsGyNP4cfnW9/wUL/5M6+Jf/Xg&#10;v/o1KJ+6hQ946yD9r/4GzypFH8XfBbu33VXXLfn/AMfr03Sde03XtMj1LTdQttQ0+Vd6XdrKssTL&#10;7MvFfgf+zD+zR4D+Mvwn+Jvijxd4zk8JXvhqBZLDM0Sw3DFGbayP8zfMm35WHWvoL/gjt4815PHv&#10;jnwcLue48NPpD3xiZ/3UU6uEDL/d3K3/AI7VcvxIV9Ln6e+F/wBoD4ZeOPEZ8PeH/H/h3Wtc+f8A&#10;4ltjqcUtwNv3vkVt1aPj/wCL3gj4WR2snjHxZo/hVbtmW3fVr2O3Eu3723eea/Hb/gm+Mft/y/7m&#10;o171/wAFtznQPhn/ANfN7/6DFUN2hF/zGkY+9KP8p+id58VvBth4Fj8Z3PinSIfCUsazJrb3iLaM&#10;jfdbzc7ea43/AIbF+BX/AEV/wX/4Pbf/AOLr41+J3H/BHHQx/wBQjTv/AEoSvi79lL4Kfs+fEvwd&#10;qd78XPild+A9Zt7zybayt5Yk86HYvz/PE/8AFuFUvilH+Ul6RjLufuLc/GnwDaeCoPGM/jPQ4fCc&#10;x2xa29/Eto5/2Zd231rl7b9r34H3UqxQ/FvwXJK/3UXXLfn/AMfr47/bF8GeFPh7/wAEz9H0LwPr&#10;c3iPwpFd2j2Gp3LKzzxO7tuyqqP4v7tfCnwh+E/wH8R/s8+J/Enjf4h6l4f+I1mbg6XoltJG8Vzt&#10;TMW6Lymf5m+X760byl/dK5fdi/5j9/dE1zTfEenxX2lahbanZy/duLSVZUb6MvFcVo/7QPwz1/xY&#10;fC2mePvDd/4l8x4f7Jt9Tha53r95fL3bt34V+dv/AARatfGKah45nl+1DwO0EKxmbd5TXe5v9V2+&#10;797/AIBXiX7Ln/KTtv8AsYtS/wDatVy++o9zO/uSkfuMOK5zxt4/8N/DfRG1jxTr1h4d0tZFi+26&#10;ncpbw72+6u9uOa6Kvyw/4LOfFSS9uvBHwysZN8jMdVuolP8AE2YoR/6H/wB9Vk32Lirn6H+CPj58&#10;Nvidqsmm+EPHnh7xPqMUXmtaaTqcVxKE/vbVavQa/C/4aaRd/sMfty+Cba9kkXTLqK0S6Z2+/FdR&#10;Lv8A++JW/wDHK/cqCVZ4lkU7lI3CtOX3eYz5ve5SeiiikWFFFFABRRRQBjeKEkfw3qqwf65rWXb/&#10;AL204rw74C/EvwR/wp7wjpGrX2m6bdzxeUunXzIjTSo3zMq/xfPXufia5Wz8O6pO3IjtpW/8dNfE&#10;H7O37KT+KvFXg/4g+IGjv9CgsWuLO083/VT7/k+Wgo9Ts7mJPg38c23LtivNU3f+P1znwf8AAGn6&#10;r8JfCk8vwti1j7VpMDy3z6iieb8n39laGoQfY/gt8f1/vXWpba5LwB8HPFmq+DfAV5F4/stHsrXS&#10;YEfSfPni835P49stAz2r9li2j/4VLqVqLX7PEmo38X2ffu2fvX+Wpf2d/GGm6V8G7q71C8js9P0m&#10;/vIJZpm2oipK1ZPwC8Uaf4P+EPiIapcxW0+i6jepcu7fxb2df/Qq89/ZZ+B3ibXtL1DUvHErQ+GL&#10;rVrjVdO0F1/1/mvvV5//AIigR0Hgv446f8U/jzp3iDTNOmj8H29rPo8Gt3CbEnumZG2f+OV7X8Vf&#10;GFh4J0cX32Malr7fJpljF/rriX+4leV+L/CcHwh1LXZ5NEl1T4e63KtxdQ2KbpdMn/56qi/wVyX7&#10;OXh9vFPx017xfY+Lbvxr4StbBLXTrvUfma1lZ/niX/aWgZZ/Z2+H99oUWq+M9BkZPF9/Ox8SaDqC&#10;rv8AN/uK38FdR4g+JGlax8ffAUEHmWet+RdW95p9wmyWJNm7/wBCr0nxj4P1C01f/hKfC3lx62ib&#10;bmydtkOoJ/df/b/utXEaFpWvfFD4q6P4s1Xwm/hbT9Cglii+3bWuLqV/l/74oAwPgFZ+Cvin8MtY&#10;8HzyxXl7puo3STw7tlxbt5r7XX+Ja5/4g6zJe/2h8JfHGhxaxDawfaLPxNfXSRRJB/BK/wDFvT/Y&#10;qfwb4Ki8L/D+P4i+H7ZLXXdMvrqW++zr/wAf9r5r70b+/wD7NdB8aPhmnxo1X4a+PNK0uPxDp9if&#10;NubF5dvnwN8yf73zUAedeH/hfrPjH4Tw/D74RTp4Y8JQL/pnia7gb/iay7/m2L97b/tV7H8NPhZr&#10;Pww1rWPFnjPxmuoJ9liibyV+z26pEn33T+9WRb/tBeJb/wCJw+HWg/D86PqEMH2j7Rqsuy3WD++q&#10;pUXxk+FPjnWPsPiO71tvE1pp0y3Fz4Qhi8q0nT/Z/iZv9+gRmeIdL+IXxO1q6+JPgq7g09LK1lst&#10;H0zUoflvYm+/L/sszfdrsfgF4h0p/AEnhe5STTvFVvE/9p6fffJK0rfff/bX/br0f4cePND+IXhm&#10;31LQ5B9nH7p4NuxoGX+Bk/hrxv8AaM0nSPEnxB8K6XdXH9hS20cuq3OsW8v2e4aKL/lij/7f/stA&#10;HXfCiGCH9n11ijVE+x3W7Z/wOvNJnkT9mP4cbG8kvqFh/wCjVr0f4O232P8AZyhVhKV/s64ZPN++&#10;y/PtrzG/vFtv2afherffl1OwRf8Av7QM9A+JH7Rnw48J3PiLwtf6hF/wkaae8smneQ2+f5Pu/wC1&#10;XTfs4LOnwS8JtO/zSWaOv+633a8q/aw/Z50Px5daf4ze+stB1bS7aXzbuVlRrj5fkT/vqvT/ANmX&#10;W7fXfgb4OnhZXWOwihZkb+JfloEesUUUUEhSHpS0UAfgb4r+HWl/Fv8A4KL6x4P1lp00nWPFk9vO&#10;1qdsuzc/3fyr2P8A4KAfsBfDj9mH4O2Xinwlea3NfzamloyajcpKmxkY/wAKL/dr7dsP+Ccvw203&#10;9oP/AIXBHrnil/Ey6o+qfZHurb7F5rZ+XZ9n3bfm6b69P/aS/Zp8MftSeBrXwn4sv9W07Tre8W9W&#10;XR5Yopt6qy4zJG67fn/u1lZxpRitynLmqSkfNf8AwTO8e6F8M/2Eo/E3ia/TS9F0/UL2W5u3ViEX&#10;zf8AZr6o+CX7Q/gL9orQbvVfAetjV7W0m8i5BgeF43xkbldR1rivB/7FngDwf+zxf/BhJ9X1bwlf&#10;PK8kuoXERu1Z337leONF+Vuny/nWv+zR+yj4I/ZU8OajpPgx9SuV1Gfz7q71a4WWaVsYX7iIoAHo&#10;tb83NIztyxOK/wCCjvw+1L4jfsl+L7HSoXuL6zSLURDEu5mWJ9z4/wCAb6+I/wDglh+134B+DHh7&#10;xH4I8ea1F4cF5ffb7G9ulYW7fJsdGcD5fu/xV+u8iJOpRlDq3ysrV8gfFr/glh8C/inrl3rP2DWf&#10;Cl9cyGWb/hHLxIopG/65SxSov/AVFRG8HL+8VLllGP8AdPXPhx+1N8L/AI8eJtY8KeBvE8fiO+tL&#10;P7RcvaQSeSqN8v32UBv+A1+PPwd8Wj9jP9u6W58ZWs9np+mand2N+wTc6wS7tkqf3l+43+7X61/s&#10;3fsRfDT9li+vtR8Gx6tNql9D9nnvdUvPOd0zuxtVVTr/ALNXf2gP2Mfhb+0oYp/GOhM2qxJ5cWq6&#10;fL9nu0X3cfe/4GGo+GUXEPijKMj5H/4KH/tzfCjx5+zxqPg7wP4mg8U6zrTwhltY5AlvEr7mZ2ZA&#10;A3yj5aZ/wSz+H2peHP2UPid4lvoJIbXXlnNnuX/WxRW7rv8A++t9ep+Df+CRHwG8J6ol7d/8JN4o&#10;CPuW01jUIvKz7rDDFuFfXh8F6RB4Pl8MWFpHpmivaNYR29kixrFEybcIB04NHLHlkv5ioy1j/dPy&#10;N/4JV+AtK+KOp/G3wrrUIm03V9HitJAeq7nlAYf7S/er518Tap4o/ZX1L4w/BrV0d7HWI0spl/hL&#10;RSpLb3C/7yf+h1+yH7MX7D3gb9lHxBr2s+EtW8QajcazEkM6a1cwSqqqzN8vlQpj71Zn7S//AAT8&#10;+Gv7Uni2y8SeJ7zXdI1a2g+zPLoU8EXnqPu+Z5kMmcVU5XlHl/lsCnrL1ufMv/BPTwRc/Eb/AIJ6&#10;fFDw3ZJvvdRuNQht0/vSG3jKL/30K+af+Ce3x48M/s9fEXx34a+Iks3h/TvElidKnv3jZvscq71+&#10;dR2+dua/W/8AZr/Zn8MfsteBLrwn4Tv9W1DTri8e9aXV5Y5Zt7qq4zHGi7fk/u1wnx4/4J4fBv8A&#10;aE1y41vW9JvdF164H7/U9BmW3lmb+86sjozf7RWhv95zeVjKn/D5f73Mfjp+058Ovhb8OPHui23w&#10;t8fN8QNMuovPvLxlXMEvm/c+VV/h5r7s/wCCuPH7NXwj/wCvn/23WvX/AAl/wSF+A3hi7iublvFH&#10;iFkbeqanqahP/IEUVey/tI/sfeDP2ofB+geG/E1/rWk6bosvm2o0SeKJ87Nm1jLFLkYx2rOVvZqP&#10;mX9vmPxn8d/skXXhz9lHwP8AGrSbu51C11SR4tVs5I122bB2COvqrba/V39i74z+FPi9+ySh8N2F&#10;joNxo2my2WoaPZrsS3lWJvm/3X+9+NeoeE/2YPB3hL4Bf8Khzfax4UazlsnbU5I3uHR/4t6oq7l/&#10;hO3jArzv9n7/AIJ8eB/2aNc1fU/CfirxhNHqtm9ld6fqF7bPbSq3RtqW6tuX+E7qqXvRlEF9mR+Q&#10;v7L/AIC+F/xD+NeraV8W/Ev/AAivhZLW4mS++1LbhrhZU2pvZe6s/wCVfq1+ztP+z/8Asy/BDxzq&#10;vw88ZP4w8K6bKt7rDxXSXrxbtqfwKtcZdf8ABGP4K3dzLO/inx5vkZmbbqFl/wDIlewfBr/gn98M&#10;/gp8PvGfguyudd1/w/4sVE1GHWrmJmKr2VooottPm/d8sQfx8x8J/tQ+AP2O/in4O1zxx8PfiJZ+&#10;EPE6wPcLo8UUoS8nxv2/Z3XejN/eT5auf8EsLzxZ8Q/hv8aPh759xd+G5NE8uzSVv3VvdSrKu1f9&#10;/wDpX0ZP/wAEcPgVLqv2xNQ8ZRQbt39nx6nB5P8A49b7/wDx6vqz4OfBDwX8BPCSeHfBOiRaRpqH&#10;dKU+eWd/78rn5nb60RS5JRf2gcnzRPxm/wCCf3xv0n9kz9pLW4fH/maLpt1by6TdzvE7fY5ll+Xc&#10;uN235W/Svcf+CpH7Y3w6+Lvw50LwR4E16DxPN9uF9d3dqreTCiodi7m+8x3HpX2x8fv2A/g/+0Xq&#10;r6x4j0S60/XpRiXVtEn+zXEnu+VZXb/eU1wnw0/4JS/Ar4ca1Bqj2et+LrmB/NiTxFepLEG944oo&#10;lb/gWan44xUivhlKUS7/AMEtvAGpeAP2UNF/tWGS2uNXupdRjjlXa3lvjZ/46tWv+Cpf/JnHi3/r&#10;va/+jRX1fa20NlBHDDGsMMa7VRBtVVrz349fA7Q/2hvhpqPgjxHeX9lpV+yPLNpkiJcKVbd8rOjr&#10;/wCOmlX/AHj90il7p+cH/BMD9pv4ZfAL4DeNIfHPiyy0O9l1truCyfc9xPH9niT5EUFj8yV4t+z1&#10;aXv7WH/BQuLxdpVlMmlf2+3iC6bb/wAe8CPvTf8A7zbF/Gvtey/4IxfA+2uEll1/x1doOWhm1G12&#10;t/3xaq3619W/BP8AZ48Afs9aA2k+BfD8GkQy/NPcffuJ/wDrrK3zNW3N7/tOwpaw5D8lv+CvaRt+&#10;1nZLM2yNtGtd7f7O56+mP2Y/gV+yX4E+LHhLXfBXxVj1TxrE22z09tXil82VoirLs2e717r+0h/w&#10;Tu+HH7UPj5fF/inW/FFjqS2yWoi0e5tYoiqdOJLd23f8Crl/hX/wSl+E/wAIfiHoPjLRvEXjO51T&#10;RboXVvHfXto8TOP72y1Rj1/vVFL3Y8siqnvHwZ/wUyuo7T9u+eadxFFHHprs5/hXYlfqfoP7Z3wN&#10;v/7PsrT4peGZryfy4o4Ev03Mx+Xb+dee/tCf8E2Phn+0l8R7vxv4n13xZZavdQxQvFpV3axQBUXa&#10;vyyW7t/49XDaD/wR4+DnhrXdO1e08UeOXubG4iuY1mvrMozo+4bh9k56UQ+GMZETXvOUT7tQq4Vl&#10;5BFfhl/wUqtbG9/b21W11Ob7Lp039lx3U27bsia3iDt/3zX7mQxiKJEX+Eba+SP2gP8Agmn8NP2j&#10;vibqPjzxLrviyy1m+iiiki0q7tkt1Ecaou1Xt3boo/iqftRZrF2jJdzzL9lH4JfsqfDj4xaLrPw5&#10;+KK6/wCMmilhtrB9Wim83cvzfIq+lZvx/wBd/Y7/AGpdc1ez8Z+JYvBXjzTJpbKTVJVe0uN0Z2/M&#10;5UxSr/vfNx2r1H4J/wDBLv4W/An4l6H460HxB4vu9V0l2eCHU7y1eBtyMhDKlqjfxf3qb8Uf+CVP&#10;wS+KfijUPEEz+JfD+oX07XFx/Y+oRhHdvvfLLFLj8KqXvEx93mPzd/ZG1W9+FP7cOh6F8OfE8nif&#10;Qp9Xawa9tYmii1Gy+bc7Rf7o3fhX6Pf8FauP2QNS/wCwpaf+z16V+zx+w78Kf2aLp77wpo09zrbL&#10;5R1nVp/tF1t/2W2qq/8AAVFdl+0T+z9oH7Svw5n8F+KL3U7HSpZ4rh5dJljjm3J0+aRHX/x2lUfu&#10;RiKP8SUj5h/4I4/8mvah/wBhy4/9ASvlr/gsB8UZfG3x00D4f6c7XKeH7Zd9vF8266uNrbf97Zsr&#10;9N/2b/2a/DH7LvgGbwl4UvtW1HTprp7sy6vLFLLvbtmONF28f3a8k1f/AIJqfDXxD8cT8VNT8QeL&#10;b7xAdVXV2tZru2No0qvuVdn2fdtyOm+ifvVI/wAo4e7CR+Y3xb8UftA+J/2f9D8C+KvhleaT4F8K&#10;xRPbXp8O3Fu8Cou3c0rf+PV9nf8ABML4v/8ACYfskePfBNzMGvfDFtdGFC3zfZ5Yndf/AB/eK/QP&#10;x54N03x/4L1nwxqiMdM1W0lsp/LOH2OpU7T6187fAP8A4J3eAP2cdY17UPC/iXxdcDW9Ok0y8t9S&#10;vLZ4mib+LCW6fMv8J7U+ko/zBvy/3T82f+CYnxU8JfCH9ojXtZ8Za/Z+HNKbSp4Vur2TajOZUwv6&#10;fpTP27fjHp/7ZP7TOg6X8OfO1uzjii0mwuEgZftUrOS7orfNty3f+7X2y/8AwRf+Ccs7SN4o8efM&#10;25l/tCy/+RK96+AH7Dnwl/ZwvW1Dwr4fabWSu3+1tVlNzcj/AHW4VP8AgCrVe7Ll5vsk3lHm5ftH&#10;xV/wVb+COqaD8D/hFqUEb3Nn4Ztv7IvZVX/V7kTYzf8AfDV6F+wz+3z8I/DH7N3h/wAO+NPFUHhn&#10;XfDtu1rJb3Uch+0ImdjxbFO75cfL1r778T+FNI8a6BeaJr2nW+raVeR+VcWd1GHilX0K18b+KP8A&#10;gj/8CPEOrvfWsvijQImbcbHTdRi8n/yLE7/+PVHM/e/vD5Y+7/dPz2j1Rv2vP+ChNvq/ha0mew1P&#10;xFFdRHbh0tYGVvNb+78iV+80KeVEi+grxf4A/si/DP8AZpgn/wCEK0H7PqFyAs+qXkhuLuRf7u9v&#10;ur/srivaz1NU/dpxpxJvzScj8Qv+Cpkq2/7bBkd9saWlg7M38Iwua+iP+Cg/7cHwz8T/ALO1z4D8&#10;FeJLfxTrmrfZ4p/sGXitoVwzbn+7uyuPlr6E/aH/AOCcHw2/aY+I03jXxRrfiqy1aa3it2i0i6to&#10;odqLtHyyW7t/49WB8Pf+CTnwF8A6vb6jdWmu+LpYG8xYvEF6jw/8CSKKJW/4FWaV4cki/hn7SJ5Z&#10;/wAE0vhZqfgr9jf4j+INVgkt18SwXNxZxyrt326WrKr/APAvmr4F/ZG+Hnwm+I/xK1vT/jB4qPhL&#10;QI7NpLe6F4lvvn3j5d7K38O6v3/1TwvYXvhW78PJD9h02ezez8q1VU8uJl24T+FeK+IH/wCCMHwU&#10;mdnbxR4+y53HGoWX/wAh1fN+85gv+65fM9s/Yk8E/CD4f+AtY0X4OeLl8XaN9v8APvLj7YlwYpWR&#10;fl3Ii/w4qb/goX/yZ18S/wDrwX/0ala/7L37IfhD9krQNb0rwfqmtajb6tcrdTtrc8Urq6rtGwxR&#10;R13fxj+FGk/G/wCG2t+B9du7200nV4hDcS6cyJcKu4N8jOjr/D/dNKp7yFD3T8TP2Iv2ER+2FZ+J&#10;Lx/Gv/CKw6LNHE0S6Z9qafepP3vNTZ0/2q/Wz9l/9jnwV+yr4R1LTfDTT6lq+oLi81i/CiafH3V+&#10;X7qf7NTfsu/sb+Dv2S7PXLbwfquu6lHrEkcs/wDbc8Eu0oMDb5UUf65r3s8Cqk9OVCjzdT8Hf2Zf&#10;iBpf7MP7dV7qHj55dHsLO8v7C8leNm+zs+4KzKv8PSvSv+Cq37TXgD46XngjR/AetJ4kGmedNc3V&#10;or+SrS7AqfMvzN8lfoV+0H+wX8I/2kdU/tbxPo91Ya8y7H1bRJxb3Dj/AG8qyP8A8CU1xXwk/wCC&#10;XHwO+EXiK11uKw1fxVqNnKJYW8R3iTpG38LeVFEiN/wJTURV4xUvsmkpcspSj9o8s+O3hi/8I/8A&#10;BI3TdK1S3a11CDSNL82F/vI3nRV8Zfsb/Br9nP4k+B9YvvjH8QP+ER1q3v8AyrS2GopbmW32L821&#10;kb+LdX7OfHX4I6F+0B8L9U8B+ILq/sdG1HyvNl0t1jnXY6uu0ujr1Ufwmvkb/hyz8Ev+ho8f/wDg&#10;xsv/AJDq18UpfzE/ZjEzP25NP8IaN/wTh0nT/AWrrrnhOwubK10+/S480SxqWX738VfGn7Onwm/Z&#10;08Xfs1+Kdd+I/jKLQPH9q1z/AGfbLqapKwWLMW23/j3PX6p63+xB4H179mzTPgjPq3iBPCthKksd&#10;7FcQC9Yq7N8z+TsP3j/BXh8P/BF74IxSIzeJfHkqrztbULLa3/kpS2lP+8Vze7D+6eF/8Ec/ij4v&#10;ufiF4i8EvqF3f+D4NO+1RQTtuitZd/ylf7m7n5favEPgb4y0T4f/APBRm613xJqlvouj2uv6kZ76&#10;6l2xRf60fM1fsR8B/wBmvwB+zh4fk0rwNoo05Lht1xdTN5txPjpvk6mvmzxh/wAEh/g7408Vax4h&#10;1DxL43hvNTupLy4jtr6zWJXdtzbQ1r93Jq3L34y7GdtJRPpDwZ+1R8IviHr0Gh+GviJoGt6xcKzR&#10;WVneK0rBV3Nx9K/FH9on4leIvj3+2XrPiLwnpc/ia9tNTUaVYW9s1wZYrVvk+RfvL8lfpt8LP+CV&#10;/wALvg94tTxH4f8AFPjYanHbXFqj3F9ZsqLLE0TkbbVfm2uf/r1037O//BOv4bfs0fEWXxr4c1fx&#10;Lq+sSWslqV1u6t5YlDsrM6iOBG3/AC/3vWosvaKQ1KXLKJ+Sn7WvjT41fE/WtH8XfFbwVc+Fri1i&#10;XT7a7Gjy2CNt+dV+f+Kv2m/Y0+LafGn9nHwX4leXzb17NbW8/wCu8XyP/wCg1r/tHfs5+GP2nvh+&#10;PCXiufUbWwFwl0k+kyRpcI6/3WkR1/8AHao/s0fsw+Hf2V/Bt94W8Lazrmp6Xc3TXu3W54ZWikZQ&#10;rbfKii+X5RVKV4yiTKPvRke00UUVJYUUUUAFI33TS0x/uUAeG/tOeLdR0qw8O+H7KdrC1168a3vr&#10;1Pvpbom50T/af7tfFfwy+MXiL4WfH/wjpnhZNQh+HniCXyINJvrz7V8u/az/AOzX6PeO/AGkfEXQ&#10;n0vV4neHdvilibZLE395Gr5O8Efs5+Df2ZPjxFqF3pupa9a6j/yBb6X/AEh7WX+NNn/s1BR3154f&#10;u7nS/jn4O279QvFl1C1T++ssW7/0Ol+F/wAJ7H4ofC3w1ey69OlvLZxRXNpDbQfKyffTfs3fw15x&#10;d/tNWfjr4w/bfCmgavYeKNDRornSdRi8r+1LP+Pav99f4a7bwhY6tPLd+I/gl4i002N/K8uo+E9f&#10;3qkE/wDHt2/NE1AzH+JvwE03xD8SbXWfAfiOCz1q3uk+2eG9QVpbe6liT77pv/u12Fv8UPijaJq0&#10;GqxeG9E/saBZbqbyJZUVP++64F/GnxD8PfHHVXvPAGkz+JX0T7b/AKLqe2LYvyuy/J975F/74rK8&#10;MeP/AIqa34LtLNvCum36eL2luIpprz96m197+b8n/AaAPYPEPib4jXnhK6ni8UeGba0ngVftyWMr&#10;eV5v3H/1tc18HNK8WfDHwlZaNpHiPwvc2k95LF/aD2Mv+kT/ADu7/wCtrz/4b+OfHviTwX4wls/C&#10;GjWeiXjPaxQ6nrap5Tr8j7fk/vVj/DT4r+OPiv4V/wCEa8OeGvD+m3Hg282Nd6nqa+TLLsdfuKnz&#10;ffoA+jdX8TfFPT9DfVYtQ8N3Nptd2lisZfkVf+2tMmn+L66NFfP4p8JJbyrvVn06VWZW/wC2tfOH&#10;xy+Knxw+F3wtt7GfRfCl5a/NbzvpjS3D/N/cX5NtZPif4sfGmz8B+GfHl54Y0uz8JSwQLO3m/aPK&#10;i/gfZ/C1AHtfg/RPij4VtbjwZbeJdAv4pZZfNuJtMf70vz7P9b/tVf8AhT4X+KHw6t4PBQ8WaN8n&#10;my2xudJZtib/ALi7Za4bw94z+LvxU+JMWr+DrHQrnQbXbK2oXCy28Lts+5v+81cZ4/8Ajf8AHT4Y&#10;/HbSotT8NeH9buLiJ4rZ9MWX7Ou5/wDlrL/DQB7L8R/A3jzTfiH4f8Y6r8SNA8PXtrBLawOukv5U&#10;6fedH/e11Gq3nxd03QYtZ/4THw/Pp7Lv82LQn+RP7/8Ara83+Jt38Zvih4aXT7nSvAUNxFKt1Eia&#10;s7Sq6/wfMlcJ4U/aR+NfxjsfEHhHTPD3gywfTm/s+d5rp1+Zf7nz/NQB6Bqfwl+I/wALPEOp/Eix&#10;8e6ZbpqPlfbLG00dvs8u7+PZ5ta3iP4Mt8br2317xx4hfxJb+H5dsVjo1t9iSXeiP8z7/mrhJvjH&#10;+0FqWnXGn33hDwtbW+kaja6fcu8sr7mbZsf7/wB356hm1T4v+D9M+LGn6ZqHhuw/siRdSldIJZWf&#10;en3F3P8ALQB9P6z4+0bTfgrreseR/ZGmWFjPb+TKV+TYm3bXjlnatqvwy+B/hjytmoXVzb6h5T/w&#10;xRJvZ65a2+Gjab4D0nXvjN8QVv8AQkZdSg8N6fF9nSeVvnRHRfml/wBytDxD4817wPpFz8WLrw1N&#10;P4g1FU0rwl4Y2tvt4P7zp/foA8F/bb1XV9b/AGqItI8T6nBpXhSwtluLOHUd/wBkuNqb9ny/xPX0&#10;T+x3qgk8Y6nbeH7NbDwldaVa3v2KF3a3gnZfn2bqy/H6a5+0Z4A8L6J4x8AaPpvi/Vrn7PL5s++W&#10;wi/jlRPvr/wKvqb4cfDrRfhn4VsdD0W2W3trWJIt+3532/3qBHYUUUUEhRRRQAUUUUAFFFFABRRR&#10;QAUUUUAFFFFABRRRQAUUUUAFFFFABRRRQAUUUUAJRilooAKKKKACiiigAooooAKKKKACiiigApKW&#10;igAooooAKKKKACiiigAooooAKKKKACiiigAooooAKKKKACiiigAooooAKKKKACiiigAooooAKKKK&#10;AEpaKKACiiigAooooAKKKKACiiigApj/AHKfXmf7RGr6xoXwa8UXmiStDqEdt8k0a7miXd87/wDf&#10;OaAKPj743Wui6q/h/wANWf8Awk3ir+Kzt32Q2v8At3Ev8C189+NfFniCWe9u7vxrF4yltP8ASL7S&#10;dGg8p9I/6a28v8Wz+Ks/TNCsfgXoUena14pj1jwl42fZLdxS/wCm2crfcdn+86V6Hvn03xDF4V+H&#10;Og2lhLuZ7q+u7XfFdRbPv7/4Vegsh+Bfxa8DePNL8Oal4paBPGunM1va6jcxeV9q/hR0l+6+9a4r&#10;wZ8SPAPxl+K/iDRfEGi3Pw38cWt80VnqenytE96n8H8G3d/v1la8+i/CXV9V1PTLaDxP8LL28e31&#10;/TIV3y6Ncb/nli/urvr3Tw98A/DPim30rxf4Y8XapJL5W6wvmliuFVf++PmoA8Q8faV40+HH7TWn&#10;wP4j1DxDol7o/lanqdxaq8thZ73/ALv/AKHWx8JL+/tvjromh+H9Quda+GFrp10+mahcR/8ALVtm&#10;9N/8deP/ALZ/xa+JX7PfxVRf+EjstY/tvR/srO9js2Rb3/2/vV6r+z/8W/hd4J+HnhRtU+KdjNLY&#10;WLsun+X5XlSy/fVqAON/Z1v9V1jSPHelW3hC21JLXXZ3i1G+X9ym53/vPtrM034o3PgD4q6nB4J+&#10;HOjeIYrCJ9Q127sbrzXuP7/z7Nq7P9jdV34BfAfwd+0b4A8YLpXjzWdL1i61a4lltrG82Rbd/wAj&#10;tF/EtYll+xH4w+CK+K59S1PVtb0WXTJYrOXw22yZ5W/hlSgDofGHxv8AjdqsniLU5/D6+D9MsILW&#10;WCxt7O3utsUr/ffd8zfJ/cryL4TftG2Om/tE3EHxK1+81HwbufbFcQfZ7dJf4Ha3WmeP/ij4Ch/t&#10;vTGvPHCarPZ2VvBDdy7H81fv70avlfxnt1XxletZ/brnzbrZF9rX/SG/3/8AaoA++v24/wBsjwbr&#10;Hgay8K/DPWZHvfP3S3umBrdLdf7v8FeZfs/fGP4yeMPD1ppWh+I/9LSWXbNq0UT27RRJv2b2Tdur&#10;5H1XwfrmiWaXOp6Zd2du7NF51xEyIzr99K9O+Bvjzwv4Da3vvEeg32t2itcRMkV1sTcyfJ8lAH3p&#10;rHxEg8efC6wuPFHhHw5NrC6c2pTtb6j5TSxJ8n7p0+7LXzh4G+KPhr4XatqE/hO203xJpV0zXV1o&#10;PiRvKvreX/Yl/irV+GNzefFTQ4tK8K/Bu+ufN0V9K/tOVtkSys/+t3tXpHwr/wCCWenabB/a/wAT&#10;fEvyIvmy2OnS7EX/AHpWoA0PhR451r4zfs9fEjXPC+lLpWu3+tRfYbS3l3+VKuzZ87f7lZ/xsuda&#10;8Q/DnW7Hwnp+qWHxCsIE/wCE1uHZE3RbP4/4W/4BVv4D+Lfg74J8L/EPwLF49/4RvTP7a83Tr55f&#10;3uxdnzo/++lfNX7RvxUvPCvxI8QW3gn4l3PirR/EcESand/89f8AYoA+rPG1toH7Pfww0LWLTQ73&#10;xh48v7WJLHU9Zl823tZW/u7/AJK9p8E/GnUrnwR4Vs9Y8Pf8Jh8SFtftF1Y6Y8TJav8A32l+6lb3&#10;wn+AHgiPwP4dvLvSjq0/2KJkbU5Hn2HZ/CrVZ+LXj/RPgRoH2bw5pFtN4q1T91p+mWkSq8rf32/2&#10;VoEeQXXifUPhTq17Zx/Ybn4teK53urqWaXfb6Jbt9x3f+4n/AI9XZLp/xi+GVlF4gtPFUfxX09/3&#10;t5pjwRW8qp/07stcf8PdN8HeHtI1v/hM2/4TC78Rqya/4ht/3qW7N/yyb+JFT+/VjRdY8K/speAN&#10;Q8S/2vearFqku3QtPu523ujfcTa38K/36Bn0V8NfirofxT0Y32kTt5sTbbmym+S4tX/uOtdvXwv8&#10;N9H8VaP8afD/AIo1HxRpet+IPE0++fTtBl/dW9rs+ff/AOOfPX3RQQFFFFABRRRQAUUUUAFFFFAB&#10;RRRQAUUUUAFFFFABRRRQAUUUUAFFFFABRRRQAUUUUAFFFFABRRRQAUUUUAFFFFABRRRQAUUUUAFF&#10;FFABRRRQAUUUUAFFFFABRRRQAUUUUAFFFFABRRRQAUUUUAFFFFABRRRQAUUUUAFFFFABRRRQAUUU&#10;UAFFFFABRRRQAUUUUAFFFFABUNxbR3Vu0E6LLE67WRv4qmooA84sPgJ4B0q41Ce08MWMMt5G8Mr7&#10;N3yt94f7NeIajJd/AvVG8C+I767h+Hmry7NJ1uJvntf+nV2/gX/ar62rnfG3gbSPiF4avdD1yzjv&#10;NOuk2vE60AfLL3/iGz+IcumXmkaf4S+G+l2fm30UKpcf2jEyfJE7/wATPXKeDNY174D6pqfifwFY&#10;6hrHw1e6/wCJt4WuF/0jSGb5t8X+ztroPEnhXV/gy1l4c8bXOoar8PILpZdH8TWnz3Glv/cuP9n/&#10;AG6v3Ph6+13Vk0TwfLf32iStFLY6taS77ed2+eW4uJV++3+zQWfN/wC3fBbftE+LPDniDwZqem3m&#10;npp3lS/aL6K3lVt/3HRm3V8t/wDDOvir7rT6M/8At/2tB/8AF1+vnxF8I+DfCWv+DYLrw1oWzVLx&#10;re7uLizT5vkr59+Lvi2x8K69cQaR4Q8N/ZItTlt/+QdF88S+Vs/9DagD5q/Z+03xH8HNRTzdP0u5&#10;R50la+tNdgt7hU/uI++vo/RP2yvijoOs30c+m6B4g0LzMWr3esQRXCJ/tMr/ADVJf+JIrbVNTl/4&#10;QzQodPSK48h30mLZvWJHTZ/Fu+d69c8PeB9L1L4DT+JU8M6Bea5Fa/bV82wg2fKm9k+SgDwf4m/t&#10;Gaj8R9Llgn+FXgmfUG+Rbi81q3l8p6848Q6V4Vtvg9p+m+HPBmjw/ECVluLrXrjU7f8AcSq+9/K+&#10;f7tfW9/4S0+2/Z7XxLP4V8L2fiO6VZV2WEWxVZ/up/tbK8tv/EOlPo2iX1tofh1LhLG3uGil0mJH&#10;vXaVFdP/ANigD5i+Jf8AwsH4nfDnRPC+qroTy2F5cXst8mrW++V5X/36l/Z+s9e+C1/LLfeEPCHi&#10;2Jm3r/aOowb4m/2H3179/wAJsjr4rZ/B3h2H7Ls+xv8A2ZF8v+kbH/y9db4wvLPwrq+n7fC+hTaf&#10;Fa2st5cPp0GxfNfY+/b/AOyUAUZv23vHVnpf2XSPAfhTTXT7v/E/i2J/wCvN9e/aP+Lvizw9qena&#10;9Y+G767up1e1dtWt0itVX/plv+avQbDx/Y38HjBovh94ff7PeRPo8T6Yqefa73R/977lV7bxnpni&#10;HTX1CLw14d0RLdXuFtJdMXfdf6Rs8qgD4k8Q/Bbxp4q1y71W8n0L7XdNvZE1GBE/9DrPh/Z78VJK&#10;jNdaN97/AKC0H/xdfpb8abbQ/CXivR7PT/D3hvTYn0n+0Gim06J/Pl81E8r/AMfq1+zto+i/EvxL&#10;4mTXPCuhJb2c7xQWiWMSbF+T/gVAG1e/tR6D4I8E6F4c8NFfF/jL7AqRadpb+akTKn33f7u2vLkf&#10;xBYai3jOS5i8VeNZVS6vE/gawb/lla/7CfxfxV618Xv2crSbxD4X13wjpUGmpBeRRX0WnQIj+VvX&#10;94vuP/Qai8cQ+E/hX44tbnRWvfEPiqVnfTvC1jsdFlb5Wdv7qUAcVZ6b4T+Etx/wsTT7u7+yakjx&#10;Wfhb7KyS3lw3yeUm770W6vV/hd8GZ/Es1x4x+JVnBqWv6jFsg0yVd8WnQf8APJKf8KfgdqbeI/8A&#10;hOviNcx6r4wf/j1tIf8Aj001P7sS/wB7/ar3bZQQcf4N+EPg74eXE0/hzw9ZaTLL96S3iwxrs6KK&#10;ACiiigAooooAKKKKACiiigAooooAKKKKACiiigAooooAKKKKACiiigAooooAKKKKACiiigAooooA&#10;KKKKACiiigAooooAKKKKACiiigAooooAKKKKACiiigAooooAKKKKACiiigAooooAKKKKACiiigAo&#10;oooAKKKKACiiigAooooAKKKKACiiigAooooAKKKKACiiigAooooAKKKKAKl7YQajayW1zFHcW8q7&#10;XilXcrV4lr37K+nWWry6v4D8Q6l4A1GVt8qac2+1l/3oW+WveKKAPANb+CvxK8SW8UGq/ETTdSii&#10;fdF9p0CBtv8AtVBN+z/46ufK8/xto03lNvi3+HYPlavoOj/vmgDwG5+BfxDvF2T+P9JmiZnZ0fw7&#10;B826n6V8FPiVomnPp+n/ABD02z09vvW8WgRIle9/980f980AeE3Pwg+Jt1pv9nz/ABG02ay/5930&#10;CLZt/wB2k/4UH4ueOxEnjXTT9j/1H/FO2/7r/c/u17vT6APA/wDhnzxRtu1/4TLTtl5/x8r/AMI7&#10;b/vv97+9Uv8AwoTxZ9gNj/wmth9kZdnk/wBgW+zZ/dr3eigDw5Pgf4zhS3VPHdiv2ddkX/Egt/lW&#10;q1x8A/Fl1LC0vjWwfyJfNi36Bb/I/wDeWveqKAPDtS+CXjXWLy2vL7x7aXl1bf6qabQIGeL/AHaZ&#10;pvwL8Z6PqNxqNj48srXUJ/8AW3EWgW6vL/vV7pRQB5LP8LfGutRfZtY+JF89p/Emn2UVqzf8DX5q&#10;6rwR8MfD3w/jcaTYKlzL/r724bzriVv9uVvmauwooAZsp9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//2VBLAwQUAAYACAAA&#10;ACEAVAos2uIAAAAKAQAADwAAAGRycy9kb3ducmV2LnhtbEyPy2rDMBBF94X+g5hCd438qFvb9TiE&#10;0HYVAk0KITvFmtgmlmQsxXb+vuqqXQ73cO+ZYjmrjo002NZohHARACNdGdnqGuF7//GUArNOaCk6&#10;ownhRhaW5f1dIXJpJv1F487VzJdomwuExrk+59xWDSlhF6Yn7bOzGZRw/hxqLgcx+XLV8SgIXrgS&#10;rfYLjehp3VB12V0VwuckplUcvo+by3l9O+6T7WETEuLjw7x6A+Zodn8w/Op7dSi908lctbSsQ4jj&#10;6NmjCK9RBswDaRYmwE4IUZJmwMuC/3+h/AE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3YO6EasCAAAvCAAADgAAAAAAAAAAAAAAAAA8AgAAZHJzL2Uy&#10;b0RvYy54bWxQSwECLQAKAAAAAAAAACEAr/IJHWpjAABqYwAAFQAAAAAAAAAAAAAAAAATBQAAZHJz&#10;L21lZGlhL2ltYWdlMS5qcGVnUEsBAi0ACgAAAAAAAAAhAEs7KX2yngAAsp4AABUAAAAAAAAAAAAA&#10;AAAAsGgAAGRycy9tZWRpYS9pbWFnZTIuanBlZ1BLAQItABQABgAIAAAAIQBUCiza4gAAAAoBAAAP&#10;AAAAAAAAAAAAAAAAAJUHAQBkcnMvZG93bnJldi54bWxQSwECLQAUAAYACAAAACEAGZS7ycMAAACn&#10;AQAAGQAAAAAAAAAAAAAAAACkCAEAZHJzL19yZWxzL2Uyb0RvYy54bWwucmVsc1BLBQYAAAAABwAH&#10;AMABAACeC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3907;top:777;width:4459;height:1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fT+xQAAANsAAAAPAAAAZHJzL2Rvd25yZXYueG1sRI9Pa8JA&#10;EMXvhX6HZQredKPUf9FVbKBQKAhGL97G7JgEs7Mxu8b47d2C0NsM7837vVmuO1OJlhpXWlYwHEQg&#10;iDOrS84VHPbf/RkI55E1VpZJwYMcrFfvb0uMtb3zjtrU5yKEsItRQeF9HUvpsoIMuoGtiYN2to1B&#10;H9Yml7rBewg3lRxF0UQaLDkQCqwpKSi7pDcTIGP5uKS/ybHdnjbX+ak8fE2TSKneR7dZgPDU+X/z&#10;6/pHh/qf8PdLGECungAAAP//AwBQSwECLQAUAAYACAAAACEA2+H2y+4AAACFAQAAEwAAAAAAAAAA&#10;AAAAAAAAAAAAW0NvbnRlbnRfVHlwZXNdLnhtbFBLAQItABQABgAIAAAAIQBa9CxbvwAAABUBAAAL&#10;AAAAAAAAAAAAAAAAAB8BAABfcmVscy8ucmVsc1BLAQItABQABgAIAAAAIQBvYfT+xQAAANsAAAAP&#10;AAAAAAAAAAAAAAAAAAcCAABkcnMvZG93bnJldi54bWxQSwUGAAAAAAMAAwC3AAAA+QIAAAAA&#10;">
                <v:imagedata r:id="rId3" o:title=""/>
              </v:shape>
              <v:shape id="Picture 7" o:spid="_x0000_s1028" type="#_x0000_t75" style="position:absolute;left:3324;top:729;width:5591;height: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il1wgAAANsAAAAPAAAAZHJzL2Rvd25yZXYueG1sRE/basJA&#10;EH0v+A/LCH2rG/sgNnWVUg0EBMHLB4zZMUmTnQ27q0n+3i0U+jaHc53VZjCteJDztWUF81kCgriw&#10;uuZSweWcvS1B+ICssbVMCkbysFlPXlaYatvzkR6nUIoYwj5FBVUIXSqlLyoy6Ge2I47czTqDIUJX&#10;Su2wj+Gmle9JspAGa44NFXb0XVHRnO5GQb79GHfJ/p41u+Ntjwd0h5/sqtTrdPj6BBFoCP/iP3eu&#10;4/wF/P4SD5DrJwAAAP//AwBQSwECLQAUAAYACAAAACEA2+H2y+4AAACFAQAAEwAAAAAAAAAAAAAA&#10;AAAAAAAAW0NvbnRlbnRfVHlwZXNdLnhtbFBLAQItABQABgAIAAAAIQBa9CxbvwAAABUBAAALAAAA&#10;AAAAAAAAAAAAAB8BAABfcmVscy8ucmVsc1BLAQItABQABgAIAAAAIQBU5il1wgAAANsAAAAPAAAA&#10;AAAAAAAAAAAAAAcCAABkcnMvZG93bnJldi54bWxQSwUGAAAAAAMAAwC3AAAA9gIAAAAA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7EC8B" w14:textId="0BED5FDC" w:rsidR="003428E5" w:rsidRDefault="00C502E3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355904" behindDoc="1" locked="0" layoutInCell="1" allowOverlap="1" wp14:anchorId="46269BBB" wp14:editId="7015B5D3">
              <wp:simplePos x="0" y="0"/>
              <wp:positionH relativeFrom="page">
                <wp:posOffset>2110740</wp:posOffset>
              </wp:positionH>
              <wp:positionV relativeFrom="page">
                <wp:posOffset>462915</wp:posOffset>
              </wp:positionV>
              <wp:extent cx="3550285" cy="1181100"/>
              <wp:effectExtent l="0" t="0" r="0" b="0"/>
              <wp:wrapNone/>
              <wp:docPr id="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550285" cy="1181100"/>
                        <a:chOff x="3324" y="729"/>
                        <a:chExt cx="5591" cy="1860"/>
                      </a:xfrm>
                    </wpg:grpSpPr>
                    <pic:pic xmlns:pic="http://schemas.openxmlformats.org/drawingml/2006/picture">
                      <pic:nvPicPr>
                        <pic:cNvPr id="6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07" y="777"/>
                          <a:ext cx="4459" cy="1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24" y="729"/>
                          <a:ext cx="5591" cy="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46D404D" id="Group 2" o:spid="_x0000_s1026" style="position:absolute;margin-left:166.2pt;margin-top:36.45pt;width:279.55pt;height:93pt;z-index:-15960576;mso-position-horizontal-relative:page;mso-position-vertical-relative:page" coordorigin="3324,729" coordsize="5591,18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Wyw2qAgAALAgAAA4AAABkcnMvZTJvRG9jLnhtbNxVyW7bMBC9F+g/&#10;ELwnWmzFtmA7KJomKNDF6PIBNEVJRMQFJG05f98hRTmJUzRFgBZoDxKGHM7wzZtHcnl5EB3aM2O5&#10;kiucnacYMUlVxWWzwt+/XZ/NMbKOyIp0SrIVvmMWX65fv1r2umS5alVXMYMgibRlr1e4dU6XSWJp&#10;ywSx50ozCc5aGUEcDE2TVIb0kF10SZ6mF0mvTKWNosxamL0anHgd8tc1o+5zXVvmULfCgM2Fvwn/&#10;rf8n6yUpG0N0y2mEQV6AQhAuYdNjqiviCNoZ/iSV4NQoq2p3TpVIVF1zykINUE2WnlRzY9ROh1qa&#10;sm/0kSag9oSnF6eln/Ybg3i1wlOMJBHQorAryj01vW5KWHFj9Fe9MUN9YH5Q9NaCOzn1+3EzLEbb&#10;/qOqIB3ZORWoOdRG+BRQNDqEDtwdO8AODlGYnBRFms8LjCj4smyeZWnsEW2hkT5uMskBKrhn+WJo&#10;H23fxfCiWGQxdn4RAhNSDvsGrBHbeqk5LeGLjIL1hNHnlQdRbmcYjknEb+UQxNzu9Bk0XxPHt7zj&#10;7i4IGSjyoOR+w6mn2g/um3MxNge8flM09aWPa4YI4isKrUFSvW2JbNgbq+EEAJMQPk4Zo/qWkcr6&#10;ad/Ex1nC8BGKbcf1Ne863ztvx3rhEJ2I8CeUDQK/UnQnmHTDiTWsg9KVtC3XFiNTMrFlIEDzvgqA&#10;SGkN/QK4ARzYzjBHW2/WACLOQ1uPjoD4HqQvx4JanxXgZJHOBiHNZoOQRhVOp8UiyijPikDSKCMg&#10;2Vh3w5RA3gDUADTIm+w/WA8ZoI1LPGipPHehlE4+moCFfibA94CjCfj/PX3CLT9cHpuoz8l/qc9w&#10;Kf41fT656EZ9/uKauxffH9VnuE3hSQpyj8+nf/MejsF++MivfwAAAP//AwBQSwMECgAAAAAAAAAh&#10;AK/yCR1qYwAAamMAABUAAABkcnMvbWVkaWEvaW1hZ2UxLmpwZWf/2P/gABBKRklGAAEBAQBgAGAA&#10;AP/bAEMAAwICAwICAwMDAwQDAwQFCAUFBAQFCgcHBggMCgwMCwoLCw0OEhANDhEOCwsQFhARExQV&#10;FRUMDxcYFhQYEhQVFP/bAEMBAwQEBQQFCQUFCRQNCw0UFBQUFBQUFBQUFBQUFBQUFBQUFBQUFBQU&#10;FBQUFBQUFBQUFBQUFBQUFBQUFBQUFBQUFP/AABEIAKgCs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qN3VF3M21aAI5byCAN5k0aBfvb&#10;m6U9Jo5l3I6svqrV89+J7bQ9a8Xa/a6lqd3E95Lutb6y3tEqbP8AVPt/2qvWe3SrKK2gaDfEuz7R&#10;aaj9ndv+ANQB73RXzzrHiTU7N7e2sV1bVb2ff5UNvrCO+xf465KbxV8REvfs0+meILaJ22RXFvdb&#10;/m/20agD6zrzLwJeeIfF1lq13NrbW3kandWsUS26fKiNtSuWm8Uar4ZtdP8A+Ejj1S3llVd/k3+9&#10;/wDe2112heKPB/gTR5YIdQkhtmna4lluIn++33v4aAMTxb8RG8K6pcadL4lkmvbdVlnRIIl2K33a&#10;5S9+OGqW9rqNyt63k2d1FaPvkiXezbPu/J/tVzvjPRG17xl9p+wy6rqFreS3E6Im+Jrdtnlf98fP&#10;XH6l4VWbXn1NdDVH83zZUm+4/wAm3em35VVKAPT7T47X+oakbOHVEeVWZH/eRLt/8crQs/jLcuu+&#10;51Sa2OzzWREib5P71ecfEXw9c6rptvbNpls7XtiqLLuTelvvR9/yp977lMh8MNf6NaWsXh6SG3in&#10;/euio7xRf/E0AfQN5qGp3Pga78RaV4na5h+xS3cD/ZU2ttX/AOtXS/DvWLnxB4L0nUb1ke7uIFeR&#10;kXqa81+H+u6JYeDbrQ7+88jR7xWXTrfazOtqy7f4f9rfVC/udG8Kwabpmi6rrtykr+Uifaniii/4&#10;GyUAe/UV8s+Objx5ol751tb+JLmKVkSzt7S+3q+77zO/8NP03xb4x021in17Stbht2lWJrhNR2JF&#10;u/v7qAPqOqv2yDzfL86Pft3bd1eJ/wBpS7/3tzc3Kf3JtdXZWPqem6DDdXWtaleyQ/6M9uun6T5s&#10;vmpu/iagD6KR1ddytuWpK4n4UTK/hC0ia5jmdU/1Syb2iX+7XbUAFFFFABXlOseN9Vtf2l/C3g+O&#10;VBot/wCFtU1SaPby88F1ZRJ/47cPXq1eGeJf+T1PAn/Yja5/6W6bQB7nRRRQAUUUUAFFFFABRRRQ&#10;AUUUUAFFFFABRRRQAUUwr0o2nmmK+w+ikFLSGFFFFABRRRQAUUUUAFFFFABRRRQAUUUUAFFFFABR&#10;SZ4ozil1AWiiimAUUgGKCM0MFqLRRRQAUUUUAFFIelA6UugC0UUUwCiiigAooooAKKKKACiiigAo&#10;oooAKKKKACiiigAooooAK88+MRa90G30y1mmj1G6l/0aGH/loV/v/wCzXodeK+NbVfGPjS4nn1Cf&#10;TdC0SPynmt/vyyv8rxL/AOOUAR6b5ulW6aZeeI1udVRN8tjpNmm9KxdY01IZZZbmf7A6/O32ifzX&#10;/wC+F+7VPU/AupeEdWistE1FlGsqWe+RtktvFt3Oz/8AAaveG9YXw9oN7p6rBfy3DOkF9dr8/kL8&#10;jyyvQBy1qLvwvruleLNKnudS2qyfZLj915sTfe2fxV7Vp/xY0rxHpLtpsd897t2NDFbb3ib/ANBr&#10;zH4e/DTWrOwlggtm/sy/vN7ancS/vVtf7iJ/DXVN4stLy9fQfC19baRZWa/vb5v+Wsv9xGoAwrn4&#10;e+PfEN/9pl1C7+f7j3EsXyL/ALuytDTvgv4gGo2kt5Pp7xK/79Hi371rV0X4j6r4ZidvEOo6fqtl&#10;u/11o376L/gP8VemaF4m0zxJarc6beRXUTd0agDw74oRf8IVrEtpPff2VoOoSpetceVv/er9+L/d&#10;eudm8YeB/NuLlp/7ee6WKL7Jb/6PbpufalfR/iXStI1fTXg1mGCa09Lj7tco/hX4eaVAkv2XS0R/&#10;u/c+agDyBPFXheFt2p6LPZpErWkV2l8krxIr7Pk/2apXPjPSLO1tIPDmvRXOp2TbIIfIfzZ3/wCe&#10;UtewvF8ONj77W12/xb4XrEsNe+Gmm6olzpmmpNdb/llt4V+9QBPqXwlvbvwrottZS20d1Cu65kuI&#10;/mfd/CvpXFeJPAGueFbdHvNags4mf5UhlRN//fVdd42+NuoJG9t4a0qSa7Tbua4XH/fNZ3hKa88W&#10;xXbanocevam67JUuLpE8pf8Ac/hoA3fh7req+G7L/ioJ9Qv7R13wS+UsqKv++lct8UviGvxEg/4R&#10;3Qd0OmtKv2rU3/dfd/hTdXU+FX8UeBrh7SfQWm8NfeTZP5stv/sKn92qnix9Nub6LUNBitprif8A&#10;dXOmXf7hJd38f++lAHEWGlW1hO+mS6nJ9oii3+TfK8Tun+/92uy01G0ey82e5vtKtf8Ant8l1Fs/&#10;365f4dWE/wANHu4NVtvtMsu/7clx+9eJWf5HR/4ovuVmvDrVhFqGpxXkvlSztb3mnI2y3iiZ/wB1&#10;L/wNdn/fdAHX6daXWn+MtN1q51uO90KeXbBe6dEiLvb+CXbXvH3lr59m+ES6Jon9i2euSW2t3Vnv&#10;gt0/492WL/2b5/v17F4H1uLxB4W0+9iVkDxbSr/e+X5f6UAdDRRRQAV4Z4l/5PU8Cf8AYja5/wCl&#10;um17nXhniX/k9TwJ/wBiNrn/AKW6bQB7nRRRQAUUUUAFFFFABRRRQAUUUUAFFFFABSGlpp+4fpQB&#10;5t4G/aD+HvxJ8Waj4Y8N+KLPV9c07e11ZW+7fFtfY2f+BUa1+0F8PfDfxItPAOo+J7O18X3bxJBp&#10;L7vOZpfudv4q/Iv9k7Wvijof7YfxRm+E+haRr+vNJfrPBrUjRRLB9r+98pHzbtlaHiPVfH2s/wDB&#10;Tz4eXHxL0nS9G8Wtq2lLPaaRIzwLF8mzliT92nH3nBfzfgFRez9r/d2P2vqlqGoW2l2Ut5eTx21t&#10;CpeSWV9qov8Aeaqmn+J9H1LU7vTLXVLO51C0/wBfaw3CvLF/vJ1WvhD/AILH+J/Enh/4G+GrLSZr&#10;i30fUtVeLUpYG27tqb4kbH8JO7/vkVEnYqC5tD6Xuf20/ghZ6x/ZsvxJ0T7Xu2bfP+T/AL6+7XsG&#10;lavZ69pttqGn3Ud3Y3UazQXELbkkRvuspr4v/Zp/Z6/Zx139m/wjd3GmeGtU8/S4JNQ1K/kiM32h&#10;kHmbmb7rbs/lXmP7Xv7SXjrTf2mvAfwJ+HuvR+BPDF7DYQDWLdFOUnwEdX7Iq4rSStPk63sZxd43&#10;P0upK/MHw98ffil+zd+27oHwa1rxvJ8TvDusS2ttLNeKPtEDXH8W5fusn/oNcd8Afin8c/2gP2nv&#10;id8MdK+KN3oWl29xf3f2uaLzZbeCC68pIov7n+tX/vmkldq3n+G5T038vxP1wor8vP2HP2lPi9qn&#10;xi+MHwx1zXj4wu/DmlalcadNqH3jdWtwkCfP/dbfXiGmftK/Fr4gfDvxtqlz8Q/GsfxNstVS10zQ&#10;dDs91lIm/wDe7mRPk2fP/FUvS3mr/jYdvzsftlRX5F/Hfx78cfgJ+x38NPEms+NfEVh431/XJZr6&#10;K7n+eCJYn8qL/d2ojba9v8N+JPjp4V+Et7+0b4s8a2+uafJ4SbVbDwbZW7JbwvPEjwu/97YrfNVN&#10;Ncz6R/yJTva3X/Ox+gtFfil8Pf2gv2i/jN4W1jxXo/iHxpqWuwzslrDo0UX9nr/sSpX0J8SPi7+1&#10;R4x/Zb8D3+hWK6V4za8u7fXIrdolvriOLZ5M0Sf3fvb9n8W2l0uNaux+lNFflz+yh+1FqumeOvEG&#10;meK/HHjO/wDEumaLe3o8HeIbVP39xFF5u1JV+b7qt8tcn8Eviv8AGr9rTwZ8UPiFN8YpfBLeFI3u&#10;LbR7JFSFv3Ty/N/sfJtpy937rhH3j9cqTrXxf/wTM/ae8W/tJfDDX/8AhMwl1qmgXkVqupKu37Sr&#10;oW+b/bXb+teR/t/ftK/EjSP2l/Bnwf8AB/iVvA+m6ktr5+rp8rM88uzdv/upilL3ZKPcmL5ouXY+&#10;yvFf7Vfw28F/FvT/AIZ6vrv2bxlftAkGneQ7bml+58+Ntewfwivxi+JfhPxB4N/4KQ/CjT/EvjKL&#10;xxqaXulj+1VRUcr53yLLt/i/xra8cftefGH4y/tN+MPCGk6r4k0TRdHurqC20nwtHEt2Vgl2733/&#10;AHv71H2E/X8Bte+/+3fx/wAj9ZPHvjjR/hr4Q1TxP4guhZ6NpcDXF1Pt3bEFc/8ABr44eD/j94Vl&#10;8SeCNU/tjSIbprJrjyWj/eqqMy/N7OtfnVpXxO+OOvfs3/tAeFfitpmovpdl4clutM1bUokS4/1q&#10;J5T7P76/N/wBq9i/4I1cfss6t/2M11/6It6aTd79En95MpctvN2/C59O/En9p/4X/CHxAuieMfGO&#10;n6FqzQLdLa3JbeYm37W6f7DVb+GH7RHw5+M+o3tj4K8VWPiG6so/NnjtC2Y1zt3V+XX/AAU3gubj&#10;9vnwNBZWlnqF9Jp+lLDaaj/x7zv9rm2pL/sMeG9q+s/hjoXxV8G/Dj4nahbeCPhj4J8XLpSLodx4&#10;Yn+WWXe29Ljd/wAA2/7VTH4Ob1/A0kve5V5fifb9ZOp+IdL0Se1h1DU7Swmu38q3S4mWN5W/uoG+&#10;8a/Hrw9+0H8W/h74t01PjR4/8e+Br28vNq3CWsU9k0W/5/8AKU39vWXxRrP7cvw+0GTx3dS6ffza&#10;Zd6PfIfKTS1ubjarp/u7VfdVpXlFd3b0F38j9naK+Cv2mvi7H+y/8B/DHgzVPi9rtx40vLmWWPWr&#10;C1We7uovNfcjfNsXbvVf+AV8u6R+1X8a/gt+0n4F0G/8R+JL/StbubNbnTvFaRF5Yp5/K3oifc+X&#10;7tK158q72B6R5mfssDxXj/gr9qn4b/EH4rar8ONE103ni7TfP+02PkONvlNtf58ba+DvEPx5+LP7&#10;QH7dmufC7R/iDL8ONB0e7uYrYRKq7/I/vf3mflq87/ZEvtT8A/8ABQH4tahf3sXibVdI0rXLqS7t&#10;F+W9lj2t8n+9ilBc2vk39w5Jp29PxP2Wor8jfgd8WfjX+1v4f+J/jmf4xS+Bv+EUia6tdJtEVYvu&#10;O/zf7Hy7a+n/APgmV+1J4t/aS+G+vx+Mwl5qugXUVuupou37Sjru+f8A21/rTSbVyW7Ox9ofw15B&#10;4g/ap+G/hf4xWXwu1LXjB41vHiig0/yH+ZpV3J8/3eRXxh+3V+0j8Sv+Gs/CXwY8I+Kn8CaVemyS&#10;fVE+Tc87ffLf3VrxbxX4Z1/wj/wU6+GOneJvF0HjXVBdaZu1eNVR3X5lVJdv8fy/qtKC55Rfd2/4&#10;Ip+5CV+iufs1RX47+Kf2v/jD8cv2kfFfhfSdU8RaLomkz3UFrpPhOOJbsLFNs3Pv+9/tV9W/8E/v&#10;iR8cdd13xb4b+LOn6g+m2ESz6ZqeqRolw/z7Njbf9n5qIe+rjl7mjPtuiiigYUUUUAFFFFABRRRQ&#10;AUUUUAFFFFAEFwWW3lK/fCttr5+0q8n8Qy6ZosDfY9Tiun1fVortdmxv+WX/AKBX0RXkPibwrbX/&#10;AMSNQtrrd5WuackS7G2Orxb2+Vv+B0AUde/tvXfEGp2f2axguls0We+iZtnkb/nT/vnfWG9tpWg+&#10;GtHudTljtrLVNYS3n81vvwKj7E/8cSt/wD4evtB8Wy6Hqc/2mWXRW3TbvvfvWRP/AByuA8SabZ+K&#10;vEfw60HVYvOtYNWlilt3b+7v2UAeuPqT/EHNtHOuneGl+Vm83bLdf/ErXV22leGrazW1ii0/yV/h&#10;+SuL8SeBvh74NtbeXUrYWqSv5Uf7x/mavnTxbDB/wtd0s4r1PCmyLyvK837+/wCegD7BfTfDcn3o&#10;NPb/AL5rM1Xw34duXF1FdRabPEvy3FpOsW2vkbwSmo23ijQoteg87RJ764lupdsu+CD59iP/AOON&#10;VT+1dFvPinqqy3LTeGYpf3SQyvsVPn+/QB6x4hhvvEPiNZYNaufFUUDbFSGX7PEn/A/uvXUeH/g5&#10;p9/qMWo69fReQifJp32nft/32ryr4XeJ/AD/AAy8rVYPs2t29q6S3e5/K8359lcF4be5v/B+oTyt&#10;fTaq/wDqHiZnT/W/wf8AAaAPpq8+CelW0vn6frnnfvd/2S+ut8Wz+7Wq9n9jskX/AIRzRpoovl2R&#10;Trvb/bWvlLw9DqfiFdKgaWS2tEumS6u/Nl+ZK6DVUls72XTLaC5uf9Mt3ivv3uzyPn3/APslAH0O&#10;t/8AD2/mi+2xjSrpfkC3LeV/49WnB8PvBk15/bGkXsdlqG3Yt3aXVfIGlabeXmkanFqdtczam6sk&#10;G9ZfKqK2sNQ8PeHr2xnsb57uWWL7G9i8uyL5Pnd//H6APtFNX8S6UmGutJ1WOL/prslas/WPGvhj&#10;xBpNxY6wG0uWVdm+ZPut/svXyteIthb/AL+XUnt0s08i4+dHe4/j83/Zr1/wJrHwn16w0fStVvrG&#10;bxLPEiy26Tv88tAGjN4zsb+60K2vLm2udTsp/s++Ft6XluybP/Z6tWnhbUNP1TXbOBYtSisV2XMN&#10;y/yPE371P++E2rV/4gfB7wj4S8PQ6lpWkRWd3BfQNFKjfd3SpWnY6/E1h468Tr/x5XDraJ/vxfuH&#10;/wDHqAMfVL3V9Y8IaH4qZrKzislS7WKJt0rwfxpXVfCK8+2SeIJYIJU0y6vPtFq7ptTayL8q1xdn&#10;4Eu/Bnh3UNb1Cf7TLBpkVvYxO3yb9n92vYPBmjxaF4Z02yi3FIouN3+1839aAN6iiigArwzxL/ye&#10;p4E/7EbXP/S3Ta9zrwzxL/yep4E/7EbXP/S3TaAPc6KKKACiiigAooooAKKKKACiiigAooooAKQ8&#10;0tFAHgvwh/Y4+HfwQ+Jmu+O/DFrfw+INZWVbp7i8aVG8yTzH+X/eo8Xfsc/Drxr8eNN+LupWt8/j&#10;HTpLeWCZLt1i3Qfcyn3a96opLS3kD15ubqeLfDz9k/4ffC74seIfiLoNneQeJdc837U8t4zxfvX3&#10;vsT+H5q9G8eeAdA+Jvhi88PeJtLt9X0e8XbLaXK7kaujop9LAtHc+Px/wS1+BIvWni0nVIIHOfsc&#10;WqTrD/3zvr034v8A7Hvwv+NulaPa+KNAM8uj26WtjeW0rRXEMS/dTevzYr3Oilrblvpe4Hz18Gf2&#10;HPhL8DvEi+IfD+hTXGvRriLUtUunupos/wB1m6Va+Ef7HPw6+CfxV174heGra/i8Ra3HcRXj3F20&#10;qMs0ySvhD/tote90lCVmmvP8dweu/l+B8o6t+xro/wAJ2+Jnj34R2cifFHxJp15DG+p3TS27PcSp&#10;LL8jfLyy18BeFP2O9ZtvB93p+u/B3x7P8RJWnYX2n6klvp/ms7bH/wB1fkr9rKKErWv2t+Nx3/O5&#10;8E/A79gfUfHP7PGleDv2gr2+1e6s9UbUbC2ttRffZq0WzYz9+9fY/h/4d6F4b+HWmeCYLX7R4esN&#10;Mj0iO3uv3u63SIRKj5+98oxXX0mKcveuuj389LEpWtb+tbnyVqP/AATF+B95qct5a6TqmkJK29rT&#10;TdUngh/75V663xn+w98LfHHgbwr4VvrHUItM8NRzw6c1pqMsUsKyuGky+75sso619E0UdLDWjufP&#10;PwV/Yb+FHwH8Sv4i8N6LPNrrRPENQ1S6a6lVX+99+uX8Wf8ABNT4HeLtdutV/wCEfvNKe6bfPb6X&#10;fy28Mn/AFbbX1dRS1/CwHCfCf4OeEfgh4Uh8OeDdGh0fSkbzGSMfNI3dnb+Jq434+/sj/DT9pSWw&#10;ufG2jSXOoWA2QX1pO0Fwi53bdy17bRTerT7EpJJo+XtH/wCCd3wZ8PeNPC3inTtFvrbWPDskctrM&#10;l9J+9dH3K0v96tP4s/sE/CD4w+KZ/EmsaHcWOu3Lbp73Sbp7V5f97bX0dRS7eV/xK7nz14T/AGKP&#10;hp4H+HfjDwbptpqJ0rxXapbas1xfyyzTIu/bhmY7fvtXY/AD9n7wl+zb4MufC3gyC5t9Knu2vmS6&#10;naZ/NdUVjub/AHFr1PFLTu7t33SX3Cavbyd/wsfOHx4/YV+F37R3jyPxb4wtdSm1mKzjso5LS+eF&#10;VRGZl4X/AH2qn4I/YD+FXgHRPFOj2NvrFzYeJbRLG/hu9Tll/dK/mLt+b5fmWvpuipSsrev4lN3d&#10;/T8D5I0f/gmR8DtM1u31K40nU9YaCTzY7fU9TmuIV/4CzV3fx2/Yu+GH7RWo6ZqXi3SJjqOnQLbQ&#10;XdjcNBIkStuVPl/Gve6Wq1/G4u/mfMfiX/gnr8GvFfgLQfCmoaJdy2OiNK1nP9vk+0p5r73/AHv3&#10;vvVUj/4Jx/BWG58M3kOiXqX+gXiXttfG/laaVldWXzW3fOvyCvqeihXTuu9weu584/Fr9g74RfGT&#10;x3/wmGvaJcRa85VprjT7p7fzyv8Af21b+GH7Enwt+DvxPu/HnhXSJ9P1i5tXtGi+1M1uI32bsIf9&#10;2voOilqlZdmvvHd3v6fgfKXi3/gmp8DvF3iC61d9CvNLlu23XNtpl/Lbwy/7yq1e5fCT4NeEPgd4&#10;Vj8O+DNFg0fTFbzGSIfNK/8Afdv4mru6KpNpWIau7nhfx/8A2QPhn+0nqGn3/jPSJZ9SsV8uG9tL&#10;hreYJndt3L2rl9A/4J9fBzwx4/8ADHjHS9Eu7PW/DpR7WVL2T946fdeX++1fTeKKS93YGubftY+c&#10;vix+wR8IPjD4nufEmraJPY67ctvnvdJu3tXlb/a212nwK/Zp8F/s72eoW/hG3vU/tFle5lvrx7h2&#10;2/d5avWqKI+6rIb1d2FFFFAwooooAKKKKACiiigAooooAKKKKACuA+K4SyttF1MMsLW2oxK0391G&#10;b5q7+vn79oiw1G5+0NdwXVz4c8hdqWf3+v778du3bQBZ8JWGq6DrOharrV41zd3WozxT3G75PKZP&#10;3SJ/s/crzj9ow634D+NXh3UtDt1uRet9qUSD5IpV+X/4tquaPc33/CH/AGmKWT+ylnski81vn837&#10;Qif+g1c/bTg+0v4XTds+Z/n8zZ/49QBT0zxtr3jLxp4XS+nk1XRE1G3aK7ltfK/e/wAaf7VfVX2K&#10;2/54x/8AfFfB/wAAfGdzrmvaJpxuWe0g1qK4WH76Kzv/AAvX3o8iwozM21V+8zUAeUfHP4h23gjS&#10;ksI4IvtF/E++X7vlRf3q+XdN0HSvCUupwbp0i1mCKWV3l/e+UyfJs/369F/ammn8YeMdPg0Gxude&#10;WLTJYpfsi74kbf8Ax14r5OteM2u4NK0rVL+7tdOs7LZ5X3GiTY/z0AdRongnT3s7j4dwLKm66lRv&#10;3vzvK39//ZSvsr4a+ArP4feBdH8PxIs0dlD5e9l/4FXxR4D1W5vPH8Wq2un6hc3bawtxPCkW+VE+&#10;Tf8A8Br7g8H+NYfF76rFFaT2kunXH2eVJvvbtiv/AOzUAefeAPCVjf6JeyavqeyyfU7rZabliT/W&#10;tXRW/hDTLJh/wjWsx2b/APPu0iyo3/AWrkPh14bvHtdTvv7Kg1LzdRutr3Ev3P3r/wAFXvFWp6fo&#10;ieXrOmaXprP9z/SvKegDrIfE0+guIvEelLCg+5e2ke+H/wCxrzX4oeLfHfiDxomg/DpdPW1isfts&#10;93LFu8359uxG/vVhal8X4NEtrhbzxBNZ2SpuVbhvk2V5PqXxd8S6xe/8W5g1LUpbj/W/ZLX5JV/3&#10;6ANX4uvY2fw+8QS+M4PEX/CQRWu6B5Zd9vv/AOA15/4S1jwhpuh6J4vvpbRPEv2y1lg0m3XZLb2q&#10;v8/+81ep+LfFV5r3wq8S6fq/hdfDeoW9n+9lu2a43S/7D/w15p4b0Sx0Hw5oi61Zz/8ACZy3Vr5X&#10;mp5qXUW//ll/8RQB7v8AFn9oWLxT4O1bRrPQ9QsdUWe1SJ5vu7nlTb/6FXpHinQ00v4f+H/C2zY+&#10;tzrb3Lr/AM9WXzXf/vpa8gs/E/izxVb6m3iHw9/Y9lFeWvkPNp3lSt/pCfx17X8X0u5rzw6tmypc&#10;RT+bE7/39j0AcZo+m6r/AMJbZeFdVvmmspdRl1C1SZt7pFA/yJ/uvvr6Gr4vs4by/wDFdx9hi1Kb&#10;xLB92bdvREb7n/Aq+w9L8/8As61+1f6/y13/AO9QBdooooAK8M8S/wDJ6ngT/sRtc/8AS3Ta9zrw&#10;zxL/AMnqeBP+xG1z/wBLdNoA9zooooAK+D/20v8Ago9qX7Kfxdh8G2nhG01yN9PivvtM1w6MN7MN&#10;v/jtfeFfiF/wWN/5Ovtf+xftf/Q5aAPUv+H3Wvf9E303/wADJKP+H3Wvf9E303/wMkr8wqKAP09/&#10;4fda9/0TfTf/AAMkqa2/4Lc6t5uLn4b2Qj/6ZXj5r8vKKAP178N/8Fr/AAdcSpHrfw/1WwT+Ka0v&#10;Um/8d2LX0F8Lv+ClPwL+J1zb2cXic+H72X5Eh1mP7Ou7/f8Au1+AVFAH9Ten6jaataJc2N1DeW0q&#10;7lmt5FdG+jLV2v58/wBk79urx3+zJ4itYlvp9a8ISsv2zRLqTem3+9F/cav3e+GPxF0P4teBtH8W&#10;+HblbzSNUgWeGTjI9Vb/AGloAzPjv8R5Pg98G/F/jWGzW/l0HTZb9bR22rLsX7tfmr/w+617/om+&#10;m/8AgZJX31+3D/yaF8W/+xduv/QK/nIoA/T3/h91r3/RN9N/8DJK6j4Xf8Fhta+IXxJ8K+GJfAFh&#10;ZRa3qtrprXC3b/uvNlVN3/j1fk1Xpf7NP/Jxnws/7GnS/wD0rioA/pdooooAK+Ov27P26dQ/ZC1f&#10;wtZ2Phi28Qf2xBLMzXE7J5WxlH8P1r7Fr8lP+C3n/I1fDL/rzuv/AENKAD/h91r3/RN9N/8AAySj&#10;/h91r3/RN9N/8DJK/MKigD9+P2Ev207/APbAsvFc994dtvD50SSBF+zys4l83f8A3v8Acr6wr8tv&#10;+CIP/IF+Kf8A18WX/oMtfqTQB8S/txf8FBdS/ZH8e6J4cs/Cdpryajp/25pri4ZNvzsm3j/dr5u/&#10;4fda9/0TfTf/AAMkrlf+C1f/ACXbwV/2L5/9HvX52UAfp7/w+617/om+m/8AgZJR/wAPute/6Jvp&#10;v/gZJX5hUUAfp7/w+617/om+m/8AgZJR/wAPute/6Jvpv/gZJX5hUUAfp7/w+617/om+m/8AgZJX&#10;6ifDvxS3jfwB4b8RSQLbPq2nW960S87PNRX2/wDj1fy/V/TP+z9/yQv4ef8AYAsP/SdKAPPP21f2&#10;nLv9lL4T2vjG00WHXpZtQisfs80rIo3I7buP9yvhj/h91r3/AETfTf8AwMkr3b/gsn/ya3pv/YwW&#10;/wD6BLX4mUAfp7/w+617/om+m/8AgZJR/wAPute/6Jvpv/gZJX5hUUAfp7/w+617/om+m/8AgZJW&#10;3pf/AAW5j341L4Zb1/6ddR2/+hLX5T0UAfs54V/4LPfC/VZEXWvC2u6IzfeaNkuFX/0Gvoj4V/t1&#10;/BT4vTR22i+NLO01CUfJZ6m32V2/76+Wv526kjkaF1ZWKuv3WWgD+p+KdLiNZI2V42+6ynrUtfiX&#10;+wF/wUG8SfCnxrpXgvxxqk2seBtSnS1WW7bc+mu2FR1b+5/eWv2vjdZkVlbejfMrUAee/tB/FCT4&#10;K/Bjxf44hsk1KXRLB7tbWV9iy4/hzX5t/wDD7rXv+ib6b/4GSV92/t7f8mdfFf8A7Ar/APoa1/Or&#10;QB+nv/D7rXv+ib6b/wCBkldx8Dv+CuGs/F34veEvBk/gOxsIdb1CKya4S6dmi3fxV+RVe1/sVf8A&#10;J2Pwp/7GC1/9DoA/o9ooooAKKKKACiiigArl/iL450/4a+Btd8U6tKsOnaTaSXcrFv7q5211Ffmz&#10;/wAFi/2hj4b8CaP8LNKudl9rbfbdT2t921T7if8AA3/9AoA89m/4Lb615jeV8N7Apu+XfePTP+H3&#10;Wvf9E303/wADJK/MKnxo0jhVXczdBQB+nX/D7rXv+ib6b/4GSUf8Pute/wCib6b/AOBklfmjquk3&#10;eialc6fqNvJZ3ttI0U9vKu1kZeqmqFAH9Lf7O/xm039oL4P+HPHWmoluuqQB57Xdv+zzLw8Wf9lq&#10;9Nr8j/8Agjf+0N/ZHiTW/hLqs+LfUlOpaSXb7kyf62If7y/N/wAAr9cKACiiigArH8UlU8O6kzPs&#10;2wN8+37vFbFeT/HD4jQaF4b1vRLOOa81qWxfZDbffXd92gDyzxV8PbWz8K+H9e06VbB/t1ut1bpL&#10;/wAfH+kf3ak/bQSZ7nwotu0aS+b8vnLvT/vmsu2trTVfDmp61ctIl79u05LW0eX5IovNiR//AB7f&#10;XWftSeGLTxh4s8C6RfXbWFpdXW2S4R9u2gDx7wxqX/CJeLdH1fXLG28N6VBqMTtN9l+zptr3bUf2&#10;hfD3xH8K6xH4VuFvLSXzdP8A7QlbYnm7Pur/AHvvVzPinRPBieN/C/h6xnbWPNvrfz0uJ/tETJWt&#10;8R/gGng34f62PhusGk3Ms/2v7JMF+zq38b/7Py0AYPifwrqviqw0dYpdS0f7FZ/Z2/s9JYkl/wBt&#10;6xNe8GT6b4asop9X1LQbSwVnlvt0sW/d/fevmfwl8ZvEdzb+K28S/FKPRJdGZkit4WaX7V/u10vw&#10;E17V/iR4lsovjF4gubDw1LtuLO2uGb7PqX9zc9AHcalr0+seA9M0jQdXu/Cv2ef7R/a01rLvvE/3&#10;9len+CfjvF4KvtVK6ZqHiqbVrmKX/iWWsu9GWJIvn3f7lfQ+s3nh/wAJ+G3uriO2TT7WAyxRbV+4&#10;q/w15xZfFDWvEOtra+GvCRist29dRuYtiMmzd/8AY0AedaJ8avEHhXR7231Xw9regwNcz3EWyx81&#10;mRn3fe/hrkPHnjPQ/E+nPqDT6lNqcv7rYlq9xduv9z7m1a9qHxH8cao32m30WyvrWzuWiurS3ffM&#10;/wB75f8AZrp/DnxN0TUtZ0zTbvRv7K1C6gaVhcRInlMv8FAHzt4G1Wx8ZxRLqEECSxTpby6ZrNr+&#10;9tX/AOWW9P4t719U/DafT7rw5C9ppsGmyxu8UtvEm3YyNtrwT9r3R/C2lHT/ABHaamuleOLKWK4t&#10;ba3Tc99sbcqOq16T8HvFLXt/Ldagi2j69BFfxJ/ArKiI6f727dQByvxd1vT9H8G/Eu2vNr3dxEiW&#10;1vt+eVm+4iV8/wCm+HtQf4feHPHDXa3/AIg03UYIotGdW32b70/dV6H8ZtYT4ieMrvxRYahBpuk+&#10;FZdtq7rvfUrpfldET+LZXCTeDPF+vazF4xnvFTRNS1O1t/sMy+U902/777fu0AfTXjAeLpfBKXOu&#10;XNk9vLPZv5VvFtdG81Km+Pfh6fxUmiaVbXK2ct1Ls8522Vwln8KfFngbwhcXOteLJdVtZby38qxT&#10;5kT/AEhP469O+Lum22q6loVtebkt3dtzo+zb8j0ASfDjw/Y+G/HHiOx0+JUt4LOyC/Nv/hf+KvT6&#10;+VPhp8Rf+EP8UJ9pgu7nT5YPKa+3b9237m6vqGzvIdStYrmBt8Uq7kegC1RRRQAV4Z4l/wCT1PAn&#10;/Yja5/6W6bXudeGeJf8Ak9TwJ/2I2uf+lum0Ae50UUUAFfiF/wAFjf8Ak6+1/wCxftf/AEOWv29r&#10;8Qv+Cxv/ACdfa/8AYv2v/octAHwpRRRQB+o//BM39jv4UfHr4Danr/jfwwmsarDrktolwbh0/dLF&#10;E235W/22r6i8S/8ABLD9n7XNNktrXwvc6ROw+W6tL6Usn4M1cL/wRm/5Ne1j/sY7j/0VFX3PqusW&#10;OhafLf6ldw2FlEu6S4uJFRE/4FQB/Pr+21+yfdfsk/FCDQlvn1TQtUtvtumXzptdl3bWRx/eXj/v&#10;qvnOvtL/AIKh/tKaF+0B8atOs/DE6X+heF7N7KO9T7lxM77pXT/Z+VV/Cvi2gAr9ev8Agix8SL3W&#10;fAHjjwPdzPLBo15FqNmrt/q0nV1dB/wJN3/Aq/IWv1f/AOCI/hK5h0z4meJXUrZTy2thE/8AedQ7&#10;v/6GtAH2x+3D/wAmhfFv/sXbr/0Cv5yK/o3/AG4f+TQvi3/2Lt1/6BX85FABXpf7NP8AycZ8LP8A&#10;sadL/wDSuKvNK9L/AGaf+TjPhZ/2NOl/+lcVAH9LtFFFABX5Kf8ABbz/AJGr4Zf9ed1/6GlfrXX5&#10;Kf8ABbz/AJGr4Zf9ed1/6GlAH5hUUUUAfq//AMEQf+QL8U/+viy/9Blr9Sa/Lb/giD/yBfin/wBf&#10;Fl/6DLX6k0AfjV/wWr/5Lt4K/wCxfP8A6Pevzsr9E/8AgtX/AMl28Ff9i+f/AEe9fnZQAV+lP/BK&#10;79l34Z/Hz4f+ONQ8c+GoNdu9P1OK3tpZmZdqNFuNfmtX2x+wZ+3rof7InhHxPpGq+F73XZNXvUu1&#10;ktrhYgm1NuOVoA/TX/h2/wDs8/8AROrL/v4//wAVR/w7f/Z5/wCidWX/AH8f/wCKr5v/AOH2ng7/&#10;AKJ3q3/gcn/xFH/D7Twd/wBE71b/AMDk/wDiKAPpD/h2/wDs8/8AROrL/v4//wAVX0RoWhWfhrRN&#10;P0nToRbafYwJawQj+GNF2qv8q+GPg3/wVm8MfGP4o+G/BVn4H1HT7rW7xLSK5mvEdYi3r8tffVAH&#10;wV/wWT/5Nb03/sYLf/0CWvxMr9s/+Cyf/Jrem/8AYwW//oEtfiZQAV9mf8ErvAnh/wCIv7Sk2l+J&#10;dHtNb0/+x7iX7Nexeam8MnzV8Z19K/sGftG+H/2YfjbJ4u8S213d6e2nS2gSyVWfc5X/AOJoA/be&#10;T9kv4NzJtb4beHdv/XitfP37Sf8AwTL+EvjrwJrF34W0ODwd4ktbeS5trmx+SFmVd2x0+7trnv8A&#10;h818IP8AoAeI/wDv1F/8XXz/APtK/wDBXa6+Ifg3VPDHw88PT+H01GJoJtWvJQ0yRMMPsVfumgD8&#10;2ZIzFKyt/C22o6KKAJrbd58Wz7275a/p0+ErXb/DDwk1/n7a2lWpm3f3/KXNfif+wF+xLrv7QPxF&#10;0vxFrmmz2XgDS5kuZ7qaPal66NuWFP73T5vav3ZihWCJY412Iq7VWgDwb9vb/kzr4r/9gV//AENa&#10;/nVr+ir9vb/kzr4r/wDYFf8A9DWv51aACva/2Kv+TsfhT/2MFr/6HXile1/sVf8AJ2Pwp/7GC1/9&#10;DoA/o9ooooAKKKKACiiigDN1nV7Pw9pN7qd9MttZ2cL3E8rfwIvzMfyr+cb9qn433n7QXx08UeMp&#10;ncWt1dNFYwt/yytV+WJf++a/Wb/gq7+0IfhR8Bj4Q0ycp4g8XubT5G+aK0XmV/8AgXyp/wACr8PK&#10;ACvZf2Q/hi3xf/aP8C+GjF5sE+oJPcj/AKZR/O//AKDXjVfqB/wRc+Da3niDxf8AEy+g+SzjXSNO&#10;dl/jf55m/wC+di/8CoA8L/4KqfCMfDX9qLUdTtrcQ6Z4mtU1OIqvy+b9yX/x9f8Ax6vjOv2z/wCC&#10;vPwTXx5+z9Z+MrO336r4TvPNdkX5vssvyyj/AL62NX4mUAdh8K/iHqfwn+IXh/xdpDlL/SLtLpOc&#10;btv3l/4EvFf0kfCz4h6X8WPh9oHi3RX8zTtWtIruLH8O5clP+A1/MPX65f8ABG79oRNY8Ma78JdV&#10;uf8ATdOf+0tJR2+/A3+tRf8Adb5v+B0AfptRRRQAV478cPh59t0vWPE+n3f2PVoLPIdu/lbnWvYq&#10;5D4szeT8NfEz7VfbYy/K3+7QB87fadM0fw0mlXK3aeIGlsH3zRbItjXCN8n/AAOuh/a00vUNY13w&#10;ZZ6Y0CXslxiJ7hvk/wCBVJ481jw5qWg6fZwNJea7YNpySvt/1X72J6o/tj6l/ZV94Rum2/LK/wB+&#10;Pf8A+O0Achpvh7XPDfjfw/qF5pWl/PqcW2HTJ13vX02/iW81i0lhfw1NdW8i+VInnxMjV8afD3w3&#10;p83iay0iLVVvHvNRiSe7tF8p0/8AH66Xwxruufs8+JtT8ORapNeaFLebJb673S+U3+x/tUAVPj9+&#10;xho/jDwv5HhfwwvhW7+1fap7t2i3y/7G/fXg/wAZv2fr7w94Ksrmz8Q31zb6JaxJPYy3iyp9o+T7&#10;ifwrX6FeCvDbeINL/tXXteXxVt3PAifLEq/eTen96vA/iXbQax4j8D6U8Czf2z4mZ7xIvvtFFvRI&#10;qANrWNN1DWPEfgTwvr1zJeW62dvK8X/oe+vW9X1vxD4K1RtPgTSbXQlRvszzS7H27Pk/8frj/ih4&#10;d17Uby01C10pdNu7Xa6XETr5rLF9xH/vVX8R3fjPx3psVzd+CY7m3gXaryt87fL9/ZQBoeGb7WvD&#10;lvqd3Y3miJcXS/aLr97uTzd/yf8AfaVk/Hu5isPBFprniW5stN12K+X7K9v9+WL+CqVt4Va5iT7N&#10;pFtbS3SpFdQosqOm3/8AYrstS+B2heNoLS58TaFf6rdxKu2W4uvu0AeK6bZ3mvfGS7g1PT59Y1W8&#10;0KC60l5pV3o0UrvXpuqeC/FuoaNe2dvol1YzPEbizuIbiL/RZ2XY6f7rb2auC+LXgyL4IfEP4deI&#10;fDkX9j77qWyl+0TtKnlMmz7n/A69Mt/2otOW7htFlttYndnTFtuiY7W/2vloAx/gv8EbnwHptlP4&#10;g0K88Q6xEm7fcyxeVE/8W1P73+1XN/tDTtpV/plpPbTeHtH1S+ilvP3q74mV/vptr2DVfi5qFzpf&#10;n6YNPhll+WCHz/tErP8A3di1578bPD1zo/w80/WvFUS6xrE+o2r3UKL8m3f/AKpKAIYfEMVz4XfT&#10;7PXtU1WyiurXyku7B4k/4+E/jr034y6vY6BPomoalu/s+J383Z9/bsrxKw8W6VqX2uz0/wAOX1hE&#10;t1a7bh53eL/Wp/A1e1fGuLTJ59Cj1aJptMeX9+if3fvUAeZeB/h3J4y8S3FtbXlzpugwRRXEVvcR&#10;bJW3fx/71fTulabBo+nQWcC7Iol2qK808FeJNP174i3F5pE63VleWMXzN/Dt/u16vQAUUUUAFeGe&#10;Jf8Ak9TwJ/2I2uf+lum17nXhniX/AJPU8Cf9iNrn/pbptAHudFFFABX4hf8ABY3/AJOvtf8AsX7X&#10;/wBDlr9va/EL/gsb/wAnX2v/AGL9r/6HLQB8KUUUUAeheBvjz8SPhno76X4T8a634c02aX7Q1rp9&#10;48SM/wDe2r/u1B4y+OXxC+IUXk+JfGmt61F/dvr55V/nWRoHw98TeKbN7zR/D+qaraq2xpbGzeVd&#10;3935RWrbfA74h3kvlxeB/EDv6f2dL/8AE0AcNRXufhL9if44eNbpY9L+Gut47Pdw/Z0/76fbX058&#10;IP8Agjh8Q/Ed1bz+PNYsvC2n7v3sNo/2i52+38NAHw/8M/hj4i+L3jGw8M+FtNm1TVb2RUSKNeF/&#10;2mP8K81/Qx+yv8A7H9m34LaD4KtCk11Avn39yg/19y/33/l/3zUX7PH7J/w9/Zn0drTwlpSjUJFx&#10;c6rc/NdXH+81ezUAeHftw/8AJoXxb/7F26/9Ar+civ6OP22oHuP2Sfi1FGu9z4cvCFHf5M1/OPQA&#10;V6X+zT/ycZ8LP+xp0v8A9K4q80r0P9nrU4dI+PPw5vrptlvbeI9Omkf+6q3CGgD+mWimq4dcinUA&#10;Ffkp/wAFvP8Akavhl/153X/oaV+tdfkN/wAFtNZgm+Ivw501X/0mDTLid8f3Xl+X/wBAoA/NCiii&#10;gD9X/wDgiD/yBfin/wBfFl/6DLX6k1+Xn/BES2kXw78T7gp+7a6s03e+x6/UOgD8av8AgtX/AMl2&#10;8Ff9i+f/AEe9fnZX6J/8Fq/+S7eCv+xfP/o96/OygAoor9Bv+Caf7GHw8/af8C+MdU8aQXk11peo&#10;xWsAtp/L+Vot1AH580V+5/8Aw6M+BH/Ppq//AIHNR/w6M+BH/Ppq/wD4HNQB+U37DX/J3Xwp/wCw&#10;1F/Jq/oyr5K+G/8AwTR+Dvwr8d6L4s0O11NNV0m5W7tnmvGdN9fWtAHwV/wWT/5Nb03/ALGC3/8A&#10;QJa/Eyv2z/4LJ/8AJrem/wDYwW//AKBLX4mUAFFFfWn/AATV+DPhT44/tBzeHfGWlrq+lLpM9z9m&#10;d9o3qyYoA+S6K/oGf/gmp+z6ybf+EFh/7/vXlXxb/wCCRHwo8U6LdP4PmvfC2tbWe3YS+bb7/Rlb&#10;+H6UAfidXun7Ovxi+HHww1WGbxv8LLHxzGku8T3F06Og/wBzlG/75rzD4heBtS+GXjnWvCusxqmp&#10;6Rcva3CL/fWuaoA/oU/ZY/bK+Enx80630TwfcpoWq28WB4duIvJdF/6Zfwsv0r6Ur+XDwv4o1XwZ&#10;r9jrei3s2nanZSrPBcwNtZGWv6Lv2UPjEfj5+z/4P8ay7RfX1rtu1XtcRtsl/wDHlNAGF+3t/wAm&#10;dfFf/sCv/wChrX86tf0Vft7f8mdfFf8A7Ar/APoa1/OrQAV7X+xV/wAnY/Cn/sYLX/0OvFK9r/Yq&#10;/wCTsfhT/wBjBa/+h0Af0e0UUUAFFFFABUTyrBE0jtsRV3MzVLXy5/wUS/aAi+AX7N+tzW1x5HiD&#10;XVOlaYqN8+51+d/+AruoA/JL/goF8fz+0H+0f4g1GynaTw/pLf2VpgDZVoovvP8A8Dfc3418z05m&#10;aRizfMzU2gCSNGkZVVd7N8qrX9En7C3wZHwL/Zm8IaDPCItWntvt+o+ouJfndP8AgOQn/Aa/ns8O&#10;64/h3X9O1aOCK5msp0uFinXcjsrbvmFfbKf8FifjWiqq2mgbV/6c6AP2U+Ivgix+I/gTX/DGopvs&#10;tXs5bSX6Ou2v5oviJ4I1D4beO/EHhXVI/K1HRr2WznT/AGkbbX2X/wAPjfjb/wA+mgf+AdfJ3xu+&#10;MGrfHb4j6t401y2tbbVNS2NcJZR7EZlXbu/SgDgK9Q/Zt+Md38BfjT4X8a2zsV026X7TEv8Ay1t2&#10;+WVP++a8vooA/qR8O+IrHxZ4e0/WdKnW8sL+BLq3lT7roy7lP8q16+A/+CRv7QA+IfwVuvAGo3O/&#10;W/CThYEZvneyf7n/AHy25f8AvmvvygArxP46eO7to9T8I6PZpNqctmr75W+T97vVP/Qa9sry743+&#10;AdL13whreqSxOmoQWL7ZYW2u23laAPKIdYtrzwLqCy23k6reX1hdSun3H23EUX/sla/7VWpXOk+J&#10;fBN3Z2MGpXEU7MlvcfcasLWLyDwr4ZsvDzaLPDLdS2Eq6m7b0uP9IT5KtftmvYpeeEm1GWeG0807&#10;nt/v0Acx4S8ban4t8eaF5+maXZ2i6nbvE+nRbHTd/A9ezab4A0z4i/DG60rUV2agbh2lmK/Ok+75&#10;f/Za+fvBM0t/8TdH+2TwJqf2y1RfsOzykX+D7v8AFX0X8F7PVtE1fxXput6gl7etetcf6rbvVv4/&#10;92gD538J+KfEv7NXxIvdO1h5bzSbyXfKj/cb+HelekfFH4FaZ8V7Ww8Z+B9Uls9Yil+1QeVL8nm/&#10;7v8AC1erfGT4a6V4/wDDksl9Ev2mwX7RFKV/ufNtr550H4XeOPG2nS61pi/8I3brKstnDaN5Xmxf&#10;7H8NAHYeBPH/AI/0dnsdT8IweJNQt/ke4hn2XH/A1au3k+NviDToTNqPw41qK0Vfme3eKX/x3dXl&#10;vh7xnrniTxRceCdT/wCRwsoHls7v/VPLtT50f/fr1z4dwa54BbStB8QXbX66irNHM/zeVL8zvF/u&#10;0AcNqX7UvhXxIsraL4d1TVWt/kll8r7P5T/3Pm/ipknxx8e22kpeaZ4MvIbdvu/23cKn/wBlVfwl&#10;4YsdYfU4ovIfUF1O6eK0u4vK3fvX/wBU/wDeo1VNTs9ci0/SryX+1bj/AFtvq3zvaxL994n/ALtA&#10;HlXxBv8AxZ4v8Y+HNU8bWy+VFPFttIvlt7WJn2O711XjP4V3PhXxbpWoNffZtE1HUfKtbSxTe8sX&#10;lbvnql4zs9PvNN1CKz1qXWJbpoopZnifZFLE/m7E/vV6R8AtS/4Tmf7cyvc/YIGitftbf6iVfl+5&#10;QB1/wm+DsHh29bXNQi/01/8AUW7fdt1/+Kqv+0jdpBo3h2BJ4Ybt9YtfKWb7h/e0uifE3V0utWsb&#10;4Jc+IIJWT7FCu23gi/gld/8AaryL4qabrWpaXp/i+53al/xM4Ftrd1+S6+f/AMdWgDq/G154luZY&#10;ln1PRLnSkntfNi0xdj7/ALQleofEiaK217w7LOu+JXbcn/AGrxy/TVbC1i+0+HrG2t7xrW4+0Wlm&#10;8Twf6QnyPur0343+JIPB76Pq9zbNeRWr/Nbp/Fu+T/2agDyrQfGV3oXiqy16x0yL+xIvNiVN3z+b&#10;Ls/+Ir6k0TVYtb0y3vof9VOu9a8C8EfC/TPE3jvUZ9T0+fTYorWCWLTPP/1W6voW3to7O3SCJQkS&#10;LtVFoAnooooAK8M8S/8AJ6ngT/sRtc/9LdNr3OvDPEv/ACep4E/7EbXP/S3TaAPc6KKKACvxC/4L&#10;G/8AJ19r/wBi/a/+hy1+3tfiF/wWN/5Ovtf+xftf/Q5aAPhSiiigD9rP+CNVtHN+y9rBkjV/+Kju&#10;PvL/ANMoa+9RZwJ92GMf8Br4N/4Izf8AJr2sf9jHcf8AoqKvvmgAooooAKKKKAOf8b+F4PGngvX/&#10;AA9dD9xqtjPZS/7sqMn/ALNX8zXxC8Gah8OvG+ueGNUiaHUNJu5bSVG7FWxX9QtfnV/wUo/YHu/i&#10;+z/Ev4e2ayeKoIsanpkZCm/Rf40/6aL+tAH42VNBPLazxzROUkjbcrD+Fqn1LTLvR7+exvraS0u7&#10;dvLlglXayN6MKpUAftj+xt/wUt8C/EbwVpXh/wCIWrweGfF9pEtrJcXjbLe82jCsrfwt7V9o2fxH&#10;8KahbrNbeJ9GuYm/5aRX8TL/AOhV/L7V1NWvol2peXCL/cWVhQB/RT8W/wBsr4SfBjSZ7zW/GWnX&#10;FxEu5bLT7hZ5pW/ugJmvwu/as/aE1L9pj4y6v41v4za2swWCwtM/8e9qn3E/3urf8Crx6WaSZ90r&#10;s7erNUdABRRX3Z+wP/wT21v44eIdO8Z+NLKbSvAVrIs0cVwuyXUmXHyop/5Z/wC3QB93/wDBKr4N&#10;3fwo/ZgtNQ1S2a21PxPdPqrROPmWH7kI/wC+V3/8Dr7NqrZWUGn2sVtbRrDbwqsccS/dRV6VaoA/&#10;Gr/gtX/yXbwV/wBi+f8A0e9fnZX6J/8ABav/AJLt4K/7F8/+j3r87KACv1I/4JF/G3wH8K/hx48s&#10;/F/izTPD1zdarDLBDfTbHlXyfvLX5b0UAf0if8Nh/BP/AKKb4d/8DFo/4bD+Cf8A0U3w7/4GLX83&#10;dFAH9In/AA2H8E/+im+Hf/Axa9W03U7XWNPtr+yuEubO4jWWGaJsrIjcq1fyy1/TP+z9/wAkL+Hn&#10;/YAsP/SdKAPkv/gsn/ya3pv/AGMFv/6BLX4mV+2f/BZP/k1vTf8AsYLf/wBAlr8TKACvuH/gkTql&#10;npP7U1xPe3cFpF/Yl0u+eVUX7yetfD1T21zPaSb4JXhf+8jbaAP6gX8e+G403N4g0pV972L/AOKr&#10;zT4r/thfCb4N6NcX2u+M9NmlRdyWOn3C3FxK391VWv50P7a1D/oI3H/f1qqyzSztmSRnP+01AHdf&#10;HX4lSfF/4veLvGbQG2GtahLdrD/cRj8o/wC+cVwNFFABX75f8EufDF54Z/Yy8HrfKUN9PdX0at/z&#10;ykmbZX5ffsZfsI+K/wBpnxPY6hqFpcaL4Ahk3Xmpyrs89V/gi/vf73Sv3g8NeGtP8IeH9O0TSoEt&#10;dO0+BLeCJf4EVdq/yoA8Y/b2/wCTOviv/wBgV/8A0Na/nVr+ir9vb/kzr4r/APYFf/0Na/nVoAK9&#10;g/ZH1ux8N/tNfDbU9TvIrDT7XW7eWe5uG2pEu77zV4/RQB/Sp/w1P8Iv+ii+Hf8AwOSj/hqf4Rf9&#10;FF8O/wDgclfzXb29Wo3t6tQB/Sj/AMNT/CL/AKKL4d/8Dko/4an+EX/RRfDv/gclfzXb29Wo3t6t&#10;QB/Uh4e8RaZ4q0e11fR72DUdNuk8yC6t23JIvqtfiJ/wVU/aAT4u/tCTeHNOuvO0LwkraegQ/K9z&#10;/wAtn/76+X/gFfdPgD42W37P3/BLzwl4vkdI76Lw8ltp6P1lupXdU/8Aiv8AgNfiVqWpXGqX9zfX&#10;MrS3FxI0sjt/Ezct/OgCnRRV7StOudZ1K1sLSJp7q6lW3iRf4nb5VFAFGiv6CPgx+wf8KvBvwq8L&#10;aRr/AIH0bW9btbGJb++vLZXeWfb85/76rt/+GNPgl/0TTw7/AOAK0AfzgUV/R/8A8MafBL/omnh3&#10;/wAAVqG7/Yv+CV5azQf8K28Pp5ism9bNdy0AfzjUV6J8ffhdd/BX4xeKvBN7uZtIvpLeJ2/5aRf8&#10;sm/742153QB75+xF8dn/AGfP2iPDXiOeZ4tHnl+wan7W8vys/wDwD7//AAGv6JLa6ivLeOeB1lil&#10;Xcrr/Etfyv1+8n/BMP4/n4z/ALN+nabfXBn8QeFWXS7rc3zPF/yyf/vgY/4DQB9iVxvxf/5Jl4lT&#10;pusZV3f3flrsq8i+PHjR7Hw9qHhyxthc6hqNq8Q3/dXf8q0AcT488W2evaNDpkGlNNcaXLpcU+p7&#10;fkV/NibYlQ/teLFJq3g9Z9/k+a+7ajt/6DVd/FUWpeELjRZdKWw1X7TYXV00X8W2WJPn/wC+a3/2&#10;h9NOu+M/h5CrxJFc3nkpLMu+LcyvQB4X8E4Z5vGWiXktt9mibVoEiR1lSXbv/j3V9Wtf22nfGDVb&#10;mWeKGKLSYvNd2/23rxfxB8KZ/Al7Prmn+INL/t3S2gvf7M3JEm1N1W/CXj/wHoM8t94l1C9v9bnd&#10;rif7dt2L/uIny7aAPQviF8SdXvbFLbQdO2WF4/kNqd78if8AAa1dB+IGn6b4e0zRNHgmvNVig8pb&#10;H+OLb/frC1r9obwDeaIIZRLc288XmxQ+V99f9muK+GXxH8K6L4lu9S1C6uRqVx/o9tY7N7wJ/c/2&#10;qAN6z8ARaF4ni1LxDEuneJbiV2tvENv9zc3/ACyetr4ia5q+mQaXHrNsny3kRj1a2+5t3/x/3afr&#10;n7QfgDUtOa21CWV7edf44q4fSvFWhw+N0l1r+17nSoovK0y3vl3+a/396J/F8lAHQfDe5s9esrvS&#10;NXgiS3utRun0y+hb593mv/H/AH65r4l6xFbau+leI32ahZr9ngu7ff8AaLqKX7iIv975KZ4e+K3h&#10;HUvh1qFsz3MM9vqd1LBcJAyeQ/ms6VYufGHgDx/pNl4l1yK9h1B/Kt2u7feieev3Nr0ATWHh7V7m&#10;w0eXR9DW2ltWeVYruL9025Nn712/ird+H1hP4EiuLOO8i1vxLdM7PaWK/wCj2rM+779c54V+K/g6&#10;HTbu28S3WoXMthK0TTTSu6Sr9/fs/hrb1rx54M0cWOpaQ93oN9dfJbTeR8l1/s/7VAGleeBfE+j2&#10;LRTxwala3t19o1Oa0+S4dP8Anl/u1lfHfxVpV/4Q0W2092huINTtdto/7qVfnrS0X9qnw59jl/tx&#10;ZLCWJtjS7P3TVX8avZ/FXU9CWfTV0rQYryKWXUNQ2xee2/5Il/36AOA0T4i+HvGejXsWn3mtvqEV&#10;5b+bb3zboU/0hF+/XsXxhdVvPD7S6f8A2rEku57T+/8ALVn4jeH9I8P+D4rDTbG3s2nu7fyooU2s&#10;+2VWqP4m67baP4g0ee4RnWzje7lRP7n3P/QmoAqeCvFsHi34hW+oW0UiJdWPzxFdrwMv8D16/XzD&#10;4f8AiFP4f8d6hqH9ixWelRReUyQt87bfv19L21wl1BHMn3ZF3LQBPRRRQAV4Z4l/5PU8Cf8AYja5&#10;/wClum17nXhniX/k9TwJ/wBiNrn/AKW6bQB7nRRRQAV+bH/BQH/gn98Tv2m/jpb+LvCFxoMelJpM&#10;Fky6levFLvRn3fKsTf36/SeigD8Qf+HOHx6/5+/B/wD4M5f/AIxR/wAOcPj1/wA/fg//AMGcv/xi&#10;v2+ooA+Wf+CfH7OPiz9l34Lah4V8Xy6dJqc+sS3yf2ZO8sXlukS/eZF+b5DX1NRRQAUUUUAFFFFA&#10;BRRRQB89/tBfsPfCv9o6GWfxDoS2etsmF1nTv3Vyv17N/wACr4L+JH/BFjxPZySy+B/GVhfxdY7b&#10;V0aJ/wDvtc/+g1+vFFAH4GeIf+CXX7QegSso8K22pqvWWxvkZW/7721yk3/BPz4+wybf+Fcag5/2&#10;WT/4qv6Ef7RtPM8v7TD52duzzF3flVztSvpcR/P7pH/BNL9oPWG2p4Ha2/2ri5iQfzr2XwF/wRn+&#10;KGsSq/ijxDonh61/u2rPdS/+grX7JDUrN32LdQu/9wSLmpZpo4Y98jBEX+Jmovpd7B1stz44+An/&#10;AAS3+E3weurfVNXt5vGetw/Mk2pgeTG3+zEPlr7FtraKygWCCNYYo12qiLtVabDf204cR3Eb7Pvb&#10;WHy0QX9tcErDPHK3+w26mPpdluikJ4qpHqFrI+yK5hd/7iSKTSWrsJuyufAH/BRX9hb4j/tT/E7w&#10;7r3g240SKy0/TPsUv9qXbxPv81n+XbE3rXyZ/wAOcPj1/wA/fg//AMGcv/xiv28HBqm+qWStta8g&#10;Rh2Mi0X1sUfif/w5w+PX/P34P/8ABnL/APGKP+HOHx6/5+/B/wD4M5f/AIxX7ZQX1tctsiuIZW/u&#10;pIGqwG5OTRta5Kd72PxF/wCHOHx6/wCfvwf/AODOX/4xR/w5w+PX/P34P/8ABnL/APGK/bEajau+&#10;1bqF2/uiRameRYULuwVV/iaqeiuHVLufiR/w5w+PX/P34P8A/BnL/wDGK/ZH4WeHbvwd8M/Cmg35&#10;j+3aXpVrZTiJtyb4olRtv5V0kF3Bc7vJmjl2/e2NuxRPdQ24/fTRxf7zBaQ1qfMv/BQb9nbxX+0/&#10;8E7Twl4Pl0+LU4tVhvWOpztFFsVXH3lRv71fnJ/w5w+PX/P34P8A/BnL/wDGK/biKaOdd8ciun95&#10;WzUAvrUyGP7TD5vTb5i7vyoA/E7/AIc4fHr/AJ+/B/8A4M5f/jFH/DnD49f8/fg//wAGcv8A8Yr9&#10;vqikkWFN0jKqr95moA/EX/hzh8ev+fvwf/4M5f8A4xV7T/8AgjT8ap5cXuseFbSP+9FeSy/+0lr9&#10;pI9RtJG2x3ULuf4VkU1NcTx26bpJFjT+87baHpuC1dkfk54S/wCCJ2tySK3iL4g2cKfxLp9q3/s1&#10;fUfwY/4JbfBf4U3EN9qGn3Hi/VovmE2rtuhH/bL7tfXX9r2P/P8AW/8A39WnR6hbTnbFcwzN/cSR&#10;TQAmm6ZaaNZRWdjbx2lrEu2OGJdqqKuVTTULaV9kdzE8n9xJFJp81xFbpumkWJfV221LdtQ62PMf&#10;2ovh1qvxd/Z+8c+DNCa3XV9Z05rW2a6k2xbty/ebt0r8mP8Ahzh8ev8An78H/wDgzl/+MV+2i3kD&#10;2/nLMjRj+MN8tRDVrE8/brf/AL+rRce6ufih/wAOcPj1/wA/fg//AMGcv/xij/hzh8ev+fvwf/4M&#10;5f8A4xX7dI6Ou5W3LTZJFhVmZgqr95mp3sJan4j/APDnD49f8/fg/wD8Gcv/AMYo/wCHOHx6/wCf&#10;vwf/AODOX/4xX7YrqVpKwVLuF2boqyKSatetGtkw62PxE/4c4fHr/n78H/8Agzl/+MUf8OcPj1/z&#10;9+D/APwZy/8Axiv2+opgfmH8c/2Dfjr8RvgR8H/hppV14Zh0/wAJad/p6TanKqy3hZhuX918yqh/&#10;8fr59/4c4fHr/n78H/8Agzl/+MV+31FAH4g/8OcPj1/z9+D/APwZy/8AxivW/wBlf/glV8RPhz8d&#10;fDHijx9ceHp/Duk3H21otPvHlkklTmIbWiX+LFfrHRQAUUUUAFFFFAH5zf8ABQf/AIJ3+Mf2jvir&#10;pvjPwBLo1tLNY/ZtTTU7loN7ofkZdqNu+X/0Gvlr/hzh8ev+fvwf/wCDOX/4xX7fUUAfiD/w5w+P&#10;X/P34P8A/BnL/wDGK+lf2DP2HPjl+yv8ZH1nWL3w3P4V1G1a11O3sdRld2H3kZUMS/Mrf+hV+lNF&#10;ABXIeOPhxpPj+123yyxSqu1JoW2utbXiLxDY+FdCvdY1KZbbT7KJpp5m/hVa+dfEv7RWreLtLu7n&#10;wy8ej6VA+15iVmvpf9yL+D/eagDc8O6LF4BtNa0a50z+1dY2tbxM8u17qBv7u6o7G5tPGHg9NB8V&#10;2N3YRWsv+jXv/LW1Zfu7/wC7/vV5WniHXoUtJ76+ne9uP9IXRtWut8sqb/vo/wDyyavUIb/Wfin4&#10;Ve00PUY/tcUqNKj/ALq9gdf+ev8AeoA8/wDjr8LtTmtdM8S6hrWm69a2DJE027ynuov7kr/d215l&#10;rFzr2peI/Ed9df2fMk9i9lAjsmxIpU2/6O+z/ar1r45eD765+E+u/wDCQaQ1gypvlvrFfkiiX77t&#10;Xl//AAsWL9oTSbfw1pktpeW+gy28qzaZZuksu1v4v7lAD9E8DQaJqmoaLrUVtZxPo8VvFE7PKiL8&#10;j702/wAW6tDTfA2n3/g200+2162s3sLxrprt1f7RO7f7H3q0PjA8Gj/EG7ubyxvr/wCy6ZFut7GJ&#10;JX37E/vV41qvj/VfGFnbtZxXOg2Ut4ll5Uu3zV+/8/8AB/c/uUAdr480dtE8H2ljBq8t+lrsT7PF&#10;YSpLL/t/crpk8Ky3N/aa9P4strl0il+y6dfM0Wx5bfytm+vBLm51O5i8+81C7vLiWCB2mmaJ/wCN&#10;/wDbrlNb8Z694bgtNTgvld7CBLqCKZt6bvtGz7m+gD6e8DeFdV03SL3TL7ULTw99qb90l3/rX2/L&#10;8n97/fq1Z63B4e8OXfwtnWPUtMvWlvZdZeCX91K39zan3q8U+Ovxp8X+PPEGmQam1pYPYaZa3sD2&#10;67H3yon8f/A652zv768g1OWe8neVPt6b0Zf4dmz+OgD668GWen+G/hzqfhqK502b7fBKk99fQSpL&#10;KzJt3/NWF4zv7Hxn4L8P6feXVo8XhT54IUil/eusTxJ8/wDwOvDNH1LxCni97OLWruaJJ5beKGZo&#10;vkVbdG/v11HhvxtF4807UIp9B1azu7dWT7WkUTxNt/26ANHxD4M8Sw+F9M8PXk9tbWl5ZtqUTvOu&#10;+VWdG2fc+9Xor6x4l+N9/wCFfD889ppSLavdwW6Tvvgli+ZHlT725KtfEjTZ9NvPh/4xVW8rRtA8&#10;3e8HmxO2xPkeuS+F3xL0j42fHDStci26rqD6dOl1p+mQeUlv8nyb933qAPpS0g/sW5sLnxNrX/CU&#10;+IrZNltaWa4VH/v7f/iqxfD3iyXW9R1rUtc0gy2k6y2/2uVtsS7H2eUv+1vSn6b4P8Y/25b3y2dt&#10;punwL8kO/Yn++9Yuq6xqvi3xC+leGpbbVdQt2/f6n5X+g2bfx7E/iloA6T4d/BGxvpW8R6kJ0+3q&#10;rx6e7t+6T+49e3xxrDEqr91V2rXyXpHj6507xG+maR4u1eHxHbyvFPY+IYHa3n2/+gLXrHwz/aF0&#10;zxr4iXwxexR2HiD5tqRTLLFPtXc5RloA9hooooAK8M8S/wDJ6ngT/sRtc/8AS3Ta9zrwzxL/AMnq&#10;eBP+xG1z/wBLdNoA9zooooAKKKKACiiigAooooAKKKKACiiigAooooAKQ9DS0h6GkwPwr8Ga3qUn&#10;/BTuC3e/ujbj4hSp5Rnbbt+1vX7og/KK/ArxNc+IfhZ+3Vrnjs+D9Y1ez0fxlcal9nt7WVfPVLhm&#10;wrba/QD4df8ABUS58eePvD3huT4L+JNHTV763smv7mZtluZH272Hk/dXNFNXo04rcVRfvpyWx4//&#10;AMFDf2UfEfwg8Rn44/C2/vbGwtLpb3U7K3nb/Q5t3+vRf7hb7y14z8ev26/iF+2P4c8BfDLwtptz&#10;puqXvlRarFZN82oXv8Ozb92L+P8A/Zr1P9vr9ofx7+0p44t/g98M9B1pvDMl4tpc3a2cqpqc+7+9&#10;t/1S1xXx2/4J7eO/2TPDHgv4m+AdUutW13Rlil1g2URaW1ut3+tiUdYvm21FP4ff+E1na/u/Efbf&#10;wk/Zch/Zd/ZN8bwXN9Pqni+/0G6n1XUWlZsN5L/uov7qLXxr/wAEZ9Yv9Q/aA8Yx3d9c3KL4ZdlW&#10;aVnx/pVv619hfB39qW6/aV/Zh8b22saFfaP450/QLqK/spbZ0S5/csvmxfL/ABf3P6V8j/8ABHLw&#10;prWhfH7xhPqekahpsL+G3RWurZ4lZvtVv/eFbR/is56l/ZH66a6f+JJqH/XtJ/6Ca/Eb/gmPrmpX&#10;f7b2kQ3OoXM8Xkal8ks7Ov8AqXr9udbG/Rr8Dr9nk/8AQTX4B/su+OfEX7NP7Q0Hj248A67rtvZ/&#10;bIvsUMEsTt5qOn3tjVFOyqNsc03Tsj+gsn5RX863jPUrHVf2r/F+n+K/FGqaD4Yk8Vait5fWkju8&#10;EX2iX7qV+qv7Pn/BRW5+OvxZ0XwVL8Itf8MLqXmn+072Znii2RO/zfuk/uba/MLWdOu/Bv7XviTx&#10;Hrvw91Lxb4ctvFeo3E+l/ZH2Xkf2iX5N2xhSUbVFfqaL4H5H3R/wT68E/BrSfjJqOt+APil4i8Ya&#10;lp2i3D3NlqduyRLbu6fP/vfdr528TftMfFz9vD9o628A+EfEtz4T8Pajdyw2NrbytEkdum52ll2f&#10;ebYpr60/Yn+OvgD4hfFq88N+Gv2fp/hjcXelT+fq7LtR4lZf3X+qT73/ALJXyV4r/Zq+MH7B37Rl&#10;v478H+GLrxb4fsLyWWxu7SBrhGt5dyeVKq/MrbHK7qr/AJeLmEtKcuXc6vxR+yb8K/hvr9/pl9+1&#10;Xc6J4y05/KuoZUl/dS/3flr61+LGtaFJ/wAE2vFS+FPGEnjK107QjaN4hEzu9xOjp5r7m+b71fAX&#10;7TvxN0f9pDTr2bw7+zprfhz4g6jqKXt9rqLNcNL9/cuzyv4vl/75r6e+FHw/8T+Ff+CTvjrRdX0H&#10;UtO1qVL2WLT7i1dLh1aVNvyfepWvRk3o0aRsqsDhP+CQfiDxEdD+O9xp0k2qaxbaVZS6dBcSsyPc&#10;bbvYv4tsr5Xtfifq3xY+L91bfHrx/wCKPDdozN5rwxPvt5d/3PK/hX71fU3/AASjsfFvw98J/H3V&#10;7Tw9etrVvo9pPp1rdWrr9pnRLtkRc/e+bZ+dU/ij+1boPxZ097P4p/sn6jeeJWXZ9utIpbWVW/79&#10;b/8Ax6taukuZER1Vj6G/YV/Z+0fwl46fxT4V+Os3xF8KxWTxRaOtyS0UrY+eVN/93/Zr4u+HWt6i&#10;3/BUeO3bULp4D49vV8rzn2bfOl/hr0D/AIJh/s3/ABT0r49W/jqbQtS8JeDraOdLhdQRovtKunyx&#10;Ij/M38Pze1eL63qfiD4Qft5eIPH/APwh2sa1ZaR4x1C9+z29rKvnr50v3X2/7Wam/wC9g2Jfwqke&#10;p++APyivz5/4K7ftBv8AD74T6X8PdIvGi1rxPL510Yn2vFZR/wDxb4H/AABq1vhd/wAFPbn4kfEL&#10;w94Xk+DPiLRI9WvorRtRupmMNtvbG9/3NfB3xp0Dx7+3N+2NexaZpV/Z2mo3TWGmXWo2sqW9vZRb&#10;9jMdvT77/wDAqyacpKKHCSSbfQwfFfgr4hfsjx/BL4qxalfO+t2q6wqXEr7FnSXeYW/2XieL/vpq&#10;/XX4m+A9I/bl/Zr0WPTfEF34e0zXFtdVivrH5pU28lP5rXwL+0b+wt+0jL8ILu+8XfEOPxtonhmA&#10;3ltoyyyyuiom390uP7tew/8ABIb4q68nhPXPhd4k0u/s10xv7R0i4u7d0XynP72L5sfdf5/+BtW9&#10;lOEk907/APAM2+Tlkup8Gftl/Be9/Zd+NP8Awg9h4u1TWrcafBei7uJWV/3hb5Pl/wByv0w/ZG/Y&#10;Ci+CPinRfiOnj7WNclk0dv8AiX3f+p/fxf8Asua+N/8AgrD4Q13Wv2tPtOn6NqF/b/2LZqJba1eR&#10;M/P/ABLX7DfD6Bh8O/DkUiFG/su3Vlbt+6XisISvSv1Km/3qR+M//BPPW9Ru/wBv+whmv7maDz9W&#10;/dvOzr/qZq+vP+Cymo3OnfAXws1rcTW7nXV+aJ9v/LJ6+StS+Dvxb/YW/arPxAsfBt74q0WC+upY&#10;Lmyt3liuLeUPuVig+R9j1u/tW/H/AOJn7ell4c8H+Fvg9rukWtnefaH82N5S8u3b8z7FRV5qX79O&#10;mkXGPLVqN7HrHwA1W8m/4JFePbl7qd7lYtTxM8rbx++X+Kvj39lPwN4J+Kn/AAlv/CxvijeeBhpl&#10;ss2nzC75lf5t3yn73/16/RSX4Aax8CP+CYvizwNfp9t8QtpF1dXUVou/E0su/Yv97aNq/hXxn+wT&#10;+xrpf7Q+nfEzTfGWj3+lalb2MP8AY+oTRSxC3uGZ/nx/H/DWjtKpUt/KvwIStSiu8r/8A6r/AIJk&#10;fGH4o337Str4Usdc1XxN4Ab7St+10XeKKJIn8qX5vutv2cf7VfUX/BWb9oWf4YfBS08E6Pdtb674&#10;slMczRNh4rJPv/8AfbbV/wC+q+Z/2L/il4z/AGGvjL4g+Gnjrwrfy+Gbm+8u6v7Sxdxby9EuEZV+&#10;eJ1215h+0kvj39t39sBrXSNI1CHTbu8XSdHnu7OVIILVc/vXbb0++5+tOa5/Zwj8x0/dlJy6HI+M&#10;Ph147/Zn8GfBP4tJqupefry/2oIpZn2wSxS74V/4HFsav3M+DfxM034yfDDw3400qVXtNZs0uAFb&#10;7jdHT6q+5fwr8wPjn+wL+0lqPwluU8SfEiHxjofhq1a9s9E82V3/AHUX3Ylx97bmvQv+CPnxK8Qa&#10;ZY+Jfhh4i07UrOCM/wBq6U95buiL/BNEu7/gL/8AfVaJKXOuxnK6tLufpzRRRWZoFFFFABRRRQAU&#10;UUUAFFFFABRRRQAUUUUAY/inw3Y+MPDuo6HqMfnWN/A9vOnqrV4Gn7I8mmytqWn+J7lNbtV2WLui&#10;+Tt/uSr/ABV9KUUAfGMOgwW2uahFfWf9leOHi8qX7dvli8hfn821T+9TfCV/ba3cXd9o19qGj6no&#10;a7W8U6ntiiuH/wCeUqfxV9O/ET4Z6X8RdNSK6RrbULf5rW+h+WaBv9lq+dPHPw616KW00/xVHenS&#10;bXf/AMTTRokdJ938UsX9/wD2qAOk8efFhfHPwb8V+FtahXSPEt/pktvbs7f6JcsyfKyS/dr88dK+&#10;C3xi+Gl5K/hy8itvtS75ZtO1OL5v/H6+zfh09tN45t7bVdetrbwppzNFFaXzbElgX/VfI38X9+tX&#10;4gzeFE8c+JV0mXRn0q40BU054Z4ti3m993/slAHz18ItH8babb6nfeMYJ9S1iVti3E19by/utn3P&#10;meti5s5deluIL7QYvsT/ADtD58X/AI4+/wCWrcOm6m+r6qrX2l/Z3tYkg/0qLYrfJv8A4/8Aerpf&#10;hjpttbeLfDkXii+0l9Piurj7U/2pNjrv/db/AJ/7lAHFf2D4ChlS2VdXtvlRPs6NBcbdv+21cj4q&#10;8DaRN4j0e2s4mtrJZYvtSX06vuiWXf8APt+WvphPDfhO28b+M5W1nRJtEWzaXSUSeL/Wtv8Ak/4B&#10;8leZQ2Cv4f2zz6f5q6jL86XkXmvF9n/df8B82gCp+1FD4V8X6t4a1Dww9slvZactlfJF8jttdNlY&#10;8PhjwTDpL+bFq1n9o81GdGt5Ufd990/irpodKl/4TK7aW50b+z3sbdF2XUWzzfKTf/49Ut5oivpf&#10;g97HUNISW38+XU0luk+dvk2J9/8A36AOah0TQ7a/uNT8NaZO97L88txdzxPv+TZ8ifJtrVtnvr/Q&#10;buzbRfJ3ROn7m6t97f8AA9+6t28h+33/AIwWJtEs7S/8r+yXS6i/0X+/WOltczaDpn2mfTUu0nRG&#10;8m6i+fa/33/2dtAHg+peGPjzc2txpi6hd/2U/wC6W3fVotnlf3Pv17X+w/8ADm++Avj6+8QeMb7T&#10;7S0ls3RUiulll3f7iV3HxCs9Pfx9aNod5pP9n7bXd5V1F5X+qfzf/H9lbvgmz0FPgVqEU+r6XZ+O&#10;NrvFceevm7/7n36APQPH3xE1Lx9YXc7NP4b8FQLvff8ALd6l/sr/AHVrx3xD8UdQeJLPw1p8EPg+&#10;BVf7PF+6uLdv43d/vbt38ddVeaVpHifwDo+ntrWs+JPFdvFsaaxgd/8AgDs3y13vw8+AF7rk1lqP&#10;jSCK2tLWJEi0tPvy7f4rhv46AOS8FfC/xB8b7ma+1O+ubPw48XlLqLxeVfXqf7392vUvhj+zbpvw&#10;98UW+tTahLqd1YK0WnBkVPs6upVs/wB5trV7Jb2sVnAkMEawwou1ERfu1YoAKKKKACvDPEv/ACep&#10;4E/7EbXP/S3Ta9zrwzxL/wAnqeBP+xG1z/0t02gD3OiiigAooooAKKKKACiiigAooooAKKKKACii&#10;igAooooAptp1mx3NaQux7mNaF020Vty2cKN7RrmrlFJK2iAprp9rEdyW0SN/fWNRUssaSx7XAZT/&#10;AAtU9FFtLdA63W5UjsLaEN5cEabvlbatOgs4IMmOGONvVF21Zoph0sxoxVT+y7L/AJ8oP+/a1dop&#10;WTApR2FtE26K2hRv76RqKG020diWtIWY9zGtXaKN7XF3KcNhb2z74reOJvVVxVh41YEMNw96kop7&#10;2uFrXsU1sLaM5W2hVvVY1zU0iLMmxlDKf4Wqaik9RrR3K8FnDbA+TDHFu+9sXbmmyWFtM++S3jd/&#10;7zLVqin6gMVQi7RVZtOs3bc1pC7H+Ly1q5RS9QKS6daK25bOFD6iNaIbG2iYtHbxo/8AeWPFXaKe&#10;ulhWVmiJ1V02su5WqCCytrdi8cEcT/3kXbVyigLaWKkun21yd0sEcj/3mXNWeKdRSSsBC0aSptZA&#10;yejU2G0gth+6hji/3E21YooStsHqQSIkq7XUMp/hamQWkFvnyYY4s/3F21aooStqPpZlOWxtpn3S&#10;W8bt/eaPNC6faxtujtoUYfxJGoq5RQtNgepERlQDUEFhbWzl4oI4m/vKuKuUU+t0K2iQUUUUDCii&#10;igAooooAKKKKACiiigAooooAKKKKACiiigAprIrrhhkUUUAYt/4N0HU33Xej2Vy//TaBWqn/AMKy&#10;8J/9C5pn/gMtFFAB/wAKy8J/9C5pn/gMtH/CsvCf/QuaZ/4DLRRQAf8ACsvCf/QuaZ/4DLR/wrLw&#10;n/0Lmmf+Ay0UUAH/AArLwn/0Lmmf+Ay0f8Ky8J/9C5pn/gMtFFAB/wAKy8J/9C5pn/gMtH/CsvCf&#10;/QuaZ/4DLRRQAf8ACsvCf/QuaZ/4DLT0+HHhaNty+HtNU/8AXstFFAGxY6PZaYm20tYbZfSJAtXa&#10;KKACiiigAooooAK8k1vwZq1z+0/4S8VR2jPoln4S1bTprrK4SeW7sHiX/gSxS/8AfNFFAHrdFFFA&#10;BRRRQAUUUUAFFFFABRRRQAUUUUAFFFFABRRRQAUUUUAFFFFABRRRQAUUUUAFFFFABRRRQAUUUUAF&#10;FFFABRRRQAUUUUAFFFFABRRRQAUUUUAFFFFABRRRQAUUUUAFFFFABRRRQAUUUUAFFFFABRRRQAUU&#10;UUAFFFFAH//ZUEsDBAoAAAAAAAAAIQBLOyl9sp4AALKeAAAVAAAAZHJzL21lZGlhL2ltYWdlMi5q&#10;cGVn/9j/4AAQSkZJRgABAQEAYABgAAD/2wBDAAMCAgMCAgMDAwMEAwMEBQgFBQQEBQoHBwYIDAoM&#10;DAsKCwsNDhIQDQ4RDgsLEBYQERMUFRUVDA8XGBYUGBIUFRT/2wBDAQMEBAUEBQkFBQkUDQsNFBQU&#10;FBQUFBQUFBQUFBQUFBQUFBQUFBQUFBQUFBQUFBQUFBQUFBQUFBQUFBQUFBQUFBT/wAARCAECAw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sHxb4v0rwXpf9oavdfZbXdt3hGbLf8Brl/8Ahffg7/n8vP8AwAn/&#10;APiKAPRqK8T1n9sT4SeHrx7PUvGNpZ3a/ehmV1Zf/Hapf8NwfBbdj/hOrH/vlqAPeaK8F/4bg+Cv&#10;/Q92P/fL/wDxNWLH9s/4O6ndRW1p42srm4lbYiQq7M3/AI7QB7lRXmtz+0F4Js4Gnn1G5ht0+/M9&#10;hOqr/wCOV32najBq1jBe2sqzW86LJG6fxKaALlFFFABRRRQAUUzfT6ACiiigAooooAKKKKACiiig&#10;AooooAKKKKACiiigAooooAKKKKACiiigAooooAKKKKACiiigAooooAKKKKACiiigAooooAKKKKAC&#10;iiigAooooAKKKKACiiigAooooAKKKKACiiigAooooAKKKKACiiigAooooAKKKKACiiigAooooAKK&#10;KKACiiigAooooAKKKKACiiigAooooAKKKKACs5tXtE1FLJ7qFb113pB5vzsv97bV7fXy98Z/B+nr&#10;+0d4Y1nXL/UNOtdR099N07UbSfZ9lut3/s1AH0pZapaahv8As1zDceW2x/Kk37W9Kubq+MvCPw4v&#10;vgX4n1u08XadrOvaLf3T3tr4s0qV2mTd/BLEr/8AsldBqvirwdDYXF3Z/Eb4g+TbqzslvFK+3/vu&#10;Kgo+rt9Qy3cUH+skSP8A3mr4Kv8A9oSz03wvpXiqzvPifrHhS8uvsq6il5b/AH/9xfmpupa3odz8&#10;X/DWtf2/4p8eaVf2cqS+Frhm+12b/IyO6fJ8tBJ9b/Fa8tpn8Lr58b/8TiL5d3+w9cb+2B8VtX+E&#10;vwhu7zw1aSXXiO/f7LZ+TFvdG27nbb/upVP4R638MPGd7d3UWgt4b1rRLrZJaa43lTRP/C+1nqv+&#10;078V/DHg+XwPqGo6laPp/wDarRTvDKjtErxOm7/x6go/NbwH4S8GfFfwv4r1PxZqfiS58awWst19&#10;rhtWlt4nX7iP/la7D9mNPAGt/FX4b22g+B7vxDqdrZyprsUq70ll/wCeqbn216r+zfeaR8PbX4qz&#10;wa1JqXh3UZZYke30eW4+0L8/zpKvy184/s/3nxB8FfHKy1L4faPJbXGqTy29j/a0DpDLF/vUDOp+&#10;PFz4A0H4ufE2z17wFc+Hri6tUTRbRPk+z3H/AD1+V/46yfiR4G8IeA/CHhK88K6H4rsPFd1BFcQa&#10;tcROkV1cfedESqXxp/4TbVf2h7jV/itotzfva3kUWow6TF+68pf4Inr6a8Q/ELSvFXjz4ay6rquq&#10;aV4M8NQPexPr2ktb73VPki3/AMbUAfQvwr+JGofFP9ji61rWU2awulXFvdb12/vV3rXp/wAHfF+j&#10;/wDCrfCvmaxY+b/Z0G7dcp/crzX9lnWNH8T/AAWuv7WW2s7TWby6l+yXDJFvillf+H/drg/ib4P+&#10;DfgPxbpXhrRPAUHiHWL+BrjZDqP2eKKJf77s+2gR9Zv458Px/f1vTl+t0n+NJ/wnfh3/AKDumf8A&#10;gWn+Nfnr4h8JeBfhXf8AiDxt8RPAt9YaV5UUWhaDb3T3EVxu/j3q+3dXP+DP2mfg7eRPeXnwRl+x&#10;I2x3tJftDon990oA/Seb4ieGLaHzJfEWlIn95r2L/wCKrzm7/a4+GkHjzS/CMHiCC81G/D7Zrdt0&#10;EW3+89ebeFYfhr458MWmseEPgzc6r9oTfa/a7WKKL/vtnrDu/wBkrTPEXi2Dx18VrzSdB0+wX/Q9&#10;B0nbb28C/wB2V/42oJPW/g5+0QnxT+KHi3w0lj5FlpbLLYX38F5F93ete6V85fAnVdB+I/xQ17xV&#10;4Y8iHw7pdquhWcMK7N+19zNt/u19Fb6AH0UUUAFFFFABRRRQAUUUUAFFFFABRRRQAUUUUAFFFFAB&#10;RRRQAUUUUAFFFFABRRRQAUUUUAFFFFABRRRQAUUUUAFFFFABRRRQAUUUUAFFFFABRRRQAUUUUAFF&#10;FFABRRRQAUUUUAFFFFABRRRQAUUUUAFFFFABRRRQAUUUUAFFFFABRRRQAUUUUAFFFFABRRRQAUUU&#10;UAFFFFABTH+5T6Y/3KAOO+K+va94b+H2tal4Y03+2Ndgg3Wtn/fevlWCbwT8VtE0qL4xeOtW/wCE&#10;ibZcf2C0T2H2eX/YTZuavrD4kePNO+GPgrVfEmquEtbCLew/vN/CtfHnhP4rWviv4hrqUWmWnjb4&#10;salE7WOmfL9k0O3/ALjP/f8A71BR2firUvhT4Vs38/XPHrwxJ9+3+2un/feyvmX4o/tG+HNV8H+I&#10;LHwFr/i/yvkiun1OeLymVn2P8jfNX2ZqXweudY0qXWfi/wCNGewVN0+j2Mn2XTol/wDQmr5T8Z/F&#10;r4c/E7xrb/Bv4U+DLSHR792S81Cxs0SWd1/uf7P+3QM+gvA3wX8F+Cfg/p/ifw1rWu6JpV1ZxXE9&#10;vpjPdJKzJ99Ivn+b/crn18beBfB+k61HpXgDx/r2oayv+mas+mSxXD/9tX27Kx/g5pXxU+F3iF/h&#10;h4J1XT/ENlbxb7975Xe30Nm/gR/4/wDcr6As/wBnODWf3/jXxPrPiq4fmS3efyrT/gMS/wANAj5F&#10;0T4qaHpWvah5vw3nsJbrb5+reLLx7i4bb/sVmfFH4M6R+0h8NPEHiPw5cyvq3hf5/sNpY+VFKv33&#10;2bXfdX3jp37Pvw40f5rfwbpG/wDvvbKzf+PV19h4Y0rR7CW0sNNtrS3kXa0VvEqK34UAfCPwl8Va&#10;18bILjRfhp4ztvAHhrwpp0SLaPapvup9nzvLv/h3VeTw58af2qPhRFpl5baN4SfS77fbeIfnie62&#10;/wAcSKny1zXwi0fw98KPi14y8L6r4CgfxhFLcXVnqeo3XlWlxE3zolV9S+Our/EuKJfF667olvAt&#10;7F/ZOg2sqW67U/0d0ZfvUDOve1+Mn7NvgjTPC91Y6XrdlfX/APpnjRN909qrN9+VGX+D+9VX46+M&#10;7PQbj/hXeoeLF+Iun+KtMb7Lb+VFLLa3v/LLZ5X9+vJPDHxd+IPhX4r2mn+EP+Egv/h/cLEl5b+J&#10;7WW4iTcn73fXqHwx8B23xH/avstQ0HwTp+iaJ4fdri61zT4mSK6fZ8ibXSgDu9M8D6L8I4tC0aS6&#10;vU8VS6PA11E6pLb/ACLs/wCWrpXGeMH1fxt4lt4774O6f420+Bdi6jb3kVrcJ/sbFevunVPCuja7&#10;Ksmo6XaX0yLtV7iJXavJ/ixpfwz8FW1pHeeE7HUtav5Nljpljbr9puH/ANn/AOKoEL4Q8d3l/oNr&#10;pGq/CXWdM0+BViSGVIriJF/76rrPFWneD/CXw41u/vNKsdK0oWEvnp5CRfJs+7XnHhHw5qPiBb22&#10;0fWNd+H3iWz+eXRru6S6t9rfcbZ/d/3a+WPjxoPxR1L4m6Z4T+Nvi+5s/h/qkrRWup6NFstGl/g8&#10;1KBmt+y74t+JvhLQ7hdetfFsPgKWV30l9JsEuNkW/wD76217JafH74CaXr+7Vb/Vr7X933NZsLp5&#10;v++XWvPf+FheOP2W7XQfBi6lc+IdVaeKLTrG7XzbfUbVn+Typf4GT+7X0y+leCvijdWMuuaVaaP4&#10;ys0WVUlVFvbVv9l/4loA8r8VfEXQvjjdxaF8Jzc6b4pt54rh9VS3eyWCLf8APuVtnm19U6fHNBYw&#10;R3UgmuEjVZH/ALzV8s6r40l8Q/EDxF4M1jwk18+g2v2pfFfh5kSa3X+Bv9//AGK7z9lj432vxb0H&#10;WbH+1f7Yu9CvGtHviu1p0/hZv9qgR71RRRQSFFFFABRRRQAUUUUAFFFFABRRRQAUUUUAFFFFABRR&#10;RQAUUUUAFFFFABRRRQAUUUUAFFFFABRRRQAUUUUAFFFFABRRRQAUUUUAFFFFABRRRQAUUUUAFFFF&#10;ABRRRQAUUUUAFFFFABRRRQAUUUUAFFFFABRRRQAUUUUAFFFFABRRRQAUUUUAFFFFABRRRQAUUUUA&#10;FFFFABTH+5T6Y/3KAPm79svT7z4ieGtI+F2kSxw6r4muPmuH+5BBF8zu1eC+JPgzqH7I3g/SvGuh&#10;2e/xBpNr9nn1vT/3tve7vuebE/8A6Elel/GPxg1hqnxN8bST+SmnQReG9Jd/4ZX/ANa6f99/+OV6&#10;VqvgnSvEnwb8JWMutwv4d0Zbe9v33b/tCxJu2/8AfVBZ8geJPid4q8MfFDwZffFuCXx/e69ZpcWP&#10;hixfyorCVvub4vuvTPGHh6L4A/Gfw/r/AIM0OXW/inqj3F7qPh7T1329nFL9xNn8Oyug8B21z8Qv&#10;2r9T+JfiGDydH0jTJdQ063uF/wBVbr8kT7P4fubq+if2ZPCdtpXh/Wvin4llj/tjxRK2oPd3H/LC&#10;1/5ZIv8As7KAOi+GWnS/B74MPqWuRpF4kvt17eb/AL8t3J9xP5LVvw18OPE1po0OsSeJtSn8T3C/&#10;aJbe7ume0y3z+V5X3VX+Gs+/0TW/jZqen6/Y6rLoPh/S5/N0yKW3V1vX/wCero38P92utvND+Id5&#10;cQeX4k06wt4l+byrHe0rf7W7/wBloEaPhL4iW2v3kmkahE2j+IoF/eafcN87f7af3lrsa8V1X9ni&#10;bxjfWmr+JfF+qT6/Z72s7zTilr9kLf3dq/Ov+9S33xU1v4N2ssfj+znv9HiX914k0+LcjL/03T+B&#10;qCT2CWwtpJxLJDE8n99l+aid7SyTdO0MC/332rXw3/wn8/xybUNStde8W6rrH/H1FoPhO8+z29nb&#10;/wAG9/7z16t4C+CGu6+9prXiKe++yeRsi0nxJdNeuv8AtN/CtBR75eeKPD9hbSzz6lYRRKu5naVK&#10;5MfGLRp7pbXRNK1TW3b5mextH2L/AMCryLxja3Pg/wAbaJol34J8N6PpOpS7U8U2lmj+Q38CbWT5&#10;W/3q9hPh+4ubNYLT4g3cMmzarwra/wDxFAHnPxf/AGr5fhzd6fpCeFdQs9S1T5LW91bbb2iN/tvX&#10;zx+y98d/FHjT46+JrfUPDlt4t8W7n26sl95UVvbq/wByJH/h/wB2vr3T/hBqFskv9r+IG8bDzfNi&#10;h8SWsUqW7f7O1K4fxh+zJrfiTxpo/i/T/ENj4Y8QaW37p9JsdiTp/wA8pf7y0DGfFDwJ8WNe8VaP&#10;4u8ORaJpWp6Wrb4fNd3vIv8Ank/8NSeKfEfhr9ov4aa94K8QWp0TxUbZ1fSdRPlSxXC/ceJv4k3f&#10;xV3d58WrnwVblfGOg6hb+WMNfabA1xbt/tfL92tC40PwD8b9Ktr+Wz03XoMb4rjYvmp+P3loEfG2&#10;pfDL4meItZ8Bz+PF/wCEYtfD1n5Oj6hDOku69X7nmt/dfbWx4z0ez/aP+JXw/vvE93Po9l9lutKn&#10;SzlaJ4NSX+BnX/x2vaLK0bTpfEHwj8QSyzWlxavdaBqNw+9nT+5u/vRPXz14ktr5NX1NdP8Aku72&#10;wt/E9mn966gf97s/31oGei/s0+A9T0TwL448OeI9aTRNH0i8uLW8ltF2Xdwv8cssv3vu11/7MXwr&#10;8P8AwN8ceLdD0W5kurDXDFqumXEsu/zbfb/f/i+aur0HWfA91Z6n4gXVI5bjxLp8X2nTIvn3ts2/&#10;6r+9XmfhXxVK/wAMfB/iqLzbO78Jaw+lXkUq7H+ys/lbH/8AHKAPsCiq0MnnRJKv3GXdVmggKKKK&#10;ACiiigAooooAKKKKACiiigAooooAKKKKACiiigAooooAKKKKACiiigAooooAKKKKACiiigAooooA&#10;KKKKACiiigAooooAKKKKACiiigAooooAKKKKACiiigAooooAKKKKACiiigAooooAKKKKACiiigAo&#10;oooAKKKKACiiigAooooAKKKKACiiigAooooAKKKKACmP9yn0jfdNAHxrrcSRfF+x8I+LtMW28M6S&#10;114lvLmV98N78/yO6/7FUdStvg98ZviB4PtPAurolnf3cq6pZ6TO8UM6qm/ZLF92vYPiJpdtZ/tF&#10;+Cr3yI7ldY0660y6im+dPKX5/u14/B+zBpXwN/aN8OeKNIlS20XVtVl8uxRf9Q7RPQWXvFthBC/7&#10;Req20WyKy0eLTYoU/hWK3rJ+EHxU0T4keFPD9z8Q/FmjeHvD9hbRJbeGIrr/AFrKvyvcP/7JXoOv&#10;WcVh/wAL90+fa/2iBbrY/wDErW6V6/4S+GPhFPDWlf8AFL6N/wAesX/LhF/c/wB2gDPg/aK+F0Ma&#10;RReNtGVF+VUWem/8NM/C5G2/8JrpWf8ArrWR8YPDPh3w54WiudO0XR7O5a8iiaZLOLcqfxfwNWN4&#10;n0qOHwR4fn8L2eg3l/LqKJK9xaxSpLF8+9PuJQB1j/tN/C5F3Hxppp/3WavDfGf7X/hX4keOn8C6&#10;frH9keFfKb+09emgb9+v/PKL/wCLr234Pf2R4v8ACA1O+0DTbOZ7iVPJeziRk2ttrz3UtYtrPWfG&#10;cH2PTUu7XzfsKfZU3/KnyfJ5X/s9Aiz8OfiJ8Avg7Y3Fj4Uv7LTUl+ad4opXeT/eau3T9qf4ZzRs&#10;8XiJJgn923l/+Jrf8G6x4W8VaFb3NqmmzMiqsu6BF2v/ABVwWqarpFh8YJbO6ubSzg2W/wBmhTYi&#10;N/f/AIfmoA07n9p74YX8DwXOrNNC33klsJWRv/HK5vU/it8Fbldradu835vNtNJlVl/4EqUy28Ty&#10;/wBqeKLaK8gv7tILjynRET7P/c3ps/8AH99dhpt//wAIN4c0e51W8Xynb/Sn83zdm5P9ygZ5Hrn7&#10;SLeAYnvPCuoal4t01fu6Pe6dL52z/plLt/8AQ66jwh+2z4e1+0VtT8I+K9Bu9vzRTaYzr/30tTXn&#10;jlv+Eh8PtqGq/YNMuoHlX975W796+z7qf3dlbF/r2uQ+L/tcF5H/AGIuoxRNN9qX/j38r/nls/vU&#10;ASzftW+FXtfNi0fxJeKzbNsOky15/qnxH8Gy6lNqfh7w74x8La5P9670/SXRZX/24vuvXUaV49hv&#10;38S6lp/iO58qKRYlsrj71vFv/ey/drv/AIceJLTVr7UvsOrtqml/L5E1w67t/wDEi0CPiX43fHP4&#10;zavpb2w+Hd3ePpMv22x8TJYvbvFt/j2f7td/8K79teX9nfxVeLF9tvILq0n3/wAe5Pnr68+ISb/A&#10;PiVdv3tMuP8A0U1fJXwFhgvNL+AWkfK9xbwXWoNsX7q7Nv8A7PQBa+Inxu+H37Lvx+8R3N1of768&#10;sbVIotMgXfub71ZviS/8Q6x4y1PR9B0Nk0r4q2aX9ql8/lPZ3Com93SvSPD/AMENB+MXxI1vxpr0&#10;H2mXS9fZLNHVGR/I+T51rsNe01da/aY8NRzwqlvo2jy3dtt/iZn2UDPVPDNjc6X4e0+zvJ/tN3bw&#10;LFLKv8bBa2qZsp9BAUUV5z8f9QvNI+CHjm+sLmexvrXRbuaC4tpWilidYmKsjr91s0AejUV/NbN+&#10;1V8a/Nf/AIvB49+9/wBDNe//AB2v09/4JAfE3xh8TPCfxBl8XeLdd8VT2t9Alu+t6jLePEuz+HzW&#10;bbQB+itFFQTwrPC0RLIrrtyrbWoAnor8Nv24rr47fsvfGnUNIg+LfxAfwxqJa90e5bxNe/6pv4P9&#10;b95Pu15v8Dv25/it8MfijoHiHXPiB4q8UaJazj7dpOq63dXUM0LfK42O+3cB8y+4oA/oRorE8IeL&#10;dM8c+F9L8QaRcLd6ZqMCXFvMp4ZWr4R/4Kq/tdal8IfDOl+APButXGkeKtX/ANKu77T52huLO3X7&#10;u11O5Wdv/HaAP0Jor+ar/hqr42f9Fg8e/wDhT3v/AMdr9lP+CcPw8+IejfCGPxh8SfGHibxHrfiN&#10;VuLWy17VZ7tbK1/g2rK7bWb71AH2DRX4H/tfftHfFnw1+018RtJ0j4n+M9J0u01ieG3sbHxBdQww&#10;pu+6qJLtWu2/4J1fH74m+Of2svCGk+JPiP4s17SJ1uTLYanrl1cW8hETEbkdytAH7dUUUUAFFfIX&#10;/BT/AMb+IfAP7LF5q/hjXdT8N6suqWsS3ulXklrNsbduXejK3NfjR/w1Z8a/+iwePf8Awpr3/wCO&#10;0Af0qUV8y/8ABOvxZrfjb9lHwjq/iLWL/XdWuDcGW+1K6e4nk/et953+Y19NUAFFFfh3/wAFB/2g&#10;Pih4K/a48c6T4e+I/i7QdJt5rcw2Gma7dW9vHmBM7ERwq96AP3Eor+av/hqz41/9Fg8e/wDhTXv/&#10;AMdo/wCGrPjX/wBFg8e/+FNe/wDx2gD+lSivxa/4Jm/Hj4mePv2q9H0jxL8Q/FXiDS3sbp2sdV1q&#10;5uoWZVXHyO5Wv2gkdYVZ2YIi/MzNQBLRX5q/tef8FYbbwJq994R+EVraavqts7Q3PiC+XfbxP/EI&#10;U/j/AN5vl+tfnP4+/bC+NHxJuJZ9c+JfiSSOU82lpqElrb/9+oiqfpQB/SFRX8vVt8QfFNpdC5g8&#10;S6xDc/8APZL+VW/763V6p4A/bj+Ovw5uIm0v4ma/cRJ/y66rdtexf98S7qAP6MaK8q/Zs8T+MfGv&#10;wS8J+IPHsVpB4m1GzW6uIrKJolQPyvy7m+bbivzm/wCCtHxo+IHw2+Ofh+x8J+OvE3hixl0dJXtt&#10;G1ie0idt7DdtideaAP1uor+cnwN+1F8ZLzxroEFx8WvHU8MuoW6SQv4kvWV181fl/wBbX9En2yK0&#10;0hLu6lWKKKHzZZpW+6u3LNQBpUV+Qn7X/wDwVf8AE+ra/qHhn4RXCaDolrK0D+IGi33d0y/xRbvl&#10;Rfw3V8GeJ/jh8RPGk7Ta9488SavIzbv9N1aeX/0J6AP6bqK/mX8LfHz4leCpVk0Hx94l0fb/AA2m&#10;rTov/fO+v0O/4J4ftxfHD4xfF+w8Ba9dWXizRBC893qN9AFu7WJP496bd3zFfvLQB+rVFfm//wAF&#10;f/if4y+GekfD1/CHi7XfCr3UtyLh9E1OWyMwwn3/ACmXdX5l/wDDVnxr/wCiwePf/Cmvf/jtAH9K&#10;lFcJ8FL251T4QeC728uZb27uNHtZZp7h97yu0SlmZv4utd3QAUUUUAFFfhP+2/8AtkfEPWP2lvF9&#10;v4O+Ififw/4f0u5/sy2tdH1m4tYm8r5XfbEyr8zA14H/AMNWfGv/AKLB49/8Ka9/+O0Af0qUV+T/&#10;APwSa/al8WeL/in4g8D+NvF2s+Jn1Gy+1adJrepTXTxPF99UMrN1Vv8Axyv1goAKK/Ij/grD8bPi&#10;H8Ov2hNJ07wp478TeGLB9Gila10fWLi0iZ97/Ptidfmr4i/4as+Nf/RYPHv/AIU17/8AHaAP6VKK&#10;/mr/AOGrPjX/ANFg8e/+FNe//HaP+GrPjX/0WDx7/wCFNe//AB2gD+lSivwa/Yx/aL+K/ir9qL4e&#10;aXrPxP8AGOr6Zdajsnsb3xBdSwypsf5XR32tX0V/wVz+Mnj34a/FnwhZ+EfHHiPwtaT6T5s1vo2r&#10;T2iyv5r/ADMsTrzQB+rdFfzg+F/2pvjPc+JtIil+LnjqaJ7yJHR/El7tZd6/9Na/ox0tmbTLRmbe&#10;zRKWZv8AdoAu0V5Z+03qt7oX7P8A4+1DTbu507ULbR7iWC7tJWiliYJ95XX7rV+AD/tVfGvc3/F4&#10;PHv/AIU17/8AHaAP6UqK/PX/AIJB/Enxf8Svhz47ufF3irW/FNxbatFHBNrWoTXjRL5K/KjSO236&#10;V5h/wV1+MPj34afFTwZZ+EfG3iPwraXGktNNDourT2izP5rDcyxMvNAH6s0V/NX/AMNWfGv/AKLB&#10;49/8Ka9/+O1atP2uvjdYXCTRfF7xvI695fEF1Kv/AHyz4oA/pKor8HfhV/wVQ+Ovw8v4jquuweNd&#10;OD/vbXWoF3Mv+zKm1lr9b/2VP2rvCv7VfgT+3NBDWOpWp8rUdJuG/e2sn/sy/wC1QB7nRRXnnx9+&#10;JFv8I/g14v8AF87bf7L0+WaL/am2/uv/AB/bQB6HRX82l9+1p8aru7nmX4u+OoPMkZvLi8SXqKv0&#10;/e1W/wCGrPjX/wBFg8e/+FNe/wDx2gD+lSivk7/gm18c7342/s16VNrGozar4h0eV9Pv7u6laWWY&#10;qco7s3zM23bmvrGgAooooAKKKKACkb7ppaRvumgDwn9qNbnw5oOh+PdOl8m98OX8TsjL/rYpW8p0&#10;/wDH68d8VftKz/GPxbqGjaP4YnhsvBuo297Pqzy/e2P86bNle/8A7T0linwM8WpfXEFsj2b7DO+w&#10;M1cB8IPDPgLxt8KPEWpeEb6Oa78TaYv263hlXfFL5W37n8DUFnL/ALYWrar8OJYPGemWbX+leILH&#10;+xdRRP8Allu/1Utdhpf7SlzaPY6evhxZLSLZat/pT/an/h3pF5X3f+BVu+MBH4k/ZZvZtQtlmlTR&#10;vN2TL911Wsr4fa18QYtSt5dX8GR3+jywIsFxbLAjxL/A+5n3P8lAF34TfC/w54y8NXupa5YyalfT&#10;ajdbnuLmX+GV1X5d9d3H8C/A9sm2LQVRPvbEnl/+LrP/AGe/+RDn/wCwne/+lD16ReTfZbWWc/8A&#10;LNWagg+Pf2s/DfhzSJ/BngXwqsmj+JfEeprF5tpcy74rf/lq/wB+uU1T4Oaf4n/a40XwVpur6ha6&#10;JoOixXWqww3ku+6l/uv83+5Xgvw9+MetfFr9uT+3tcZX/s37V9jt/wCCJYkfZVj9mb4r+IdY+Nfx&#10;l8WT3O/WP7EvLhJf7jK/yUFn0Z8LfhHoHxB/as8e3kbzS+FPD6xWkWnrdS+U1xt+Zvv19CePfhD4&#10;Pi8Ha3MuixpMllK6uJH3LtT/AHq+Nf8Agld8Qr7WPE/xA0y+f7RNdOl+0z/fZ/4q+/fiD/yI2v8A&#10;/XlL/wCgGgR87eDfCeoa78PdFuPC3w+0+WVrNd99r9/LE0rf7q72b/gda9vq2o+A44oPHPwwit9L&#10;x82q6DdPdQxf76tteuq+HHxb0G1+HOgW+nrea9cx2aI0Wlw+fs/3n+7W+3xm0uDMWt6PrOiQP8nn&#10;ajZ5h/76Td/49QMv6D4b8DeMNMt9T0q0sdSsZV+SWFt6VzXxH8UfCj4TJEfE8un6bLKu6C3fd5sv&#10;+6tRX/hayhkfxP8ADXXrGxun+eWxSZW0+8/31X7rf7VeJeB/FsHxo/a4u5fFOnafpX9g6T9ii06+&#10;lil+0Ss/ztF/eWgD0DVfCur/ABL8Jahc+HtG03wZo81s7xX1x/pF3Kuz+4v3f++6+Jfg54nsbDwL&#10;fae15e6r41g8VxeV5U8u/wCyq/zvs/u19z/GXTvCPgPQ9TksvHkvga++yy7beG53Q/c/iir88vgb&#10;4S1Pw94e134m6frlpN5usRaQyTRfPKjSo7ulAH6RfF34z2vhv4deIjPo2pTW66ZcL9qTZs+5t/vf&#10;7VeK/wDBP74b6nongG4+JfiXUGuftVm6aVE//LrZffr1P4x+NoIfCGt+H7PQ9N16WXSZfPT7UiPE&#10;jRfffdUP7Pwz+xroyquzGjutAHCaz8WfHnwa1T4YwaXpVtqXhzxVebLz93++SWVtzvXpXwSur3x1&#10;8W/iF4sv3/c2N5/YlhCq/KsUX32/76rZ+Lvjn4c/Cjw14f1rxnLbQy2a/wDEsTZvl83Z/wAskrkP&#10;2LvGemat4J1DTi09nrT6jcX8un30TRXGyV9yt833qAPpiiiiggK81/aR/wCTf/iL/wBgG9/9FNXp&#10;Vea/tI/8m/8AxF/7AN7/AOimoA/mkl/1rfWv1s/4Ii/8iX8S/wDsIWv/AKKNfknL/rW+tfrZ/wAE&#10;Rf8AkS/iX/2ELX/0UaAP05ooooA+eP22/wBmKx/ah+Cuo6IsSp4l09WvdHucfduFX7n+6/3fxr+f&#10;DXdCvvDesXul6lbSWmoWcrQXFvIPmR1+8DX9S1fkh/wVt/ZKbRdUT4yeGrTbZXrrDrsMS/6qX+Cf&#10;/gf8X+1QA3/gmn+3RpPw0+GvifwR491JYbLQbOXVdHlmbl0X71qv+0W+7/vV8E/HD4t6v8dPip4g&#10;8a6zIz3Wp3LSqnaKL+BF/wB1cV59Wz4S8Kan448S6b4f0a2a81XUZ1t7a3Tq7t2oA+nv+Cc37K0n&#10;7Rfxlt77VbZn8G+HnS71BmX5J5MjZB/wL+Qr967e3itYUhhRY4412qq/w141+yb+zxpf7NPwb0fw&#10;pZKsmobftGp3ePmnuW+83/sv4V7XQB/OR+27/wAnXfE7/sNXH/oVd/8A8EvP+T0PBX/XK6/9J3rg&#10;P23f+Trvid/2Grj/ANCrv/8Agl5/yeh4K/65XX/pO9AH78UUUUAfFn/BXH/kzzUP+wxZ/wDs9fhV&#10;X7q/8Fcf+TPNQ/7DFn/7PX4VUAfv1/wS/wD+TNPBX/bf/wBGtX1dXyj/AMEv/wDkzTwV/wBt/wD0&#10;a1fV1ABX8/f/AAUy/wCT1fiH/wBdLb/0nir+gSv5+/8Agpl/yer8Q/8Arpbf+k8VAHlv7NXwv0/4&#10;0fG7wr4L1S6ns9P1e6+zyT2m3zV+U/d3V+of/DlT4W/9Dp4n/wDIH/xFfkp8NfiLrfwm8baV4s8O&#10;XEVtrWly+dbSzRLKqt/utX09/wAPaP2i/wDoYtI/8Etv/wDE0Afo3+zn/wAE1PBH7NnxNtPG+h+J&#10;Nc1O/toJYFt77yvKZX/3Vrmv+Crn7SF38Hfgza+EtCu2tdd8Ws9u00P34rVf9b/33u2f99VyH/BN&#10;P9tH4oftLfEvxRovjnUrK+srDTkuYFtrGO32vv2/w18w/wDBYnxJPqv7T1rpTMfs+l6Pboqf7/z/&#10;APs1AHwfnc2Wr7p/Yr/4Jm6t+0ZoEPjLxdqc3hbwhcN/ocdvDvur5f76buFT/ar4w8F6GfE3i7Q9&#10;I3bRqF/Baf8Afcip/wCzV/SZe3umfAv4KzXdrYbtL8NaP5q2lt8u5Iovur/3zQB8oyf8EcPgW9ts&#10;W+8VpNt/139oRf8AoPlV5pJ/wRjsND+Inh3U9G8cNqPhm3vo5tQ0vVrbbM0SsGKpKnyv0x9xauN/&#10;wW78HK3/ACTLW/8AwYxf/EUf8PvPB3/RMtb/APBjF/8AEUAfpLZ2kVhaxW1uuyKJVVU/urX40f8A&#10;BZ7/AJOE8O/9gRP/AEN6/SD9kD9rbS/2vfB2t+INK0C78Pw6Xf8A2BorudJXdvKR93y/79fm/wD8&#10;Fnv+ThPDv/YET/0N6APhf4e/8j/4a/7Cdr/6NWv31/by8XX3g79jbx3f6dKYbqTTorTen8CyuiP/&#10;AOOsa/Ar4e/8j/4a/wCwna/+jVr+jL4/fCwfGr4A+KfBi7Vn1TTDFAz/AMMq/PEf++1WgD+a2v0g&#10;/wCCdH7BXwu/aM+GN54t8a397ql8l49r/Y1jeeR9mVf432/N89fn14v8Jar4F8T6l4f1q0ksNV06&#10;d7ee3lXayMvrXQ/CX40+N/gh4jXW/A/iK80G+4Eot5f3U65+7Kn3XX/eoA/WL4hf8EYvhXrllIfC&#10;PiLXvC96fu/aGW9h/wC+W2t/4/XffsBfsN3v7JD+L7rXtRsdX1jVJUgtr2xDbfsyc9G+625jXh37&#10;O3/BY7TtUmttG+L2jLpczHyv+Eh0dGa3/wB6WH7y9P4M/wC7X6SeFPFmkeN9Ctdb0LUrfVtJvF8y&#10;C7tZN6OvtQB+an/Bbn/kA/DX/rvdfySvybr9ZP8Agtz/AMgH4a/9d7r+SV+TdAH9NPwF/wCSJeBP&#10;+wLZ/wDopa7+uA+Av/JEvAn/AGBbP/0Utd/QAV5d+0r8TYfg78DPGvi2WRY5bDTpfs/+1Oy7Yv8A&#10;x9hXqNfm7/wWa+Lp0H4aeF/ANpcEXGs3TXt2gb/llF9z/wAfb/x2gD8hdR1GfVdQub24YvPPI0rt&#10;6s3NfQfxL/Z6/wCEP/Y9+GHxJFt5d1rmoXkN1Ln+Hd/o/wD46j18/adp02r6jaWNsvmXF1KkES/3&#10;nZtq1+437W/7PMD/APBPWbwlZwb7jwppNvewbP70CfP/AOO76APx5/Zu+KEvwZ+OHgzxfHI0MWnX&#10;6Gc/9Mm+SX/x1jX9J2nX8Op2NvdwMskM8aSo69GVua/ljr+gn/gnR8Xj8X/2V/ClzPOZtT0lG0q8&#10;3/e3RfKn/jmygDD/AGrf+Cdvhb9rD4gWvizWfFOsaJdwWa2S29jHE6sqsx3fN/vV8qftD/8ABJvw&#10;V8Gvgz4t8bWPjfX7+60aza6itrmCDZIw7NtXOK/WavBv26v+TSPib/2CW/8AQ1oA/nQr7u/YR/4J&#10;7+Gf2tPhprHiXW/FOraJc2WotZLDYRRMrLsRt3z/AO9XwjX7N/8ABFn/AJN98Vf9h9//AETFQBv/&#10;AAa/4JO+Cvgv8T/D/jXT/G2v311o119oitriCDZJ8vRtq+9fL/8AwWs/5LN4K/7Av/tV6/Y6vxx/&#10;4LWf8lm8Ff8AYF/9qvQB+f3hH/kbdC/6/oP/AENa/qC0j/kEWP8A1xT/ANBFfy++Ef8AkbdC/wCv&#10;6D/0Na/qC0j/AJBFj/1xT/0EUAeZ/tY/8m2/En/sBXX/AKBX82b/AH2r+kz9rH/k234k/wDYCuv/&#10;AECv5s3++1AH67/8ESP+SZ/EX/sMRf8Aola8l/4LX/8AJX/An/YFf/0a1etf8ESP+SZ/EX/sMRf+&#10;iVryX/gtf/yV/wACf9gV/wD0a1AH55aBZR6jrum2s3EM9zFC23+6z/8A16/ZXXf+CPvwY1/wwr6N&#10;feItC1SW2DRXH2xbiJW2/wASMv8A7NX41aDex6brun3cu4wwXMUzbf7qsK/YjxJ/wWL+Eui+EfL8&#10;O6L4k1fW4rcJBDcWsVvb79v8bebnb/wGgD8jfiV4Fu/hn8QPEPhO9kSa70a+lspZE+6zI20mvrT/&#10;AIJH+M77w1+1XDpUErfYtZ0yeC4i/hbbtZG/SvkTx940vviH421vxPqRU6hq95Lez7f7ztuNffn/&#10;AAR1+BWp638UtV+Jt3bNFouk2r2VpK6/LNcPt3bf91f/AEOgD9iq/O7/AILI/FweGPg5oHga0n8u&#10;7168NxOi/wDPCL/7Jv8Ax2v0Rr8E/wDgqD8Xf+FoftT63bQT+dpvh2NdKt8fd3p/rf8Ax/dQB8ve&#10;EPDs/izxVo+iWys9xqN3Fapt/wBt9v8AWvXv21fg1F8Cvj/r3hm1t/s+n+XFPbJj+B0Vq6n/AIJt&#10;/DU/Ef8Aa38HJLEZbHSWfVZ+P+eS/J/4+yV9N/8ABaj4Z/ZvE3gjx3bxfJdQPpVw6r/Gnzp/461A&#10;HJ/8Eb/jAfDPxh1/wLdTbLTxDa/aLdG/5+Iv/sP/AEGv2Xr+Zf4CfEmf4R/GLwh4uhkZP7L1GKaX&#10;b/zy+6//AI4zV/Stoeq2/iDR7LUrZ1mtruFJ43X+JWUGgDSooooAKKKKACmP9yn0jfdNAHyf+13f&#10;3eh+MdC1e9gW60Kw0y8uLaK4Xfb/AG1U+TetfMX7Is2p6r+1zd6r4V1VtV0K9s5bjVZbe1a3t4nZ&#10;PubP9+v0u8YaFp+v+Hr201O0try1aJt0d1HvT7tfBlzN4x+Bv7OPh/xH8MltLa7vNTlivrf7Kn+l&#10;ea/yUFH0xfzPc/sra6zfO39nXX/s1eT6J8LvilN4y0/VbGW5s/C7xROyPqKy+b8n9xvu16F4Pubr&#10;W/2OLiXVV8m9l0e4+1J/cf599YXh7R9KudJsrZfHuv20U8UW6xSzbYvz7tm/ZQB67+z3/wAiFN/2&#10;E73/ANKHr0HVm/4lN9/1wf8A9Brzv9nznwHL833dTvf/AEoeuK+L/j+W8+NHhzwJ/by6boV5p1xd&#10;ailvKqzPs/g3/wANAH49eJNS1fw98Qdd1XSJ57OWK8uE+0Rf7Tv8m+ovA3jzxR4G/tu80NpE/tSz&#10;eyvJni3/ALpvv195fDr4+/DX4nfEGb4O6h8NdG0fwk14+y7SXb5rxfxv/vVsaP8AtIeANY+Ll38E&#10;V+HWj6b4SuJ3sP7RtGRNyL/FQM8V/wCCbvjaL4aeLPFes6rpWr3OnvYfLcWNjLcJ8vzfwpX6Y3ni&#10;208efB2617TllS01LSnngWVdr7GSvl/9on9q3w3+y7f2XgDw74SsLnRLrT2SWWxbZ5W5dv3Ur2b4&#10;P63Zar+yjpk9nPG//Eg+6j/d/dUCKXwX1fxtovw10KDTPh/ZJb/ZVZWTUUXfXVa18Q/Gek6bLc6r&#10;4M022tFX5nu9YiRP/Hq5/wCGPx58Pf8ACv8AQrTQ4L3xPqEdqiNb6Tbs6I3+0/3VrxD9p7RNX8f3&#10;8tzr2ntqV1LB9i0zwhp9+/mxO3/LWXb8tAF2X4/fDzWry/nl8J+F5Lu3Zmc/21Em9l/u1574z+OW&#10;i68iaRY/s+6lD4g1GDfp13abkm/2JVdPm21Y8E/so/DTVdD8P6L4zbS/Cut2cu+6sdPnWXULp1+/&#10;5r/wr/uV92eB/CvhvQdFsf8AhHra2+xrEqQXCfOzL/vUDPiv4IeEvHkqXvw7+KXh6CGHVNOn1efU&#10;biX7RcXSr9yJ3/h2V8r/AAlv9P0H/hOLHV7HULzw/b3ypp1vFE/2eK6835Hd/wDdr9NfiPeLZ/Hr&#10;RVb/AJevDd+i/wDjtfml4M+J2pp4V+IHw+0zSoJpbzWP7Snu7htnlRRP8/8A7JQB+pni7wD4d1L4&#10;a6vfT6RbPdTaLLvuNnzt+5rgPgmmz9jDSl3/AHdHauw1XW/FF/8ACPWJbbTbJIl0eVE+0Stvb/R6&#10;4L4VpeTfsOWiWu37c2iMsWz+9QI8U/4KG+A76bXPAHjPULO+1LwfpsaxXyae3z29dJ+yVb+IfiP4&#10;r8G+LZ11JLLRrC6t5LjUYmR5Ynf9ym/+LatVfgL8MvFk3wK+Ks/xIvtS1jU7iC4t0tLl2l8pYk+R&#10;k319afA91f4R+EXEqzFtNg3Squ3d8lAz0CiiiggK81/aR/5N/wDiL/2Ab3/0U1elV5r+0j/yb/8A&#10;EX/sA3v/AKKagD+aSX/Wt9a/Wz/giL/yJfxL/wCwha/+ijX5Jy/61vrX6If8Etf2qPhn+zv4Z8c2&#10;3j3xH/YdxqN5BLar9mlm3oqEN9xWoA/ZWivlX/h55+zf/wBFCX/wWXX/AMarqfhd+3P8F/jN40s/&#10;CfhHxcNU168V2gtPsNxFu2rub52Tb0oA+ga/Jj/grd+1t/a+oj4MeGL7/RLQibX5on/1kv8ABb/8&#10;B+834V9u/tu/tQWP7MHwX1DWkljk8S6krWWj2rH70zL/AKz/AHU+9X8+Wua7feJNYvNU1K6kvL+8&#10;laee4lbczu33iaAM6vQvgX8WtT+BXxV8PeN9KjjmvNJuPN8qVdyyp911/wC+S3NfXf8AwT5/YCtP&#10;2hfAvirxf4wilt9JntZdP0Jslf8ASf8An4/3Ub/2avjT4q/DHWfg98Qdb8H6/A1vqml3L28gxw/X&#10;ay/7LCgD+jv4OfFjQvjd8OdG8Y+HLhbnTtRgV8bvnif+NG/2lru6/Dr/AIJlftgN8C/iGngjxJds&#10;vgnxHOqq8rfLZXbfKj/7rcK1fuBG6zIrK29G+ZWoA/nN/bd/5Ou+J3/YauP/AEKu/wD+CXn/ACeh&#10;4K/65XX/AKTvXAftu/8AJ13xO/7DVx/6FXf/APBLz/k9DwV/1yuv/Sd6AP34ooooA+LP+CuP/Jnm&#10;of8AYYs//Z6/Cqv3V/4K4/8AJnmof9hiz/8AZ6/CqgD9+v8Agl//AMmaeCv+2/8A6Navq6vzT/YT&#10;/bo+Cvwc/Zp8LeFfFXjD+y9csvO8+0NjcSbd0rt95U219Bf8PPP2b/8AooS/+Cy6/wDjVAH1VX8/&#10;f/BTL/k9X4h/9dLb/wBJ4q/ab4KftTfDT9oe51K28BeI/wC3JdORHuV+yyw7A33fvqtfiz/wUy/5&#10;PV+If/XS2/8ASeKgDxf4L/C2++NfxP0DwVp15Bp17rE/2aK5uVYoh2/xba+5f+HJHxE/6KH4Y/78&#10;XH/xNfIP7JPj7RPhb+0R4K8VeJLtrHRNNvPNurhI3lKptYfdT5jX7Gf8PVf2a/8AoeLv/wAEt7/8&#10;aoA5H9gv9gHxN+yP488Qa7rfibSdcttSsUtVh0+KVWRlfd/HXxD/AMFfdEnsP2sHvWX91faTavG3&#10;+6uz/wBlr9PvhD+3b8GPjv42tvCfgzxTPqeuTxPLHbPpl1ACq/e+d0Va+Wf+CynwQuvEHgzw18SN&#10;Nt3lfR3ey1FlH3YXOYm/B93/AH1QB+VPw41SLQ/iH4X1Kf5YbPVbW5k/3UmRv6V/Rz8YdLu/HXwF&#10;8V6focP2691TQ54rOJWX967xfJX80Nfq7+w//wAFQvCujeAdL8CfFq6n0u80uJba01/ymliniX7q&#10;y7fmVlH8VAHxnqf/AATy/aI0qxub+9+Gl7Ba20TzyzG+tfkRRuZv9b6V84OjI7K3DLX7+fE39vb4&#10;AXHw88R29r8TNJu7m60+4hiitxKzu7xMq/wV+BFyyvcyuv3WZsUAfsL/AMETP+SJePP+xhH/AKTR&#10;V89/8Fnv+ThPDv8A2BE/9DevoT/giZ/yRLx5/wBjCP8A0mir57/4LPf8nCeHf+wIn/ob0AfC/wAP&#10;f+R/8Nf9hO1/9GrX9P2n/wDHhbf9c0/lX8wPw9/5H/w1/wBhO1/9GrX9B37Wfx21P9m/4CzeOdL0&#10;+21a5spbZHtLrcqSK5Ct8y/dNAGH+1L+wl8PP2pbd77U7d9B8WJHtg16wX97/uyp92Rf8a/KL9oT&#10;/gmv8XvgMt3qEOmr4y8NwZf+09ERneJP70sX3k/8er9AvhR/wV9+DvjO3hi8WQ6r4G1Jvvi4g+1W&#10;m7/Zli+b/vpBXtjft8fs+Gxa4b4p6E8Sr8yb33/98baAP53nVo22su1l619+f8Emf2jtV8D/ABog&#10;+G93eSS+GfESOILSR/lgulXfvX/e+avmX9rTx54P+JP7QHjDxF4DsP7P8NXtzvt1SLyhKf45dv8A&#10;Dvb5vxrsf+CdvhO88U/tffD8Wiuwsbpr2dk/hREagD7P/wCC3P8AyAfhr/13uv5JX5N1+sn/AAW5&#10;/wCQD8Nf+u91/JK/JugD+mn4C/8AJEvAn/YFs/8A0Utd/XxR8JP+Cjf7Pvhn4W+E9J1Hxyttf2Gm&#10;W9vPF/Z10210iVW58qut/wCHnn7N/wD0UJf/AAWXX/xqgD6qr8Af+ClHxd/4Wz+1T4ma3n87S9E2&#10;6Va4b5f3f3//AB/fX6+av+154D1z9nbxp8TvButLrGlaNazRrc+Q8X+kbRsT51X+J1r+efV9UuNb&#10;1W81C6kaa5uZWlkdurMxzQB2vwI8X6B4A+LvhXxN4nsbvUdG0m+S8ntLFVMsuz5lC7mVfvbTX6g+&#10;JP8Agsd8H/Enh3UtGufBHjB7S/tpbWVPKtfusm3/AJ7+9flP4V+F/i/xzbzXHhrwprniGCBgskml&#10;adNdKjf3W2Ka2P8Ahnf4q/8ARMfGP/gguv8A41QBxOqvay6ldSWiulq0jNEsn3tn8Nfo7/wRi+MB&#10;0jx94s+Ht5Ntg1W3XULNG/56xfK//jm3/vmvz18U+B/EPga8jtPEmg6p4eupF8yOHVbOS2d1/vbH&#10;XNdp+zD8UJfgz8ePBXi2OQxw2WoxLc/7UD/JL/44xoA/pTrwb9ur/k0j4m/9glv/AENa9tsNQi1O&#10;xt7uBt8U8aSo3+y3NeJft1f8mkfE3/sEt/6GtAH86Ffs3/wRZ/5N98Vf9h9//RMVfjJX7N/8EWf+&#10;TffFX/Yff/0TFQB+htfjn/wWs/5LN4K/7Av/ALWev2Mr8uv+C1nw1ubnS/AnjmCFnt7VpdNunX+H&#10;d86f+zUAflp4UdY/Feis33EvIGb6b1r+oDRX8zRtPZf4oE/9Br+WlWaNgy/Ky1+1H7KP/BTz4YeI&#10;fhnomk/ELXh4S8VabbJBPJdxv9muivyiRHUHGf7rUAfUP7Wbqn7NPxKZm2p/Ydx/6DX827/fav1j&#10;/b//AOCjHw/8V/CHV/h98NdVfxBqGsqsF5qMMTLbw2+7cyqzD5mbGOK/JmgD9fP+CJP/ACS/4hf9&#10;hiL/ANErXkf/AAWv/wCSv+BP+wK//o1q+rv+CTHwxufAf7MEOqX0TRT+I7x9QRWXH7r7if8AoNfK&#10;P/Ba/wD5K/4E/wCwK/8A6NagD85YYJbqVYo1Z5JG2qq/xNXU+NvhR4y+Gb2i+LvCus+GHvE32w1a&#10;xlt/OX/Z3r81ZHhP/ka9E/6/YP8A0Na/en9tz9miD9pX9nOWwtoB/wAJRo9t9v0mUr87OqfPF9H/&#10;APiaAPw9+CcXgyf4peHIfiF9qHhCW7RdQe0kCOqf7393n5q/o++HHhXw14L8E6RpHg+ytrHw7BAo&#10;s4bT7mz+9/tV/MZe2U+mXc1rcxtFcQs0ciP/AAtX67/8Enf2uz4y8Oj4R+KL3drWlp5uj3Er/NcW&#10;w/5Zf7yf+g0Afd3xp+INt8KvhR4q8X3LKkWkafLcKW/vBfk/8e21/NJ4i1u58Ra/qWrXkjTXd9O9&#10;xK7fxMzbq/ZL/gsP8Xf+EP8AgVpXgu2mK3fiW83TIpx/o8Xzf+h7f++a/FmgD65/4J/ftXeB/wBk&#10;3xN4o1/xVoOs63f6jbxWlmdKWL90oZmfdvdfvfJ/3zXrv7bn/BRL4Z/tU/BSTwjpvhfxHp+rxXsV&#10;7aXd/FbiJXXcrfclZvuua+KNN+BHxJ1Syt76x+Hniq+s513xXFtot1JHIv8AeVlTBqX/AIZ3+Kv/&#10;AETHxj/4ILr/AONUAed1++v/AATO+Lx+K/7LHh+K5m83U/D7NpFzlvm/d/c/8cKV+C9/p9zpF9Na&#10;XltLa3UD7JYJ02OrD+FlNfoX/wAEbPi+fD3xZ8R+Abufy7TXbMXlsjN/y8Rf4o3/AI7QB+yFFFFA&#10;BRRRQAUUUx/uUAZXia2+1+HdTg3bN9rKu7/gNeHfs/8AjDw7qvwh8H6V4ln01NQ2Oljb3bJvl8pt&#10;u9Vf+KvRPjF8RdN8D+GriCdp5tVv4JYrGxtIvNuJ32fwJXwz8KPD2lftGeKvh/4ato5PD174DR5d&#10;WW5bZLLLv+4if79BR9YWfz/syeI9rfP9lvf/AEN6l+DXh74jQeCdJfU/EOmvbvFuih+x7nSL+Bd3&#10;+7VHw4Wh/Zj8TpK/+pXUV3f7sr11ug/Fbwx4b+HOjT3OrwOyWcEXlRNvfds/u0AfJfx7+LXxE+HX&#10;wU8rwh5um6fPqN/9q1mKLe6f6Q/yJ/drpfBPhvwLpXgrwpqWpvpv2TVNOW6vPFOp2v217q6b78W9&#10;vu19FfAzT7PWPhzdW95bR3dvJqd6rxXCq6N/pD183/tJfA74g/Cm18S+Mfhv4vg0HwqircS+Htv7&#10;pP77qrfJQM6FIfgekvmr4s8JJL/f/sWDf/6BXI+IbTRfEfxB8OeHvhS/hDxJe3TtLqMz6FF/ocS/&#10;xttSvF/jB8S9a8N+DfBVz4F+JC+LfEWrRf6TpMNjA7xN/soqbq96/YH+Ilne22rXPjzXLS2+IF1c&#10;/YksbuJbe4SJP4NtAHpz/s/+IN6/afDHw51J/wCO4l0x1rO139krWfFdxp//ABPNP8DafArxT2nh&#10;OBrf7UjfwvXrvxV+O/hb4PfZ4Ncupf7QvYpZbOyiiZnuNv8ACtfMfhH4qfHX9oPxpdaz4e3fD3wU&#10;lnKkD30Hm/vV/v7v4qAPSL39lbxn4d8FReGPAvxUvtB0qLfthms0Z/m/6ar81Y/i/wDZr+KfiX4e&#10;2vg+x8W6NoNujq11q1pBL9ruv9p231LoXwX+OWhy6L4j/wCFnr4nu7Bv+QNKnlWl1E339zf3/wDa&#10;r0L4P/tHQePvFmpeDNd0qfw94y09pfNsWVmhdEfbuSX+KgR8/XE9z+y9a+FPDni50vNQtdWR9O8Q&#10;pB8l/FK+2WKX/ar6i+C8baWfEujM2+K01F5bf/rlL+9X/wBDryn9u7x58ONG+GzeHvG1y8Oq3qNc&#10;aSLeLe6Tp9xv9mpP2TPiXdeObDQtVvE8p9W0SKL/AH5YHdXf/vnZQM0/2mgnhbxl4E8a3Mv2bR7K&#10;W40/ULj+CBJ0+V2r8/8AVfgzB4A8M638T7lrHxJ4f1nU5dPs03eVL9/clwj/APAK/Qj9qJJfiQmk&#10;/CfT7k2Uuvb7jUbtf+Xeyj+//wB9V8vv8NNK+Jfwd8R/DfSNK+wJ4Dne4/ty4+f7ai7/AJ0T/boE&#10;fSvivxh41h8EarBomkf8JDo76Hw8y/Z/K/dfP8/8VQ/BN/8AjDLR2n+T/iWfN81et3KeT8FLtf7u&#10;hN/6T14/8K/+TMNG/wCvBP8A0OgDotS/aM8H6/4Z8YaN4a1q2ufE+kaVPLJYy/Jt2pXVfs4WiWXw&#10;S8HBZPMMthFMz/7y7q+Vv2q5vBPwB+Ilr4zbT47nVfEejvp7aZF8n2hm+XzWr2P9mP4l3GlaH4Z8&#10;AeKbFdN1htO83Tri3nWW3uol/ut/eWgD6YooooJCvNf2kf8Ak3/4i/8AYBvf/RTV6VUMsKTxtHIq&#10;ujfKysv3qAP5YJf9a31plf1Hf8IdoX/QG0//AMBk/wAKP+EO0L/oDaf/AOAyf4UAfy419Uf8E09b&#10;sPDn7W3hrVdSuI7PTrK0vbie5mfakSLbvuav3m/4Q7Qv+gNp/wD4DJ/hUkXhXRoG3x6TYo23blbZ&#10;B/SgD+fb9tr9p6//AGofjLqGtJJJH4csGa10e0f+CFf4/wDef71cV+zX8CNW/aL+L+h+C9LVoxdS&#10;b7u625W1gX77tX9HX/CHaF/0BtP/APAZP8KsWeg6bp0vm2un2ttLjbvhhVG/OgDM+H3gTSPhj4L0&#10;jwxoVutppWl2yW8ESdlWvg3/AIKyfsnHx94KT4q+HLTfrugxbNViiX57i1/v/wDAP/Qa/ReoZYUn&#10;jaORVdG+VlZfvUAfyvfdav2v/wCCXv7Yg+MPgRPh34nvg/i/w/Aq200jfNf2v8Lf7yfdb8K+3v8A&#10;hDtC/wCgNp//AIDJ/hU9n4e0uwn8+2020t5j/HFAqN+dAH87f7bv/J13xO/7DVx/6FXf/wDBLz/k&#10;9DwV/wBcrr/0nev3iuPDOk3EryzaXZTSt99pLZGZqda+HNLsZ1mttNtLeZfuvDAqMPxoA1KKKKAP&#10;iz/grj/yZ5qH/YYs/wD2evwqr+p29sLbUrcwXUEdxEf4JV3LVD/hDtC/6A2n/wDgMn+FAH8uNFf1&#10;Hf8ACHaF/wBAbT//AAGT/Cj/AIQ7Qv8AoDaf/wCAyf4UAflj/wAERv8AkZfiX/162v8A6G9fMf8A&#10;wUy/5PV+If8A10tv/SeKv30sdG0/Si7Wdlb2hf73kRKm78qhuvDekX87z3Ol2dxK33nlgR2b8aAP&#10;5baK/qO/4Q7Qv+gNp/8A4DJ/hR/wh2hf9AbT/wDwGT/CgD8OP+CT/wDyeNof/YOuv/QVr9yPFXhX&#10;SvG3hzUtB1u0jv8ASdRga3ubaUfJKjdqms/D2l2E/n22m2lvMf44oFRvzrToA/D/APa4/wCCYnjr&#10;4PazqGueAtNufGXgtmeVUtV33dmn914vvOq/31r4h1CwudLu3tru3ktbhPvRSptZa/qerlPE3wu8&#10;GeNRjxB4S0PXf+wnpkNx/wChqaAP5gq2/Dvg/XfF92ltoejX+sXDNtWKxtnmb/x0V/SJYfs4/CbR&#10;pfNsfhb4Ms5P79v4ftEb/wAdiruNM0LTtGTbYadaaep/gtoFi/8AQaAPif8A4JN/B7xp8Ifgz4mg&#10;8aeHL7wzc6nrP2q2t79NkrxeREu4p95fmVvvYr5I/wCCz3/Jwnh3/sCJ/wChvX7QVnX2iabqLiS7&#10;0+2u3X+OaFXP60AfzEfD3/kf/DX/AGE7X/0atfvJ/wAFAvh34l+KH7JmtaF4U0m413WHNtKtjacy&#10;uqn5tq/xfSvotPCWiI25dHsFYd/syf4Vs0Afy4eJPC2s+D9Sl0/XdJvdHvYm2tb30DROv/AWrGr+&#10;ozXPCGg+K4TFrWh6dq0f9y+tEmX/AMeU1xqfszfCBLn7Svwp8Epd53ecvh2z3/8AfXlUAfzs/Db4&#10;QeNfi7rEeleDvDOo+IbuRwv+hwMyJ/vv91f+BV+1P/BP79heL9lnw/d694lkgv8Ax9qsYS4aH5or&#10;KL/nkjfxf7TV9c6NoOm+H7X7NpenWmm26/8ALK0hWJfyWtKgD8u/+C3P/IB+Gv8A13uv5JX5N1/U&#10;1e6TZaoF+2WcF2V+758avt/Oqf8Awh2hf9AbT/8AwGT/AAoA/lxor+o7/hDtC/6A2n/+Ayf4Uf8A&#10;CHaF/wBAbT//AAGT/CgD8E/+Fu/8I3+wFaeA7abZdeIPFE93Oi/8+8SJ/wCz/wDoNfLtf1If8Ipo&#10;uxE/smw2L91fsycfpTf+EO0L/oDaf/4DJ/hQB8q/8Esvhl/wr/8AZQ0K+lj23XiGV9Vc/wCy/wBz&#10;/wAcVa+xKgghitYlihjWKJBtVEXaq1PQB+ZP/Ban4a/2h4N8D+OIYvnsbmXTZ2H91xvT/wBBevyN&#10;r+p29sLbUofKu7eO4i/uSoGWqH/CHaF/0BtP/wDAZP8ACgDwD/gnl8Xv+Fwfss+Eruebz9T0uD+y&#10;7slvm3xfKP8Ax3ZXQft1f8mkfE3/ALBLf+hrXttjptppsXl2ltDaR/e2Qxqn8qlubeK8haKaNJYm&#10;+8jruVqAP5Xq/Zv/AIIs/wDJvvir/sPv/wCiYq+8/wDhDtC/6A2n/wDgMn+FXbHTbPTYvLs7aG0j&#10;PzbIY1T+VAF2uG+MXwl0H43/AA71fwb4ltvtOl6lEUbA+eJv4ZF/2l613NFAH8+P7TP7BnxN/Zx1&#10;u6abRbvxF4TLMbbXtMt2li2dvNVf9U3+9XzO4ZTtbrX9UMiLIu1lVlb+Fq4jxD8CPht4smE2t/D3&#10;wprM/wDf1HRLadvzZDQB/M3aWc+oXCwW0Mk87/djiXczV9wfsdf8Ez/G3xf1/T9e8faVc+FfA8Mi&#10;SvFexmK6v1/uonDKrf36/ZLwz8JfBHgtceHvBugaDj/oGaXBb/8AoCiuuoAzdD0Kx8N6NZ6Xp1sl&#10;pYWcSwQQJ91EX7or8if+C1//ACV/wJ/2BX/9GtX7EVn32iafqrI15Y2926/de4iV6AP5f/Cf/I16&#10;J/1+wf8Aoa1/UBov/IE0/wD64J/6DVceEdERty6PYZ/69k/wrYoA/FP/AIKvfstD4WfFBfiHodp5&#10;fh3xRIz3KxL8kF7/AB/99/e/76r4l8BeOdX+GnjHR/E+hXLWmq6XcpdW8ydnWv6e73T7bUofJure&#10;G5j/ALksYdf1qh/wh2hf9AbT/wDwGT/CgD+fv9tT9qaf9qrx7o2u/Z5LG3sNKgtfsrHO2Xbum/8A&#10;H68b+HfhSfx74+8OeHLZWe41TUILJQv+26r/AFr+mj/hDtC/6A2n/wDgMn+FPg8MaPbypNFpNjFK&#10;vzKyWyKy/pQBH4Q8O2/hPwto+jWyqkGn2sVuij/ZQLW3RRQB+AH/AAUs+Gn/AArn9rbxcsMXlWOr&#10;MmqwYX/nqu5//H91eOfs+/Ei4+D3xp8H+LoW8v8As3UIpJf9qEttl/8AHS1f0o3mgabqUgkurC0u&#10;5B/HNArn9arf8IdoX/QG0/8A8Bk/woAs6RqtvrelWmoWrrNb3USSxuvRlatGoo41hRVVQqL91VqW&#10;gAooooAKY/3KfTH+5QB8m/tdaD4s0PW08a+Hobu98nSJrJPsibntZW/i/wCBV4J+w34D1Pxt8f8A&#10;UPiNpWn6lo/h+1ga3vP7Tn82We6ZPn+ev0f1VtmmXbbtm2J/m/u/LXwl4h0rx/4Y/Za0rxV8PtXu&#10;9N1W1vpbi6t4V/4/1ll+/s2UFHvulPFc/s4+MFX5036kjf8Af16wvDHxO+E+leH9MtpdGtv7YgiW&#10;LyXsd8u9fk+/sqp8HJ9Vm/Y71qfXk2axLFfvdJt/5a733V6d4b8beB9E8MaLbanqOl2eoNZxfJcb&#10;Edm2UDLH7Pb+Z4DmZf8AoJ3v/pQ9anxl+FGmfGvwBf8AhTVbi5s7K827pbR9rrXyL8FPiv8ADK++&#10;IOreCtS8QeILPxHea1deUlvfS29p/rX2bNr19L+M9C8C/DTRH1TxL4k1XStPVtvnXOtXHzf+P0CP&#10;i7xh+yd4j+A/7SfgSX4RaLc3MXlfvdR1BfNt0b+N3/u14D8dNR8Z+FP2vxqXiVY31+31O3nb+zF2&#10;rKm7+Fa++PiR8XfhX4VtdK+w33iTxVNqUsUUH9mancPEjS/c3vv2rVK5+BHgm/8A2rPCVxbafN/a&#10;Vlpj6vfvdztcOzN8kSPuoGXfgv4lsf2j/j7qXi91uf7M8K20VpYWN98jxXDp+9fbXsWr/F/wrbal&#10;rHhuVJ4rqBH8+JIv+A/+PV5v8DPEPh7wZ8ZfHfh6W3l0W+1vUWutOhvbZke6VU+d0f8AiWvXfHYb&#10;RIbvUbHQLLULp1X53g3Ozbv4qAJPD3jLT7a1tNPs7a5SGKVbRXuPkryb9tDww2m+Crf4i6VLBYeI&#10;PC8q3CXE0jp5sW/54vl/vV3fhjxTqviO+VdQ8NW+mm1vmVfOjb5Yv7+7+/Xgn7dfxbvPFnw+vfAf&#10;gHTLvxPqN1JsvptPtftEUCr/AA7v79AjxP4Raro/7fPxL8Taz4/gtrB9J0pYtOtIp9iI/wDfr6Av&#10;/iX4e8K+GvDk+gtp9he6dBLcQIjIiSywfJcRf8DWvzc+Gng/XPhj8WPCn/CZ6DqWlaVdX0UU6XCy&#10;26Soz/cr9cLT9kn4NajaxPH4TtJoWXev+kyv97/gdAz5x/Zq8S6h+0r8aPF3xJ1XWYdE8ObFsF0y&#10;WVPOliT+Dd/Cv96vWP2y9ePw4+Es3iPwe2n/AGiKL+z7mFGTa1q3yf8AjlegWn7HnwksE22vhCC2&#10;X+5DPKv/ALPXj/7SnwR8C6d4UuPDXhfw6k/iS7tZbgebeSulrbxfO8rrv/2NtAHc/bNe0r4R6rc/&#10;8JHpdzFdaK0vk3e7zYv9H+59+s/4Szf8YYeHN3z+bawI2z/alSs+Z7bRPgpqEtj4l0iG3l0p/NTU&#10;LFriXzfK+4r70q/8MUaz/Yz8LrO67nt7Xa/97dKlAHmX/BQj4a/2xH4S8caULLVbvw8yRXOj3Db/&#10;ADYn/vJ/drqP2Xvgf4qe68K694o02DQbXSPtVxbWlvLv3ef/AAL/AHVSs/wz+zPfaYvxk8WeKkvt&#10;VvdStriGwhml3o0Gz5HX/ar6a+CM3nfCPwk3ntc/8S6LdK3+5QB39FFFBAUUUUAFFFFABRRRQAUU&#10;UUAFFFFABRRRQAUUUUAFFFFABRRRQAUUUUAFFFFABRRRQAUUUUAFFFFABRRRQAUUUUAFFFFABRRR&#10;QAUUUUAFFFFABRRRQAUUUUAFFFFABRRRQAUUUUAFFFFABRRRQAUUUUAFFFFABRRRQAUUUUAFFFFA&#10;BRRRQAUUUUAFFFFABRRRQAUUUUAFFFFAGT4jtxc+HtTi3bd1rIu70+U14J+z58YvDWm/CTwppPif&#10;WtNsNTn/ANEs7OVvnlRX2p8teufE3xjp3gzwPq2o6lfR2kPkOkTv/E7L8qr/AHq+G/2Xvh34H+IX&#10;xa8NarLcrNquh6c32rRr5tsyXm/7+xvvLQUfReg3Lf8ADPfxFb76Jdavt/7+vXD6V4Y+E+vWek+K&#10;te8VSW2uwacm+J5U2QbUXf8AIyV2elfJ8APihB/HFdaun/kV66fwB8GvA+vfD/w/qGoeG7C8vZdO&#10;i3TSxfO3yUDPhr4tfA3RdS/Z9u/ip4V/c+I7DXbi4/tFG+eeLzfkr0bwH4Yg/ax8HxaH8W9VksPG&#10;sDW/2O3dvKT7Ps3b0T+Jn+eui8Z6Cs37MUvh6L/Q7K88XPZMifJ+6a6euF/a9+Hvjr4CfDTw/wD8&#10;IdBFc+F9NvkvZdW+/qCS/wACO/8AdoA+ifip8LdD8L2/wo8I6Dp8NhosWuxO0Kr97yk3fN/tVyuv&#10;6/4xsv2s/GWjeHdLguNVv/D0X2G7uZdiW6r/ABNWe3xWuf2rf2VTr3hK7+zfEDw+63f2eL/XRXEX&#10;/wAWtcHo8PxW8f8AhfTPFFteNonxz0OJopdOvovKfUrNvuf71AHCfFf9nX9pO28Q6Z4j1fx7Zarr&#10;umt5umQ28/8ApG7+5EmyvSvFPgr9sN/CdhrKeJ7S5uU2XEuj2iRJKu3+Bvk+evSvgl8UPAnhDS0u&#10;/HevTR/EWZN2oya3GyTQt/dTj5V/3a9Ug/at+FV1fxWa+MbLzJW2o7blU/8AAqAPkTQfBn7W3xg8&#10;OXt1L44ttE+2M8U+jXaLFNEv3f8Anl8tfa/wL+HD/C34YaD4eufJfULW2VLqaL/lrL/E1cv8Qfj7&#10;8NdF1Y6Pc6rPea0i7x/YkL3E0X+1+6rx3w3+2jrk3jy78NeHvC+qfEXT4vu3dtatb3ED/wByXd8v&#10;/oNAja/4KUados/7Pc15qXlpe2t5E9m/8W+vI/h78Qvhn4n8E6Tp3gnV/FGm/EKysIvITT/Nl+1S&#10;7Pm+RvlZN1XPjdpOqfE0XHiX48Xlt4J8I6dA76V4Whut9xcS7fld9tcdo/x7+E2j2/hLWtK1y90G&#10;40HQPst1aaTZ/wCkTvv+5v2f+P0DO10D9qHxT4m0jWND+IPjNPh54g0lvsi6dp1ru1C/l/g+9vVd&#10;9e2fCj4U6h4K+CvibWvEuo3OseKtW064luLu++eaKLY2yKvMP2edF0X9qTxfpvj9vBMWg+HfD8r/&#10;AGWW5/e3F/df89Xf+LbX2F43/wCRL1xf+nGX/wBAoEfOV/4Y8FaP8CNQvtQ1mdIW0eV2tUdPldk+&#10;fZ8n8dWNBjR/2M/CKwb3iaKw8pXX5/8AWpW3prz3/wAAGsZ9Bsry3l0eVP8ASLpN7/I9ZWiP9j/Z&#10;E8GeUnk7G05Nn/bwlAzW1r9qbwxrA8c+DdKlms/FuiaZPL9n1CLYrMifw1337Olqtl8EvBw3M7y6&#10;dFM2/wDvMu6vnv8Aae1L4c/DH4oRa5qcDal4r17R30eDRrGJN8rS/LvZ69W/ZT8cLefD/T/B2qQT&#10;6V4r0O1WK6067X51T+Bk/vLQI99ooooJPBLn9mHW5riWVPjf8SIQ7btiahBtX8PKqP8A4Zb13/ou&#10;nxK/8GMH/wAZr3+igDwD/hlvXf8AounxK/8ABjB/8Zo/4Zb13/ounxK/8GMH/wAZr37NLQB4B/wy&#10;3rv/AEXT4lf+DGD/AOM0f8Mt67/0XT4lf+DGD/4zXv8ARQB4B/wy3rv/AEXT4lf+DGD/AOM0f8Mt&#10;67/0XT4lf+DGD/4zXv1LQB4B/wAMt67/ANF0+JX/AIMYP/jNH/DLeu/9F0+JX/gxg/8AjNe/0UAe&#10;Af8ADLeu/wDRdPiV/wCDGD/4zR/wy3rv/RdPiV/4MYP/AIzXv9FAHgH/AAy3rv8A0XT4lf8Agxg/&#10;+M0f8Mt67/0XT4lf+DGD/wCM17/RQB4B/wAMt67/ANF0+JX/AIMYP/jNH/DLeu/9F0+JX/gxg/8A&#10;jNe/0UAeAf8ADLeu/wDRdPiV/wCDGD/4zR/wy3rv/RdPiV/4MYP/AIzXv9FAHgH/AAy3rv8A0XT4&#10;lf8Agxg/+M0f8Mt67/0XT4lf+DGD/wCM17/RQB4B/wAMt67/ANF0+JX/AIMYP/jNH/DLeu/9F0+J&#10;X/gxg/8AjNe/0UAeAf8ADLeu/wDRdPiV/wCDGD/4zR/wy3rv/RdPiV/4MYP/AIzXv9FAHgH/AAy3&#10;rv8A0XT4lf8Agxg/+M0f8Mt67/0XT4lf+DGD/wCM17/RQB4B/wAMt67/ANF0+JX/AIMYP/jNH/DL&#10;eu/9F0+JX/gxg/8AjNe/0UAeAf8ADLeu/wDRdPiV/wCDGD/4zR/wy3rv/RdPiV/4MYP/AIzXv9FA&#10;HgH/AAy3rv8A0XT4lf8Agxg/+M0f8Mt67/0XT4lf+DGD/wCM17/RQB4B/wAMt67/ANF0+JX/AIMY&#10;P/jNH/DLeu/9F0+JX/gxg/8AjNe/0UAeAf8ADLeu/wDRdPiV/wCDGD/4zR/wy3rv/RdPiV/4MYP/&#10;AIzXv9JQB4D/AMMt67/0XT4lf+DGD/4zR/wy3rv/AEXT4lf+DGD/AOM17/RQB4B/wy3rv/RdPiV/&#10;4MYP/jNH/DLeu/8ARdPiV/4MYP8A4zXv9FAHgH/DLeu/9F0+JX/gxg/+M0f8Mt67/wBF0+JX/gxg&#10;/wDjNe/0UAeAf8Mt67/0XT4lf+DGD/4zR/wy3rv/AEXT4lf+DGD/AOM179mloA8A/wCGW9d/6Lp8&#10;Sv8AwYwf/GaP+GW9d/6Lp8Sv/BjB/wDGa9/ooA8A/wCGW9d/6Lp8Sv8AwYwf/GaP+GW9d/6Lp8Sv&#10;/BjB/wDGa9/ooA8A/wCGW9d/6Lp8Sv8AwYwf/GaP+GW9d/6Lp8Sv/BjB/wDGa9/ooA8A/wCGW9d/&#10;6Lp8Sv8AwYwf/GaP+GW9d/6Lp8Sv/BjB/wDGa9/ooA8A/wCGW9d/6Lp8Sv8AwYwf/GaP+GW9d/6L&#10;p8Sv/BjB/wDGa9/ooA8A/wCGW9d/6Lp8Sv8AwYwf/GaP+GW9d/6Lp8Sv/BjB/wDGa9/ooA8A/wCG&#10;W9d/6Lp8Sv8AwYwf/GaP+GW9d/6Lp8Sv/BjB/wDGa9/ooA8A/wCGW9d/6Lp8Sv8AwYwf/GaP+GW9&#10;d/6Lp8Sv/BjB/wDGa9/ooA8A/wCGW9d/6Lp8Sv8AwYwf/GaP+GW9d/6Lp8Sv/BjB/wDGa9/ooA8A&#10;/wCGW9d/6Lp8Sv8AwYwf/GaP+GW9d/6Lp8Sv/BjB/wDGa9/ooA8A/wCGW9d/6Lp8Sv8AwYwf/GaP&#10;+GW9d/6Lp8Sv/BjB/wDGa9/pM0AeA/8ADLeu/wDRdPiV/wCDGD/4zR/wy3rv/RdPiV/4MYP/AIzX&#10;v9FAHgH/AAy3rv8A0XT4lf8Agxg/+M0f8Mt67/0XT4lf+DGD/wCM17/RQB4B/wAMt67/ANF0+JX/&#10;AIMYP/jNepfDzwVc+A9BGmXPiXWfFMnmNJ9u1yZZbj/dyqL8tdbRQAUUUUAFMf7lPpG6UAfNf7Vl&#10;hqdnrHg/xOkEl3omi/apZYUi83ZO0X7p2T/er4r/AGfNO8QfFv8Aap8OeLfD8+rXj2v73X9Tu4tk&#10;Sv8AxIm3+Gv1Z1VS2mXQwufKb7/3a+Ebm5+IPwu/Zv07xj8Obq2hu11OWbWLbyEf7RuloKPaNN3J&#10;8DPi783/AC+av/6G9cB4S8E/234L0SW5+Lq6U97p1rKuneeiPE/lJ/t1u/DfUtT1L9mn4q3OrxLD&#10;qEsupSyxJ/Azb65nwNoPw3ufhpp7Xmr63DbvY2/9ppaKz26S+Un8ez5KBmxo/hK61X9lbX4ra5bU&#10;r3SdYuNQim/56vFcM9fQ+hy6L8ZfhTafaViv9K1mwVZU+8PmWvDPAPh6XW/2UvF+n+F9Qms282/+&#10;w3FvL/dlauh/YU8G694I+BGn22uajFqXnytdWzxPu2I38P8A31voEfK/wc/Z2+JXwI/aa8Sx+F9S&#10;tLHw/p0X2iWbU5dtvdWrfcSvVfFX7ZHw18YXsNj4nstQ8N67pty1vB4h0/8A0i3tZ/8AYlT7y1u/&#10;ty+A9d+Lut+GfBngydrPxLewXEs9x5vlI1qu35W/4FVvT/2OrFfgL4c8BrqVpYeJdLlTUp3RVZZZ&#10;/wDb/vLQB6p8OPGuk+LIm07xJHpt5q9vB9oXUEiRoby3/wCeqP8A+hV19tongzxz4XeWz0/S9S0q&#10;6jb54oE2NXwl4VsPEvxW1l/Cfgy+tvD2p2TStLs+X+zXV/KlT/cl++qV9Mfs5eDLn4D6zrHw3udT&#10;n1W0aL+1dOmuPv7W/wBan/fdAHhP7NXw48daB4L8X33w5ufDNzfalqNwjfbW33FqqO67K9Xt/iHc&#10;/Da58PeBrfw/P4f8Raw2/UPEGoRItt5vHmusv3Xdsfdrif2Ybzwq323SpILvwZ4wuNRums9ZT5E1&#10;H96/y7vuv/uV037TfjDV5PDFl8PfFnh+O5uNevEtLPXbdtlvt3/O/wDsPsoGaPxrm+HXglfC95q0&#10;9trCPq0T6rqFx/pTomz7zv8AwrXwH9v1Dxt8ffHvhP4RWen3mn+K55YovOgTYsW/dvTf92vsXW/E&#10;OkfFT4GeNvBPwy0i2h8L6DAlrc6tdr/r2/j8r/a/264f4Ifs2W3wx/ad0+80zSNW/sTTbWKVtQt2&#10;3o8ssSfI/wDs7t70AfW3wxfT/gr8P/BngzUIreDWmiS1+w6f83z/AMb/AO7/ALVcD+2F+1Tp3wd8&#10;E6vYaXYy63rckTW8hiX91Z7v+erf+y0z482WuWn7RfgSTwvBEmpaxp11p893L/y6xb0ZpU/2qdF8&#10;K/DXj9td0VrRNU8K+H4pUne5+d7/AFHb88sr/wAW2gRzHw+0W21v9li//tDVNLfU9S0x7iK5ln2P&#10;FuT7v+zsrdsNsP7H3geJ5d/73TkV/v7v9ISsHwh4vXR/humkad4YtPFVommSpu06D97B9/5H/hro&#10;bZPO/ZN8CfK0P+lab8n/AG8JQM8W/b7+FGp6R8SNH+K8mg/8JP4ct7OK0ntEl8p4pf4Hr1D9jXwD&#10;4nuLyw8Y+IbK701YtJSwiS93+dL8+7+L+Fa5vWE+IfxR8W/GBfE+rtYeAtBs57e10yFf9a2zcj19&#10;WfBSaeb4T+E5bmf7TcPp0G6X+98tAjvKKKKCQpD0paQ9KGB5xD+0H8MrnxgPCcfxA8OP4o8/7L/Y&#10;y6nF9r83+55W7du/Ct/x38SPCvwx0ldU8WeItN8Nac0nlLdardJbxM/93c9fiQ/ivSPA3/BTe81/&#10;Xr+LStHsPF0811eXP3Ik+f5m/Ovpj/gqF+078KvjH8A9N0bwX420zxFqcerxTtbWbPvVNj/N933/&#10;AFrO/wC6jU/mK5bVJRP0k8FeP/DfxI0NNZ8K67p/iPSndolvdMuUniLr95d68V0lfFP/AASQ4/Y+&#10;0r/sKXv/AKNr7VzxWso8plGXMJgetcb42+MXgX4ahD4s8YaH4bL/AHRqmoRW5/8AHmFcR+1/8apv&#10;gF+z74r8X2aK+qW8HkWIb7vnyHajf8Bzu/4DX5Sfsc/sfax+3lr3inxv468X6lbafa3Pkz3qfvbq&#10;7uGG75WfKqq/L69azXNKVkav3Y8zP2b8H/E7wj8Q7fzvC3ifSPEUS/efS76K4A/74Y1oeJPFmieD&#10;dNfUNd1ey0WyT71zf3Cwp/30xr5N/ZR/4J2aJ+yb8T9a8Y23ie41+3l077JaR3UCxSwfOGdm2na3&#10;3Vr87fHWt+Mv+Chn7ZP/AAip1mSy0yfUJ7exhdma30+yi3bnCf3tqf8AAmb3qvilGMSLe7KTP2Y8&#10;K/tD/C7xvqH9n+HviJ4Z1u+B2/Z7HVoJn/75Vq7q8voLC1lubqRYbeNWkkldsKqr1avxw/bH/wCC&#10;Z1p+zZ8LF8feEPFuo6t/Z80SXtvfRIjqG4EsTR9Pmx8vv1r6h/YD/aD1342fsieM7DxJdS6nrHhm&#10;1uLD7ZK2+WeEwM0RZv4mwSv/AACnvGUo/ZKS1in1PqHS/wBqn4Oa7q1tpenfE/wne6ndSrBBaW+s&#10;QPLJI3RVUP8AervfFXi/RvA+g3Wt6/qlpouj2o3T317OsUMYzj5nbpX81uleENdn0rWvF+kbvI8O&#10;3sH2ieL/AFsDO7+VJ/30n/oNfql8Q/2iIP2kf+CWni7XpZE/t+zs7Wy1aMfw3CXEPz/8D+9/wKh/&#10;w+YaXNPlPvPwL8SfC3xO0l9U8JeItM8Saashia60q6S4iV+67kPWrHi7x/4b8A2P23xHr+m6Faf8&#10;9tSu0gX82NfAP/BMDx1b/DX9hvx54ruF8yPRtQvr0pn7+y3Rgv5/zr45+D3w68a/8FIfj1r+p+L/&#10;ABVLY6XZxNe6hfSsWWygJwkUSN8q/wD2NVKPv8kTNPTmkftB4W/aG+F3ji7+y+H/AIh+Gdbut23y&#10;rHVoJn/JWrY8ffFTwf8ACuxt7vxh4m0nwza3L+VDLqt4lusj/wB1dxr82vC/7AX7Ovgv4heGdesf&#10;2hNEv7fSr6K6udN1PWLB/P2Nu2BkddvzD0rsP+C0kkU/wb+HrwMGibVpdrI3ysvk1Mnyq5Ufelyn&#10;2Zo37VPwa8QXqWem/FTwhe3T/dih1q3Zm/8AH69L+22/2T7X50f2XZ5nm7vk2/3t30r8DNc+AXwf&#10;0/8AY20z4iw/EGT/AIWfcyKkvhk6hayqfnZeIETzU+UbtztX3j/wSy8U+KPEH7Jni6212a4uNK06&#10;W4t9JnuGZ/3Xk/Oi/wCyrZ/Ok/hk/wCUNnH+8fVcn7YXwNhkeKT4ueC0kRtrK2uW/wD8XXXeAPi/&#10;4I+KcV1J4N8WaP4pjtGVbh9JvY7jyt33d2w8V+AP7PXgP4afEf4wappXxV8Xz+CPDaW9xOmp27qr&#10;tcLKoWP5kfqrP2/hr9Lvg58PPh98CP2W/jVrn7PnjzUPHd1JZOzXTujtazpDxs2RJ821t35U5e7T&#10;9oH/AC85T7C8XfH/AOGfgHUPsHibx94c0K+J2/Z9R1OKF/8AvlmrpvDHjLQvGen/AG7QNZsNatD/&#10;AMt9PuUnT80NfgB+zF4F+Enxm8aavafGX4g6x4Rvro77G9XZ5U8rH5vOllV9v44/3q/Vb9lT9lzw&#10;3+xN4C8e+LtO8T/8JpaXtr/aEN8iqi/ZYYndVyrMp53fOtL4Y80g+KXLE+ofGPxD8M/D6xF54m8Q&#10;aX4ftO02p3aW6n8WIrH8F/HP4d/Ee6Nv4U8deHfEVz/zx0zU4p3/AO+VavxU+FHgnxf/AMFJ/wBp&#10;3VU8TeI7i0tQkt7c3I/erZ2qsFWKBPur98Y7V1X7bv7Bz/sZaf4c8beDPFeqX1hJd+Qbi4KxXdnP&#10;jcjI8W30ai3LGLkHxS5Yn7eiuf8AGPjbQfh9oc2teJdYstB0mBlWW+1GdYIV3f7TcV4d+wL8cdQ+&#10;P37Nvh/xDrEnm63bM+n30uOZZYjt3/8AAl2muZ/4KlH/AIw48W/9d7X/ANGipq/uxQ989Ytf2vfg&#10;jeTpBB8WvBksrttVF1u3+b/x+vTtH1nT9esIr7Tb631KzlHyXNrKsqN9GXivxT/YY/4J/wDhn9rj&#10;4UeJ/EOo+JNW0HWNN1NtPtharE9uf3SPudWXd/HjhhU37E3xS8ZfsqftfR/CfVtUe50G71ZtE1Cy&#10;813txLkrFLGv8Lbtv/fVa8vvez+0KT93mP1z8bftA/DP4Z6x/ZHizx94e8N6qY1l+yanqcVvLsbo&#10;212rP8P/ALUPwh8Wa1aaRovxO8Katqt4/lW1lZ6xBLLK/wDdVVb5q/Jr/gr3HG/7Wdosr7Y20a1D&#10;t/dXc9e4/sxfsx/sr6T8YvBereCvjTqXiDxnZTrd2mkPcQMk0qplkx5C/wC1/FUUvejzSKn7p+gf&#10;ij9oD4Z+A/EQ8P8AiPx/4c0TXQEA07UNUiiuPn+58jNu+avQY5FkVWVtyt92vxA/4KU8/t8/jpn8&#10;kr9t9NP/ABL7b/rmv/oNC96HMRJ+/wApbUdK818XftF/C34e67Ponij4heGvD2r26q0tjqepxW8q&#10;Bl3L8rMOq816Ru5H0r8Lv+CmNtY3/wC3hrNvqVybPTp10uK6uF/5ZRtbxB2/Bam3vRRrFXUpdj9h&#10;PC37THwm8ba5a6L4e+JPhfW9XuW2wWVhq0E00v8AuqrZNdP40+JHhT4c2a3finxLpXhy2b7sup3k&#10;durfi5Ffnr+yT+zV+zB4b+OfhnWfh38Y9S8VeMNP824g0p7iJklHlMj/AHYF6b/71fG/7S2uJ4+/&#10;bc8SWvxh1rVdI8PQ6xLZzy2iebLZWq58rykb+H7v61f2oxJjrGUj9xvBfxo8BfEhtvhXxnoPiJ/7&#10;mmajFO3/AI6xrl9Q/a1+CulXtxZ3fxX8HW13A7RSRS63bqyOvVW+evj/APZT/wCCf3wmsPid4d+K&#10;Xw7+KDeOPDWmbpRZTeU8yz7fk3Mm3bt/uOleT/8ABQH/AIJ8eCPgj8Mte+J+j69r9/rF1qys9pfP&#10;Abcea7M33Ylb/wAeol7oR94/RWD9r74H3EyRQ/FrwZJLI21VXW7f5m/77r03U9XsdH0u41K9uobS&#10;wgiaeW6lcLHHGo3MzN024r8ff2Af+Cfvgr9pH4YL4617xBr+m6lZaq8K2+nPAIm8vYy/fidq+0f+&#10;CnPxZHwm/ZR1bTbWcx6h4gdNHt8/e8rrKf8Avhcf8Coqfu4/3hQ96X909s0X9qf4O+I9VtdL0n4o&#10;eE9S1K5k8qCzttYgeWV/7qruyTXpl3fQWFtLc3MiQ28StJJK7YVVXksa/nY1j4Ta18H/AIU/Cj4u&#10;WjSQ3Gs3lxcRP/zzaCX90f8AgQr92dJ+IFn8Vf2bG8WWTb7XV/Dslx/u7oG3Upe7CUuw170oxK7f&#10;thfAtH2t8XfBYZe39uW//wAXXf8AhLx/4b8e2P23w5r+ma9af89tNu0nX81Jr8Gv2IP2ZvD37VXx&#10;m1bwn4i1PUNLs4LCW9WfS2j8zcrouPnVht+eul+LXgbxf/wTU/aZ03/hF/Elzd2JSK9hmH7r7ba7&#10;/minQfK33WFX7vu3+0Tbm5uX7J+8JIHNebeI/wBo/wCFXhDUf7N1z4jeF9K1Anb9mu9WgR/++d9f&#10;HH/BS/8Aat1fwl+z/wCCbTwnez6RdeOLf7VLdW7FJUtdiMyq38O7ePfFeEfsof8ABLWw+Pvwcs/H&#10;ni3xhqOi3Oto01hbWMKOETeQrys/3t391dv1qbP3v7o/d5Y/3j9cvD3ibSPFumpqGiapaaxZP925&#10;sp1lRv8AgS8VqkCvwx/Z08beLv2IP20f+Ff3GrvcaK2sjR9Stw7fZ7pHbbFNs/hb5kf8a/ctH3oD&#10;607XipRJ+1yyPPPGP7Q/wv8AhxrTaN4p+IHhvw5qyortZanqcVvKqt907WapPB/7QPww8f3Ys/DX&#10;xA8M6/dt8q2+n6tBM7f8BVs1+P3/AAVWs1v/ANtGa0YlVnsrCNmX/aRa6v8AbA/4JsWP7OXwph+J&#10;HgbxXq18tg8TXkGoFBLFuHEkUkSr0bH51EZe7zSK+1yRP2Ovb6306zmurmVLe2gVpJJZG2qqr95m&#10;NeUt+2J8C0Yq3xe8Fhl7f25b/wDxdfNP7CP7Q+u/HT9j3xvaeJbqXUda8NWN1YNezEu88Rt2dHZv&#10;4m52/wDAK/Mf9mL4d/Cv4k/EHVrD4s+NJ/BGhxWrSwXsEiq0s2/7nzo/8OafL+85R/8ALvnP6AfA&#10;PxX8G/Fa0urnwd4o0nxRBav5U8ulXaXCxP8A3W2mtfxP4o0jwXod1rOvana6PpNqm+e9vpViijX/&#10;AGmY8V82fsC/CL4T/C3wR4h/4VF44u/HOjX1+Gury5kR/LlVFGwbI0/hx+db3/BQv/kzr4l/9eC/&#10;+jUon7qFD3jrIP2v/gbPKkUfxd8Fu7fdVdct+f8Ax+vTdJ17Tde0yPUtN1C21DT5V3pd2sqyxMvs&#10;y8V+B/7MP7NHgP4y/Cf4m+KPF3jOTwle+GoFksMzRLDcMUZtrI/zN8ybflYda+gv+CO3jzXk8e+O&#10;fBwu57jw0+kPfGJn/dRTq4QMv93crf8AjtVy/EhX0ufp74X/AGgPhl448Rnw94f8f+Hda1z5/wDi&#10;W2OpxS3A2/e+RW3Vo+P/AIveCPhZHayeMfFmj+FVu2Zbd9WvY7cS7fvbd55r8dv+Cb4x+3/L/uaj&#10;XvX/AAW3OdA+Gf8A183v/oMVQ3aEX/MaRj70o/yn6J3nxW8G2HgWPxnc+KdIh8JSxrMmtveItoyN&#10;91vNzt5rjf8AhsX4Ff8ARX/Bf/g9t/8A4uvjX4ncf8EcdDH/AFCNO/8AShK+Lv2Uvgp+z58S/B2p&#10;3vxc+KV34D1m3vPJtrK3liTzodi/P88T/wAW4VS+KUf5SXpGMu5+4tz8afANp4Kg8Yz+M9Dh8JzH&#10;bFrb38S2jn/Zl3bfWuXtv2vfgfdSrFD8W/Bckr/dRdct+f8Ax+vjv9sXwZ4U+Hv/AATP0fQvA+tz&#10;eI/CkV3aPYancsrPPE7u27Kqo/i/u18KfCH4T/AfxH+zz4n8SeN/iHqXh/4jWZuDpeiW0kbxXO1M&#10;xbovKZ/mb5fvrRvKX90rl92L/mP390TXNN8R6fFfaVqFtqdnL924tJVlRvoy8VxWj/tA/DPX/Fh8&#10;LaZ4+8N3/iXzHh/sm31OFrnev3l8vdu3fhX52/8ABFq18YpqHjmeX7UPA7QQrGZt3lNd7m/1Xb7v&#10;3v8AgFeJfsuf8pO2/wCxi1L/ANq1XL76j3M7+5KR+4w4rnPG3j/w38N9EbWPFOvWHh3S1kWL7bqd&#10;ylvDvb7q7245roq/LD/gs58VJL268EfDKxk3yMx1W6iU/wATZihH/of/AH1WTfYuKufof4I+Pnw2&#10;+J2qyab4Q8eeHvE+oxRea1ppOpxXEoT+9tVq9Br8L/hppF3+wx+3L4Jtr2SRdMuorRLpnb78V1Eu&#10;/wD74lb/AMcr9yoJVniWRTuUjcK05fd5jPm97lJ6KKKRYUUUUAFFFFAGN4oSR/DeqrB/rmtZdv8A&#10;vbTivDvgL8S/BH/CnvCOkatfabpt3PF5S6dfMiNNKjfMyr/F89e5+JrlbPw7qk7ciO2lb/x018Qf&#10;s7fspP4q8VeD/iD4gaO/0KCxa4s7Tzf9VPv+T5aCj1OzuYk+Dfxzbcu2K81Td/4/XOfB/wAAafqv&#10;wl8KTy/C2LWPtWkwPLfPqKJ5vyff2VoahB9j+C3x/X+9daltrkvAHwc8War4N8BXkXj+y0eytdJg&#10;R9J8+eLzfk/j2y0DPav2WLaP/hUupWotfs8SajfxfZ9+7Z+9f5al/Z38YabpXwburvULyOz0/Sb+&#10;8glmmbaiKkrVk/ALxRp/g/4Q+IhqlzFbT6LqN6ly7t/FvZ1/9Crz39ln4HeJte0vUNS8cStD4Yut&#10;WuNV07QXX/X+a+9Xn/8AiKBHQeC/jjp/xT+POneINM06aPwfb2s+jwa3cJsSe6ZkbZ/45XtfxV8Y&#10;WHgnRxffYxqWvt8mmWMX+uuJf7iV5X4v8JwfCHUtdnk0SXVPh7rcq3F1DYpul0yf/nqqL/BXJfs5&#10;eH28U/HTXvF9j4tu/GvhK1sEtdOu9R+ZrWVn+eJf9paBln9nb4f32hRar4z0GRk8X387HxJoOoKu&#10;/wA3+4rfwV1HiD4kaVrHx98BQQeZZ635F1b3mn3CbJYk2bv/AEKvSfGPg/ULTV/+Ep8LeXHraJtu&#10;bJ22Q6gn91/9v+61cRoWla98UPiro/izVfCb+FtP0KCWKL7dta4upX+X/vigDA+AVn4K+Kfwy1jw&#10;fPLFeXum6jdJPDu2XFu3mvtdf4lrn/iDrMl7/aHwl8caHFrENrB9os/E19dJFEkH8Er/AMW9P9ip&#10;/BvgqLwv8P4/iL4ftktdd0y+upb77Ov/AB/2vmvvRv7/APs10Hxo+GafGjVfhr480rS4/EOn2J82&#10;5sXl2+fA3zJ/vfNQB514f+F+s+MfhPD8PvhFOnhjwlAv+meJruBv+JrLv+bYv3tv+1Xsfw0+Fms/&#10;DDWtY8WeM/Ga6gn2WKJvJX7PbqkSffdP71ZFv+0F4lv/AInD4daD8Pzo+oQwfaPtGqy7LdYP76ql&#10;RfGT4U+OdY+w+I7vW28TWmnTLcXPhCGLyrSdP9n+Jm/36BGZ4h0v4hfE7Wrr4k+CruDT0srWWy0f&#10;TNSh+W9ib78v+yzN92ux+AXiHSn8ASeF7lJNO8VW8T/2np998krSt99/9tf9uvR/hx480P4heGbf&#10;UtDkH2cfung27GgZf4GT+GvG/wBozSdI8SfEHwrpd1cf2FLbRy6rc6xby/Z7hoov+WKP/t/+y0Ad&#10;d8KIYIf2fXWKNUT7Hdbtn/A680meRP2Y/hxsbyS+oWH/AKNWvR/g7bfY/wBnKFWEpX+zrhk8377L&#10;8+2vMb+8W2/Zp+F6t9+XU7BF/wC/tAz0D4kftGfDjwnc+IvC1/qEX/CRpp7yyad5Db5/k+7/ALVd&#10;N+zgs6fBLwm07/NJZo6/7rfdryr9rD9nnQ/Hl1p/jN76y0HVtLtpfNu5WVGuPl+RP++q9P8A2Zdb&#10;t9d+Bvg6eFldY7CKFmRv4l+WgR6xRRRQSFIelLRQB+Bviv4daX8W/wDgovrHg/WWnTSdY8WT287W&#10;p2y7Nz/d/KvY/wDgoB+wF8OP2Yfg7ZeKfCV5rc1/NqaWjJqNykqbGRj/AAov92vt2w/4Jy/DbTf2&#10;g/8AhcEeueKX8TLqj6p9ke6tvsXmtn5dn2fdt+bpvr0/9pL9mnwx+1J4GtfCfiy/1bTtOt7xb1Zd&#10;Hliim3qrLjMkbrt+f+7WVnGlGK3KcuapKR81/wDBM7x7oXwz/YSj8TeJr9NL0XT9QvZbm7dWIRfN&#10;/wBmvqj4JftD+Av2itBu9V8B62NXtbSbyLkGB4XjfGRuV1HWuK8H/sWeAPB/7PF/8GEn1fVvCV88&#10;ryS6hcRG7VnffuV440X5W6fL+da/7NH7KPgj9lTw5qOk+DH1K5XUZ/PurvVrhZZpWxhfuIigAei1&#10;vzc0jO3LE4r/AIKO/D7UviN+yX4vsdKhe4vrNItREMS7mZYn3Pj/AIBvr4j/AOCWH7XfgH4MeHvE&#10;fgjx5rUXhwXl99vsb26Vhbt8mx0ZwPl+7/FX67yIk6lGUOrfKytXyB8Wv+CWHwL+KeuXes/YNZ8K&#10;X1zIZZv+EcvEiikb/rlLFKi/8BUVEbwcv7xUuWUY/wB09c+HH7U3wv8Ajx4m1jwp4G8Tx+I760s/&#10;tFy9pBJ5Ko3y/fZQG/4DX48/B3xaP2M/27pbnxlaz2en6Zqd3Y37BNzrBLu2Sp/eX7jf7tfrX+zd&#10;+xF8NP2WL6+1HwbHq02qX0P2ee91S8853TO7G1VVOv8As1d/aA/Yx+Fv7Shin8Y6EzarEnlxarp8&#10;v2e7Rfdx97/gYaj4ZRcQ+KMoyPkf/gof+3N8KPHn7PGo+DvA/iaDxTrOtPCGW1jkCW8SvuZnZkAD&#10;fKPlpn/BLP4fal4c/ZQ+J3iW+gkhtdeWc2e5f9bFFbuu/wD76316n4N/4JEfAbwnqiXt3/wk3igI&#10;+5bTWNQi8rPusMMW4V9eHwXpEHg+XwxYWkemaK9o1hHb2SLGsUTJtwgHTg0cseWS/mKjLWP90/I3&#10;/glX4C0r4o6n8bfCutQibTdX0eK0kB6rueUBh/tL96vnXxNqnij9lfUvjD8GtXR3sdYjSymX+EtF&#10;KktvcL/vJ/6HX7IfsxfsPeBv2UfEGvaz4S1bxBqNxrMSQzprVzBKqqrM3y+VCmPvVmftL/8ABPz4&#10;a/tSeLbLxJ4nvNd0jVraD7M8uhTwReeo+75nmQyZxVTleUeX+WwKesvW58y/8E9PBFz8Rv8Agnp8&#10;UPDdkm+91G41CG3T+9IbeMov/fQr5p/4J7fHjwz+z18RfHfhr4iSzeH9O8SWJ0qe/eNm+xyrvX51&#10;Hb525r9b/wBmv9mfwx+y14EuvCfhO/1bUNOuLx71pdXljlm3uqrjMcaLt+T+7XCfHj/gnh8G/wBo&#10;TXLjW9b0m90XXrgfv9T0GZbeWZv7zqyOjN/tFaG/3nN5WMqf8Pl/vcx+On7Tnw6+Fvw48e6LbfC3&#10;x83xA0y6i8+8vGVcwS+b9z5VX+Hmvuz/AIK48fs1fCP/AK+f/bda9f8ACX/BIX4DeGLuK5uW8UeI&#10;WRt6pqepqE/8gRRV7L+0j+x94M/ah8H6B4b8TX+taTpuiy+bajRJ4onzs2bWMsUuRjHas5W9mo+Z&#10;f2+Y/Gfx3+yRdeHP2UfA/wAatJu7nULXVJHi1WzkjXbZsHYI6+qttr9Xf2LvjP4U+L37JKHw3YWO&#10;g3GjabLZaho9muxLeVYm+b/df73416h4T/Zg8HeEvgF/wqHN9rHhRrOWydtTkje4dH/i3qiruX+E&#10;7eMCvO/2fv8Agnx4H/Zo1zV9T8J+KvGE0eq2b2V3p+oXts9tKrdG2pbq25f4Tuqpe9GUQX2ZH5C/&#10;sv8AgL4X/EP416tpXxb8S/8ACK+FktbiZL77UtuGuFlTam9l7qz/AJV+rX7O0/7P/wCzL8EPHOq/&#10;Dzxk/jDwrpsq3usPFdJevFu2p/Aq1xl1/wAEY/grd3Ms7+KfHm+RmZtuoWX/AMiV7B8Gv+Cf3wz+&#10;Cnw+8Z+C7K513X/D/ixUTUYdauYmYqvZWiii20+b93yxB/HzHwn+1D4A/Y7+Kfg7XPHHw9+Iln4Q&#10;8TrA9wujxRShLyfG/b9ndd6M395Plq5/wSwvPFnxD+G/xo+Hvn3F34bk0Ty7NJW/dW91Ksq7V/3/&#10;AOlfRk//AARw+BUuq/bE1DxlFBu3f2fHqcHk/wDj1vv/APHq+rPg58EPBfwE8JJ4d8E6JFpGmod0&#10;pT55Z3/vyufmdvrRFLklF/aByfNE/Gb/AIJ/fG/Sf2TP2ktbh8f+Zoum3VvLpN3O8Tt9jmWX5dy4&#10;3bflb9K9x/4KkftjfDr4u/DnQvBHgTXoPE8324X13d2qt5MKKh2Lub7zHcelfbHx+/YD+D/7Reqv&#10;rHiPRLrT9elGJdW0Sf7NcSe75Vldv95TXCfDT/glL8CvhxrUGqPZ634uuYH82JPEV6ksQb3jiiiV&#10;v+BZqfjjFSK+GUpRLv8AwS28Aal4A/ZQ0X+1YZLa41e6l1GOOVdreW+Nn/jq1a/4Kl/8mceLf+u9&#10;r/6NFfV9rbQ2UEcMMawwxrtVEG1VWvPfj18DtD/aG+Gmo+CPEd5f2WlX7I8s2mSIlwpVt3ys6Ov/&#10;AI6aVf8AeP3SKXun5wf8EwP2m/hl8AvgN40h8c+LLLQ72XW2u4LJ9z3E8f2eJPkRQWPzJXi37PVp&#10;e/tYf8FC4vF2lWUyaV/b7eILptv/AB7wI+9N/wDvNsX8a+17L/gjF8D7a4SWXX/HV2g5aGbUbXa3&#10;/fFqrfrX1b8E/wBnjwB+z1oDaT4F8PwaRDL809x9+4n/AOusrfM1bc3v+07ClrDkPyW/4K9pG37W&#10;dkszbI20a13t/s7nr6Y/Zj+BX7JfgT4seEtd8FfFWPVPGsTbbPT21eKXzZWiKsuzZ7vXuv7SH/BO&#10;74cftQ+Pl8X+Kdb8UWOpLbJaiLR7m1iiKp04kt3bd/wKuX+Ff/BKX4T/AAh+Ieg+MtG8ReM7nVNF&#10;uhdW8d9e2jxM4/vbLVGPX+9UUvdjyyKqe8fBn/BTK6jtP2755p3EUUcemuzn+FdiV+p+g/tnfA2/&#10;/s+ytPil4ZmvJ/LijgS/TczH5dv5157+0J/wTY+Gf7SXxHu/G/ifXfFllq91DFC8WlXdrFAFRdq/&#10;LJbu3/j1cNoP/BHj4OeGtd07V7TxR45e5sbiK5jWa+syjOj7huH2TnpRD4YxkRNe85RPu1CrhWXk&#10;EV+GX/BSq1sb39vbVbXU5vsunTf2XHdTbtuyJreIO3/fNfuZDGIokRf4Rtr5I/aA/wCCafw0/aO+&#10;Juo+PPEuu+LLLWb6KKKSLSru2S3URxqi7Ve3duij+Kp+1FmsXaMl3PMv2Ufgl+yp8OPjFous/Dn4&#10;orr/AIyaKWG2sH1aKbzdy/N8ir6Vm/H/AF39jv8Aal1zV7Pxn4li8FePNMmlspNUlV7S43Rnb8zl&#10;TFKv+983HavUfgn/AMEu/hb8CfiXofjrQfEHi+71XSXZ4IdTvLV4G3IyEMqWqN/F/epvxR/4JU/B&#10;L4p+KNQ8QTP4l8P6hfTtcXH9j6hGEd2+98ssUuPwqpe8TH3eY/N39kbVb34U/tw6HoXw58TyeJ9C&#10;n1drBr21iaKLUbL5tztF/ujd+Ffo9/wVq4/ZA1L/ALClp/7PXpX7PH7Dvwp/ZounvvCmjT3Otsvl&#10;HWdWn+0XW3/Zbaqr/wABUV2X7RP7P2gftK/DmfwX4ovdTsdKlniuHl0mWOObcnT5pEdf/HaVR+5G&#10;Io/xJSPmH/gjj/ya9qH/AGHLj/0BK+Wv+CwHxRl8bfHTQPh/pztcp4ftl328Xzbrq42tt/3tmyv0&#10;3/Zv/Zr8Mfsu+AZvCXhS+1bUdOmunuzLq8sUsu9u2Y40Xbx/dryTV/8Agmp8NfEPxxPxU1PxB4tv&#10;vEB1VdXa1mu7Y2jSq+5V2fZ923I6b6J+9Uj/ACjh7sJH5jfFvxR+0D4n/Z/0PwL4q+GV5pPgXwrF&#10;E9tenw7cW7wKi7dzSt/49X2d/wAEwvi//wAJh+yR498E3Mwa98MW10YULfN9nlid1/8AH94r9A/H&#10;ng3TfH/gvWfDGqIx0zVbSWyn8s4fY6lTtPrXzt8A/wDgnd4A/Zx1jXtQ8L+JfF1wNb06TTLy31K8&#10;tniaJv4sJbp8y/wntT6Sj/MG/L/dPzZ/4JifFTwl8If2iNe1nxlr9n4c0ptKnhW6vZNqM5lTC/p+&#10;lM/bt+Men/tk/tM6Dpfw587W7OOKLSbC4SBl+1Ss5Luit823Ld/7tfbL/wDBF/4JyztI3ijx58zb&#10;mX+0LL/5Er3r4AfsOfCX9nC9bUPCvh9ptZK7f7W1WU3NyP8AdbhU/wCAKtV7suXm+yTeUebl+0fF&#10;X/BVv4I6poPwP+EWpQRvc2fhm2/si9lVf9XuRNjN/wB8NXoX7DP7fPwj8Mfs3eH/AA7408VQeGdd&#10;8O27WslvdRyH7QiZ2PFsU7vlx8vWvvvxP4U0jxroF5omvadb6tpV5H5VxZ3UYeKVfQrXxv4o/wCC&#10;P/wI8Q6u99ay+KNAiZtxsdN1GLyf/IsTv/49Ucz97+8Plj7v90/PaPVG/a8/4KE2+r+FrSZ7DU/E&#10;UV1EduHS1gZW81v7vyJX7zQp5USL6CvF/gD+yL8M/wBmmCf/AIQrQfs+oXICz6peSG4u5F/u72+6&#10;v+yuK9rPU1T92nGnEm/NJyPxC/4KmSrb/tsGR32xpaWDszfwjC5r6I/4KD/twfDPxP8As7XPgPwV&#10;4kt/FOuat9nin+wZeK2hXDNuf7u7K4+WvoT9of8A4JwfDb9pj4jTeNfFGt+KrLVpreK3aLSLq2ih&#10;2ou0fLJbu3/j1YHw9/4JOfAXwDq9vqN1aa74ulgbzFi8QXqPD/wJIoolb/gVZpXhySL+GftInln/&#10;AATS+Fmp+Cv2N/iP4g1WCS3XxLBc3FnHKu3fbpasqv8A8C+avgX9kb4efCb4j/ErW9P+MHio+EtA&#10;js2kt7oXiW++fePl3srfw7q/f/VPC9he+Fbvw8kP2HTZ7N7PyrVVTy4mXbhP4V4r4gf/AIIwfBSZ&#10;2dvFHj7LnccahZf/ACHV837zmC/7rl8z2z9iTwT8IPh/4C1jRfg54uXxdo32/wA+8uPtiXBilZF+&#10;XciL/Dipv+Chf/JnXxL/AOvBf/RqVr/svfsh+EP2StA1vSvB+qa1qNvq1yt1O2tzxSurqu0bDFFH&#10;Xd/GP4UaT8b/AIba34H127vbTSdXiENxLpzIlwq7g3yM6Ov8P900qnvIUPdPxM/Yi/YRH7YVn4kv&#10;H8a/8IrDos0cTRLpn2pp96k/e81NnT/ar9bP2X/2OfBX7KvhHUtN8NNPqWr6guLzWL8KJp8fdX5f&#10;up/s1N+y7+xv4O/ZLs9ctvB+q67qUesSRyz/ANtzwS7SgwNvlRR/rmvezwKqT05UKPN1Pwd/Zl+I&#10;Gl/sw/t1XuoePnl0ews7y/sLyV42b7Oz7grMq/w9K9K/4KrftNeAPjpeeCNH8B60niQaZ501zdWi&#10;v5KtLsCp8y/M3yV+hX7Qf7Bfwj/aR1T+1vE+j3VhrzLsfVtEnFvcOP8AbyrI/wDwJTXFfCT/AIJc&#10;fA74ReIrXW4rDV/FWo2colhbxHeJOkbfwt5UUSI3/AlNRFXjFS+yaSlyylKP2jyz47eGL/wj/wAE&#10;jdN0rVLdrXUINI0vzYX+8jedFXxl+xv8Gv2c/iT4H1i++MfxA/4RHWre/wDKtLYailuZbfYvzbWR&#10;v4t1fs58dfgjoX7QHwv1TwH4gur+x0bUfK82XS3WOddjq67S6OvVR/Ca+Rv+HLPwS/6Gjx//AODG&#10;y/8AkOrXxSl/MT9mMTM/bk0/who3/BOHSdP8BauuueE7C5srXT79LjzRLGpZfvfxV8afs6fCb9nT&#10;xd+zX4p134j+MotA8f2rXP8AZ9supqkrBYsxbbf+Pc9fqnrf7EHgfXv2bNM+CM+reIE8K2EqSx3s&#10;VxAL1irs3zP5Ow/eP8FeHw/8EXvgjFIjN4l8eSqvO1tQstrf+SlLaU/7xXN7sP7p4X/wRz+KPi+5&#10;+IXiLwS+oXd/4Pg077VFBO26K1l3/KV/ubufl9q8Q+BvjLRPh/8A8FGbrXfEmqW+i6Pa6/qRnvrq&#10;XbFF/rR8zV+xHwH/AGa/AH7OHh+TSvA2ijTkuG3XF1M3m3E+Om+Tqa+bPGH/AASH+DvjTxVrHiHU&#10;PEvjeG81O6kvLiO2vrNYld23NtDWv3cmrcvfjLsZ20lE+kPBn7VHwi+IevQaH4a+Imga3rFwrNFZ&#10;Wd4rSsFXc3H0r8Uf2ifiV4i+Pf7Zes+IvCelz+Jr201NRpVhb2zXBlitW+T5F+8vyV+m3ws/4JX/&#10;AAu+D3i1PEfh/wAU+NhqcdtcWqPcX1myossTRORttV+ba5/+vXTfs7/8E6/ht+zR8RZfGvhzV/Eu&#10;r6xJayWpXW7q3liUOyszqI4Ebf8AL/e9aiy9opDUpcson5Kfta+NPjV8T9a0fxd8VvBVz4WuLWJd&#10;PtrsaPLYI2351X5/4q/ab9jT4tp8af2cfBfiV5fNvXs1tbz/AK7xfI//AKDWv+0d+zn4Y/ae+H48&#10;JeK59RtbAXCXST6TJGlwjr/daRHX/wAdqj+zR+zD4d/ZX8G33hbwtrOuanpdzdNe7dbnhlaKRlCt&#10;t8qKL5flFUpXjKJMo+9GR7TRRRUlhRRRQAUjfdNLTH+5QB4b+054t1HSrDw74fsp2sLXXrxre+vU&#10;++luibnRP9p/u18V/DL4xeIvhZ8f/COmeFk1CH4eeIJfIg0m+vPtXy79rP8A7Nfo9478AaR8RdCf&#10;S9Xid4d2+KWJtksTf3kavk7wR+zn4N/Zk+PEWoXem6lr1rqP/IFvpf8ASHtZf402f+zUFHfXnh+7&#10;udL+Ofg7bv1C8WXULVP76yxbv/Q6X4X/AAnsfih8LfDV7Lr06W8tnFFc2kNtB8rJ99N+zd/DXnF3&#10;+01Z+OvjD9t8KaBq9h4o0NGiudJ1GLyv7Us/49q/31/hrtvCFjq08t34j+CXiLTTY38ry6j4T1/e&#10;qQT/AMe3b80TUDMf4m/ATTfEPxJtdZ8B+I4LPWre6T7Z4b1BWlt7qWJPvum/+7XYW/xQ+KNomrQa&#10;rF4b0T+xoFlupvIllRU/77rgX8afEPw98cdVe88AaTP4lfRPtv8Aoup7Yti/K7L8n3vkX/visrwx&#10;4/8Aiprfgu0s28K6bfp4vaW4immvP3qbX3v5vyf8BoA9g8Q+JviNeeErqeLxR4ZtrSeBV+3JYyt5&#10;Xm/cf/W1zXwc0rxZ8MfCVlo2keI/C9zaT3ksX9oPYy/6RP8AO7v/AK2vP/hv458e+JPBfjCWz8Ia&#10;NZ6JeM9rFDqetqnlOvyPt+T+9WP8NPiv44+K/hX/AIRrw54a8P6bceDbzY13qepr5Msux1+4qfN9&#10;+gD6N1fxN8U9P0N9Vi1Dw3c2m13aWKxl+RV/7a0yaf4vro0V8/inwklvKu9WfTpVZlb/ALa184fH&#10;L4qfHD4XfC23sZ9F8KXlr81vO+mNLcP839xfk21k+J/ix8abPwH4Z8eXnhjS7PwlLBAs7eb9o8qL&#10;+B9n8LUAe1+D9E+KPhW1uPBlt4l0C/illl824m0x/vS/Ps/1v+1V/wCFPhf4ofDq3g8FDxZo3yeb&#10;LbG50lm2Jv8AuLtlrhvD3jP4u/FT4kxav4OsdCudBtdsrahcLLbwu2z7m/7zVxnj/wCN/wAdPhj8&#10;dtKi1Pw14f1u4uInitn0xZfs67n/AOWsv8NAHsvxH8DePNN+Ifh/xjqvxI0Dw9e2sEtrA66S/lTp&#10;950f97XUarefF3TdBi1n/hMfD8+nsu/zYtCf5E/v/wCtrzf4m3fxm+KHhpdPudK8BQ3EUq3USJqz&#10;tKrr/B8yVwnhT9pH41/GOx8QeEdM8PeDLB9Ob+z53munX5l/ufP81AHoGp/CX4j/AAs8Q6n8SLHx&#10;7plumo+V9ssbTR2+zy7v49nm1reI/gy3xuvbfXvHHiF/Elv4fl2xWOjW32JJd6I/zPv+auEm+Mf7&#10;QWpadcaffeEPC1tb6RqNrp9y7yyvuZtmx/v/AHfnqGbVPi/4P0z4safpmoeG7D+yJF1KV0gllZ96&#10;fcXc/wAtAH0/rPj7RtN+Cut6x5H9kaZYWM9v5MpX5NibdteOWdq2q/DL4H+GPK2ahdXNvqHlP/DF&#10;Em9nrlrb4aNpvgPSde+M3xBW/wBCRl1KDw3p8X2dJ5W+dEdF+aX/AHK0PEPjzXvA+kXPxYuvDU0/&#10;iDUVTSvCXhja2+3g/vOn9+gDwX9tvVdX1v8Aaoi0jxPqcGleFLC2W4s4dR3/AGS42pv2fL/E9fRP&#10;7HeqCTxjqdt4fs1sPCV1pVre/YoXdreCdl+fZurL8fprn7RngDwvonjHwBo+m+L9Wufs8vmz75bC&#10;L+OVE++v/Aq+pvhx8OtF+GfhWx0PRbZbe2tYki37fnfb/eoEdhRRRQSFFFFABRRRQAUUUUAFFFFA&#10;BRRRQAUUUUAFFFFABRRRQAUUUUAFFFFABRRRQAlGKWigAooooAKKKKACiiigAooooAKKKKACkpaK&#10;ACiiigAooooAKKKKACiiigAooooAKKKKACiiigAooooAKKKKACiiigAooooAKKKKACiiigAooooA&#10;SloooAKKKKACiiigAooooAKKKKACmP8Acp9eZ/tEavrGhfBrxReaJK0OoR23yTRruaJd3zv/AN85&#10;oAo+Pvjda6Lqr+H/AA1Z/wDCTeKv4rO3fZDa/wC3cS/wLXz3418WeIJZ727u/GsXjKW0/wBIvtJ0&#10;aDyn0j/prby/xbP4qz9M0Kx+BehR6drXimPWPCXjZ9kt3FL/AKbZyt9x2f7zpXoe+fTfEMXhX4c6&#10;DaWEu5nur67td8V1Fs+/v/hV6CyH4F/FrwN480vw5qXiloE8a6czW9rqNzF5X2r+FHSX7r71rivB&#10;nxI8A/GX4r+INF8QaLc/Dfxxa3zRWep6fK0T3qfwfwbd3+/WVrz6L8JdX1XU9MtoPE/wsvbx7fX9&#10;MhXfLo1xv+eWL+6u+vdPD3wD8M+KbfSvF/hjxdqkkvlbrC+aWK4VV/74+agDxDx9pXjT4cftNafA&#10;/iPUPEOiXuj+Vqep3Fqry2Fnvf8Au/8AodbHwkv7+2+OuiaH4f1C51r4YWunXT6ZqFxH/wAtW2b0&#10;3/x14/8Atn/Fr4lfs9/FVF/4SOy1j+29H+ys72OzZFvf/b+9Xqv7P/xb+F3gn4eeFG1T4p2M0thY&#10;uy6f5fleVLL99WoA439nW/1XWNI8d6VbeELbUktddneLUb5f3Kbnf+8+2szTfijc+APirqcHgn4c&#10;6N4hisIn1DXbuxuvNe4/v/Ps2rs/2N1XfgF8B/B37RvgDxgulePNZ0vWLrVriWW2sbzZFt3/ACO0&#10;X8S1iWX7EfjD4Ir4rn1LU9W1vRZdMlis5fDbbJnlb+GVKAOh8YfG/wCN2qyeItTn8Pr4P0ywgtZY&#10;LG3s7e62xSv9993zN8n9yvIvhN+0bY6b+0TcQfErX7zUfBu59sVxB9nt0l/gdrdaZ4/+KPgKH+29&#10;Ma88cJqs9nZW8EN3LsfzV+/vRq+V/Ge3VfGV61n9uufNutkX2tf9Ib/f/wBqgD76/bj/AGyPBuse&#10;BrLwr8M9Zke98/dLe6YGt0t1/u/wV5l+z98Y/jJ4w8PWmlaH4j/0tJZds2rRRPbtFEm/ZvZN26vk&#10;fVfB+uaJZpc6npl3Z27s0XnXETIjOv30r074G+PPC/gNre+8R6Dfa3aK1xEyRXWxNzJ8nyUAfems&#10;fESDx58LrC48UeEfDk2sLpzalO1vqPlNLEnyfunT7stfOHgb4o+Gvhdq2oT+E7bTfEmlXTNdXWg+&#10;JG8q+t5f9iX+KtX4Y3N58VNDi0rwr8G76583RX0r+05W2RLKz/63e1ekfCv/AIJZ6dpsH9r/ABN8&#10;S/Ii+bLY6dLsRf8AelagDQ+FHjnWvjN+z18SNc8L6Uula7f61F9htLeXf5Uq7Nnzt/uVn/Gy51rx&#10;D8OdbsfCen6pYfEKwgT/AITW4dkTdFs/j/hb/gFW/gP4t+Dvgnwv8Q/AsXj3/hG9M/trzdOvnl/e&#10;7F2fOj/76V81ftG/FS88K/EjxBbeCfiXc+KtH8RwRJqd3/z1/wBigD6s8bW2gfs9/DDQtYtNDvfG&#10;Hjy/tYksdT1mXzbe1lb+7v8Akr2nwT8adSufBHhWz1jw9/wmHxIW1+0XVjpjxMlq/wDfaX7qVvfC&#10;f4AeCI/A/h28u9KOrT/YomRtTkefYdn8KtVn4teP9E+BGgfZvDmkW03irVP3Wn6ZaRKryt/fb/ZW&#10;gR5BdeJ9Q+FOrXtnH9hufi14rne6upZpd9volu33Hd/7if8Aj1dkun/GL4ZWUXiC08VR/FfT3/e3&#10;mmPBFbyqn/Tuy1x/w903wd4e0jW/+Ezb/hMLvxGrJr/iG3/epbs3/LJv4kVP79WNF1jwr+yl4A1D&#10;xL/a95qsWqS7dC0+7nbe6N9xNrfwr/foGfRXw1+Kuh/FPRjfaRO3mxNtubKb5Li1f+46129fC/w3&#10;0fxVo/xp8P8AijUfFGl634g8TT759O0GX91b2uz59/8A4589fdFBAUUUUAFFFFABRRRQAUUUUAFF&#10;FFABRRRQAUUUUAFFFFABRRRQAUUUUAFFFFABRRRQAUUUUAFFFFABRRRQAUUUUAFFFFABRRRQAUUU&#10;UAFFFFABRRRQAUUUUAFFFFABRRRQAUUUUAFFFFABRRRQAUUUUAFFFFABRRRQAUUUUAFFFFABRRRQ&#10;AUUUUAFFFFABRRRQAUUUUAFQ3FtHdW7QTossTrtZG/iqaigDziw+AngHSrjUJ7TwxYwy3kbwyvs3&#10;fK33h/s14hqMl38C9UbwL4jvruH4eavLs0nW4m+e1/6dXb+Bf9qvraud8beBtI+IXhq90PXLOO80&#10;66Ta8TrQB8svf+IbP4hy6ZeaRp/hL4b6XZ+bfRQqlx/aMTJ8kTv/ABM9cp4M1jXvgPqmp+J/AVjq&#10;GsfDV7r/AIm3ha4X/SNIZvm3xf7O2ug8SeFdX+DLWXhzxtc6hqvw8gull0fxNafPcaW/9y4/2f8A&#10;bq/c+Hr7XdWTRPB8t/faJK0Utjq1pLvt53b55bi4lX77f7NBZ83/ALd8Ft+0T4s8OeIPBmp6beae&#10;mneVL9ovoreVW3/cdGbdXy3/AMM6+KvutPoz/wC3/a0H/wAXX6+fEXwj4N8Ja/4NguvDWhbNUvGt&#10;7u4uLNPm+Svn34u+LbHwrr1xBpHhDw39ki1OW3/5B0XzxL5Wz/0NqAPmr9n7TfEfwc1FPN0/S7lH&#10;nSVr6012C3uFT+4j76+j9E/bK+KOg6zfRz6boHiDQvMxavd6xBFcIn+0yv8ANUl/4kittU1OX/hD&#10;NCh09IrjyHfSYtm9YkdNn8W753r1zw94H0vUvgNP4lTwzoF5rkVr9tXzbCDZ8qb2T5KAPB/ib+0Z&#10;qPxH0uWCf4VeCZ9Qb5FuLzWreXynrzjxDpXhW2+D2n6b4c8GaPD8QJWW4uteuNTt/wBxKr738r5/&#10;u19b3/hLT7b9ntfEs/hXwvZ+I7pVlXZYRbFVn+6n+1sry2/8Q6U+jaJfW2h+HUuEsbe4aKXSYke9&#10;dpUV0/8A2KAPmL4l/wDCwfid8OdE8L6quhPLYXlxey3yatb75Xlf/fqX9n6z174LX8st94Q8IeLY&#10;mbev9o6jBvib/YffXv3/AAmyOvitn8HeHYfsuz7G/wDZkXy/6Rsf/L11vjC8s/Cur6ft8L6FNp8V&#10;ray3lw+nQbF819j79v8A7JQBRm/be8dWel/ZdI8B+FNNdPu/8T+LYn/AK83179o/4u+LPD2p6dr1&#10;j4bvru6nV7V21a3SK1Vf+mW/5q9BsPH9jfweMGi+H3h9/s95E+jxPpip59rvdH/3vuVXtvGemeId&#10;NfUIvDXh3REt1e4W0l0xd91/pGzyqAPiTxD8FvGnirXLvVbyfQvtd029kTUYET/0Os+H9nvxUkqM&#10;11o33v8AoLQf/F1+lvxpttD8JeK9Hs9P8PeG9NifSf7QaKbTon8+XzUTyv8Ax+rX7O2j6L8S/Evi&#10;ZNc8K6ElvZzvFBaJYxJsX5P+BUAbV7+1HoPgjwToXhzw0V8X+MvsCpFp2lv5qRMqffd/u7a8uR/E&#10;FhqLeM5LmLxV41lVLq8T+BrBv+WVr/sJ/F/FXrXxe/ZytJvEPhfXfCOlQaakF5FFfRadAiP5W9f3&#10;i+4/9BqLxxD4T+Ffji1udFa98Q+KpWd9O8LWOx0WVvlZ2/upQBxVnpvhP4S3H/CxNPu7v7JqSPFZ&#10;+FvsrJLeXDfJ5SbvvRbq9X+F3wZn8SzXHjH4lWcGpa/qMWyDTJV3xadB/wA8kp/wp+B2pt4j/wCE&#10;6+I1zHqvjB/+PW0h/wCPTTU/uxL/AHv9qvdtlBBx/g34Q+Dvh5cTT+HPD1lpMsv3pLeLDGuzoooA&#10;KKKKACiiigAooooAKKKKACiiigAooooAKKKKACiiigAooooAKKKKACiiigAooooAKKKKACiiigAo&#10;oooAKKKKACiiigAooooAKKKKACiiigAooooAKKKKACiiigAooooAKKKKACiiigAooooAKKKKACii&#10;igAooooAKKKKACiiigAooooAKKKKACiiigAooooAKKKKACiiigAooooAqXthBqNrJbXMUdxbyrte&#10;KVdytXiWvfsr6dZavLq/gPxDqXgDUZW3yppzb7WX/ehb5a94ooA8A1v4K/ErxJbxQar8RNN1KKJ9&#10;0X2nQIG2/wC1UE37P/jq58rz/G2jTeU2+Lf4dg+Vq+g6P++aAPAbn4F/EO8XZP4/0maJmdnR/DsH&#10;zbqfpXwU+JWiac+n6f8AEPTbPT2+9bxaBEiV73/3zR/3zQB4Tc/CD4m3Wm/2fP8AEbTZrL/n3fQI&#10;tm3/AHaT/hQfi547ESeNdNP2P/Uf8U7b/uv9z+7Xu9PoA8D/AOGfPFG27X/hMtO2Xn/Hyv8Awjtv&#10;++/3v71S/wDChPFn2A2P/Ca2H2Rl2eT/AGBb7Nn92vd6KAPDk+B/jOFLdU8d2K/Z12Rf8SC3+Var&#10;XHwD8WXUsLS+NbB/Il82LfoFv8j/AN5a96ooA8O1L4JeNdYvLa8vvHtpeXVt/qpptAgZ4v8Adpmm&#10;/Avxno+o3Go2PjyytdQn/wBbcRaBbq8v+9XulFAHks/wt8a61F9m1j4kXz2n8SafZRWrN/wNfmrq&#10;vBHwx8PfD+NxpNgqXMv+vvbhvOuJW/25W+Zq7CigBmyn0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//ZUEsDBBQABgAIAAAA&#10;IQBUCiza4gAAAAoBAAAPAAAAZHJzL2Rvd25yZXYueG1sTI/LasMwEEX3hf6DmEJ3jfyoW9v1OITQ&#10;dhUCTQohO8Wa2CaWZCzFdv6+6qpdDvdw75liOauOjTTY1miEcBEAI10Z2eoa4Xv/8ZQCs05oKTqj&#10;CeFGFpbl/V0hcmkm/UXjztXMl2ibC4TGuT7n3FYNKWEXpifts7MZlHD+HGouBzH5ctXxKAheuBKt&#10;9guN6GndUHXZXRXC5ySmVRy+j5vLeX077pPtYRMS4uPDvHoD5mh2fzD86nt1KL3TyVy1tKxDiOPo&#10;2aMIr1EGzANpFibATghRkmbAy4L/f6H8A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AXlssNqgIAACwIAAAOAAAAAAAAAAAAAAAAADwCAABkcnMvZTJv&#10;RG9jLnhtbFBLAQItAAoAAAAAAAAAIQCv8gkdamMAAGpjAAAVAAAAAAAAAAAAAAAAABIFAABkcnMv&#10;bWVkaWEvaW1hZ2UxLmpwZWdQSwECLQAKAAAAAAAAACEASzspfbKeAACyngAAFQAAAAAAAAAAAAAA&#10;AACvaAAAZHJzL21lZGlhL2ltYWdlMi5qcGVnUEsBAi0AFAAGAAgAAAAhAFQKLNriAAAACgEAAA8A&#10;AAAAAAAAAAAAAAAAlAcBAGRycy9kb3ducmV2LnhtbFBLAQItABQABgAIAAAAIQAZlLvJwwAAAKcB&#10;AAAZAAAAAAAAAAAAAAAAAKMIAQBkcnMvX3JlbHMvZTJvRG9jLnhtbC5yZWxzUEsFBgAAAAAHAAcA&#10;wAEAAJ0J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left:3907;top:777;width:4459;height:1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VfXwgAAANoAAAAPAAAAZHJzL2Rvd25yZXYueG1sRI/NisIw&#10;FIX3A75DuIK7MVXQ0WoULQgDA8JUN+6uzbUtNje1ibW+vRkYcHk4Px9nue5MJVpqXGlZwWgYgSDO&#10;rC45V3A87D5nIJxH1lhZJgVPcrBe9T6WGGv74F9qU5+LMMIuRgWF93UspcsKMuiGtiYO3sU2Bn2Q&#10;TS51g48wbio5jqKpNFhyIBRYU1JQdk3vJkAm8nlNf5JTuz9vbvNzedx+JZFSg363WYDw1Pl3+L/9&#10;rRVM4e9KuAFy9QIAAP//AwBQSwECLQAUAAYACAAAACEA2+H2y+4AAACFAQAAEwAAAAAAAAAAAAAA&#10;AAAAAAAAW0NvbnRlbnRfVHlwZXNdLnhtbFBLAQItABQABgAIAAAAIQBa9CxbvwAAABUBAAALAAAA&#10;AAAAAAAAAAAAAB8BAABfcmVscy8ucmVsc1BLAQItABQABgAIAAAAIQDD8VfXwgAAANoAAAAPAAAA&#10;AAAAAAAAAAAAAAcCAABkcnMvZG93bnJldi54bWxQSwUGAAAAAAMAAwC3AAAA9gIAAAAA&#10;">
                <v:imagedata r:id="rId3" o:title=""/>
              </v:shape>
              <v:shape id="Picture 3" o:spid="_x0000_s1028" type="#_x0000_t75" style="position:absolute;left:3324;top:729;width:5591;height: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jUFvQAAANoAAAAPAAAAZHJzL2Rvd25yZXYueG1sRE/LqsIw&#10;EN0L/kMYwZ2m3sVFq1FELQiC4OMDxmZsq82kJFHr35uF4PJw3rNFa2rxJOcrywpGwwQEcW51xYWC&#10;8ykbjEH4gKyxtkwK3uRhMe92Zphq++IDPY+hEDGEfYoKyhCaVEqfl2TQD21DHLmrdQZDhK6Q2uEr&#10;hpta/iXJvzRYcWwosaFVSfn9+DAKtuvJe5PsHtl9c7jucI9uf8suSvV77XIKIlAbfuKve6sVxK3x&#10;SrwBcv4BAAD//wMAUEsBAi0AFAAGAAgAAAAhANvh9svuAAAAhQEAABMAAAAAAAAAAAAAAAAAAAAA&#10;AFtDb250ZW50X1R5cGVzXS54bWxQSwECLQAUAAYACAAAACEAWvQsW78AAAAVAQAACwAAAAAAAAAA&#10;AAAAAAAfAQAAX3JlbHMvLnJlbHNQSwECLQAUAAYACAAAACEARko1Bb0AAADaAAAADwAAAAAAAAAA&#10;AAAAAAAHAgAAZHJzL2Rvd25yZXYueG1sUEsFBgAAAAADAAMAtwAAAPECAAAA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CE1F75"/>
    <w:multiLevelType w:val="hybridMultilevel"/>
    <w:tmpl w:val="E02ED51C"/>
    <w:lvl w:ilvl="0" w:tplc="106408EE">
      <w:start w:val="1"/>
      <w:numFmt w:val="upperRoman"/>
      <w:lvlText w:val="%1."/>
      <w:lvlJc w:val="left"/>
      <w:pPr>
        <w:ind w:left="110" w:hanging="202"/>
        <w:jc w:val="left"/>
      </w:pPr>
      <w:rPr>
        <w:rFonts w:ascii="Arial MT" w:eastAsia="Arial MT" w:hAnsi="Arial MT" w:cs="Arial MT" w:hint="default"/>
        <w:spacing w:val="0"/>
        <w:w w:val="100"/>
        <w:sz w:val="20"/>
        <w:szCs w:val="20"/>
        <w:lang w:val="es-ES" w:eastAsia="en-US" w:bidi="ar-SA"/>
      </w:rPr>
    </w:lvl>
    <w:lvl w:ilvl="1" w:tplc="00A8ABD8">
      <w:numFmt w:val="bullet"/>
      <w:lvlText w:val="•"/>
      <w:lvlJc w:val="left"/>
      <w:pPr>
        <w:ind w:left="496" w:hanging="202"/>
      </w:pPr>
      <w:rPr>
        <w:rFonts w:hint="default"/>
        <w:lang w:val="es-ES" w:eastAsia="en-US" w:bidi="ar-SA"/>
      </w:rPr>
    </w:lvl>
    <w:lvl w:ilvl="2" w:tplc="067C0EF4">
      <w:numFmt w:val="bullet"/>
      <w:lvlText w:val="•"/>
      <w:lvlJc w:val="left"/>
      <w:pPr>
        <w:ind w:left="872" w:hanging="202"/>
      </w:pPr>
      <w:rPr>
        <w:rFonts w:hint="default"/>
        <w:lang w:val="es-ES" w:eastAsia="en-US" w:bidi="ar-SA"/>
      </w:rPr>
    </w:lvl>
    <w:lvl w:ilvl="3" w:tplc="11B2264C">
      <w:numFmt w:val="bullet"/>
      <w:lvlText w:val="•"/>
      <w:lvlJc w:val="left"/>
      <w:pPr>
        <w:ind w:left="1249" w:hanging="202"/>
      </w:pPr>
      <w:rPr>
        <w:rFonts w:hint="default"/>
        <w:lang w:val="es-ES" w:eastAsia="en-US" w:bidi="ar-SA"/>
      </w:rPr>
    </w:lvl>
    <w:lvl w:ilvl="4" w:tplc="998ABB5C">
      <w:numFmt w:val="bullet"/>
      <w:lvlText w:val="•"/>
      <w:lvlJc w:val="left"/>
      <w:pPr>
        <w:ind w:left="1625" w:hanging="202"/>
      </w:pPr>
      <w:rPr>
        <w:rFonts w:hint="default"/>
        <w:lang w:val="es-ES" w:eastAsia="en-US" w:bidi="ar-SA"/>
      </w:rPr>
    </w:lvl>
    <w:lvl w:ilvl="5" w:tplc="5C406EAC">
      <w:numFmt w:val="bullet"/>
      <w:lvlText w:val="•"/>
      <w:lvlJc w:val="left"/>
      <w:pPr>
        <w:ind w:left="2002" w:hanging="202"/>
      </w:pPr>
      <w:rPr>
        <w:rFonts w:hint="default"/>
        <w:lang w:val="es-ES" w:eastAsia="en-US" w:bidi="ar-SA"/>
      </w:rPr>
    </w:lvl>
    <w:lvl w:ilvl="6" w:tplc="5704958E">
      <w:numFmt w:val="bullet"/>
      <w:lvlText w:val="•"/>
      <w:lvlJc w:val="left"/>
      <w:pPr>
        <w:ind w:left="2378" w:hanging="202"/>
      </w:pPr>
      <w:rPr>
        <w:rFonts w:hint="default"/>
        <w:lang w:val="es-ES" w:eastAsia="en-US" w:bidi="ar-SA"/>
      </w:rPr>
    </w:lvl>
    <w:lvl w:ilvl="7" w:tplc="FCB67ADE">
      <w:numFmt w:val="bullet"/>
      <w:lvlText w:val="•"/>
      <w:lvlJc w:val="left"/>
      <w:pPr>
        <w:ind w:left="2754" w:hanging="202"/>
      </w:pPr>
      <w:rPr>
        <w:rFonts w:hint="default"/>
        <w:lang w:val="es-ES" w:eastAsia="en-US" w:bidi="ar-SA"/>
      </w:rPr>
    </w:lvl>
    <w:lvl w:ilvl="8" w:tplc="00EEE6F4">
      <w:numFmt w:val="bullet"/>
      <w:lvlText w:val="•"/>
      <w:lvlJc w:val="left"/>
      <w:pPr>
        <w:ind w:left="3131" w:hanging="202"/>
      </w:pPr>
      <w:rPr>
        <w:rFonts w:hint="default"/>
        <w:lang w:val="es-ES" w:eastAsia="en-US" w:bidi="ar-SA"/>
      </w:rPr>
    </w:lvl>
  </w:abstractNum>
  <w:abstractNum w:abstractNumId="1" w15:restartNumberingAfterBreak="0">
    <w:nsid w:val="528162E1"/>
    <w:multiLevelType w:val="hybridMultilevel"/>
    <w:tmpl w:val="34D06FAC"/>
    <w:lvl w:ilvl="0" w:tplc="7F1CE0F4">
      <w:start w:val="1"/>
      <w:numFmt w:val="lowerLetter"/>
      <w:lvlText w:val="%1)"/>
      <w:lvlJc w:val="left"/>
      <w:pPr>
        <w:ind w:left="840" w:hanging="360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8CD68988">
      <w:numFmt w:val="bullet"/>
      <w:lvlText w:val="•"/>
      <w:lvlJc w:val="left"/>
      <w:pPr>
        <w:ind w:left="1664" w:hanging="360"/>
      </w:pPr>
      <w:rPr>
        <w:rFonts w:hint="default"/>
        <w:lang w:val="es-ES" w:eastAsia="en-US" w:bidi="ar-SA"/>
      </w:rPr>
    </w:lvl>
    <w:lvl w:ilvl="2" w:tplc="8DEAEF10">
      <w:numFmt w:val="bullet"/>
      <w:lvlText w:val="•"/>
      <w:lvlJc w:val="left"/>
      <w:pPr>
        <w:ind w:left="2488" w:hanging="360"/>
      </w:pPr>
      <w:rPr>
        <w:rFonts w:hint="default"/>
        <w:lang w:val="es-ES" w:eastAsia="en-US" w:bidi="ar-SA"/>
      </w:rPr>
    </w:lvl>
    <w:lvl w:ilvl="3" w:tplc="BF443A8E">
      <w:numFmt w:val="bullet"/>
      <w:lvlText w:val="•"/>
      <w:lvlJc w:val="left"/>
      <w:pPr>
        <w:ind w:left="3312" w:hanging="360"/>
      </w:pPr>
      <w:rPr>
        <w:rFonts w:hint="default"/>
        <w:lang w:val="es-ES" w:eastAsia="en-US" w:bidi="ar-SA"/>
      </w:rPr>
    </w:lvl>
    <w:lvl w:ilvl="4" w:tplc="E3468424">
      <w:numFmt w:val="bullet"/>
      <w:lvlText w:val="•"/>
      <w:lvlJc w:val="left"/>
      <w:pPr>
        <w:ind w:left="4136" w:hanging="360"/>
      </w:pPr>
      <w:rPr>
        <w:rFonts w:hint="default"/>
        <w:lang w:val="es-ES" w:eastAsia="en-US" w:bidi="ar-SA"/>
      </w:rPr>
    </w:lvl>
    <w:lvl w:ilvl="5" w:tplc="CC6826C0">
      <w:numFmt w:val="bullet"/>
      <w:lvlText w:val="•"/>
      <w:lvlJc w:val="left"/>
      <w:pPr>
        <w:ind w:left="4960" w:hanging="360"/>
      </w:pPr>
      <w:rPr>
        <w:rFonts w:hint="default"/>
        <w:lang w:val="es-ES" w:eastAsia="en-US" w:bidi="ar-SA"/>
      </w:rPr>
    </w:lvl>
    <w:lvl w:ilvl="6" w:tplc="09021338">
      <w:numFmt w:val="bullet"/>
      <w:lvlText w:val="•"/>
      <w:lvlJc w:val="left"/>
      <w:pPr>
        <w:ind w:left="5784" w:hanging="360"/>
      </w:pPr>
      <w:rPr>
        <w:rFonts w:hint="default"/>
        <w:lang w:val="es-ES" w:eastAsia="en-US" w:bidi="ar-SA"/>
      </w:rPr>
    </w:lvl>
    <w:lvl w:ilvl="7" w:tplc="CBE83C68">
      <w:numFmt w:val="bullet"/>
      <w:lvlText w:val="•"/>
      <w:lvlJc w:val="left"/>
      <w:pPr>
        <w:ind w:left="6608" w:hanging="360"/>
      </w:pPr>
      <w:rPr>
        <w:rFonts w:hint="default"/>
        <w:lang w:val="es-ES" w:eastAsia="en-US" w:bidi="ar-SA"/>
      </w:rPr>
    </w:lvl>
    <w:lvl w:ilvl="8" w:tplc="E110D956">
      <w:numFmt w:val="bullet"/>
      <w:lvlText w:val="•"/>
      <w:lvlJc w:val="left"/>
      <w:pPr>
        <w:ind w:left="7432" w:hanging="360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8E5"/>
    <w:rsid w:val="003428E5"/>
    <w:rsid w:val="006B5ED4"/>
    <w:rsid w:val="00C50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D6C393"/>
  <w15:docId w15:val="{A8DB5DED-3F16-4EB5-87BA-F74DA9716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ind w:left="1521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840" w:hanging="360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hyperlink" Target="http://www.milenio.com/policia/puebla-reporta-alto-numero-llamadas-violencia-mujer" TargetMode="External"/><Relationship Id="rId26" Type="http://schemas.openxmlformats.org/officeDocument/2006/relationships/hyperlink" Target="http://www.uaeh.edu.mx/docencia/P_Presentaciones/atotonilco_tula/psicologia/documentos/2015/t" TargetMode="External"/><Relationship Id="rId3" Type="http://schemas.openxmlformats.org/officeDocument/2006/relationships/settings" Target="settings.xml"/><Relationship Id="rId21" Type="http://schemas.openxmlformats.org/officeDocument/2006/relationships/footer" Target="footer5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footer" Target="footer6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header" Target="header5.xml"/><Relationship Id="rId29" Type="http://schemas.openxmlformats.org/officeDocument/2006/relationships/header" Target="head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header" Target="header6.xm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forbes.com.mx/women-violencia-mujer-hogar-aumenta-60-pandemia/" TargetMode="External"/><Relationship Id="rId23" Type="http://schemas.openxmlformats.org/officeDocument/2006/relationships/hyperlink" Target="http://www.fundacionclinicadelafamilia.org/la-evaluacion-psicologica-y-sus-diferentes-" TargetMode="External"/><Relationship Id="rId28" Type="http://schemas.openxmlformats.org/officeDocument/2006/relationships/footer" Target="footer7.xml"/><Relationship Id="rId10" Type="http://schemas.openxmlformats.org/officeDocument/2006/relationships/hyperlink" Target="http://www.ohchr.org/sp/professionalinterest/pages/cedaw.aspx" TargetMode="External"/><Relationship Id="rId19" Type="http://schemas.openxmlformats.org/officeDocument/2006/relationships/hyperlink" Target="http://www.milenio.com/politica/comunidad/violencia-familiar-aumenta-juntas-auxiliares-puebla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hyperlink" Target="http://www.topdoctors.es/diccionario-medico/evaluacion-psicologica" TargetMode="External"/><Relationship Id="rId27" Type="http://schemas.openxmlformats.org/officeDocument/2006/relationships/header" Target="header7.xml"/><Relationship Id="rId30" Type="http://schemas.openxmlformats.org/officeDocument/2006/relationships/footer" Target="footer8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ongresopuebla.gob.mx/" TargetMode="External"/><Relationship Id="rId1" Type="http://schemas.openxmlformats.org/officeDocument/2006/relationships/hyperlink" Target="http://www.congresopuebla.gob.mx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ongresopuebla.gob.mx/" TargetMode="External"/><Relationship Id="rId1" Type="http://schemas.openxmlformats.org/officeDocument/2006/relationships/hyperlink" Target="http://www.congresopuebla.gob.mx/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ongresopuebla.gob.mx/" TargetMode="External"/><Relationship Id="rId1" Type="http://schemas.openxmlformats.org/officeDocument/2006/relationships/hyperlink" Target="http://www.congresopuebla.gob.mx/" TargetMode="Externa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ongresopuebla.gob.mx/" TargetMode="External"/><Relationship Id="rId1" Type="http://schemas.openxmlformats.org/officeDocument/2006/relationships/hyperlink" Target="http://www.congresopuebla.gob.mx/" TargetMode="External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ongresopuebla.gob.mx/" TargetMode="External"/><Relationship Id="rId1" Type="http://schemas.openxmlformats.org/officeDocument/2006/relationships/hyperlink" Target="http://www.congresopuebla.gob.mx/" TargetMode="External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ongresopuebla.gob.mx/" TargetMode="External"/><Relationship Id="rId1" Type="http://schemas.openxmlformats.org/officeDocument/2006/relationships/hyperlink" Target="http://www.congresopuebla.gob.mx/" TargetMode="External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ongresopuebla.gob.mx/" TargetMode="External"/><Relationship Id="rId1" Type="http://schemas.openxmlformats.org/officeDocument/2006/relationships/hyperlink" Target="http://www.congresopuebla.gob.mx/" TargetMode="External"/></Relationships>
</file>

<file path=word/_rels/footer8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ongresopuebla.gob.mx/" TargetMode="External"/><Relationship Id="rId1" Type="http://schemas.openxmlformats.org/officeDocument/2006/relationships/hyperlink" Target="http://www.congresopuebla.gob.mx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3288</Words>
  <Characters>18085</Characters>
  <Application>Microsoft Office Word</Application>
  <DocSecurity>0</DocSecurity>
  <Lines>150</Lines>
  <Paragraphs>42</Paragraphs>
  <ScaleCrop>false</ScaleCrop>
  <Company/>
  <LinksUpToDate>false</LinksUpToDate>
  <CharactersWithSpaces>21331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alejandra escandon</dc:creator>
  <cp:lastModifiedBy>Silvia Pérez Pérez</cp:lastModifiedBy>
  <cp:revision>2</cp:revision>
  <dcterms:created xsi:type="dcterms:W3CDTF">2021-10-11T16:14:00Z</dcterms:created>
  <dcterms:modified xsi:type="dcterms:W3CDTF">2021-10-11T16:14:00Z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2021-10-11T00:00:00Z</vt:filetime>
  </property>
</Properties>
</file>