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1ED7937B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6E23D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04434A62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07026624" w:rsidR="00A2354D" w:rsidRPr="00F05F4B" w:rsidRDefault="003E5610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403EC37B" w:rsidR="00A2354D" w:rsidRPr="005B6BA6" w:rsidRDefault="00DE01E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2134B030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6E23DF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4030014D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b w:val="0"/>
                <w:sz w:val="16"/>
                <w:szCs w:val="16"/>
                <w:lang w:val="es-MX"/>
              </w:rPr>
              <w:t>Eliana Ang</w:t>
            </w:r>
            <w:r w:rsidR="00DE01EE">
              <w:rPr>
                <w:b w:val="0"/>
                <w:sz w:val="16"/>
                <w:szCs w:val="16"/>
                <w:lang w:val="es-MX"/>
              </w:rPr>
              <w:t>e</w:t>
            </w:r>
            <w:r w:rsidR="003E5610" w:rsidRPr="003E5610">
              <w:rPr>
                <w:b w:val="0"/>
                <w:sz w:val="16"/>
                <w:szCs w:val="16"/>
                <w:lang w:val="es-MX"/>
              </w:rPr>
              <w:t>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3393E25B" w:rsidR="00A2354D" w:rsidRPr="00F05F4B" w:rsidRDefault="003E5610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073C9BD5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732812F5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J</w:t>
            </w:r>
            <w:r w:rsidR="003E5610"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2B18FF27" w:rsidR="00A2354D" w:rsidRPr="00F05F4B" w:rsidRDefault="003E5610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69B81B82" w:rsidR="00A2354D" w:rsidRPr="005B6BA6" w:rsidRDefault="001C3424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2137AD03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650E1C8" w:rsidR="00A2354D" w:rsidRPr="00F05F4B" w:rsidRDefault="003E5610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92AFEA3" w:rsidR="00A2354D" w:rsidRPr="005B6BA6" w:rsidRDefault="00DE01E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5D65145A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2FEA3F65" w:rsidR="00977273" w:rsidRDefault="003E5610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57043273" w:rsidR="00977273" w:rsidRDefault="001C3424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3B4F4A06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458C61BE" w:rsidR="00977273" w:rsidRDefault="003E5610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53C6F41C" w:rsidR="00977273" w:rsidRDefault="00DE01EE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0CADCCD7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A30442C" w:rsidR="0070684B" w:rsidRDefault="003E5610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128FAFA4" w:rsidR="0070684B" w:rsidRDefault="00DE01EE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30EC409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761D31" w14:textId="384AE02E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871676" w14:textId="787566DC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F7F664" w14:textId="25B42688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36FED5" w14:textId="57DAF989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A3D38A" w14:textId="55F715A5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0643D8" w14:textId="22657456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2CC9EF" w14:textId="364B9344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5D6F73" w14:textId="778936C9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07BD12" w14:textId="51ED45B6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1C3424" w:rsidRPr="009D56EA" w14:paraId="792C9568" w14:textId="77777777" w:rsidTr="000F293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3F32" w14:textId="4330B782" w:rsidR="001C3424" w:rsidRPr="00302B7D" w:rsidRDefault="007D2CAE" w:rsidP="000F293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D2CAE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28 de octubre de 2021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725AB3" w14:textId="792DC79C" w:rsidR="001C3424" w:rsidRPr="00302B7D" w:rsidRDefault="001C3424" w:rsidP="000F293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0E5055" w14:textId="05C53278" w:rsidR="001C3424" w:rsidRPr="009D56EA" w:rsidRDefault="001C3424" w:rsidP="000F293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1C3424" w:rsidRPr="00B82FB7" w14:paraId="0E375E2B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B064" w14:textId="77777777" w:rsidR="001C3424" w:rsidRPr="00F05F4B" w:rsidRDefault="001C3424" w:rsidP="000F293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EAC" w14:textId="77777777" w:rsidR="001C3424" w:rsidRPr="00F05F4B" w:rsidRDefault="001C3424" w:rsidP="000F293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ABE3A" w14:textId="77777777" w:rsidR="001C3424" w:rsidRPr="00F05F4B" w:rsidRDefault="001C3424" w:rsidP="000F293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8691" w14:textId="77777777" w:rsidR="001C3424" w:rsidRPr="005B6BA6" w:rsidRDefault="001C3424" w:rsidP="000F2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3424" w:rsidRPr="009D56EA" w14:paraId="0D0B9D57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3E6" w14:textId="77777777" w:rsidR="001C3424" w:rsidRPr="00F05F4B" w:rsidRDefault="001C3424" w:rsidP="000F293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DC2B" w14:textId="77777777" w:rsidR="001C3424" w:rsidRPr="00F05F4B" w:rsidRDefault="001C3424" w:rsidP="000F2933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b w:val="0"/>
                <w:sz w:val="16"/>
                <w:szCs w:val="16"/>
                <w:lang w:val="es-MX"/>
              </w:rPr>
              <w:t>Eliana Ang</w:t>
            </w:r>
            <w:r>
              <w:rPr>
                <w:b w:val="0"/>
                <w:sz w:val="16"/>
                <w:szCs w:val="16"/>
                <w:lang w:val="es-MX"/>
              </w:rPr>
              <w:t>e</w:t>
            </w:r>
            <w:r w:rsidRPr="003E5610">
              <w:rPr>
                <w:b w:val="0"/>
                <w:sz w:val="16"/>
                <w:szCs w:val="16"/>
                <w:lang w:val="es-MX"/>
              </w:rPr>
              <w:t>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4327" w14:textId="77777777" w:rsidR="001C3424" w:rsidRPr="00F05F4B" w:rsidRDefault="001C3424" w:rsidP="000F293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770" w14:textId="7E831EAC" w:rsidR="001C3424" w:rsidRPr="005B6BA6" w:rsidRDefault="001C3424" w:rsidP="000F2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3424" w:rsidRPr="009D56EA" w14:paraId="1F49F2FC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CA94" w14:textId="77777777" w:rsidR="001C3424" w:rsidRPr="00F05F4B" w:rsidRDefault="001C3424" w:rsidP="000F293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D8B" w14:textId="77777777" w:rsidR="001C3424" w:rsidRPr="00F05F4B" w:rsidRDefault="001C3424" w:rsidP="000F293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J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065CE" w14:textId="77777777" w:rsidR="001C3424" w:rsidRPr="00F05F4B" w:rsidRDefault="001C3424" w:rsidP="000F293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4E2E" w14:textId="77777777" w:rsidR="001C3424" w:rsidRPr="005B6BA6" w:rsidRDefault="001C3424" w:rsidP="000F2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3424" w:rsidRPr="009D56EA" w14:paraId="3C2FDB58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0D4" w14:textId="77777777" w:rsidR="001C3424" w:rsidRPr="00F05F4B" w:rsidRDefault="001C3424" w:rsidP="000F293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991" w14:textId="77777777" w:rsidR="001C3424" w:rsidRPr="00F05F4B" w:rsidRDefault="001C3424" w:rsidP="000F293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86F98" w14:textId="77777777" w:rsidR="001C3424" w:rsidRPr="00F05F4B" w:rsidRDefault="001C3424" w:rsidP="000F293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CB5E" w14:textId="77777777" w:rsidR="001C3424" w:rsidRPr="005B6BA6" w:rsidRDefault="001C3424" w:rsidP="000F2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3424" w:rsidRPr="009D56EA" w14:paraId="3A145136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519" w14:textId="77777777" w:rsidR="001C3424" w:rsidRPr="00F05F4B" w:rsidRDefault="001C3424" w:rsidP="000F293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79A9" w14:textId="77777777" w:rsidR="001C3424" w:rsidRPr="00F05F4B" w:rsidRDefault="001C3424" w:rsidP="000F293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83078" w14:textId="77777777" w:rsidR="001C3424" w:rsidRDefault="001C3424" w:rsidP="000F293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0E5" w14:textId="77777777" w:rsidR="001C3424" w:rsidRDefault="001C3424" w:rsidP="000F2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3424" w:rsidRPr="009D56EA" w14:paraId="5B1DD7B7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D4C" w14:textId="77777777" w:rsidR="001C3424" w:rsidRPr="00F05F4B" w:rsidRDefault="001C3424" w:rsidP="000F293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DCB" w14:textId="77777777" w:rsidR="001C3424" w:rsidRPr="00F05F4B" w:rsidRDefault="001C3424" w:rsidP="000F293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55EC7" w14:textId="77777777" w:rsidR="001C3424" w:rsidRDefault="001C3424" w:rsidP="000F293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D73" w14:textId="77777777" w:rsidR="001C3424" w:rsidRDefault="001C3424" w:rsidP="000F2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3424" w:rsidRPr="009D56EA" w14:paraId="085B918C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79E6" w14:textId="77777777" w:rsidR="001C3424" w:rsidRPr="00F05F4B" w:rsidRDefault="001C3424" w:rsidP="000F293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2E0A" w14:textId="77777777" w:rsidR="001C3424" w:rsidRPr="00F05F4B" w:rsidRDefault="001C3424" w:rsidP="000F293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12C66" w14:textId="77777777" w:rsidR="001C3424" w:rsidRDefault="001C3424" w:rsidP="000F293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F4C9" w14:textId="77777777" w:rsidR="001C3424" w:rsidRDefault="001C3424" w:rsidP="000F2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6983FB8" w14:textId="3BEB691F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2CAC1E" w14:textId="39D3DD48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DCD998" w14:textId="269445CE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46C269" w14:textId="329CF011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B27F50" w14:textId="5FCAF04F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71F526" w14:textId="39D65C3E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9D7B28" w14:textId="078A960F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AB7FE9" w14:textId="5056EBE7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A4EA17" w14:textId="1EB540C9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831CFD" w14:textId="02FBD1B5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A8BE49" w14:textId="1198AC79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1D600C" w14:textId="66FA67C7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6C18B5" w14:textId="7F2693A3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FADF5C" w14:textId="04578BBE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9897CB" w14:textId="5204212F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79EB22" w14:textId="773E2FC5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BB9027" w14:textId="6195FE1C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425F1F" w14:textId="57481821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D28B19" w14:textId="3F2F0125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4BB1BA" w14:textId="37EDD269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ADD592" w14:textId="5CE70A32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7EF6EF" w14:textId="6FD3EF56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919F25" w14:textId="5D930D4E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725262" w14:textId="55CF6CC4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8C7C17" w14:textId="55812C83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95733B" w14:textId="1B728FE1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065E5E" w14:textId="305EF565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F8F4D7" w14:textId="7AD5AB14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110956" w14:textId="12A017D0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BE4BE0" w14:textId="79718486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F5F2B5" w14:textId="006CBE22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C6D08D" w14:textId="743BA5E2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57D3A7" w14:textId="575F6D95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FBC4A6" w14:textId="0FB3CDC7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EA0AFB" w14:textId="50B43F29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E7EB07" w14:textId="35302AEF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EBDFEE" w14:textId="5AFA5D6A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DE8EF0" w14:textId="621E6873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867CF" w:rsidRPr="009D56EA" w14:paraId="299B1159" w14:textId="77777777" w:rsidTr="00D827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386E" w14:textId="27853791" w:rsidR="002867CF" w:rsidRPr="00302B7D" w:rsidRDefault="007D2CAE" w:rsidP="00D8274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D2CAE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del Plan de Trabajo de la Comisión de Comunicación e Infraestructura del Honorable Congreso del Estado de Puebla, de la LXI Legislatura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8388C9" w14:textId="77777777" w:rsidR="002867CF" w:rsidRPr="00302B7D" w:rsidRDefault="002867CF" w:rsidP="00D8274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236309" w14:textId="77777777" w:rsidR="002867CF" w:rsidRPr="009D56EA" w:rsidRDefault="002867CF" w:rsidP="00D8274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2867CF" w:rsidRPr="00B82FB7" w14:paraId="4F14554B" w14:textId="77777777" w:rsidTr="00D827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096" w14:textId="77777777" w:rsidR="002867CF" w:rsidRPr="00F05F4B" w:rsidRDefault="002867CF" w:rsidP="00D827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3FF" w14:textId="77777777" w:rsidR="002867CF" w:rsidRPr="00F05F4B" w:rsidRDefault="002867CF" w:rsidP="00D827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9632B" w14:textId="77777777" w:rsidR="002867CF" w:rsidRPr="00F05F4B" w:rsidRDefault="002867CF" w:rsidP="00D827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580A" w14:textId="77777777" w:rsidR="002867CF" w:rsidRPr="005B6BA6" w:rsidRDefault="002867CF" w:rsidP="00D827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67CF" w:rsidRPr="009D56EA" w14:paraId="049D9242" w14:textId="77777777" w:rsidTr="00D827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A08" w14:textId="77777777" w:rsidR="002867CF" w:rsidRPr="00F05F4B" w:rsidRDefault="002867CF" w:rsidP="00D827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F24E" w14:textId="77777777" w:rsidR="002867CF" w:rsidRPr="00F05F4B" w:rsidRDefault="002867CF" w:rsidP="00D827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b w:val="0"/>
                <w:sz w:val="16"/>
                <w:szCs w:val="16"/>
                <w:lang w:val="es-MX"/>
              </w:rPr>
              <w:t>Eliana Ang</w:t>
            </w:r>
            <w:r>
              <w:rPr>
                <w:b w:val="0"/>
                <w:sz w:val="16"/>
                <w:szCs w:val="16"/>
                <w:lang w:val="es-MX"/>
              </w:rPr>
              <w:t>e</w:t>
            </w:r>
            <w:r w:rsidRPr="003E5610">
              <w:rPr>
                <w:b w:val="0"/>
                <w:sz w:val="16"/>
                <w:szCs w:val="16"/>
                <w:lang w:val="es-MX"/>
              </w:rPr>
              <w:t>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8554E" w14:textId="77777777" w:rsidR="002867CF" w:rsidRPr="00F05F4B" w:rsidRDefault="002867CF" w:rsidP="00D827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94D" w14:textId="3CB17285" w:rsidR="002867CF" w:rsidRPr="005B6BA6" w:rsidRDefault="002867CF" w:rsidP="00D827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67CF" w:rsidRPr="009D56EA" w14:paraId="4A022326" w14:textId="77777777" w:rsidTr="00D827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9504" w14:textId="77777777" w:rsidR="002867CF" w:rsidRPr="00F05F4B" w:rsidRDefault="002867CF" w:rsidP="00D827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648" w14:textId="77777777" w:rsidR="002867CF" w:rsidRPr="00F05F4B" w:rsidRDefault="002867CF" w:rsidP="00D827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J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94B1B" w14:textId="77777777" w:rsidR="002867CF" w:rsidRPr="00F05F4B" w:rsidRDefault="002867CF" w:rsidP="00D827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136" w14:textId="77777777" w:rsidR="002867CF" w:rsidRPr="005B6BA6" w:rsidRDefault="002867CF" w:rsidP="00D827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67CF" w:rsidRPr="009D56EA" w14:paraId="24C53324" w14:textId="77777777" w:rsidTr="00D827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AED" w14:textId="77777777" w:rsidR="002867CF" w:rsidRPr="00F05F4B" w:rsidRDefault="002867CF" w:rsidP="00D827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72EE" w14:textId="77777777" w:rsidR="002867CF" w:rsidRPr="00F05F4B" w:rsidRDefault="002867CF" w:rsidP="00D827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616B0" w14:textId="77777777" w:rsidR="002867CF" w:rsidRPr="00F05F4B" w:rsidRDefault="002867CF" w:rsidP="00D827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2C17" w14:textId="77777777" w:rsidR="002867CF" w:rsidRPr="005B6BA6" w:rsidRDefault="002867CF" w:rsidP="00D827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67CF" w:rsidRPr="009D56EA" w14:paraId="14C11296" w14:textId="77777777" w:rsidTr="00D827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BC2D" w14:textId="77777777" w:rsidR="002867CF" w:rsidRPr="00F05F4B" w:rsidRDefault="002867CF" w:rsidP="00D827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EADB" w14:textId="77777777" w:rsidR="002867CF" w:rsidRPr="00F05F4B" w:rsidRDefault="002867CF" w:rsidP="00D827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0AB99" w14:textId="77777777" w:rsidR="002867CF" w:rsidRDefault="002867CF" w:rsidP="00D827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F6D5" w14:textId="77777777" w:rsidR="002867CF" w:rsidRDefault="002867CF" w:rsidP="00D827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67CF" w:rsidRPr="009D56EA" w14:paraId="496E6A6F" w14:textId="77777777" w:rsidTr="00D827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9BA" w14:textId="77777777" w:rsidR="002867CF" w:rsidRPr="00F05F4B" w:rsidRDefault="002867CF" w:rsidP="00D827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B81D" w14:textId="77777777" w:rsidR="002867CF" w:rsidRPr="00F05F4B" w:rsidRDefault="002867CF" w:rsidP="00D827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11EAD" w14:textId="77777777" w:rsidR="002867CF" w:rsidRDefault="002867CF" w:rsidP="00D827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D3A6" w14:textId="77777777" w:rsidR="002867CF" w:rsidRDefault="002867CF" w:rsidP="00D827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67CF" w:rsidRPr="009D56EA" w14:paraId="659178A8" w14:textId="77777777" w:rsidTr="00D827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0A14" w14:textId="77777777" w:rsidR="002867CF" w:rsidRPr="00F05F4B" w:rsidRDefault="002867CF" w:rsidP="00D827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6E5F" w14:textId="77777777" w:rsidR="002867CF" w:rsidRPr="00F05F4B" w:rsidRDefault="002867CF" w:rsidP="00D827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FE277" w14:textId="77777777" w:rsidR="002867CF" w:rsidRDefault="002867CF" w:rsidP="00D827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2A9" w14:textId="77777777" w:rsidR="002867CF" w:rsidRDefault="002867CF" w:rsidP="00D827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399E6C2" w14:textId="7EB1AA96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EB8046" w14:textId="23A4D386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538A35" w14:textId="70E9D484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8AADCF" w14:textId="443AC0BB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009A4E" w14:textId="3B2C6A0B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ECFB51" w14:textId="6B722BAA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01FF6A" w14:textId="65B03349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AC770C" w14:textId="7A5FE70A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2F691D" w14:textId="51E04863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45E96A" w14:textId="29184D1E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5347ED" w14:textId="29FB0246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931398" w14:textId="2E6371BB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0EDFA9" w14:textId="2DA7303C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F23F79" w14:textId="4579B7FC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940CC6" w14:textId="6FBAEAAF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CA24D9" w14:textId="15F47A9E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1CF17F" w14:textId="61695EA4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1C3424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D26B" w14:textId="77777777" w:rsidR="0059080E" w:rsidRDefault="0059080E">
      <w:r>
        <w:separator/>
      </w:r>
    </w:p>
  </w:endnote>
  <w:endnote w:type="continuationSeparator" w:id="0">
    <w:p w14:paraId="0FA6A4CF" w14:textId="77777777" w:rsidR="0059080E" w:rsidRDefault="0059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2C75" w14:textId="77777777" w:rsidR="0059080E" w:rsidRDefault="0059080E">
      <w:r>
        <w:separator/>
      </w:r>
    </w:p>
  </w:footnote>
  <w:footnote w:type="continuationSeparator" w:id="0">
    <w:p w14:paraId="09623B3F" w14:textId="77777777" w:rsidR="0059080E" w:rsidRDefault="0059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7D387EB1" w:rsidR="00C14EA7" w:rsidRPr="00CF0DBE" w:rsidRDefault="002867CF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8EA73CE" wp14:editId="2C131CCA">
          <wp:simplePos x="0" y="0"/>
          <wp:positionH relativeFrom="column">
            <wp:posOffset>-918505</wp:posOffset>
          </wp:positionH>
          <wp:positionV relativeFrom="paragraph">
            <wp:posOffset>189304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5F658330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051E79EF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</w:t>
    </w:r>
    <w:r w:rsidR="003E561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Comunicaciones e Infraestructura</w:t>
    </w:r>
  </w:p>
  <w:p w14:paraId="224773B3" w14:textId="4AF8447D" w:rsidR="00926368" w:rsidRPr="00BC4215" w:rsidRDefault="00EE3BBC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25 de noviembre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73E93841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66F25E51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39E8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2436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0687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3424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6CE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867CF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77CC9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E5610"/>
    <w:rsid w:val="003F00AD"/>
    <w:rsid w:val="003F06C0"/>
    <w:rsid w:val="003F2CA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6F14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87D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080E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6674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E23DF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2CAE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B7D93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916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01EE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0690"/>
    <w:rsid w:val="00EC260E"/>
    <w:rsid w:val="00EC494F"/>
    <w:rsid w:val="00EC522F"/>
    <w:rsid w:val="00EC696A"/>
    <w:rsid w:val="00ED4CCF"/>
    <w:rsid w:val="00ED7D65"/>
    <w:rsid w:val="00EE0FE3"/>
    <w:rsid w:val="00EE1BB8"/>
    <w:rsid w:val="00EE3BBC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232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2021-11-26T18:32:00Z</dcterms:created>
  <dcterms:modified xsi:type="dcterms:W3CDTF">2021-11-26T18:35:00Z</dcterms:modified>
</cp:coreProperties>
</file>