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427A3975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BA41CF" w:rsidRPr="00BA41CF">
              <w:rPr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3002E0E3" w:rsidR="00A2354D" w:rsidRPr="00F05F4B" w:rsidRDefault="0045068F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2AE93013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45068F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57647527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BA41CF" w:rsidRPr="00BA41CF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19B01BDC" w:rsidR="00A2354D" w:rsidRPr="00F05F4B" w:rsidRDefault="0045068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7E452786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A41CF"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AD066FE" w:rsidR="00A2354D" w:rsidRPr="00F05F4B" w:rsidRDefault="0045068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0999CAB4" w:rsidR="00A2354D" w:rsidRPr="005B6BA6" w:rsidRDefault="0042782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267E8842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A41CF"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964F6EF" w:rsidR="00A2354D" w:rsidRPr="00F05F4B" w:rsidRDefault="0045068F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0C3F5709" w:rsidR="00A2354D" w:rsidRPr="005B6BA6" w:rsidRDefault="00A120FF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5D312EE0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A41CF"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2C68EDE1" w:rsidR="00977273" w:rsidRDefault="0045068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1558E20E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A41CF"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0200E47C" w:rsidR="00977273" w:rsidRDefault="0045068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74FAAF9C" w:rsidR="00977273" w:rsidRDefault="00A120FF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4A71191E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BA41CF"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5B5569B9" w:rsidR="0070684B" w:rsidRDefault="0045068F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6C02063F" w:rsidR="0070684B" w:rsidRDefault="00427823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5C088B71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DA4D36" w14:textId="27D0DE52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EDB121" w14:textId="43B10173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917709" w14:textId="7F908170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5C2988D" w14:textId="75634498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4B6038" w14:textId="72B73ED9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F05142" w:rsidRPr="009D56EA" w14:paraId="445CEF30" w14:textId="77777777" w:rsidTr="009E3E2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2B0D" w14:textId="579009D3" w:rsidR="00F05142" w:rsidRPr="00302B7D" w:rsidRDefault="00B51AD0" w:rsidP="009E3E2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B51AD0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proofErr w:type="gramStart"/>
            <w:r w:rsidRPr="00B51AD0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427823">
              <w:t xml:space="preserve"> </w:t>
            </w:r>
            <w:r w:rsidR="00427823" w:rsidRPr="00427823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427823" w:rsidRPr="0042782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13 de diciembre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546CC3" w14:textId="77777777" w:rsidR="00F05142" w:rsidRPr="00302B7D" w:rsidRDefault="00F05142" w:rsidP="009E3E2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DD42EA" w14:textId="77777777" w:rsidR="00F05142" w:rsidRPr="009D56EA" w:rsidRDefault="00F05142" w:rsidP="009E3E2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27823" w:rsidRPr="00B82FB7" w14:paraId="11AA165C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8BB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0A" w14:textId="77777777" w:rsidR="00427823" w:rsidRPr="00F05F4B" w:rsidRDefault="00427823" w:rsidP="0042782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BE1B6" w14:textId="77777777" w:rsidR="00427823" w:rsidRPr="00F05F4B" w:rsidRDefault="00427823" w:rsidP="0042782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BFB" w14:textId="03249E6D" w:rsidR="00427823" w:rsidRPr="005B6BA6" w:rsidRDefault="00427823" w:rsidP="00427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5958EA2A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9A9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1C0" w14:textId="77777777" w:rsidR="00427823" w:rsidRPr="00F05F4B" w:rsidRDefault="00427823" w:rsidP="00427823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255EC" w14:textId="77777777" w:rsidR="00427823" w:rsidRPr="00F05F4B" w:rsidRDefault="00427823" w:rsidP="004278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A09" w14:textId="28E76018" w:rsidR="00427823" w:rsidRPr="005B6BA6" w:rsidRDefault="00427823" w:rsidP="00427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3E6140A3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081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723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F4E21" w14:textId="77777777" w:rsidR="00427823" w:rsidRPr="00F05F4B" w:rsidRDefault="00427823" w:rsidP="004278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53E" w14:textId="4F5E2FDE" w:rsidR="00427823" w:rsidRPr="005B6BA6" w:rsidRDefault="00427823" w:rsidP="00427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6858FA0B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362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C19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CA839" w14:textId="77777777" w:rsidR="00427823" w:rsidRPr="00F05F4B" w:rsidRDefault="00427823" w:rsidP="004278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74F1" w14:textId="3C2E6EC6" w:rsidR="00427823" w:rsidRPr="005B6BA6" w:rsidRDefault="00427823" w:rsidP="00427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102D7338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768D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10B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57A53" w14:textId="77777777" w:rsidR="00427823" w:rsidRDefault="00427823" w:rsidP="004278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823" w14:textId="640D7A57" w:rsidR="00427823" w:rsidRDefault="00427823" w:rsidP="00427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594DBB1E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047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1D4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9EA49" w14:textId="77777777" w:rsidR="00427823" w:rsidRDefault="00427823" w:rsidP="004278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4F3" w14:textId="5379611A" w:rsidR="00427823" w:rsidRDefault="00427823" w:rsidP="00427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44EFEBFC" w14:textId="77777777" w:rsidTr="009E3E2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A9F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EBF" w14:textId="77777777" w:rsidR="00427823" w:rsidRPr="00F05F4B" w:rsidRDefault="00427823" w:rsidP="0042782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A5B6" w14:textId="77777777" w:rsidR="00427823" w:rsidRDefault="00427823" w:rsidP="0042782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D64" w14:textId="728F037A" w:rsidR="00427823" w:rsidRDefault="00427823" w:rsidP="0042782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AF30A6F" w14:textId="433D0767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51C0A1" w14:textId="36579B88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F68F57" w14:textId="62E5DBC3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2CBBE8" w14:textId="7A31749E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53BA39" w14:textId="651BFB0A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7AA2C5" w14:textId="64C34E3C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9D3894" w14:textId="31904502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B41CE5" w14:textId="46C53563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9DF9A6" w14:textId="457F113F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C583B7" w14:textId="525AD78D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0C0E6C" w14:textId="239202AD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7D7E98" w14:textId="706E4C3B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26F6A6B" w14:textId="175275CC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17DCE4D" w14:textId="62604CD7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70D163" w14:textId="3A1D916A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60702B" w14:textId="36E87B14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C687CE" w14:textId="4E5497FE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57C0EB" w14:textId="2790C273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7808FC3" w14:textId="1A1831D0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3BC9B6" w14:textId="69B61A17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A13CF6E" w14:textId="35097818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50EEFC" w14:textId="06ED1137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BA3263" w14:textId="352BDDC7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E7DEA7" w14:textId="505591D2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C80784" w14:textId="7DD5582C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A48EAF" w14:textId="5002D5C5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CFCCB2" w14:textId="19EC923F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3B33C9A" w14:textId="2E289EE3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64341E" w14:textId="0A3051F2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C46BBB" w14:textId="5C65D553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9B5BCAD" w14:textId="5C14056C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20F281" w14:textId="1603F26B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77A526" w14:textId="79077812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E963F81" w14:textId="550F002B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865653" w14:textId="2BAA8CCA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E7E4AB" w14:textId="033C524F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2E608A" w14:textId="5A3A5EAF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C4F342C" w14:textId="5591323B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40EEC1" w14:textId="5C143C7A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60F069" w14:textId="14F3A8B1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27823" w:rsidRPr="009D56EA" w14:paraId="4189FEC1" w14:textId="77777777" w:rsidTr="006E190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507B" w14:textId="2BEE8F17" w:rsidR="00427823" w:rsidRPr="00302B7D" w:rsidRDefault="00427823" w:rsidP="006E190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27823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Acuerdo con relación al Punto de Acuerdo turnado a esta Comisión con fecha veinticinco de julio de dos mil diecinueve,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27A3E" w14:textId="77777777" w:rsidR="00427823" w:rsidRPr="00302B7D" w:rsidRDefault="00427823" w:rsidP="006E190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8643C" w14:textId="77777777" w:rsidR="00427823" w:rsidRPr="009D56EA" w:rsidRDefault="00427823" w:rsidP="006E190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27823" w:rsidRPr="00B82FB7" w14:paraId="26D581F3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B5A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25A" w14:textId="77777777" w:rsidR="00427823" w:rsidRPr="00F05F4B" w:rsidRDefault="00427823" w:rsidP="006E190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0C453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5BE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1A5DA704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EA4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1D7" w14:textId="77777777" w:rsidR="00427823" w:rsidRPr="00F05F4B" w:rsidRDefault="00427823" w:rsidP="006E190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F0D0A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A7F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7717F4A2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5DE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F14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8DC67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8F6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21EBAE5B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0F0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3B38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699B3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575F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6FFEC911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08A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2E9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7A40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86A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065DDEB6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3DC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AF1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235FB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47F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125A1B87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609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0C4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1A5D0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B02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29B38C9" w14:textId="77777777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BC9CCE" w14:textId="5DD854CA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F39ADF0" w14:textId="72D2A0E2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72EFFF" w14:textId="756DC0B5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E86CD01" w14:textId="64734C8B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4C5EA4" w14:textId="2AD793DE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5080C5" w14:textId="4A68C63B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8995E8" w14:textId="2948C245" w:rsidR="00F05142" w:rsidRDefault="00F05142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BFB3DBB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7BD6DF" w14:textId="69EEFBBB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3C2328" w14:textId="6E1D706C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6ED698" w14:textId="092B6CB3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1F5BCA8" w14:textId="2B536AA0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2E3DB0" w14:textId="1B01604E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D8623C" w14:textId="6E3D5FBA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38E4ACC" w14:textId="44D84110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44CB32" w14:textId="65340279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FB679" w14:textId="6818039D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4F9F0F" w14:textId="1595FA6A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B460A4" w14:textId="63EC4CE4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4EB472" w14:textId="156D6FA7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61256C" w14:textId="03E56C37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753481" w14:textId="126BE706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8A8075" w14:textId="6C6EF9F1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27823" w:rsidRPr="009D56EA" w14:paraId="65732E18" w14:textId="77777777" w:rsidTr="006E190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879B" w14:textId="2D718804" w:rsidR="00427823" w:rsidRPr="00302B7D" w:rsidRDefault="00427823" w:rsidP="006E190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27823">
              <w:rPr>
                <w:rFonts w:ascii="Verdana" w:eastAsia="SimHei" w:hAnsi="Verdana"/>
                <w:b/>
                <w:bCs/>
                <w:sz w:val="16"/>
                <w:szCs w:val="16"/>
              </w:rPr>
              <w:t>5.- Lectura del Acuerdo con relación al Punto de Acuerdo turnado a esta Comisión con fecha veinticinco de julio de dos mil diecinueve,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9DF723" w14:textId="77777777" w:rsidR="00427823" w:rsidRPr="00302B7D" w:rsidRDefault="00427823" w:rsidP="006E190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ECB8A" w14:textId="77777777" w:rsidR="00427823" w:rsidRPr="009D56EA" w:rsidRDefault="00427823" w:rsidP="006E190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27823" w:rsidRPr="00B82FB7" w14:paraId="02D2C097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B12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7AD" w14:textId="77777777" w:rsidR="00427823" w:rsidRPr="00F05F4B" w:rsidRDefault="00427823" w:rsidP="006E190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32325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079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7D3CFF18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36E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41B" w14:textId="77777777" w:rsidR="00427823" w:rsidRPr="00F05F4B" w:rsidRDefault="00427823" w:rsidP="006E190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064EE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F1F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4F9582CF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F38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8CB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CE83B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A06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7D5EC19F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5BE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BFE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86489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FE0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316FFA0C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B61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9393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8585A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864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7EF376F5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068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1BA7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A8F4A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783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2425BA97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1F3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C3D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DEC1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FD9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87792E6" w14:textId="65337E4C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8127A5" w14:textId="0CDA85FD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52F25C" w14:textId="272876C9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61BBCF" w14:textId="7E6ED647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D1F5913" w14:textId="36A934B3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457882D" w14:textId="7D0FF552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4335DC" w14:textId="7576287D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FC2F02" w14:textId="75A43345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4FCC36" w14:textId="0B5A0E0F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DA1225" w14:textId="00F6CDDE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46883" w14:textId="366A192C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547914" w14:textId="06B5A606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AED8AD" w14:textId="2BBB0392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84BDA6" w14:textId="3F6C7055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E1E3D5A" w14:textId="292482AF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B63702" w14:textId="016933DA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F6E9DE" w14:textId="0A76C1EB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8FA1244" w14:textId="7C9B6F86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126A0D" w14:textId="477B7706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91F639" w14:textId="089FC8C5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4E5DBCB" w14:textId="312DFDB9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6B692A" w14:textId="4FAE4A9F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C7191D9" w14:textId="5BF514BC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4296782" w14:textId="2374BFB1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EABE7E" w14:textId="589AD5C4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07B2EB" w14:textId="0D67BEBC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00CF236" w14:textId="6BB4D922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FACD30" w14:textId="179E6A34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5D1679" w14:textId="1533E1AC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265426E" w14:textId="01B21942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7F9B4C" w14:textId="4275846D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1662948" w14:textId="374A8746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075598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B6B9217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D06F85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532233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27823" w:rsidRPr="009D56EA" w14:paraId="4B29A70A" w14:textId="77777777" w:rsidTr="006E190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D30C" w14:textId="7F353229" w:rsidR="00427823" w:rsidRPr="00302B7D" w:rsidRDefault="00427823" w:rsidP="006E190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27823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Acuerdo con relación al Punto de Acuerdo turnado a esta Comisión con fecha cuatro de septiembre de dos mil diecinueve,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44900" w14:textId="77777777" w:rsidR="00427823" w:rsidRPr="00302B7D" w:rsidRDefault="00427823" w:rsidP="006E190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17671" w14:textId="77777777" w:rsidR="00427823" w:rsidRPr="009D56EA" w:rsidRDefault="00427823" w:rsidP="006E190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27823" w:rsidRPr="00B82FB7" w14:paraId="6D452BA2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A3E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DAB" w14:textId="77777777" w:rsidR="00427823" w:rsidRPr="00F05F4B" w:rsidRDefault="00427823" w:rsidP="006E190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43E76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9B9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22A71B5C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8C1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F42D" w14:textId="77777777" w:rsidR="00427823" w:rsidRPr="00F05F4B" w:rsidRDefault="00427823" w:rsidP="006E190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C47CE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B38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223B20E3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BBF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87D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F1EAD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6B0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0AD7E0D9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ADD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52E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0A7D6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338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083FF55B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C79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BCD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3781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84A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5285E506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450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E64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9F2CC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3D0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0F6C0364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570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6DB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EE26C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49B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3DCAC814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6A7C50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2FC2C2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24F6112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4BCC27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E3BB20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38E94FE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FF689FF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018DE8C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51E4B58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3D4870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109F84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C478F3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60CEA1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E3D3DA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43121D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1A93B1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A0A6C6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2AB9A0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D1FE261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B3C6002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3BEC1D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E07FF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E5BE65" w14:textId="77777777" w:rsidR="00427823" w:rsidRDefault="00427823" w:rsidP="00427823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427823" w:rsidRPr="009D56EA" w14:paraId="44AAAD74" w14:textId="77777777" w:rsidTr="006E190F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CCD" w14:textId="4652EBF0" w:rsidR="00427823" w:rsidRPr="00302B7D" w:rsidRDefault="00427823" w:rsidP="006E190F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427823">
              <w:rPr>
                <w:rFonts w:ascii="Verdana" w:eastAsia="SimHei" w:hAnsi="Verdana"/>
                <w:b/>
                <w:bCs/>
                <w:sz w:val="16"/>
                <w:szCs w:val="16"/>
              </w:rPr>
              <w:t>7.- Lectura del Acuerdo con relación al Punto de Acuerdo turnado a esta Comisión con fecha tres de junio de dos mil veinte,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1A5295" w14:textId="77777777" w:rsidR="00427823" w:rsidRPr="00302B7D" w:rsidRDefault="00427823" w:rsidP="006E190F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EFD5D" w14:textId="77777777" w:rsidR="00427823" w:rsidRPr="009D56EA" w:rsidRDefault="00427823" w:rsidP="006E190F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27823" w:rsidRPr="00B82FB7" w14:paraId="4FC3AA75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EB8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20A" w14:textId="77777777" w:rsidR="00427823" w:rsidRPr="00F05F4B" w:rsidRDefault="00427823" w:rsidP="006E190F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E1ABC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6F0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67723131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91B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90A" w14:textId="77777777" w:rsidR="00427823" w:rsidRPr="00F05F4B" w:rsidRDefault="00427823" w:rsidP="006E190F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b w:val="0"/>
                <w:sz w:val="16"/>
                <w:szCs w:val="16"/>
                <w:lang w:val="es-MX"/>
              </w:rPr>
              <w:t>Eduardo Castillo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3025F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2E7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6F965BB3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696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D8C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C680E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A4C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77221F09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6EA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6A2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Ruth Zarate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046C8" w14:textId="77777777" w:rsidR="00427823" w:rsidRPr="00F05F4B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001" w14:textId="77777777" w:rsidR="00427823" w:rsidRPr="005B6BA6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50842E62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2F4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00D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María Guadalupe Leal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234D7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829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71B89075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5FF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405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7AB60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743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27823" w:rsidRPr="009D56EA" w14:paraId="705827FF" w14:textId="77777777" w:rsidTr="006E190F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E68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49A" w14:textId="77777777" w:rsidR="00427823" w:rsidRPr="00F05F4B" w:rsidRDefault="00427823" w:rsidP="006E190F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BA41CF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0C92" w14:textId="77777777" w:rsidR="00427823" w:rsidRDefault="00427823" w:rsidP="006E190F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3FF" w14:textId="77777777" w:rsidR="00427823" w:rsidRDefault="00427823" w:rsidP="006E19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51A0A3C" w14:textId="77777777" w:rsidR="00427823" w:rsidRDefault="00427823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42782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4131" w14:textId="77777777" w:rsidR="007C6999" w:rsidRDefault="007C6999">
      <w:r>
        <w:separator/>
      </w:r>
    </w:p>
  </w:endnote>
  <w:endnote w:type="continuationSeparator" w:id="0">
    <w:p w14:paraId="11F8A21D" w14:textId="77777777" w:rsidR="007C6999" w:rsidRDefault="007C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59B4" w14:textId="77777777" w:rsidR="007C6999" w:rsidRDefault="007C6999">
      <w:r>
        <w:separator/>
      </w:r>
    </w:p>
  </w:footnote>
  <w:footnote w:type="continuationSeparator" w:id="0">
    <w:p w14:paraId="4657587A" w14:textId="77777777" w:rsidR="007C6999" w:rsidRDefault="007C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6E3887B7" w:rsidR="00C14EA7" w:rsidRPr="00CF0DBE" w:rsidRDefault="007014E0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E0D6CBE" wp14:editId="49141683">
          <wp:simplePos x="0" y="0"/>
          <wp:positionH relativeFrom="column">
            <wp:posOffset>-926465</wp:posOffset>
          </wp:positionH>
          <wp:positionV relativeFrom="paragraph">
            <wp:posOffset>191135</wp:posOffset>
          </wp:positionV>
          <wp:extent cx="1371600" cy="17799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7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74FF52A6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6DA741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BA41C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Migración y Asuntos Internacionales</w:t>
    </w:r>
  </w:p>
  <w:p w14:paraId="224773B3" w14:textId="2B30C8F3" w:rsidR="00926368" w:rsidRPr="00BC4215" w:rsidRDefault="0042782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 de febrero de 2022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A7AEE"/>
    <w:rsid w:val="000B52C8"/>
    <w:rsid w:val="000B55D8"/>
    <w:rsid w:val="000B7357"/>
    <w:rsid w:val="000B7767"/>
    <w:rsid w:val="000B7B5E"/>
    <w:rsid w:val="000C13B4"/>
    <w:rsid w:val="000C310B"/>
    <w:rsid w:val="000C4C7A"/>
    <w:rsid w:val="000C5997"/>
    <w:rsid w:val="000D2090"/>
    <w:rsid w:val="000E107E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3742C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02E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178"/>
    <w:rsid w:val="00326DDF"/>
    <w:rsid w:val="00331153"/>
    <w:rsid w:val="0033452E"/>
    <w:rsid w:val="003350FB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68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27823"/>
    <w:rsid w:val="004331C3"/>
    <w:rsid w:val="00433261"/>
    <w:rsid w:val="00434F88"/>
    <w:rsid w:val="0043793A"/>
    <w:rsid w:val="00443468"/>
    <w:rsid w:val="00443502"/>
    <w:rsid w:val="0044763E"/>
    <w:rsid w:val="0045068F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3D42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70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14E0"/>
    <w:rsid w:val="00703DA7"/>
    <w:rsid w:val="00704DD5"/>
    <w:rsid w:val="0070684B"/>
    <w:rsid w:val="00707D15"/>
    <w:rsid w:val="007113EC"/>
    <w:rsid w:val="007130DE"/>
    <w:rsid w:val="00714207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C6999"/>
    <w:rsid w:val="007D21B4"/>
    <w:rsid w:val="007D690E"/>
    <w:rsid w:val="007E0FA9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041A9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20FF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27254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1AD0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0DA9"/>
    <w:rsid w:val="00BA41CF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173B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54F7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0478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142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2021-12-20T19:58:00Z</dcterms:created>
  <dcterms:modified xsi:type="dcterms:W3CDTF">2022-02-02T15:20:00Z</dcterms:modified>
</cp:coreProperties>
</file>