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7588F82D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1D215A" w:rsidRPr="001D215A">
              <w:rPr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094D3433" w:rsidR="00A2354D" w:rsidRPr="00F05F4B" w:rsidRDefault="00E762CE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318F4783" w:rsidR="00A2354D" w:rsidRPr="005B6BA6" w:rsidRDefault="00E0710A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4DF9BE6B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1D215A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5641EFBC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1D215A" w:rsidRPr="001D215A">
              <w:rPr>
                <w:b w:val="0"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794FCE2E" w:rsidR="00A2354D" w:rsidRPr="00F05F4B" w:rsidRDefault="00E762CE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23D55774" w:rsidR="00A2354D" w:rsidRPr="005B6BA6" w:rsidRDefault="00E0710A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1283FF92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proofErr w:type="spellStart"/>
            <w:r w:rsidR="001D215A" w:rsidRPr="001D215A">
              <w:rPr>
                <w:rFonts w:ascii="Arial" w:hAnsi="Arial"/>
                <w:smallCaps/>
                <w:sz w:val="16"/>
                <w:szCs w:val="16"/>
                <w:lang w:val="es-MX"/>
              </w:rPr>
              <w:t>Charbel</w:t>
            </w:r>
            <w:proofErr w:type="spellEnd"/>
            <w:r w:rsidR="001D215A" w:rsidRPr="001D215A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Jorge Estefan </w:t>
            </w:r>
            <w:proofErr w:type="spellStart"/>
            <w:r w:rsidR="001D215A" w:rsidRPr="001D215A">
              <w:rPr>
                <w:rFonts w:ascii="Arial" w:hAnsi="Arial"/>
                <w:smallCaps/>
                <w:sz w:val="16"/>
                <w:szCs w:val="16"/>
                <w:lang w:val="es-MX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23EC3017" w:rsidR="00A2354D" w:rsidRPr="00F05F4B" w:rsidRDefault="00E762CE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08865644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6D8119BE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proofErr w:type="spellStart"/>
            <w:r w:rsidR="00710FD6"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Xel</w:t>
            </w:r>
            <w:proofErr w:type="spellEnd"/>
            <w:r w:rsidR="00710FD6"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Arianna Hernández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3A8C2AAB" w:rsidR="00A2354D" w:rsidRPr="00F05F4B" w:rsidRDefault="00E762CE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5C05F48F" w:rsidR="00A2354D" w:rsidRPr="005B6BA6" w:rsidRDefault="00E0710A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45C28C08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1D215A" w:rsidRPr="001D215A">
              <w:rPr>
                <w:rFonts w:ascii="Arial" w:hAnsi="Arial"/>
                <w:smallCaps/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36AC25ED" w:rsidR="00977273" w:rsidRDefault="00E762CE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35BE002D" w:rsidR="00977273" w:rsidRDefault="00E0710A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2A8467D5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1D215A" w:rsidRPr="001D215A">
              <w:rPr>
                <w:rFonts w:ascii="Arial" w:hAnsi="Arial"/>
                <w:smallCaps/>
                <w:sz w:val="16"/>
                <w:szCs w:val="16"/>
                <w:lang w:val="es-MX"/>
              </w:rPr>
              <w:t>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0EB50EF3" w:rsidR="00977273" w:rsidRDefault="00E762CE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1451849C" w:rsidR="00977273" w:rsidRDefault="00E0710A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5666BDE3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1D215A" w:rsidRPr="001D215A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71D86D3F" w:rsidR="0070684B" w:rsidRDefault="00E762CE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165912DD" w:rsidR="0070684B" w:rsidRDefault="00E0710A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65D3F699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A84605" w14:textId="04629EEB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774562" w14:textId="38AD9A4B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04F2FA" w14:textId="13EA68D1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C3E77B" w14:textId="50940D15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1F6B9B" w:rsidRPr="009D56EA" w14:paraId="428DFD0E" w14:textId="77777777" w:rsidTr="00235E0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BD2D" w14:textId="199DF388" w:rsidR="001F6B9B" w:rsidRPr="00302B7D" w:rsidRDefault="001F6B9B" w:rsidP="00235E0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F6B9B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="00C54F33" w:rsidRPr="00C54F33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Acta de la sesión anterior de fecha 8 de noviembre de 2021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D83532" w14:textId="77777777" w:rsidR="001F6B9B" w:rsidRPr="00302B7D" w:rsidRDefault="001F6B9B" w:rsidP="00235E0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DB4CE" w14:textId="77777777" w:rsidR="001F6B9B" w:rsidRPr="009D56EA" w:rsidRDefault="001F6B9B" w:rsidP="00235E0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F6B9B" w:rsidRPr="00B82FB7" w14:paraId="69FF4E42" w14:textId="77777777" w:rsidTr="00235E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118" w14:textId="77777777" w:rsidR="001F6B9B" w:rsidRPr="00F05F4B" w:rsidRDefault="001F6B9B" w:rsidP="00235E0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3BDA" w14:textId="77777777" w:rsidR="001F6B9B" w:rsidRPr="00F05F4B" w:rsidRDefault="001F6B9B" w:rsidP="00235E0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1D215A">
              <w:rPr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5BD69" w14:textId="77777777" w:rsidR="001F6B9B" w:rsidRPr="00F05F4B" w:rsidRDefault="001F6B9B" w:rsidP="00235E0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4D38" w14:textId="77777777" w:rsidR="001F6B9B" w:rsidRPr="005B6BA6" w:rsidRDefault="001F6B9B" w:rsidP="00235E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6B9B" w:rsidRPr="009D56EA" w14:paraId="7A958725" w14:textId="77777777" w:rsidTr="00235E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2FEB" w14:textId="77777777" w:rsidR="001F6B9B" w:rsidRPr="00F05F4B" w:rsidRDefault="001F6B9B" w:rsidP="00235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FA1A" w14:textId="77777777" w:rsidR="001F6B9B" w:rsidRPr="00F05F4B" w:rsidRDefault="001F6B9B" w:rsidP="00235E04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D215A">
              <w:rPr>
                <w:b w:val="0"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385F8" w14:textId="77777777" w:rsidR="001F6B9B" w:rsidRPr="00F05F4B" w:rsidRDefault="001F6B9B" w:rsidP="00235E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79B9" w14:textId="77777777" w:rsidR="001F6B9B" w:rsidRPr="005B6BA6" w:rsidRDefault="001F6B9B" w:rsidP="00235E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6B9B" w:rsidRPr="009D56EA" w14:paraId="4FA935A4" w14:textId="77777777" w:rsidTr="00235E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8795" w14:textId="77777777" w:rsidR="001F6B9B" w:rsidRPr="00F05F4B" w:rsidRDefault="001F6B9B" w:rsidP="00235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43C3" w14:textId="77777777" w:rsidR="001F6B9B" w:rsidRPr="00F05F4B" w:rsidRDefault="001F6B9B" w:rsidP="00235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1D215A">
              <w:rPr>
                <w:rFonts w:ascii="Arial" w:hAnsi="Arial"/>
                <w:smallCaps/>
                <w:sz w:val="16"/>
                <w:szCs w:val="16"/>
                <w:lang w:val="es-MX"/>
              </w:rPr>
              <w:t>Charbel</w:t>
            </w:r>
            <w:proofErr w:type="spellEnd"/>
            <w:r w:rsidRPr="001D215A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Jorge Estefan </w:t>
            </w:r>
            <w:proofErr w:type="spellStart"/>
            <w:r w:rsidRPr="001D215A">
              <w:rPr>
                <w:rFonts w:ascii="Arial" w:hAnsi="Arial"/>
                <w:smallCaps/>
                <w:sz w:val="16"/>
                <w:szCs w:val="16"/>
                <w:lang w:val="es-MX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84125" w14:textId="77777777" w:rsidR="001F6B9B" w:rsidRPr="00F05F4B" w:rsidRDefault="001F6B9B" w:rsidP="00235E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EFDA" w14:textId="24A81285" w:rsidR="001F6B9B" w:rsidRPr="005B6BA6" w:rsidRDefault="001F6B9B" w:rsidP="00235E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F6B9B" w:rsidRPr="009D56EA" w14:paraId="498D1B48" w14:textId="77777777" w:rsidTr="00235E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BE4E" w14:textId="77777777" w:rsidR="001F6B9B" w:rsidRPr="00F05F4B" w:rsidRDefault="001F6B9B" w:rsidP="00235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7521" w14:textId="77777777" w:rsidR="001F6B9B" w:rsidRPr="00F05F4B" w:rsidRDefault="001F6B9B" w:rsidP="00235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Xel</w:t>
            </w:r>
            <w:proofErr w:type="spellEnd"/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Arianna Hernández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A2EB5" w14:textId="77777777" w:rsidR="001F6B9B" w:rsidRPr="00F05F4B" w:rsidRDefault="001F6B9B" w:rsidP="00235E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A6AD" w14:textId="77777777" w:rsidR="001F6B9B" w:rsidRPr="005B6BA6" w:rsidRDefault="001F6B9B" w:rsidP="00235E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6B9B" w:rsidRPr="009D56EA" w14:paraId="32F05BC9" w14:textId="77777777" w:rsidTr="00235E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6A3B" w14:textId="77777777" w:rsidR="001F6B9B" w:rsidRPr="00F05F4B" w:rsidRDefault="001F6B9B" w:rsidP="00235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2172" w14:textId="77777777" w:rsidR="001F6B9B" w:rsidRPr="00F05F4B" w:rsidRDefault="001F6B9B" w:rsidP="00235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D215A">
              <w:rPr>
                <w:rFonts w:ascii="Arial" w:hAnsi="Arial"/>
                <w:smallCaps/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3B4E1" w14:textId="77777777" w:rsidR="001F6B9B" w:rsidRDefault="001F6B9B" w:rsidP="00235E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0ADC" w14:textId="77777777" w:rsidR="001F6B9B" w:rsidRDefault="001F6B9B" w:rsidP="00235E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6B9B" w:rsidRPr="009D56EA" w14:paraId="4CB0B278" w14:textId="77777777" w:rsidTr="00235E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AE5" w14:textId="77777777" w:rsidR="001F6B9B" w:rsidRPr="00F05F4B" w:rsidRDefault="001F6B9B" w:rsidP="00235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0AF8" w14:textId="77777777" w:rsidR="001F6B9B" w:rsidRPr="00F05F4B" w:rsidRDefault="001F6B9B" w:rsidP="00235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D215A">
              <w:rPr>
                <w:rFonts w:ascii="Arial" w:hAnsi="Arial"/>
                <w:smallCaps/>
                <w:sz w:val="16"/>
                <w:szCs w:val="16"/>
                <w:lang w:val="es-MX"/>
              </w:rPr>
              <w:t>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49587" w14:textId="77777777" w:rsidR="001F6B9B" w:rsidRDefault="001F6B9B" w:rsidP="00235E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0FD1" w14:textId="77777777" w:rsidR="001F6B9B" w:rsidRDefault="001F6B9B" w:rsidP="00235E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6B9B" w:rsidRPr="009D56EA" w14:paraId="1FBD9CDB" w14:textId="77777777" w:rsidTr="00235E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4DD" w14:textId="77777777" w:rsidR="001F6B9B" w:rsidRPr="00F05F4B" w:rsidRDefault="001F6B9B" w:rsidP="00235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B203" w14:textId="77777777" w:rsidR="001F6B9B" w:rsidRPr="00F05F4B" w:rsidRDefault="001F6B9B" w:rsidP="00235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D215A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BDAC2" w14:textId="77777777" w:rsidR="001F6B9B" w:rsidRDefault="001F6B9B" w:rsidP="00235E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0AC3" w14:textId="77777777" w:rsidR="001F6B9B" w:rsidRDefault="001F6B9B" w:rsidP="00235E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AC6CFB2" w14:textId="77777777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214BDA87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60B3831" w14:textId="2777B720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6B8FBE6" w14:textId="71A48603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B60AAA" w14:textId="15C3F30D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5004A7" w14:textId="2DCF46B9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D8E8B3" w14:textId="3363C510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8BCCD5" w14:textId="2F3DCEF0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389292" w14:textId="225BCC86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6C1F04B" w14:textId="492C4F41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3E93A91" w14:textId="6578B13A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33F521" w14:textId="7E4FE4E0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0C692C" w14:textId="292BAA4E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314CB4" w14:textId="7D584B1C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F467A71" w14:textId="0DD411E7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BF7E06" w14:textId="1C525B03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7A49B9" w14:textId="546B0A8F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80ED50" w14:textId="521CD5FA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49AF56" w14:textId="20D85614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6AFCF5" w14:textId="7177059D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E1F443A" w14:textId="1089705D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A86D0A" w14:textId="6F6BD685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11ADDF" w14:textId="1C47F9BD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0448435" w14:textId="2F908FBD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E71F20" w14:textId="58A1E3D1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5ADB6EB" w14:textId="044F4817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8D515A" w14:textId="7876CFF8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1155B0D" w14:textId="2B52C23D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0F260B3" w14:textId="0D747D66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FB5D07" w14:textId="6E2CA2C1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6CBA1A" w14:textId="032C582F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73FA34B" w14:textId="3F685222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023C3B0" w14:textId="1716E88B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E3D969" w14:textId="141884D6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ACCA9B" w14:textId="7EE54D02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DC8487A" w14:textId="479148CF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BA31AE5" w14:textId="2B4B9A09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1F6B9B" w:rsidRPr="009D56EA" w14:paraId="260A3BA7" w14:textId="77777777" w:rsidTr="00235E0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B313" w14:textId="26C5AF7A" w:rsidR="001F6B9B" w:rsidRPr="00302B7D" w:rsidRDefault="00C54F33" w:rsidP="00235E0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54F33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Dictamen de Acuerdo con relación al Punto de Acuerdo turnado a esta Comisión con fecha diez de junio de dos mil diecinueve,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D1C030" w14:textId="77777777" w:rsidR="001F6B9B" w:rsidRPr="00302B7D" w:rsidRDefault="001F6B9B" w:rsidP="00235E0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C6B494" w14:textId="77777777" w:rsidR="001F6B9B" w:rsidRPr="009D56EA" w:rsidRDefault="001F6B9B" w:rsidP="00235E0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F6B9B" w:rsidRPr="00B82FB7" w14:paraId="29008D45" w14:textId="77777777" w:rsidTr="00235E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3DBF" w14:textId="77777777" w:rsidR="001F6B9B" w:rsidRPr="00F05F4B" w:rsidRDefault="001F6B9B" w:rsidP="00235E0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BE8D" w14:textId="77777777" w:rsidR="001F6B9B" w:rsidRPr="00F05F4B" w:rsidRDefault="001F6B9B" w:rsidP="00235E0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1D215A">
              <w:rPr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AEBEE" w14:textId="77777777" w:rsidR="001F6B9B" w:rsidRPr="00F05F4B" w:rsidRDefault="001F6B9B" w:rsidP="00235E0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F8F5" w14:textId="77777777" w:rsidR="001F6B9B" w:rsidRPr="005B6BA6" w:rsidRDefault="001F6B9B" w:rsidP="00235E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6B9B" w:rsidRPr="009D56EA" w14:paraId="56C6B767" w14:textId="77777777" w:rsidTr="00235E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67BC" w14:textId="77777777" w:rsidR="001F6B9B" w:rsidRPr="00F05F4B" w:rsidRDefault="001F6B9B" w:rsidP="00235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5EB4" w14:textId="77777777" w:rsidR="001F6B9B" w:rsidRPr="00F05F4B" w:rsidRDefault="001F6B9B" w:rsidP="00235E04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1D215A">
              <w:rPr>
                <w:b w:val="0"/>
                <w:sz w:val="16"/>
                <w:szCs w:val="16"/>
                <w:lang w:val="es-MX"/>
              </w:rPr>
              <w:t>Néstor Camarillo Medina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DFD34" w14:textId="77777777" w:rsidR="001F6B9B" w:rsidRPr="00F05F4B" w:rsidRDefault="001F6B9B" w:rsidP="00235E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7741" w14:textId="77777777" w:rsidR="001F6B9B" w:rsidRPr="005B6BA6" w:rsidRDefault="001F6B9B" w:rsidP="00235E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6B9B" w:rsidRPr="009D56EA" w14:paraId="1C9DA12C" w14:textId="77777777" w:rsidTr="00235E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CC80" w14:textId="77777777" w:rsidR="001F6B9B" w:rsidRPr="00F05F4B" w:rsidRDefault="001F6B9B" w:rsidP="00235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1B6D" w14:textId="77777777" w:rsidR="001F6B9B" w:rsidRPr="00F05F4B" w:rsidRDefault="001F6B9B" w:rsidP="00235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1D215A">
              <w:rPr>
                <w:rFonts w:ascii="Arial" w:hAnsi="Arial"/>
                <w:smallCaps/>
                <w:sz w:val="16"/>
                <w:szCs w:val="16"/>
                <w:lang w:val="es-MX"/>
              </w:rPr>
              <w:t>Charbel</w:t>
            </w:r>
            <w:proofErr w:type="spellEnd"/>
            <w:r w:rsidRPr="001D215A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Jorge Estefan </w:t>
            </w:r>
            <w:proofErr w:type="spellStart"/>
            <w:r w:rsidRPr="001D215A">
              <w:rPr>
                <w:rFonts w:ascii="Arial" w:hAnsi="Arial"/>
                <w:smallCaps/>
                <w:sz w:val="16"/>
                <w:szCs w:val="16"/>
                <w:lang w:val="es-MX"/>
              </w:rPr>
              <w:t>Chidiac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8DEAB" w14:textId="77777777" w:rsidR="001F6B9B" w:rsidRPr="00F05F4B" w:rsidRDefault="001F6B9B" w:rsidP="00235E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1733" w14:textId="77777777" w:rsidR="001F6B9B" w:rsidRPr="005B6BA6" w:rsidRDefault="001F6B9B" w:rsidP="00235E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F6B9B" w:rsidRPr="009D56EA" w14:paraId="476B3533" w14:textId="77777777" w:rsidTr="00235E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DDD0" w14:textId="77777777" w:rsidR="001F6B9B" w:rsidRPr="00F05F4B" w:rsidRDefault="001F6B9B" w:rsidP="00235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63AE" w14:textId="77777777" w:rsidR="001F6B9B" w:rsidRPr="00F05F4B" w:rsidRDefault="001F6B9B" w:rsidP="00235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>Xel</w:t>
            </w:r>
            <w:proofErr w:type="spellEnd"/>
            <w:r w:rsidRPr="00710FD6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Arianna Hernández García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AF25D" w14:textId="77777777" w:rsidR="001F6B9B" w:rsidRPr="00F05F4B" w:rsidRDefault="001F6B9B" w:rsidP="00235E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9FB2" w14:textId="77777777" w:rsidR="001F6B9B" w:rsidRPr="005B6BA6" w:rsidRDefault="001F6B9B" w:rsidP="00235E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6B9B" w:rsidRPr="009D56EA" w14:paraId="34A3BD91" w14:textId="77777777" w:rsidTr="00235E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AE94" w14:textId="77777777" w:rsidR="001F6B9B" w:rsidRPr="00F05F4B" w:rsidRDefault="001F6B9B" w:rsidP="00235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67CA" w14:textId="77777777" w:rsidR="001F6B9B" w:rsidRPr="00F05F4B" w:rsidRDefault="001F6B9B" w:rsidP="00235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D215A">
              <w:rPr>
                <w:rFonts w:ascii="Arial" w:hAnsi="Arial"/>
                <w:smallCaps/>
                <w:sz w:val="16"/>
                <w:szCs w:val="16"/>
                <w:lang w:val="es-MX"/>
              </w:rPr>
              <w:t>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C8C52" w14:textId="77777777" w:rsidR="001F6B9B" w:rsidRDefault="001F6B9B" w:rsidP="00235E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FAC3" w14:textId="77777777" w:rsidR="001F6B9B" w:rsidRDefault="001F6B9B" w:rsidP="00235E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6B9B" w:rsidRPr="009D56EA" w14:paraId="70C604ED" w14:textId="77777777" w:rsidTr="00235E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C65" w14:textId="77777777" w:rsidR="001F6B9B" w:rsidRPr="00F05F4B" w:rsidRDefault="001F6B9B" w:rsidP="00235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A490" w14:textId="77777777" w:rsidR="001F6B9B" w:rsidRPr="00F05F4B" w:rsidRDefault="001F6B9B" w:rsidP="00235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D215A">
              <w:rPr>
                <w:rFonts w:ascii="Arial" w:hAnsi="Arial"/>
                <w:smallCaps/>
                <w:sz w:val="16"/>
                <w:szCs w:val="16"/>
                <w:lang w:val="es-MX"/>
              </w:rPr>
              <w:t>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71927" w14:textId="77777777" w:rsidR="001F6B9B" w:rsidRDefault="001F6B9B" w:rsidP="00235E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DC23" w14:textId="77777777" w:rsidR="001F6B9B" w:rsidRDefault="001F6B9B" w:rsidP="00235E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F6B9B" w:rsidRPr="009D56EA" w14:paraId="321C7D18" w14:textId="77777777" w:rsidTr="00235E0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EC9C" w14:textId="77777777" w:rsidR="001F6B9B" w:rsidRPr="00F05F4B" w:rsidRDefault="001F6B9B" w:rsidP="00235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7E4" w14:textId="77777777" w:rsidR="001F6B9B" w:rsidRPr="00F05F4B" w:rsidRDefault="001F6B9B" w:rsidP="00235E0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1D215A">
              <w:rPr>
                <w:rFonts w:ascii="Arial" w:hAnsi="Arial"/>
                <w:smallCaps/>
                <w:sz w:val="16"/>
                <w:szCs w:val="16"/>
                <w:lang w:val="es-MX"/>
              </w:rPr>
              <w:t>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4B355" w14:textId="77777777" w:rsidR="001F6B9B" w:rsidRDefault="001F6B9B" w:rsidP="00235E0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A73D" w14:textId="77777777" w:rsidR="001F6B9B" w:rsidRDefault="001F6B9B" w:rsidP="00235E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88D3875" w14:textId="0221A087" w:rsidR="001F6B9B" w:rsidRDefault="001F6B9B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F1813B0" w14:textId="39B82D11" w:rsidR="00C54F33" w:rsidRDefault="00C54F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A5C5C2" w14:textId="17A0827D" w:rsidR="00C54F33" w:rsidRDefault="00C54F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BAB52E" w14:textId="2CC548EE" w:rsidR="00C54F33" w:rsidRDefault="00C54F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8B942D" w14:textId="30C0414A" w:rsidR="00C54F33" w:rsidRDefault="00C54F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957D89" w14:textId="33FDDFD0" w:rsidR="00C54F33" w:rsidRDefault="00C54F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800FBF" w14:textId="24E8DC6B" w:rsidR="00C54F33" w:rsidRDefault="00C54F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5CBA08" w14:textId="4459917C" w:rsidR="00C54F33" w:rsidRDefault="00C54F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2F0DF3" w14:textId="1736FD32" w:rsidR="00C54F33" w:rsidRDefault="00C54F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9C1971" w14:textId="0688D953" w:rsidR="00C54F33" w:rsidRDefault="00C54F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05ED63" w14:textId="3D70DD8F" w:rsidR="00C54F33" w:rsidRDefault="00C54F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F094B0" w14:textId="0184E055" w:rsidR="00C54F33" w:rsidRDefault="00C54F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9EDFCA" w14:textId="26FC2A18" w:rsidR="00C54F33" w:rsidRDefault="00C54F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2E79444" w14:textId="792FBB5B" w:rsidR="00C54F33" w:rsidRDefault="00C54F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339D47" w14:textId="52257326" w:rsidR="00C54F33" w:rsidRDefault="00C54F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1BF6827" w14:textId="270B5080" w:rsidR="00C54F33" w:rsidRDefault="00C54F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1BF80B" w14:textId="6407C205" w:rsidR="00C54F33" w:rsidRDefault="00C54F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8AB15C2" w14:textId="766E6214" w:rsidR="00C54F33" w:rsidRDefault="00C54F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B598B9" w14:textId="68B0A3A2" w:rsidR="00C54F33" w:rsidRDefault="00C54F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B82610E" w14:textId="33D242CF" w:rsidR="00C54F33" w:rsidRDefault="00C54F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59C82E" w14:textId="23616368" w:rsidR="00C54F33" w:rsidRDefault="00C54F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A2F4653" w14:textId="32A9CB2D" w:rsidR="00C54F33" w:rsidRDefault="00C54F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6E43BD7" w14:textId="6CD86D50" w:rsidR="00C54F33" w:rsidRDefault="00C54F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E67778" w14:textId="35821587" w:rsidR="00C54F33" w:rsidRDefault="00C54F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80BB33" w14:textId="179A8798" w:rsidR="00C54F33" w:rsidRDefault="00C54F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50938F" w14:textId="77777777" w:rsidR="00C54F33" w:rsidRDefault="00C54F3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C54F33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C214" w14:textId="77777777" w:rsidR="00D31BB3" w:rsidRDefault="00D31BB3">
      <w:r>
        <w:separator/>
      </w:r>
    </w:p>
  </w:endnote>
  <w:endnote w:type="continuationSeparator" w:id="0">
    <w:p w14:paraId="6690B9B5" w14:textId="77777777" w:rsidR="00D31BB3" w:rsidRDefault="00D3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B466" w14:textId="77777777" w:rsidR="00D31BB3" w:rsidRDefault="00D31BB3">
      <w:r>
        <w:separator/>
      </w:r>
    </w:p>
  </w:footnote>
  <w:footnote w:type="continuationSeparator" w:id="0">
    <w:p w14:paraId="569694CC" w14:textId="77777777" w:rsidR="00D31BB3" w:rsidRDefault="00D31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16A6B7C4" w:rsidR="00C14EA7" w:rsidRPr="00CF0DBE" w:rsidRDefault="001F6B9B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63DEA9CF" wp14:editId="082604B5">
          <wp:simplePos x="0" y="0"/>
          <wp:positionH relativeFrom="column">
            <wp:posOffset>-983216</wp:posOffset>
          </wp:positionH>
          <wp:positionV relativeFrom="paragraph">
            <wp:posOffset>8078</wp:posOffset>
          </wp:positionV>
          <wp:extent cx="1420495" cy="184086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184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622254C6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55396A0F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1D215A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Asuntos Metropolitanos</w:t>
    </w:r>
  </w:p>
  <w:p w14:paraId="224773B3" w14:textId="6907E61B" w:rsidR="00926368" w:rsidRPr="00BC4215" w:rsidRDefault="00C54F33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28 de febrero de 2022</w:t>
    </w:r>
  </w:p>
  <w:p w14:paraId="2A2E6170" w14:textId="79633358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17CB1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215A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1F6B9B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4C19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0FD6"/>
    <w:rsid w:val="007113EC"/>
    <w:rsid w:val="007130DE"/>
    <w:rsid w:val="00714DA7"/>
    <w:rsid w:val="007220B5"/>
    <w:rsid w:val="00726079"/>
    <w:rsid w:val="00726E88"/>
    <w:rsid w:val="00733134"/>
    <w:rsid w:val="007342DA"/>
    <w:rsid w:val="00734C27"/>
    <w:rsid w:val="0073544F"/>
    <w:rsid w:val="007460C9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4A72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3D8A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916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78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4F33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1BB3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0710A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762CE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D71C5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2020-03-17T17:09:00Z</cp:lastPrinted>
  <dcterms:created xsi:type="dcterms:W3CDTF">2021-11-09T18:59:00Z</dcterms:created>
  <dcterms:modified xsi:type="dcterms:W3CDTF">2022-02-28T22:29:00Z</dcterms:modified>
</cp:coreProperties>
</file>