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48446D65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 w:rsidR="00B872DA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587D5AEA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891ECA" w:rsidRPr="00891ECA">
              <w:rPr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532373B2" w:rsidR="00A2354D" w:rsidRPr="00F05F4B" w:rsidRDefault="00891ECA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318F4783" w:rsidR="00A2354D" w:rsidRPr="005B6BA6" w:rsidRDefault="00E0710A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4DF9BE6B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1D215A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49AC74DA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891ECA" w:rsidRPr="00891ECA">
              <w:rPr>
                <w:b w:val="0"/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5A289270" w:rsidR="00A2354D" w:rsidRPr="00F05F4B" w:rsidRDefault="00891ECA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2D321B68" w:rsidR="00A2354D" w:rsidRPr="005B6BA6" w:rsidRDefault="00F75C04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272494AB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891ECA"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07B24C40" w:rsidR="00A2354D" w:rsidRPr="00F05F4B" w:rsidRDefault="00891ECA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42BBECDF" w:rsidR="00A2354D" w:rsidRPr="005B6BA6" w:rsidRDefault="00E0710A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6EFF0734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891ECA"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2D2EF562" w:rsidR="00A2354D" w:rsidRPr="00F05F4B" w:rsidRDefault="00891ECA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711FD118" w:rsidR="00A2354D" w:rsidRPr="005B6BA6" w:rsidRDefault="003C4B6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7EA3EB4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891ECA"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>Rafael Alejandro Micalco Méndez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33ACC9C8" w:rsidR="00977273" w:rsidRDefault="00891ECA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35BE002D" w:rsidR="00977273" w:rsidRDefault="00E0710A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09E8DAA8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891ECA"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33D8D8CB" w:rsidR="00977273" w:rsidRDefault="00891ECA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1451849C" w:rsidR="00977273" w:rsidRDefault="00E0710A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45D3C063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891ECA"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2E61D535" w:rsidR="0070684B" w:rsidRDefault="00891ECA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165912DD" w:rsidR="0070684B" w:rsidRDefault="00E0710A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3F4D795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A3478B0" w14:textId="6A06C45D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0A8081E" w14:textId="694C22B0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DBB832" w14:textId="10360C1E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47B85FC" w14:textId="11CFD909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C5E27E" w14:textId="5B8EECC4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1DF1C0" w14:textId="38CFFE5C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E5DDE53" w14:textId="1226D3E5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69BC571" w14:textId="50F2644E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FEDFAC" w14:textId="35D7B36F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0B7D2C" w14:textId="66CDBE46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097398" w14:textId="4BA48B33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7CFC79" w14:textId="0FEE5260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4DAEAFE" w14:textId="1D75F302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0F85A4F" w14:textId="62AD6695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6B6794" w:rsidRPr="009D56EA" w14:paraId="559BA3B6" w14:textId="77777777" w:rsidTr="004660CA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2352" w14:textId="1CCA5513" w:rsidR="006B6794" w:rsidRPr="00302B7D" w:rsidRDefault="00596E9D" w:rsidP="004660CA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="006B6794" w:rsidRPr="006B6794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="00F75C04">
              <w:t xml:space="preserve"> </w:t>
            </w:r>
            <w:r w:rsidR="00BE1C50">
              <w:t xml:space="preserve"> </w:t>
            </w:r>
            <w:r w:rsidR="003C4B6E">
              <w:t xml:space="preserve"> </w:t>
            </w:r>
            <w:r w:rsidR="003C4B6E" w:rsidRPr="003C4B6E">
              <w:rPr>
                <w:rFonts w:ascii="Verdana" w:hAnsi="Verdana"/>
                <w:b/>
                <w:bCs/>
                <w:sz w:val="16"/>
                <w:szCs w:val="16"/>
              </w:rPr>
              <w:t>Lectura del Acta de la sesión anterior de fecha 24 de febrero de 2022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62E33F" w14:textId="77777777" w:rsidR="006B6794" w:rsidRPr="00302B7D" w:rsidRDefault="006B6794" w:rsidP="004660CA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B4B549" w14:textId="77777777" w:rsidR="006B6794" w:rsidRPr="009D56EA" w:rsidRDefault="006B6794" w:rsidP="004660C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B6794" w:rsidRPr="00B82FB7" w14:paraId="570E79C5" w14:textId="77777777" w:rsidTr="004660C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5010" w14:textId="77777777" w:rsidR="006B6794" w:rsidRPr="00F05F4B" w:rsidRDefault="006B6794" w:rsidP="004660CA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5293" w14:textId="77777777" w:rsidR="006B6794" w:rsidRPr="00F05F4B" w:rsidRDefault="006B6794" w:rsidP="004660CA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891ECA">
              <w:rPr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CA64B" w14:textId="77777777" w:rsidR="006B6794" w:rsidRPr="00F05F4B" w:rsidRDefault="006B6794" w:rsidP="004660CA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83BB" w14:textId="77777777" w:rsidR="006B6794" w:rsidRPr="005B6BA6" w:rsidRDefault="006B6794" w:rsidP="00466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B6794" w:rsidRPr="009D56EA" w14:paraId="6587C691" w14:textId="77777777" w:rsidTr="004660C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566D" w14:textId="77777777" w:rsidR="006B6794" w:rsidRPr="00F05F4B" w:rsidRDefault="006B6794" w:rsidP="00466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87F7" w14:textId="77777777" w:rsidR="006B6794" w:rsidRPr="00F05F4B" w:rsidRDefault="006B6794" w:rsidP="004660CA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891ECA">
              <w:rPr>
                <w:b w:val="0"/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EC595" w14:textId="77777777" w:rsidR="006B6794" w:rsidRPr="00F05F4B" w:rsidRDefault="006B6794" w:rsidP="004660C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971B" w14:textId="76523DF1" w:rsidR="006B6794" w:rsidRPr="005B6BA6" w:rsidRDefault="00F75C04" w:rsidP="00466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B6794" w:rsidRPr="009D56EA" w14:paraId="7BE5DC71" w14:textId="77777777" w:rsidTr="004660C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87C3" w14:textId="77777777" w:rsidR="006B6794" w:rsidRPr="00F05F4B" w:rsidRDefault="006B6794" w:rsidP="00466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0A92" w14:textId="77777777" w:rsidR="006B6794" w:rsidRPr="00F05F4B" w:rsidRDefault="006B6794" w:rsidP="00466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46EDC" w14:textId="77777777" w:rsidR="006B6794" w:rsidRPr="00F05F4B" w:rsidRDefault="006B6794" w:rsidP="004660C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D660" w14:textId="77777777" w:rsidR="006B6794" w:rsidRPr="005B6BA6" w:rsidRDefault="006B6794" w:rsidP="00466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B6794" w:rsidRPr="009D56EA" w14:paraId="19FC95A2" w14:textId="77777777" w:rsidTr="004660C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C467" w14:textId="77777777" w:rsidR="006B6794" w:rsidRPr="00F05F4B" w:rsidRDefault="006B6794" w:rsidP="00466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65E2" w14:textId="77777777" w:rsidR="006B6794" w:rsidRPr="00F05F4B" w:rsidRDefault="006B6794" w:rsidP="00466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646FF" w14:textId="77777777" w:rsidR="006B6794" w:rsidRPr="00F05F4B" w:rsidRDefault="006B6794" w:rsidP="004660C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91D0" w14:textId="2F78948B" w:rsidR="006B6794" w:rsidRPr="005B6BA6" w:rsidRDefault="003C4B6E" w:rsidP="00466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B6794" w:rsidRPr="009D56EA" w14:paraId="4EEE71CA" w14:textId="77777777" w:rsidTr="004660C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1CC1" w14:textId="77777777" w:rsidR="006B6794" w:rsidRPr="00F05F4B" w:rsidRDefault="006B6794" w:rsidP="00466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D4BC" w14:textId="77777777" w:rsidR="006B6794" w:rsidRPr="00F05F4B" w:rsidRDefault="006B6794" w:rsidP="00466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>Rafael Alejandro Micalco Méndez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9E1C0" w14:textId="77777777" w:rsidR="006B6794" w:rsidRDefault="006B6794" w:rsidP="004660C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5818" w14:textId="77777777" w:rsidR="006B6794" w:rsidRDefault="006B6794" w:rsidP="00466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B6794" w:rsidRPr="009D56EA" w14:paraId="09C36C42" w14:textId="77777777" w:rsidTr="004660C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251B" w14:textId="77777777" w:rsidR="006B6794" w:rsidRPr="00F05F4B" w:rsidRDefault="006B6794" w:rsidP="00466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44AB" w14:textId="77777777" w:rsidR="006B6794" w:rsidRPr="00F05F4B" w:rsidRDefault="006B6794" w:rsidP="00466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30F03" w14:textId="77777777" w:rsidR="006B6794" w:rsidRDefault="006B6794" w:rsidP="004660C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DD73" w14:textId="77777777" w:rsidR="006B6794" w:rsidRDefault="006B6794" w:rsidP="00466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B6794" w:rsidRPr="009D56EA" w14:paraId="46CE2640" w14:textId="77777777" w:rsidTr="004660C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CD89" w14:textId="77777777" w:rsidR="006B6794" w:rsidRPr="00F05F4B" w:rsidRDefault="006B6794" w:rsidP="00466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C507" w14:textId="77777777" w:rsidR="006B6794" w:rsidRPr="00F05F4B" w:rsidRDefault="006B6794" w:rsidP="00466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48996" w14:textId="77777777" w:rsidR="006B6794" w:rsidRDefault="006B6794" w:rsidP="004660C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3CD9" w14:textId="77777777" w:rsidR="006B6794" w:rsidRDefault="006B6794" w:rsidP="00466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14552D3" w14:textId="77777777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1DF95530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145D13B" w14:textId="6E788026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FD92918" w14:textId="690A4353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9C5BD8A" w14:textId="420530AC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2912A5" w14:textId="2EBD2DD1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9377A7" w14:textId="1CD28C9A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68A418" w14:textId="4D6C16BE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B151B0" w14:textId="1B979E89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2A9C031" w14:textId="653EEA25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9A97F2F" w14:textId="3680FD93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8CBF88" w14:textId="6B9C70B0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B9BF730" w14:textId="5966D1F7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891CF5D" w14:textId="6CCD0C6E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162DC83" w14:textId="18B24D82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542562" w14:textId="362ADA13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4FCCA98" w14:textId="10F4EBD5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F081037" w14:textId="1362CC8C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04DE409" w14:textId="57320A8E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5CBC8E5" w14:textId="65E6D4D4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7FA879" w14:textId="336F1388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4D1F9F" w14:textId="74C30115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0D792A" w14:textId="37EE27E2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7CEB08" w14:textId="41517B41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F25549" w14:textId="04BEC836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613684E" w14:textId="51954403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5F1276" w14:textId="68541DDE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0AC827" w14:textId="7EAD7FB1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596E9D" w:rsidRPr="009D56EA" w14:paraId="72C935BC" w14:textId="77777777" w:rsidTr="00A84F7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8144" w14:textId="5428B64B" w:rsidR="00596E9D" w:rsidRPr="00302B7D" w:rsidRDefault="00BE1C50" w:rsidP="00A84F7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BE1C50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4.- </w:t>
            </w:r>
            <w:r w:rsidR="003C4B6E">
              <w:t xml:space="preserve"> </w:t>
            </w:r>
            <w:r w:rsidR="003C4B6E" w:rsidRPr="003C4B6E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Proyecto de Acuerdo por virtud del cual se invita respetuosamente al Titular del Ejecutivo del Estado de Puebla y a la Secretaría de Turismo del Estado de Puebla, para que de manera coordinada implementen y ejecuten de manera responsable un Plan Integral de Pueblos Mágicos de nuestra entidad, dando como resultados empleos y desarrollo a las familias,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08D748" w14:textId="77777777" w:rsidR="00596E9D" w:rsidRPr="00302B7D" w:rsidRDefault="00596E9D" w:rsidP="00A84F7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37CD3C" w14:textId="77777777" w:rsidR="00596E9D" w:rsidRPr="009D56EA" w:rsidRDefault="00596E9D" w:rsidP="00A84F7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96E9D" w:rsidRPr="00B82FB7" w14:paraId="26A1CCB3" w14:textId="77777777" w:rsidTr="00A84F7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5D51" w14:textId="77777777" w:rsidR="00596E9D" w:rsidRPr="00F05F4B" w:rsidRDefault="00596E9D" w:rsidP="00A84F7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B52E" w14:textId="77777777" w:rsidR="00596E9D" w:rsidRPr="00F05F4B" w:rsidRDefault="00596E9D" w:rsidP="00A84F7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891ECA">
              <w:rPr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28DDC" w14:textId="77777777" w:rsidR="00596E9D" w:rsidRPr="00F05F4B" w:rsidRDefault="00596E9D" w:rsidP="00A84F7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1D32" w14:textId="77777777" w:rsidR="00596E9D" w:rsidRPr="005B6BA6" w:rsidRDefault="00596E9D" w:rsidP="00A84F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96E9D" w:rsidRPr="009D56EA" w14:paraId="0DE32B4A" w14:textId="77777777" w:rsidTr="00A84F7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B816" w14:textId="77777777" w:rsidR="00596E9D" w:rsidRPr="00F05F4B" w:rsidRDefault="00596E9D" w:rsidP="00A84F7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DB4A" w14:textId="77777777" w:rsidR="00596E9D" w:rsidRPr="00F05F4B" w:rsidRDefault="00596E9D" w:rsidP="00A84F7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891ECA">
              <w:rPr>
                <w:b w:val="0"/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981AC" w14:textId="77777777" w:rsidR="00596E9D" w:rsidRPr="00F05F4B" w:rsidRDefault="00596E9D" w:rsidP="00A84F7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6A85" w14:textId="77777777" w:rsidR="00596E9D" w:rsidRPr="005B6BA6" w:rsidRDefault="00596E9D" w:rsidP="00A84F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96E9D" w:rsidRPr="009D56EA" w14:paraId="21D3FBF0" w14:textId="77777777" w:rsidTr="00A84F7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677C" w14:textId="77777777" w:rsidR="00596E9D" w:rsidRPr="00F05F4B" w:rsidRDefault="00596E9D" w:rsidP="00A84F7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F1B2" w14:textId="77777777" w:rsidR="00596E9D" w:rsidRPr="00F05F4B" w:rsidRDefault="00596E9D" w:rsidP="00A84F7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B0A0F" w14:textId="77777777" w:rsidR="00596E9D" w:rsidRPr="00F05F4B" w:rsidRDefault="00596E9D" w:rsidP="00A84F7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DDD4" w14:textId="77777777" w:rsidR="00596E9D" w:rsidRPr="005B6BA6" w:rsidRDefault="00596E9D" w:rsidP="00A84F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96E9D" w:rsidRPr="009D56EA" w14:paraId="5057510C" w14:textId="77777777" w:rsidTr="00A84F7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EBA5" w14:textId="77777777" w:rsidR="00596E9D" w:rsidRPr="00F05F4B" w:rsidRDefault="00596E9D" w:rsidP="00A84F7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0165" w14:textId="77777777" w:rsidR="00596E9D" w:rsidRPr="00F05F4B" w:rsidRDefault="00596E9D" w:rsidP="00A84F7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F3B1C" w14:textId="77777777" w:rsidR="00596E9D" w:rsidRPr="00F05F4B" w:rsidRDefault="00596E9D" w:rsidP="00A84F7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7C95" w14:textId="126C9AD5" w:rsidR="00596E9D" w:rsidRPr="005B6BA6" w:rsidRDefault="003C4B6E" w:rsidP="00A84F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96E9D" w:rsidRPr="009D56EA" w14:paraId="46473EDB" w14:textId="77777777" w:rsidTr="00A84F7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08EF" w14:textId="77777777" w:rsidR="00596E9D" w:rsidRPr="00F05F4B" w:rsidRDefault="00596E9D" w:rsidP="00A84F7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8EEB" w14:textId="77777777" w:rsidR="00596E9D" w:rsidRPr="00F05F4B" w:rsidRDefault="00596E9D" w:rsidP="00A84F7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>Rafael Alejandro Micalco Méndez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39BE5" w14:textId="77777777" w:rsidR="00596E9D" w:rsidRDefault="00596E9D" w:rsidP="00A84F7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87D1" w14:textId="77777777" w:rsidR="00596E9D" w:rsidRDefault="00596E9D" w:rsidP="00A84F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96E9D" w:rsidRPr="009D56EA" w14:paraId="41DDD25B" w14:textId="77777777" w:rsidTr="00A84F7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40E9" w14:textId="77777777" w:rsidR="00596E9D" w:rsidRPr="00F05F4B" w:rsidRDefault="00596E9D" w:rsidP="00A84F7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ECF5" w14:textId="77777777" w:rsidR="00596E9D" w:rsidRPr="00F05F4B" w:rsidRDefault="00596E9D" w:rsidP="00A84F7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84355" w14:textId="77777777" w:rsidR="00596E9D" w:rsidRDefault="00596E9D" w:rsidP="00A84F7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BC92" w14:textId="77777777" w:rsidR="00596E9D" w:rsidRDefault="00596E9D" w:rsidP="00A84F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96E9D" w:rsidRPr="009D56EA" w14:paraId="72DE59E3" w14:textId="77777777" w:rsidTr="00A84F7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B211" w14:textId="77777777" w:rsidR="00596E9D" w:rsidRPr="00F05F4B" w:rsidRDefault="00596E9D" w:rsidP="00A84F7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1B2F" w14:textId="77777777" w:rsidR="00596E9D" w:rsidRPr="00F05F4B" w:rsidRDefault="00596E9D" w:rsidP="00A84F7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E87DB" w14:textId="77777777" w:rsidR="00596E9D" w:rsidRDefault="00596E9D" w:rsidP="00A84F7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5B8" w14:textId="77777777" w:rsidR="00596E9D" w:rsidRDefault="00596E9D" w:rsidP="00A84F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108AF7F" w14:textId="77777777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CC61BE6" w14:textId="47292018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C114E2" w14:textId="7D4AE59C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D5784C3" w14:textId="618D06AD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4612E1" w14:textId="6D4F417D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904D14" w14:textId="7EE9A4B2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46035DA" w14:textId="59FEC954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E7E9341" w14:textId="78E3E220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66EAB2" w14:textId="5C469F48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C596739" w14:textId="2CD9B5EC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724EBC3" w14:textId="1E756731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0483FE" w14:textId="5D485BCC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BF6879D" w14:textId="7BBD5817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E96431" w14:textId="79B56CC3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9D71AD9" w14:textId="3B0B4542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6CCE24" w14:textId="7B2D1AC2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C6882F6" w14:textId="54F5E63D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8EA76B" w14:textId="13B9BE57" w:rsidR="00BE1C50" w:rsidRDefault="00BE1C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C7DCDB" w14:textId="2970A1D0" w:rsidR="00BE1C50" w:rsidRDefault="00BE1C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0FC83C0" w14:textId="525738C3" w:rsidR="00BE1C50" w:rsidRDefault="00BE1C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7296CC6" w14:textId="0B3EE344" w:rsidR="00BE1C50" w:rsidRDefault="00BE1C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6A15A95" w14:textId="771CC66A" w:rsidR="00BE1C50" w:rsidRDefault="00BE1C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F4CADE" w14:textId="3B1771F4" w:rsidR="00BE1C50" w:rsidRDefault="00BE1C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7B662D" w14:textId="77777777" w:rsidR="00BE1C50" w:rsidRDefault="00BE1C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957AC02" w14:textId="736E8E55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574943" w14:textId="76A28F3D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55E19C2" w14:textId="160F1865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27AA44" w14:textId="78BBC8CB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1308A2" w14:textId="103F167B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E713A8" w14:textId="77777777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596E9D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DD9E" w14:textId="77777777" w:rsidR="001D20C6" w:rsidRDefault="001D20C6">
      <w:r>
        <w:separator/>
      </w:r>
    </w:p>
  </w:endnote>
  <w:endnote w:type="continuationSeparator" w:id="0">
    <w:p w14:paraId="2E603F5E" w14:textId="77777777" w:rsidR="001D20C6" w:rsidRDefault="001D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37D4D" w14:textId="77777777" w:rsidR="001D20C6" w:rsidRDefault="001D20C6">
      <w:r>
        <w:separator/>
      </w:r>
    </w:p>
  </w:footnote>
  <w:footnote w:type="continuationSeparator" w:id="0">
    <w:p w14:paraId="004080D0" w14:textId="77777777" w:rsidR="001D20C6" w:rsidRDefault="001D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50BD3EF6" w:rsidR="00C14EA7" w:rsidRPr="00CF0DBE" w:rsidRDefault="00F75C04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665E92F" wp14:editId="37FD39C6">
          <wp:simplePos x="0" y="0"/>
          <wp:positionH relativeFrom="column">
            <wp:posOffset>-955040</wp:posOffset>
          </wp:positionH>
          <wp:positionV relativeFrom="paragraph">
            <wp:posOffset>10160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27430255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6612FF9F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891ECA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Turismo</w:t>
    </w:r>
  </w:p>
  <w:p w14:paraId="224773B3" w14:textId="3E5D0C2E" w:rsidR="00926368" w:rsidRPr="00BC4215" w:rsidRDefault="003C4B6E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31 de marzo</w:t>
    </w:r>
    <w:r w:rsidR="00F75C0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2022</w:t>
    </w:r>
  </w:p>
  <w:p w14:paraId="2A2E6170" w14:textId="79633358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2303448">
    <w:abstractNumId w:val="7"/>
  </w:num>
  <w:num w:numId="2" w16cid:durableId="781415499">
    <w:abstractNumId w:val="17"/>
  </w:num>
  <w:num w:numId="3" w16cid:durableId="1357806453">
    <w:abstractNumId w:val="34"/>
  </w:num>
  <w:num w:numId="4" w16cid:durableId="17629403">
    <w:abstractNumId w:val="32"/>
  </w:num>
  <w:num w:numId="5" w16cid:durableId="1887598213">
    <w:abstractNumId w:val="5"/>
  </w:num>
  <w:num w:numId="6" w16cid:durableId="231819259">
    <w:abstractNumId w:val="15"/>
  </w:num>
  <w:num w:numId="7" w16cid:durableId="892539356">
    <w:abstractNumId w:val="21"/>
  </w:num>
  <w:num w:numId="8" w16cid:durableId="428696095">
    <w:abstractNumId w:val="24"/>
  </w:num>
  <w:num w:numId="9" w16cid:durableId="1834680594">
    <w:abstractNumId w:val="30"/>
  </w:num>
  <w:num w:numId="10" w16cid:durableId="2101755845">
    <w:abstractNumId w:val="36"/>
  </w:num>
  <w:num w:numId="11" w16cid:durableId="841550652">
    <w:abstractNumId w:val="33"/>
  </w:num>
  <w:num w:numId="12" w16cid:durableId="1127160119">
    <w:abstractNumId w:val="16"/>
  </w:num>
  <w:num w:numId="13" w16cid:durableId="1401708">
    <w:abstractNumId w:val="0"/>
  </w:num>
  <w:num w:numId="14" w16cid:durableId="1530408240">
    <w:abstractNumId w:val="11"/>
  </w:num>
  <w:num w:numId="15" w16cid:durableId="1655449462">
    <w:abstractNumId w:val="29"/>
  </w:num>
  <w:num w:numId="16" w16cid:durableId="2073775746">
    <w:abstractNumId w:val="18"/>
  </w:num>
  <w:num w:numId="17" w16cid:durableId="1145269798">
    <w:abstractNumId w:val="19"/>
  </w:num>
  <w:num w:numId="18" w16cid:durableId="505631375">
    <w:abstractNumId w:val="35"/>
  </w:num>
  <w:num w:numId="19" w16cid:durableId="1811052778">
    <w:abstractNumId w:val="31"/>
  </w:num>
  <w:num w:numId="20" w16cid:durableId="314266526">
    <w:abstractNumId w:val="13"/>
  </w:num>
  <w:num w:numId="21" w16cid:durableId="938026988">
    <w:abstractNumId w:val="37"/>
  </w:num>
  <w:num w:numId="22" w16cid:durableId="2017341648">
    <w:abstractNumId w:val="2"/>
  </w:num>
  <w:num w:numId="23" w16cid:durableId="749040903">
    <w:abstractNumId w:val="8"/>
  </w:num>
  <w:num w:numId="24" w16cid:durableId="1903442411">
    <w:abstractNumId w:val="3"/>
  </w:num>
  <w:num w:numId="25" w16cid:durableId="915170099">
    <w:abstractNumId w:val="10"/>
  </w:num>
  <w:num w:numId="26" w16cid:durableId="572472349">
    <w:abstractNumId w:val="27"/>
  </w:num>
  <w:num w:numId="27" w16cid:durableId="1418135780">
    <w:abstractNumId w:val="26"/>
  </w:num>
  <w:num w:numId="28" w16cid:durableId="1675186569">
    <w:abstractNumId w:val="9"/>
  </w:num>
  <w:num w:numId="29" w16cid:durableId="253173032">
    <w:abstractNumId w:val="4"/>
  </w:num>
  <w:num w:numId="30" w16cid:durableId="691149208">
    <w:abstractNumId w:val="14"/>
  </w:num>
  <w:num w:numId="31" w16cid:durableId="878787814">
    <w:abstractNumId w:val="38"/>
  </w:num>
  <w:num w:numId="32" w16cid:durableId="2048676342">
    <w:abstractNumId w:val="28"/>
  </w:num>
  <w:num w:numId="33" w16cid:durableId="2049600348">
    <w:abstractNumId w:val="6"/>
  </w:num>
  <w:num w:numId="34" w16cid:durableId="2111192125">
    <w:abstractNumId w:val="25"/>
  </w:num>
  <w:num w:numId="35" w16cid:durableId="76438122">
    <w:abstractNumId w:val="1"/>
  </w:num>
  <w:num w:numId="36" w16cid:durableId="360590052">
    <w:abstractNumId w:val="23"/>
  </w:num>
  <w:num w:numId="37" w16cid:durableId="2097749647">
    <w:abstractNumId w:val="20"/>
  </w:num>
  <w:num w:numId="38" w16cid:durableId="1493839812">
    <w:abstractNumId w:val="22"/>
  </w:num>
  <w:num w:numId="39" w16cid:durableId="16823157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C51F1"/>
    <w:rsid w:val="000D2090"/>
    <w:rsid w:val="000E0239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927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20C6"/>
    <w:rsid w:val="001D215A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4B6E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4C19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4D24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6E9D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B6794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2174"/>
    <w:rsid w:val="00703DA7"/>
    <w:rsid w:val="00704DD5"/>
    <w:rsid w:val="0070684B"/>
    <w:rsid w:val="00707D15"/>
    <w:rsid w:val="00710FD6"/>
    <w:rsid w:val="007113EC"/>
    <w:rsid w:val="007130DE"/>
    <w:rsid w:val="00714DA7"/>
    <w:rsid w:val="007220B5"/>
    <w:rsid w:val="00726079"/>
    <w:rsid w:val="00726E88"/>
    <w:rsid w:val="00733134"/>
    <w:rsid w:val="007342DA"/>
    <w:rsid w:val="00734C27"/>
    <w:rsid w:val="0073544F"/>
    <w:rsid w:val="007460C9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2D9D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1ECA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6348F"/>
    <w:rsid w:val="009767FC"/>
    <w:rsid w:val="00977273"/>
    <w:rsid w:val="00983908"/>
    <w:rsid w:val="00987D49"/>
    <w:rsid w:val="00993D8A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916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78"/>
    <w:rsid w:val="00B775EA"/>
    <w:rsid w:val="00B8188F"/>
    <w:rsid w:val="00B82FB7"/>
    <w:rsid w:val="00B872DA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3DE4"/>
    <w:rsid w:val="00BC4215"/>
    <w:rsid w:val="00BC45AB"/>
    <w:rsid w:val="00BD0DE5"/>
    <w:rsid w:val="00BD1DA0"/>
    <w:rsid w:val="00BD27AD"/>
    <w:rsid w:val="00BD7958"/>
    <w:rsid w:val="00BD7A36"/>
    <w:rsid w:val="00BD7FBD"/>
    <w:rsid w:val="00BE1C50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7AA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0710A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762CE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5C04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D71C5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2022-01-28T16:26:00Z</cp:lastPrinted>
  <dcterms:created xsi:type="dcterms:W3CDTF">2022-04-04T15:31:00Z</dcterms:created>
  <dcterms:modified xsi:type="dcterms:W3CDTF">2022-04-04T15:33:00Z</dcterms:modified>
</cp:coreProperties>
</file>