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FDB1A6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90E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783A923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773FC51" w:rsidR="00A2354D" w:rsidRPr="00F05F4B" w:rsidRDefault="00B90E6F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6D78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514DF9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DB44E4A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b w:val="0"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FC64E98" w:rsidR="00A2354D" w:rsidRPr="00F05F4B" w:rsidRDefault="00B90E6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BB2F19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2B45B46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8171317" w:rsidR="00A2354D" w:rsidRPr="005B6BA6" w:rsidRDefault="008B224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3E1B669C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r w:rsid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7247950" w:rsidR="00A2354D" w:rsidRPr="00F05F4B" w:rsidRDefault="00B90E6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3AF83C54" w:rsidR="00A2354D" w:rsidRPr="005B6BA6" w:rsidRDefault="00735CD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5D6A15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337ADF5" w:rsidR="00977273" w:rsidRDefault="00B90E6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7E7651B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E790104" w:rsidR="00977273" w:rsidRDefault="00B90E6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0A1E14F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A9E9A60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833B3E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47AC39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A6D3F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1E4242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E0B92A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2C5C4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DC9F01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CCBE5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AE9BF9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A251CE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B2249" w:rsidRPr="009D56EA" w14:paraId="45E307FA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53B9" w14:textId="4DEBF305" w:rsidR="008B2249" w:rsidRPr="006E229C" w:rsidRDefault="008B2249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6E229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013F8D" w:rsidRPr="006E229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E229C" w:rsidRPr="006E229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23190">
              <w:t xml:space="preserve"> </w:t>
            </w:r>
            <w:r w:rsidR="00823190" w:rsidRPr="00823190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10 de marzo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30AC8F" w14:textId="77777777" w:rsidR="008B2249" w:rsidRPr="00302B7D" w:rsidRDefault="008B2249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8C750" w14:textId="77777777" w:rsidR="008B2249" w:rsidRPr="009D56EA" w:rsidRDefault="008B2249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B2249" w:rsidRPr="00B82FB7" w14:paraId="2DEF7D68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957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38B" w14:textId="77777777" w:rsidR="008B2249" w:rsidRPr="00F05F4B" w:rsidRDefault="008B2249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1C32A" w14:textId="77777777" w:rsidR="008B2249" w:rsidRPr="00F05F4B" w:rsidRDefault="008B2249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0E3" w14:textId="77777777" w:rsidR="008B2249" w:rsidRPr="005B6BA6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070E086B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98F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76D" w14:textId="77777777" w:rsidR="008B2249" w:rsidRPr="00F05F4B" w:rsidRDefault="008B2249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b w:val="0"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DE0B0" w14:textId="77777777" w:rsidR="008B2249" w:rsidRPr="00F05F4B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5F2" w14:textId="77777777" w:rsidR="008B2249" w:rsidRPr="005B6BA6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41B11108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BF5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A7E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F800" w14:textId="77777777" w:rsidR="008B2249" w:rsidRPr="00F05F4B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E2A1" w14:textId="77777777" w:rsidR="008B2249" w:rsidRPr="005B6BA6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6CBE0263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1E1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3A4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27852" w14:textId="77777777" w:rsidR="008B2249" w:rsidRPr="00F05F4B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F0A" w14:textId="77777777" w:rsidR="008B2249" w:rsidRPr="005B6BA6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358AEB0C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9D6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9E8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41A17" w14:textId="77777777" w:rsidR="008B2249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1E8" w14:textId="77777777" w:rsidR="008B2249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594E21CC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610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154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4BB01" w14:textId="77777777" w:rsidR="008B2249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4A4" w14:textId="77777777" w:rsidR="008B2249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4C00CE8B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E1F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B06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4E520" w14:textId="77777777" w:rsidR="008B2249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E57" w14:textId="77777777" w:rsidR="008B2249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5294E70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F239D4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A16A8E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81C333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2A276F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37B819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9E6AB4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704A24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D91D3F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43CF62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779FBF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381E42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ED8278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B33426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E467B3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6B2C53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902E03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421C54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45AA70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A8887E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8922B6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059142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A2759A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8692FA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C1483A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FCB6E1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00BF7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BDF718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BD3CD8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B2249" w:rsidRPr="009D56EA" w14:paraId="11A3774F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46D8" w14:textId="795C09B2" w:rsidR="008B2249" w:rsidRPr="00302B7D" w:rsidRDefault="00013F8D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13F8D">
              <w:rPr>
                <w:rFonts w:ascii="Verdana" w:eastAsia="SimHei" w:hAnsi="Verdana"/>
                <w:b/>
                <w:bCs/>
                <w:sz w:val="16"/>
                <w:szCs w:val="16"/>
              </w:rPr>
              <w:t>4</w:t>
            </w:r>
            <w:r w:rsidRPr="0082319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6E229C" w:rsidRPr="0082319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23190" w:rsidRPr="0082319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823190" w:rsidRPr="00823190">
              <w:rPr>
                <w:rFonts w:ascii="Verdana" w:hAnsi="Verdana"/>
                <w:b/>
                <w:bCs/>
                <w:sz w:val="16"/>
                <w:szCs w:val="16"/>
              </w:rPr>
              <w:t xml:space="preserve">Lectura del Acuerdo por virtud del cual “Se exhorta a los 214 Ayuntamientos y 3 Concejos Municipales en el Estado de Puebla, para que lleven a cabo capacitaciones en temas como “Control de la Detención”, “Llenado del Informe Policial Homologado” y “Cadena de Custodia”, dirigidas a las y los policías municipales, lo que permitirá reducir uno de los puntos a fortalecer del Sistema Penal Acusatorio y </w:t>
            </w:r>
            <w:proofErr w:type="spellStart"/>
            <w:r w:rsidR="00823190" w:rsidRPr="00823190">
              <w:rPr>
                <w:rFonts w:ascii="Verdana" w:hAnsi="Verdana"/>
                <w:b/>
                <w:bCs/>
                <w:sz w:val="16"/>
                <w:szCs w:val="16"/>
              </w:rPr>
              <w:t>eficientar</w:t>
            </w:r>
            <w:proofErr w:type="spellEnd"/>
            <w:r w:rsidR="00823190" w:rsidRPr="00823190">
              <w:rPr>
                <w:rFonts w:ascii="Verdana" w:hAnsi="Verdana"/>
                <w:b/>
                <w:bCs/>
                <w:sz w:val="16"/>
                <w:szCs w:val="16"/>
              </w:rPr>
              <w:t xml:space="preserve"> el trabajo de los elementos policiacos en su calidad de Primer Respondiente”,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23C0C2" w14:textId="77777777" w:rsidR="008B2249" w:rsidRPr="00302B7D" w:rsidRDefault="008B2249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6A8B9" w14:textId="77777777" w:rsidR="008B2249" w:rsidRPr="009D56EA" w:rsidRDefault="008B2249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B2249" w:rsidRPr="00B82FB7" w14:paraId="5F4CA4BD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AB8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772" w14:textId="77777777" w:rsidR="008B2249" w:rsidRPr="00F05F4B" w:rsidRDefault="008B2249" w:rsidP="00276C7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3321E" w14:textId="77777777" w:rsidR="008B2249" w:rsidRPr="00F05F4B" w:rsidRDefault="008B2249" w:rsidP="00276C7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C7D" w14:textId="77777777" w:rsidR="008B2249" w:rsidRPr="005B6BA6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7D5D6ED3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2BE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511" w14:textId="77777777" w:rsidR="008B2249" w:rsidRPr="00F05F4B" w:rsidRDefault="008B2249" w:rsidP="00276C7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b w:val="0"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53969" w14:textId="77777777" w:rsidR="008B2249" w:rsidRPr="00F05F4B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AC4" w14:textId="77777777" w:rsidR="008B2249" w:rsidRPr="005B6BA6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69ECA8A4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BC1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B69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E09A3" w14:textId="77777777" w:rsidR="008B2249" w:rsidRPr="00F05F4B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786C" w14:textId="77777777" w:rsidR="008B2249" w:rsidRPr="005B6BA6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11F96D26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A83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2C0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7DD74" w14:textId="77777777" w:rsidR="008B2249" w:rsidRPr="00F05F4B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C7A" w14:textId="77777777" w:rsidR="008B2249" w:rsidRPr="005B6BA6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1B208241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2B4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A33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5C2F5" w14:textId="77777777" w:rsidR="008B2249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EF9" w14:textId="77777777" w:rsidR="008B2249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4AE0400F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924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1E5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F57E2" w14:textId="77777777" w:rsidR="008B2249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40E" w14:textId="77777777" w:rsidR="008B2249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B2249" w:rsidRPr="009D56EA" w14:paraId="450AB60D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CC6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BEE" w14:textId="77777777" w:rsidR="008B2249" w:rsidRPr="00F05F4B" w:rsidRDefault="008B2249" w:rsidP="00276C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5D58C" w14:textId="77777777" w:rsidR="008B2249" w:rsidRDefault="008B2249" w:rsidP="00276C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EC4" w14:textId="77777777" w:rsidR="008B2249" w:rsidRDefault="008B2249" w:rsidP="00276C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6D3FE3E" w14:textId="1521061B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F3E5CB" w14:textId="5DC3681F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7E6320" w14:textId="07AD91C1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BD4566" w14:textId="001C1AF2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4274EE" w14:textId="7D8C9F15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BFE1F1" w14:textId="5A4B9106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076F0B" w14:textId="583BC6FF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4E01DA" w14:textId="33A9BA2C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5809BF" w14:textId="797A9D1B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EA01E7" w14:textId="7F57E6BC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3BC92F" w14:textId="12A1F8E7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D66DD0" w14:textId="3F3FB1BC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99245CD" w14:textId="4B8C8E68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4009D0" w14:textId="35C56F31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478397" w14:textId="3C901B10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6AFB2B" w14:textId="46328FF7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C9CD93" w14:textId="04E047E3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328DE2" w14:textId="4D79D657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20AD22" w14:textId="3E9ECFE9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9B0053" w14:textId="6E685275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303855" w14:textId="5BEDE906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116458" w14:textId="234363A7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B9F5A4" w14:textId="77777777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013F8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3C45" w14:textId="77777777" w:rsidR="008C6572" w:rsidRDefault="008C6572">
      <w:r>
        <w:separator/>
      </w:r>
    </w:p>
  </w:endnote>
  <w:endnote w:type="continuationSeparator" w:id="0">
    <w:p w14:paraId="6FA3E70E" w14:textId="77777777" w:rsidR="008C6572" w:rsidRDefault="008C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AF8D" w14:textId="77777777" w:rsidR="008C6572" w:rsidRDefault="008C6572">
      <w:r>
        <w:separator/>
      </w:r>
    </w:p>
  </w:footnote>
  <w:footnote w:type="continuationSeparator" w:id="0">
    <w:p w14:paraId="74942589" w14:textId="77777777" w:rsidR="008C6572" w:rsidRDefault="008C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86B5192" w:rsidR="00C14EA7" w:rsidRPr="00CF0DBE" w:rsidRDefault="008B224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9BF6D58" wp14:editId="4CED45AA">
          <wp:simplePos x="0" y="0"/>
          <wp:positionH relativeFrom="column">
            <wp:posOffset>-1021715</wp:posOffset>
          </wp:positionH>
          <wp:positionV relativeFrom="paragraph">
            <wp:posOffset>19685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4AD538E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8406BE2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90E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Seguridad Pública</w:t>
    </w:r>
  </w:p>
  <w:p w14:paraId="224773B3" w14:textId="5A7F242C" w:rsidR="00926368" w:rsidRPr="00BC4215" w:rsidRDefault="0082319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 de abril</w:t>
    </w:r>
    <w:r w:rsidR="00013F8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6380991">
    <w:abstractNumId w:val="7"/>
  </w:num>
  <w:num w:numId="2" w16cid:durableId="1435518551">
    <w:abstractNumId w:val="17"/>
  </w:num>
  <w:num w:numId="3" w16cid:durableId="632323879">
    <w:abstractNumId w:val="34"/>
  </w:num>
  <w:num w:numId="4" w16cid:durableId="1802765017">
    <w:abstractNumId w:val="32"/>
  </w:num>
  <w:num w:numId="5" w16cid:durableId="263734814">
    <w:abstractNumId w:val="5"/>
  </w:num>
  <w:num w:numId="6" w16cid:durableId="869531964">
    <w:abstractNumId w:val="15"/>
  </w:num>
  <w:num w:numId="7" w16cid:durableId="1463310931">
    <w:abstractNumId w:val="21"/>
  </w:num>
  <w:num w:numId="8" w16cid:durableId="910384782">
    <w:abstractNumId w:val="24"/>
  </w:num>
  <w:num w:numId="9" w16cid:durableId="1457412233">
    <w:abstractNumId w:val="30"/>
  </w:num>
  <w:num w:numId="10" w16cid:durableId="56783659">
    <w:abstractNumId w:val="36"/>
  </w:num>
  <w:num w:numId="11" w16cid:durableId="402486589">
    <w:abstractNumId w:val="33"/>
  </w:num>
  <w:num w:numId="12" w16cid:durableId="889268327">
    <w:abstractNumId w:val="16"/>
  </w:num>
  <w:num w:numId="13" w16cid:durableId="205918978">
    <w:abstractNumId w:val="0"/>
  </w:num>
  <w:num w:numId="14" w16cid:durableId="478696474">
    <w:abstractNumId w:val="11"/>
  </w:num>
  <w:num w:numId="15" w16cid:durableId="1833643642">
    <w:abstractNumId w:val="29"/>
  </w:num>
  <w:num w:numId="16" w16cid:durableId="1035155967">
    <w:abstractNumId w:val="18"/>
  </w:num>
  <w:num w:numId="17" w16cid:durableId="2113697418">
    <w:abstractNumId w:val="19"/>
  </w:num>
  <w:num w:numId="18" w16cid:durableId="341512974">
    <w:abstractNumId w:val="35"/>
  </w:num>
  <w:num w:numId="19" w16cid:durableId="1867863593">
    <w:abstractNumId w:val="31"/>
  </w:num>
  <w:num w:numId="20" w16cid:durableId="768702887">
    <w:abstractNumId w:val="13"/>
  </w:num>
  <w:num w:numId="21" w16cid:durableId="2082172622">
    <w:abstractNumId w:val="37"/>
  </w:num>
  <w:num w:numId="22" w16cid:durableId="1571423810">
    <w:abstractNumId w:val="2"/>
  </w:num>
  <w:num w:numId="23" w16cid:durableId="1175531761">
    <w:abstractNumId w:val="8"/>
  </w:num>
  <w:num w:numId="24" w16cid:durableId="551648659">
    <w:abstractNumId w:val="3"/>
  </w:num>
  <w:num w:numId="25" w16cid:durableId="760226570">
    <w:abstractNumId w:val="10"/>
  </w:num>
  <w:num w:numId="26" w16cid:durableId="1743067076">
    <w:abstractNumId w:val="27"/>
  </w:num>
  <w:num w:numId="27" w16cid:durableId="783891148">
    <w:abstractNumId w:val="26"/>
  </w:num>
  <w:num w:numId="28" w16cid:durableId="1129861163">
    <w:abstractNumId w:val="9"/>
  </w:num>
  <w:num w:numId="29" w16cid:durableId="1034042342">
    <w:abstractNumId w:val="4"/>
  </w:num>
  <w:num w:numId="30" w16cid:durableId="1873835748">
    <w:abstractNumId w:val="14"/>
  </w:num>
  <w:num w:numId="31" w16cid:durableId="1085034648">
    <w:abstractNumId w:val="38"/>
  </w:num>
  <w:num w:numId="32" w16cid:durableId="1956911923">
    <w:abstractNumId w:val="28"/>
  </w:num>
  <w:num w:numId="33" w16cid:durableId="1142387868">
    <w:abstractNumId w:val="6"/>
  </w:num>
  <w:num w:numId="34" w16cid:durableId="35396000">
    <w:abstractNumId w:val="25"/>
  </w:num>
  <w:num w:numId="35" w16cid:durableId="204756811">
    <w:abstractNumId w:val="1"/>
  </w:num>
  <w:num w:numId="36" w16cid:durableId="1145588551">
    <w:abstractNumId w:val="23"/>
  </w:num>
  <w:num w:numId="37" w16cid:durableId="981419814">
    <w:abstractNumId w:val="20"/>
  </w:num>
  <w:num w:numId="38" w16cid:durableId="1036004965">
    <w:abstractNumId w:val="22"/>
  </w:num>
  <w:num w:numId="39" w16cid:durableId="3322232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13F8D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BAC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1DFE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E229C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35CD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D72C0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3190"/>
    <w:rsid w:val="008274D7"/>
    <w:rsid w:val="00827D9A"/>
    <w:rsid w:val="008327A0"/>
    <w:rsid w:val="0083359B"/>
    <w:rsid w:val="0083610F"/>
    <w:rsid w:val="00836A93"/>
    <w:rsid w:val="00837BF5"/>
    <w:rsid w:val="008414A1"/>
    <w:rsid w:val="008438F9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2249"/>
    <w:rsid w:val="008B386B"/>
    <w:rsid w:val="008B6BED"/>
    <w:rsid w:val="008C011B"/>
    <w:rsid w:val="008C0ED9"/>
    <w:rsid w:val="008C15FC"/>
    <w:rsid w:val="008C2932"/>
    <w:rsid w:val="008C2BB4"/>
    <w:rsid w:val="008C41EB"/>
    <w:rsid w:val="008C6572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404A"/>
    <w:rsid w:val="00956406"/>
    <w:rsid w:val="009575FE"/>
    <w:rsid w:val="009610AF"/>
    <w:rsid w:val="009767FC"/>
    <w:rsid w:val="00977273"/>
    <w:rsid w:val="00983908"/>
    <w:rsid w:val="00984BAC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1959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EF8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9740A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1FB3"/>
    <w:rsid w:val="00B44C39"/>
    <w:rsid w:val="00B46D71"/>
    <w:rsid w:val="00B47820"/>
    <w:rsid w:val="00B5009E"/>
    <w:rsid w:val="00B50402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0E6F"/>
    <w:rsid w:val="00B926CA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2C6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2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2022-04-27T19:08:00Z</dcterms:created>
  <dcterms:modified xsi:type="dcterms:W3CDTF">2022-04-27T19:10:00Z</dcterms:modified>
</cp:coreProperties>
</file>