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8446D6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872DA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87D5AEA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532373B2" w:rsidR="00A2354D" w:rsidRPr="00F05F4B" w:rsidRDefault="00891ECA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318F4783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4DF9BE6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9AC74DA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b w:val="0"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A289270" w:rsidR="00A2354D" w:rsidRPr="00F05F4B" w:rsidRDefault="00891ECA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D321B68" w:rsidR="00A2354D" w:rsidRPr="005B6BA6" w:rsidRDefault="00F75C04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72494A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7B24C40" w:rsidR="00A2354D" w:rsidRPr="00F05F4B" w:rsidRDefault="00891ECA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AD9ED9E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EFF0734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2D2EF562" w:rsidR="00A2354D" w:rsidRPr="00F05F4B" w:rsidRDefault="00891ECA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11FD118" w:rsidR="00A2354D" w:rsidRPr="005B6BA6" w:rsidRDefault="003C4B6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EA3EB4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33ACC9C8" w:rsidR="00977273" w:rsidRDefault="00891ECA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5BE002D" w:rsidR="00977273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9E8DAA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33D8D8CB" w:rsidR="00977273" w:rsidRDefault="00891ECA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1451849C" w:rsidR="00977273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5D3C063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891ECA"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2E61D535" w:rsidR="0070684B" w:rsidRDefault="00891ECA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65912DD" w:rsidR="0070684B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3F4D795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3478B0" w14:textId="6A06C45D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A8081E" w14:textId="694C22B0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BB832" w14:textId="10360C1E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7B85FC" w14:textId="11CFD909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C5E27E" w14:textId="5B8EECC4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1DF1C0" w14:textId="38CFFE5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5DDE53" w14:textId="1226D3E5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9BC571" w14:textId="50F2644E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FEDFAC" w14:textId="35D7B36F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0B7D2C" w14:textId="66CDBE46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097398" w14:textId="4BA48B33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7CFC79" w14:textId="0FEE5260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DAEAFE" w14:textId="1D75F302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F85A4F" w14:textId="62AD6695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B6794" w:rsidRPr="009D56EA" w14:paraId="559BA3B6" w14:textId="77777777" w:rsidTr="004660CA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2352" w14:textId="5A018C66" w:rsidR="006B6794" w:rsidRPr="00302B7D" w:rsidRDefault="00596E9D" w:rsidP="004660C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6B6794" w:rsidRPr="006B6794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F75C04">
              <w:t xml:space="preserve"> </w:t>
            </w:r>
            <w:r w:rsidR="00BE1C50">
              <w:t xml:space="preserve"> </w:t>
            </w:r>
            <w:r w:rsidR="003C4B6E">
              <w:t xml:space="preserve"> </w:t>
            </w:r>
            <w:r w:rsidR="009E6C28">
              <w:t xml:space="preserve"> </w:t>
            </w:r>
            <w:r w:rsidR="009E6C28" w:rsidRPr="009E6C28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31 de marzo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62E33F" w14:textId="77777777" w:rsidR="006B6794" w:rsidRPr="00302B7D" w:rsidRDefault="006B6794" w:rsidP="004660CA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4B549" w14:textId="77777777" w:rsidR="006B6794" w:rsidRPr="009D56EA" w:rsidRDefault="006B6794" w:rsidP="004660CA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6C28" w:rsidRPr="00B82FB7" w14:paraId="570E79C5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010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293" w14:textId="77777777" w:rsidR="009E6C28" w:rsidRPr="00F05F4B" w:rsidRDefault="009E6C28" w:rsidP="009E6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CA64B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3BB" w14:textId="3E21BA4F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6587C691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66D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7F7" w14:textId="77777777" w:rsidR="009E6C28" w:rsidRPr="00F05F4B" w:rsidRDefault="009E6C28" w:rsidP="009E6C2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b w:val="0"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EC595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71B" w14:textId="0F5A5896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7BE5DC71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7C3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A92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46EDC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660" w14:textId="18053B40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6C28" w:rsidRPr="009D56EA" w14:paraId="19FC95A2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467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5E2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46FF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1D0" w14:textId="010CED8C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4EEE71CA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CC1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4BC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9E1C0" w14:textId="77777777" w:rsidR="009E6C28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818" w14:textId="243E02F7" w:rsidR="009E6C28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09C36C42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51B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4AB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30F03" w14:textId="77777777" w:rsidR="009E6C28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D73" w14:textId="19C2358C" w:rsidR="009E6C28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46CE2640" w14:textId="77777777" w:rsidTr="004660CA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D89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507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48996" w14:textId="77777777" w:rsidR="009E6C28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CD9" w14:textId="1C3982BE" w:rsidR="009E6C28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14552D3" w14:textId="77777777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1DF95530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45D13B" w14:textId="6E788026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D92918" w14:textId="690A4353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C5BD8A" w14:textId="420530A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2912A5" w14:textId="2EBD2DD1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9377A7" w14:textId="1CD28C9A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68A418" w14:textId="4D6C16B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B151B0" w14:textId="1B979E89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A9C031" w14:textId="653EEA2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A97F2F" w14:textId="3680FD93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8CBF88" w14:textId="6B9C70B0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9BF730" w14:textId="5966D1F7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91CF5D" w14:textId="6CCD0C6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62DC83" w14:textId="18B24D82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542562" w14:textId="362ADA13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FCCA98" w14:textId="10F4EBD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081037" w14:textId="1362CC8C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4DE409" w14:textId="57320A8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CBC8E5" w14:textId="65E6D4D4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7FA879" w14:textId="336F1388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4D1F9F" w14:textId="74C3011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0D792A" w14:textId="37EE27E2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7CEB08" w14:textId="41517B41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F25549" w14:textId="04BEC836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13684E" w14:textId="51954403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5F1276" w14:textId="68541DDE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0AC827" w14:textId="7EAD7FB1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96E9D" w:rsidRPr="009D56EA" w14:paraId="72C935BC" w14:textId="77777777" w:rsidTr="00A84F7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8144" w14:textId="6F9ECB59" w:rsidR="00596E9D" w:rsidRPr="00302B7D" w:rsidRDefault="00BE1C50" w:rsidP="00A84F7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E1C5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3C4B6E">
              <w:t xml:space="preserve"> </w:t>
            </w:r>
            <w:r w:rsidR="009E6C28">
              <w:t xml:space="preserve"> </w:t>
            </w:r>
            <w:r w:rsidR="009E6C28" w:rsidRPr="009E6C28">
              <w:rPr>
                <w:rFonts w:ascii="Verdana" w:hAnsi="Verdana"/>
                <w:b/>
                <w:bCs/>
                <w:sz w:val="16"/>
                <w:szCs w:val="16"/>
              </w:rPr>
              <w:t>Lectura del Proyecto de Dictamen por virtud del cual se reforma el artículo 70 de la Ley de Turismo del Estado de Puebla,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08D748" w14:textId="77777777" w:rsidR="00596E9D" w:rsidRPr="00302B7D" w:rsidRDefault="00596E9D" w:rsidP="00A84F7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7CD3C" w14:textId="77777777" w:rsidR="00596E9D" w:rsidRPr="009D56EA" w:rsidRDefault="00596E9D" w:rsidP="00A84F7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6C28" w:rsidRPr="00B82FB7" w14:paraId="26A1CCB3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D51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52E" w14:textId="77777777" w:rsidR="009E6C28" w:rsidRPr="00F05F4B" w:rsidRDefault="009E6C28" w:rsidP="009E6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8DDC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D32" w14:textId="2807C16D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0DE32B4A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816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B4A" w14:textId="77777777" w:rsidR="009E6C28" w:rsidRPr="00F05F4B" w:rsidRDefault="009E6C28" w:rsidP="009E6C2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b w:val="0"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81AC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A85" w14:textId="6CB5FF5A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21D3FBF0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77C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1B2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B0A0F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DD4" w14:textId="1D122179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6C28" w:rsidRPr="009D56EA" w14:paraId="5057510C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BA5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165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3B1C" w14:textId="77777777" w:rsidR="009E6C28" w:rsidRPr="00F05F4B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C95" w14:textId="60FD1629" w:rsidR="009E6C28" w:rsidRPr="005B6BA6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46473EDB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8EF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EEB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39BE5" w14:textId="77777777" w:rsidR="009E6C28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7D1" w14:textId="31E78E39" w:rsidR="009E6C28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41DDD25B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0E9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CF5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84355" w14:textId="77777777" w:rsidR="009E6C28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C92" w14:textId="2FB4C8F4" w:rsidR="009E6C28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C28" w:rsidRPr="009D56EA" w14:paraId="72DE59E3" w14:textId="77777777" w:rsidTr="00A84F7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211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B2F" w14:textId="77777777" w:rsidR="009E6C28" w:rsidRPr="00F05F4B" w:rsidRDefault="009E6C28" w:rsidP="009E6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891EC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87DB" w14:textId="77777777" w:rsidR="009E6C28" w:rsidRDefault="009E6C28" w:rsidP="009E6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5B8" w14:textId="71EFBDD3" w:rsidR="009E6C28" w:rsidRDefault="009E6C28" w:rsidP="009E6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108AF7F" w14:textId="77777777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C61BE6" w14:textId="47292018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C114E2" w14:textId="7D4AE59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5784C3" w14:textId="618D06AD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4612E1" w14:textId="6D4F417D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904D14" w14:textId="7EE9A4B2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6035DA" w14:textId="59FEC954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7E9341" w14:textId="78E3E220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66EAB2" w14:textId="5C469F48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596739" w14:textId="2CD9B5E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24EBC3" w14:textId="1E756731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0483FE" w14:textId="5D485BCC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6879D" w14:textId="7BBD5817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E96431" w14:textId="79B56CC3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D71AD9" w14:textId="3B0B4542" w:rsidR="006B6794" w:rsidRDefault="006B6794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6CCE24" w14:textId="7B2D1AC2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6882F6" w14:textId="54F5E63D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8EA76B" w14:textId="13B9BE57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C7DCDB" w14:textId="2970A1D0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FC83C0" w14:textId="525738C3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296CC6" w14:textId="0B3EE344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A15A95" w14:textId="771CC66A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F4CADE" w14:textId="3B1771F4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7B662D" w14:textId="77777777" w:rsidR="00BE1C50" w:rsidRDefault="00BE1C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57AC02" w14:textId="736E8E5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574943" w14:textId="76A28F3D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5E19C2" w14:textId="160F1865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27AA44" w14:textId="78BBC8CB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1308A2" w14:textId="103F167B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E713A8" w14:textId="77777777" w:rsidR="00596E9D" w:rsidRDefault="00596E9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596E9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FC8D" w14:textId="77777777" w:rsidR="007807AA" w:rsidRDefault="007807AA">
      <w:r>
        <w:separator/>
      </w:r>
    </w:p>
  </w:endnote>
  <w:endnote w:type="continuationSeparator" w:id="0">
    <w:p w14:paraId="5DF949EE" w14:textId="77777777" w:rsidR="007807AA" w:rsidRDefault="0078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B05A" w14:textId="77777777" w:rsidR="007807AA" w:rsidRDefault="007807AA">
      <w:r>
        <w:separator/>
      </w:r>
    </w:p>
  </w:footnote>
  <w:footnote w:type="continuationSeparator" w:id="0">
    <w:p w14:paraId="141C7693" w14:textId="77777777" w:rsidR="007807AA" w:rsidRDefault="0078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0BD3EF6" w:rsidR="00C14EA7" w:rsidRPr="00CF0DBE" w:rsidRDefault="00F75C0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665E92F" wp14:editId="37FD39C6">
          <wp:simplePos x="0" y="0"/>
          <wp:positionH relativeFrom="column">
            <wp:posOffset>-955040</wp:posOffset>
          </wp:positionH>
          <wp:positionV relativeFrom="paragraph">
            <wp:posOffset>10160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27430255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612FF9F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91EC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</w:t>
    </w:r>
  </w:p>
  <w:p w14:paraId="224773B3" w14:textId="6BA16CDB" w:rsidR="00926368" w:rsidRPr="00BC4215" w:rsidRDefault="009E6C2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 de junio de 2022</w:t>
    </w:r>
  </w:p>
  <w:p w14:paraId="2A2E6170" w14:textId="79633358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303448">
    <w:abstractNumId w:val="7"/>
  </w:num>
  <w:num w:numId="2" w16cid:durableId="781415499">
    <w:abstractNumId w:val="17"/>
  </w:num>
  <w:num w:numId="3" w16cid:durableId="1357806453">
    <w:abstractNumId w:val="34"/>
  </w:num>
  <w:num w:numId="4" w16cid:durableId="17629403">
    <w:abstractNumId w:val="32"/>
  </w:num>
  <w:num w:numId="5" w16cid:durableId="1887598213">
    <w:abstractNumId w:val="5"/>
  </w:num>
  <w:num w:numId="6" w16cid:durableId="231819259">
    <w:abstractNumId w:val="15"/>
  </w:num>
  <w:num w:numId="7" w16cid:durableId="892539356">
    <w:abstractNumId w:val="21"/>
  </w:num>
  <w:num w:numId="8" w16cid:durableId="428696095">
    <w:abstractNumId w:val="24"/>
  </w:num>
  <w:num w:numId="9" w16cid:durableId="1834680594">
    <w:abstractNumId w:val="30"/>
  </w:num>
  <w:num w:numId="10" w16cid:durableId="2101755845">
    <w:abstractNumId w:val="36"/>
  </w:num>
  <w:num w:numId="11" w16cid:durableId="841550652">
    <w:abstractNumId w:val="33"/>
  </w:num>
  <w:num w:numId="12" w16cid:durableId="1127160119">
    <w:abstractNumId w:val="16"/>
  </w:num>
  <w:num w:numId="13" w16cid:durableId="1401708">
    <w:abstractNumId w:val="0"/>
  </w:num>
  <w:num w:numId="14" w16cid:durableId="1530408240">
    <w:abstractNumId w:val="11"/>
  </w:num>
  <w:num w:numId="15" w16cid:durableId="1655449462">
    <w:abstractNumId w:val="29"/>
  </w:num>
  <w:num w:numId="16" w16cid:durableId="2073775746">
    <w:abstractNumId w:val="18"/>
  </w:num>
  <w:num w:numId="17" w16cid:durableId="1145269798">
    <w:abstractNumId w:val="19"/>
  </w:num>
  <w:num w:numId="18" w16cid:durableId="505631375">
    <w:abstractNumId w:val="35"/>
  </w:num>
  <w:num w:numId="19" w16cid:durableId="1811052778">
    <w:abstractNumId w:val="31"/>
  </w:num>
  <w:num w:numId="20" w16cid:durableId="314266526">
    <w:abstractNumId w:val="13"/>
  </w:num>
  <w:num w:numId="21" w16cid:durableId="938026988">
    <w:abstractNumId w:val="37"/>
  </w:num>
  <w:num w:numId="22" w16cid:durableId="2017341648">
    <w:abstractNumId w:val="2"/>
  </w:num>
  <w:num w:numId="23" w16cid:durableId="749040903">
    <w:abstractNumId w:val="8"/>
  </w:num>
  <w:num w:numId="24" w16cid:durableId="1903442411">
    <w:abstractNumId w:val="3"/>
  </w:num>
  <w:num w:numId="25" w16cid:durableId="915170099">
    <w:abstractNumId w:val="10"/>
  </w:num>
  <w:num w:numId="26" w16cid:durableId="572472349">
    <w:abstractNumId w:val="27"/>
  </w:num>
  <w:num w:numId="27" w16cid:durableId="1418135780">
    <w:abstractNumId w:val="26"/>
  </w:num>
  <w:num w:numId="28" w16cid:durableId="1675186569">
    <w:abstractNumId w:val="9"/>
  </w:num>
  <w:num w:numId="29" w16cid:durableId="253173032">
    <w:abstractNumId w:val="4"/>
  </w:num>
  <w:num w:numId="30" w16cid:durableId="691149208">
    <w:abstractNumId w:val="14"/>
  </w:num>
  <w:num w:numId="31" w16cid:durableId="878787814">
    <w:abstractNumId w:val="38"/>
  </w:num>
  <w:num w:numId="32" w16cid:durableId="2048676342">
    <w:abstractNumId w:val="28"/>
  </w:num>
  <w:num w:numId="33" w16cid:durableId="2049600348">
    <w:abstractNumId w:val="6"/>
  </w:num>
  <w:num w:numId="34" w16cid:durableId="2111192125">
    <w:abstractNumId w:val="25"/>
  </w:num>
  <w:num w:numId="35" w16cid:durableId="76438122">
    <w:abstractNumId w:val="1"/>
  </w:num>
  <w:num w:numId="36" w16cid:durableId="360590052">
    <w:abstractNumId w:val="23"/>
  </w:num>
  <w:num w:numId="37" w16cid:durableId="2097749647">
    <w:abstractNumId w:val="20"/>
  </w:num>
  <w:num w:numId="38" w16cid:durableId="1493839812">
    <w:abstractNumId w:val="22"/>
  </w:num>
  <w:num w:numId="39" w16cid:durableId="16823157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1F1"/>
    <w:rsid w:val="000D2090"/>
    <w:rsid w:val="000E0239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927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20C6"/>
    <w:rsid w:val="001D215A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4B6E"/>
    <w:rsid w:val="003C7B28"/>
    <w:rsid w:val="003D2F02"/>
    <w:rsid w:val="003D7DAA"/>
    <w:rsid w:val="003E0757"/>
    <w:rsid w:val="003E1D2B"/>
    <w:rsid w:val="003E209F"/>
    <w:rsid w:val="003E3E0D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4C19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24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6E9D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6794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2174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4C27"/>
    <w:rsid w:val="0073544F"/>
    <w:rsid w:val="007460C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807AA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2D9D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1ECA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6348F"/>
    <w:rsid w:val="009767FC"/>
    <w:rsid w:val="00977273"/>
    <w:rsid w:val="00983908"/>
    <w:rsid w:val="00987D49"/>
    <w:rsid w:val="00993D8A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6C28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78"/>
    <w:rsid w:val="00B775EA"/>
    <w:rsid w:val="00B8188F"/>
    <w:rsid w:val="00B82FB7"/>
    <w:rsid w:val="00B872DA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3DE4"/>
    <w:rsid w:val="00BC4215"/>
    <w:rsid w:val="00BC45AB"/>
    <w:rsid w:val="00BD0DE5"/>
    <w:rsid w:val="00BD1DA0"/>
    <w:rsid w:val="00BD27AD"/>
    <w:rsid w:val="00BD7958"/>
    <w:rsid w:val="00BD7A36"/>
    <w:rsid w:val="00BD7FBD"/>
    <w:rsid w:val="00BE1C50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7AA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0710A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62CE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5C04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D71C5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2022-01-28T16:26:00Z</cp:lastPrinted>
  <dcterms:created xsi:type="dcterms:W3CDTF">2022-06-06T18:12:00Z</dcterms:created>
  <dcterms:modified xsi:type="dcterms:W3CDTF">2022-06-06T18:15:00Z</dcterms:modified>
</cp:coreProperties>
</file>