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225C19F0" w:rsidR="00930299" w:rsidRPr="00930299" w:rsidRDefault="00D535B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F140E0">
        <w:rPr>
          <w:rFonts w:ascii="Tahoma" w:eastAsia="Times New Roman" w:hAnsi="Tahoma" w:cs="Tahoma"/>
          <w:sz w:val="20"/>
          <w:szCs w:val="20"/>
          <w:lang w:val="es-ES" w:eastAsia="es-ES"/>
        </w:rPr>
        <w:t>13 de junio</w:t>
      </w:r>
      <w:r w:rsidR="00034F9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779F50C1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Sala “</w:t>
      </w:r>
      <w:r w:rsidR="00F140E0">
        <w:rPr>
          <w:rFonts w:ascii="Tahoma" w:eastAsia="Times New Roman" w:hAnsi="Tahoma" w:cs="Tahoma"/>
          <w:sz w:val="20"/>
          <w:szCs w:val="20"/>
          <w:lang w:val="es-ES" w:eastAsia="es-ES"/>
        </w:rPr>
        <w:t>Sala Legisladores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973388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F140E0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030074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973388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="0003007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433D87E9" w14:textId="7C91A721" w:rsidR="001F3517" w:rsidRPr="00D535B3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</w:t>
      </w:r>
    </w:p>
    <w:p w14:paraId="2DF2BDFE" w14:textId="51E4EB96" w:rsidR="00930299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</w:t>
      </w:r>
    </w:p>
    <w:p w14:paraId="562EA924" w14:textId="77777777" w:rsidR="00D6049B" w:rsidRPr="00AF4F66" w:rsidRDefault="00D6049B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5648223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8551403" w14:textId="62ED78E0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558C39C" w14:textId="571BA723" w:rsidR="00D535B3" w:rsidRDefault="00D535B3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AE7DA7B" w14:textId="77777777" w:rsidR="00D6049B" w:rsidRDefault="00D6049B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55719E7" w14:textId="77777777" w:rsidR="00D6049B" w:rsidRDefault="00D6049B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4B261398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67A246D6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0BC5C08" w14:textId="49551901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D9DA803" w14:textId="0BB588B0" w:rsidR="00D535B3" w:rsidRDefault="00D535B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E497FE9" w14:textId="77777777" w:rsidR="00D6049B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878203" w14:textId="77777777" w:rsidR="00D6049B" w:rsidRPr="00930299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2D96D69" w14:textId="77777777" w:rsidR="00F140E0" w:rsidRPr="00F140E0" w:rsidRDefault="00930299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F140E0" w:rsidRPr="00F140E0">
        <w:rPr>
          <w:rFonts w:ascii="Tahoma" w:eastAsia="Calibri" w:hAnsi="Tahoma" w:cs="Tahoma"/>
          <w:sz w:val="26"/>
          <w:szCs w:val="26"/>
          <w:lang w:val="es-US"/>
        </w:rPr>
        <w:t xml:space="preserve">Lectura del proyecto de Dictamen de Decreto por el que se expide la Ley de Atención y Prevención de la Contaminación Visual y Auditiva para el Estado de Puebla, y en su caso aprobación. </w:t>
      </w:r>
    </w:p>
    <w:p w14:paraId="4A472DDC" w14:textId="286E010E" w:rsid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F2B3A7F" w14:textId="4B52B0BD" w:rsid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E5332C1" w14:textId="77777777" w:rsidR="00E53404" w:rsidRDefault="00E53404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900FA3A" w14:textId="77777777" w:rsidR="00F140E0" w:rsidRP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7B72D29" w14:textId="77777777" w:rsidR="00F140E0" w:rsidRP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E5EB0F7" w14:textId="292C6D68" w:rsidR="00F140E0" w:rsidRP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F140E0">
        <w:rPr>
          <w:rFonts w:ascii="Tahoma" w:eastAsia="Calibri" w:hAnsi="Tahoma" w:cs="Tahoma"/>
          <w:b/>
          <w:bCs/>
          <w:sz w:val="26"/>
          <w:szCs w:val="26"/>
          <w:lang w:val="es-US"/>
        </w:rPr>
        <w:t>4.</w:t>
      </w:r>
      <w:proofErr w:type="gramStart"/>
      <w:r w:rsidRPr="00F140E0">
        <w:rPr>
          <w:rFonts w:ascii="Tahoma" w:eastAsia="Calibri" w:hAnsi="Tahoma" w:cs="Tahoma"/>
          <w:b/>
          <w:bCs/>
          <w:sz w:val="26"/>
          <w:szCs w:val="26"/>
          <w:lang w:val="es-US"/>
        </w:rPr>
        <w:t>-</w:t>
      </w:r>
      <w:r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Pr="00F140E0">
        <w:rPr>
          <w:rFonts w:ascii="Tahoma" w:eastAsia="Calibri" w:hAnsi="Tahoma" w:cs="Tahoma"/>
          <w:sz w:val="26"/>
          <w:szCs w:val="26"/>
          <w:lang w:val="es-US"/>
        </w:rPr>
        <w:t xml:space="preserve"> Lectura</w:t>
      </w:r>
      <w:proofErr w:type="gramEnd"/>
      <w:r w:rsidRPr="00F140E0">
        <w:rPr>
          <w:rFonts w:ascii="Tahoma" w:eastAsia="Calibri" w:hAnsi="Tahoma" w:cs="Tahoma"/>
          <w:sz w:val="26"/>
          <w:szCs w:val="26"/>
          <w:lang w:val="es-US"/>
        </w:rPr>
        <w:t xml:space="preserve"> del proyecto de Dictamen de Decreto por el que se reforma la fracción V del artículo 198; y se adicionan las fracciones V Bis, V Ter, V </w:t>
      </w:r>
      <w:proofErr w:type="spellStart"/>
      <w:r w:rsidRPr="00F140E0">
        <w:rPr>
          <w:rFonts w:ascii="Tahoma" w:eastAsia="Calibri" w:hAnsi="Tahoma" w:cs="Tahoma"/>
          <w:sz w:val="26"/>
          <w:szCs w:val="26"/>
          <w:lang w:val="es-US"/>
        </w:rPr>
        <w:t>Quater</w:t>
      </w:r>
      <w:proofErr w:type="spellEnd"/>
      <w:r w:rsidRPr="00F140E0">
        <w:rPr>
          <w:rFonts w:ascii="Tahoma" w:eastAsia="Calibri" w:hAnsi="Tahoma" w:cs="Tahoma"/>
          <w:sz w:val="26"/>
          <w:szCs w:val="26"/>
          <w:lang w:val="es-US"/>
        </w:rPr>
        <w:t xml:space="preserve">, V Quinquies y V </w:t>
      </w:r>
      <w:proofErr w:type="spellStart"/>
      <w:r w:rsidRPr="00F140E0">
        <w:rPr>
          <w:rFonts w:ascii="Tahoma" w:eastAsia="Calibri" w:hAnsi="Tahoma" w:cs="Tahoma"/>
          <w:sz w:val="26"/>
          <w:szCs w:val="26"/>
          <w:lang w:val="es-US"/>
        </w:rPr>
        <w:t>Sexies</w:t>
      </w:r>
      <w:proofErr w:type="spellEnd"/>
      <w:r w:rsidRPr="00F140E0">
        <w:rPr>
          <w:rFonts w:ascii="Tahoma" w:eastAsia="Calibri" w:hAnsi="Tahoma" w:cs="Tahoma"/>
          <w:sz w:val="26"/>
          <w:szCs w:val="26"/>
          <w:lang w:val="es-US"/>
        </w:rPr>
        <w:t xml:space="preserve"> al artículo 198 del Código Penal del Estado Libre y Soberano de Puebla</w:t>
      </w:r>
      <w:r>
        <w:rPr>
          <w:rFonts w:ascii="Tahoma" w:eastAsia="Calibri" w:hAnsi="Tahoma" w:cs="Tahoma"/>
          <w:sz w:val="26"/>
          <w:szCs w:val="26"/>
          <w:lang w:val="es-US"/>
        </w:rPr>
        <w:t xml:space="preserve">, </w:t>
      </w:r>
      <w:r w:rsidRPr="00F140E0">
        <w:rPr>
          <w:rFonts w:ascii="Tahoma" w:eastAsia="Calibri" w:hAnsi="Tahoma" w:cs="Tahoma"/>
          <w:sz w:val="26"/>
          <w:szCs w:val="26"/>
          <w:lang w:val="es-US"/>
        </w:rPr>
        <w:t xml:space="preserve">y en su caso aprobación. </w:t>
      </w:r>
    </w:p>
    <w:p w14:paraId="51B7C6E6" w14:textId="77777777" w:rsidR="00F140E0" w:rsidRPr="00F140E0" w:rsidRDefault="00F140E0" w:rsidP="00F140E0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1E1B49" w14:textId="12565739" w:rsidR="00930299" w:rsidRPr="00D6049B" w:rsidRDefault="00930299" w:rsidP="00F140E0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280977DE" w14:textId="77777777" w:rsidR="00930299" w:rsidRPr="00D0369A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D0369A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723" w14:textId="77777777" w:rsidR="00DE62AA" w:rsidRDefault="00DE62AA" w:rsidP="004A5079">
      <w:pPr>
        <w:spacing w:after="0" w:line="240" w:lineRule="auto"/>
      </w:pPr>
      <w:r>
        <w:separator/>
      </w:r>
    </w:p>
  </w:endnote>
  <w:endnote w:type="continuationSeparator" w:id="0">
    <w:p w14:paraId="729E29F4" w14:textId="77777777" w:rsidR="00DE62AA" w:rsidRDefault="00DE62AA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8203" w14:textId="77777777" w:rsidR="00DE62AA" w:rsidRDefault="00DE62AA" w:rsidP="004A5079">
      <w:pPr>
        <w:spacing w:after="0" w:line="240" w:lineRule="auto"/>
      </w:pPr>
      <w:r>
        <w:separator/>
      </w:r>
    </w:p>
  </w:footnote>
  <w:footnote w:type="continuationSeparator" w:id="0">
    <w:p w14:paraId="1AB2329E" w14:textId="77777777" w:rsidR="00DE62AA" w:rsidRDefault="00DE62AA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DE62AA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316AA587" w:rsidR="00930299" w:rsidRPr="00930299" w:rsidRDefault="00930299" w:rsidP="001667B7">
    <w:pPr>
      <w:tabs>
        <w:tab w:val="center" w:pos="4252"/>
        <w:tab w:val="right" w:pos="8504"/>
      </w:tabs>
      <w:spacing w:after="0" w:line="140" w:lineRule="atLeast"/>
      <w:ind w:right="-316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74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</w:t>
    </w:r>
  </w:p>
  <w:p w14:paraId="2EB6AA21" w14:textId="05159BB9" w:rsidR="0078247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</w:t>
    </w:r>
    <w:r w:rsidR="00F140E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IONES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DE62AA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8247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PROCURACIÓN Y</w:t>
    </w:r>
  </w:p>
  <w:p w14:paraId="0B6412A7" w14:textId="77777777" w:rsidR="00F140E0" w:rsidRDefault="0078247C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ADMINISTRACIÓN DE JUSTICIA</w:t>
    </w:r>
    <w:r w:rsidR="00F140E0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</w:t>
    </w:r>
  </w:p>
  <w:p w14:paraId="237C389C" w14:textId="25BF5B36" w:rsidR="00F140E0" w:rsidRDefault="00F140E0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DE MEDIO AMBIENTE, RECURSOS</w:t>
    </w:r>
  </w:p>
  <w:p w14:paraId="2B552276" w14:textId="27F40A50" w:rsidR="004A5079" w:rsidRPr="00930299" w:rsidRDefault="00F140E0" w:rsidP="00F140E0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NATURALES Y CAMBIO CLIMÁTICO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DE62AA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30074"/>
    <w:rsid w:val="00034F9E"/>
    <w:rsid w:val="00103E3E"/>
    <w:rsid w:val="0012425D"/>
    <w:rsid w:val="00132D7C"/>
    <w:rsid w:val="001667B7"/>
    <w:rsid w:val="001F3517"/>
    <w:rsid w:val="00321C28"/>
    <w:rsid w:val="003E3DF2"/>
    <w:rsid w:val="004A5079"/>
    <w:rsid w:val="00664AE5"/>
    <w:rsid w:val="006B2F5C"/>
    <w:rsid w:val="00756014"/>
    <w:rsid w:val="0078247C"/>
    <w:rsid w:val="007A6982"/>
    <w:rsid w:val="007C7645"/>
    <w:rsid w:val="00812E2E"/>
    <w:rsid w:val="00813A52"/>
    <w:rsid w:val="00814F16"/>
    <w:rsid w:val="00886DFA"/>
    <w:rsid w:val="00930299"/>
    <w:rsid w:val="00932434"/>
    <w:rsid w:val="00942D3D"/>
    <w:rsid w:val="00973388"/>
    <w:rsid w:val="00A95EFA"/>
    <w:rsid w:val="00AF4F66"/>
    <w:rsid w:val="00B22C47"/>
    <w:rsid w:val="00B92376"/>
    <w:rsid w:val="00BA1B2C"/>
    <w:rsid w:val="00CF6917"/>
    <w:rsid w:val="00D0369A"/>
    <w:rsid w:val="00D535B3"/>
    <w:rsid w:val="00D6049B"/>
    <w:rsid w:val="00DE62AA"/>
    <w:rsid w:val="00E36005"/>
    <w:rsid w:val="00E53404"/>
    <w:rsid w:val="00EF392E"/>
    <w:rsid w:val="00F140E0"/>
    <w:rsid w:val="00F82AAE"/>
    <w:rsid w:val="00FA46A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2022-06-10T20:27:00Z</dcterms:created>
  <dcterms:modified xsi:type="dcterms:W3CDTF">2022-06-10T20:33:00Z</dcterms:modified>
</cp:coreProperties>
</file>