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6167F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B17F2C3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0C920A5" w:rsidR="00C6167F" w:rsidRPr="00F05F4B" w:rsidRDefault="00C6167F" w:rsidP="00C6167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EF632E2" w:rsidR="00C6167F" w:rsidRPr="00F05F4B" w:rsidRDefault="00C6167F" w:rsidP="00C6167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E558FC7" w:rsidR="00C6167F" w:rsidRPr="005B6BA6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660AD2E1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848E638" w:rsidR="00C6167F" w:rsidRPr="00F05F4B" w:rsidRDefault="00C6167F" w:rsidP="00C6167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FB4BC13" w:rsidR="00C6167F" w:rsidRPr="00F05F4B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D789A67" w:rsidR="00C6167F" w:rsidRPr="005B6BA6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439FF48D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A75A248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3DDF94EC" w:rsidR="00C6167F" w:rsidRPr="00F05F4B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4BFE9A5" w:rsidR="00C6167F" w:rsidRPr="005B6BA6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7F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456109BC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6BF4FA2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645EC7A0" w:rsidR="00C6167F" w:rsidRPr="00F05F4B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57D30476" w:rsidR="00C6167F" w:rsidRPr="005B6BA6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231D33CC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258D773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154E356A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A72E202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7463E6CA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799D7EF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23FDABBD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6D6FE1F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5B2492D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3AE232F" w:rsidR="00C6167F" w:rsidRPr="00F05F4B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A8881C4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54963CBC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6FD6D41B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38D" w14:textId="21E6FED1" w:rsidR="00C6167F" w:rsidRPr="009B5BCD" w:rsidRDefault="00C6167F" w:rsidP="00C6167F">
            <w:pPr>
              <w:pStyle w:val="Ttulo2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President</w:t>
            </w:r>
            <w:r>
              <w:rPr>
                <w:sz w:val="16"/>
                <w:szCs w:val="16"/>
                <w:lang w:val="es-MX"/>
              </w:rPr>
              <w:t>e</w:t>
            </w:r>
            <w:r w:rsidRPr="00F05F4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74F" w14:textId="35CA5DC3" w:rsidR="00C6167F" w:rsidRPr="009B5BCD" w:rsidRDefault="00C6167F" w:rsidP="00C6167F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B486E" w14:textId="2F7BC068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FC9" w14:textId="2B37B6B2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44BD568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198" w14:textId="399122F5" w:rsidR="00C6167F" w:rsidRPr="00C6167F" w:rsidRDefault="00C6167F" w:rsidP="00C6167F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6167F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959" w14:textId="0FF6EE4B" w:rsidR="00C6167F" w:rsidRPr="009B5BCD" w:rsidRDefault="00C6167F" w:rsidP="00C6167F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467E" w14:textId="0F206C32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B3A" w14:textId="2CB02640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1A138AE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723" w14:textId="69E36F70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CBC" w14:textId="5536FB25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EEC08" w14:textId="394DA404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951" w14:textId="3F4E5596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463FFAE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90C" w14:textId="729A04AB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EFA" w14:textId="19B1FE72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98322" w14:textId="5C7B2BA9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200" w14:textId="27BA65CC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5B5D2F3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BD8" w14:textId="7C46E0D6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E17" w14:textId="462C67E7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E4347" w14:textId="309AF3FE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C5A" w14:textId="11AFCB63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7A9DBC0C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4CF" w14:textId="438F2067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7A7" w14:textId="64DAF40B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CBBF6" w14:textId="3ED14807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257" w14:textId="201A58A1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67F" w:rsidRPr="009D56EA" w14:paraId="1CF756E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FB9" w14:textId="7DC4FBF2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D52" w14:textId="09027717" w:rsidR="00C6167F" w:rsidRDefault="00C6167F" w:rsidP="00C616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36B6" w14:textId="3E9F70B7" w:rsidR="00C6167F" w:rsidRDefault="00C6167F" w:rsidP="00C616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861" w14:textId="2DC6CCCA" w:rsidR="00C6167F" w:rsidRDefault="00C6167F" w:rsidP="00C61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3BF6852B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5F9CC2" w14:textId="676CE5EB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BD4C66" w14:textId="1428D1B4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01A866" w14:textId="43A6523B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AD80F7" w14:textId="41397446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2E7486" w14:textId="15392361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0F0CE4" w14:textId="786E59B2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73FDD2" w14:textId="48DD3A61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1573F3" w14:textId="540E33E0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E90938" w14:textId="6A1371F2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07517F" w14:textId="3ECE1CED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3874E3" w14:textId="04E8D234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D4CF08" w14:textId="6917644F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701506" w14:textId="03E3575B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9AFF2C" w14:textId="2C3C0EE8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149E8B" w14:textId="0D13002F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FABBB4" w14:textId="29FFBDD0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218ABC" w14:textId="48D434A6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F4A2CB" w14:textId="3715FB19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4EAE25" w14:textId="227BA6E5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BE76C7" w14:textId="31DFBD76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74136F" w14:textId="531A72AC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AE194F" w14:textId="0A0DC9F6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09A92D" w14:textId="63ABEFC6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1A6342" w14:textId="4D5EBD22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8A993E" w14:textId="4E25BBD6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A3D231" w14:textId="5FC36649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37D91B" w14:textId="0790D1CE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CD7C03" w14:textId="3B1B776D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C15F80" w14:textId="40796F3E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AD6AC7" w14:textId="50E6122F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547044" w14:textId="3363965A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8BD6A3" w14:textId="25B5D9D2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722661" w14:textId="52372FF4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377FE1" w14:textId="2E31A538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9C1DF3" w14:textId="1D35CD7E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1928ED" w14:textId="4443D0E2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B13E32" w14:textId="42AC0B09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30304F" w14:textId="1CBA30F3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F4A37C" w14:textId="1D309148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424AB3" w14:textId="6938A32B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D8A96C" w14:textId="5EE8774A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3530AB" w14:textId="6E98E157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09C2E9" w14:textId="63874BAB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6ED608" w14:textId="2F15D4DD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93E199" w14:textId="0B429715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D76F6" w:rsidRPr="009D56EA" w14:paraId="7C11D0A3" w14:textId="77777777" w:rsidTr="0081545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4071" w14:textId="54041E25" w:rsidR="007D76F6" w:rsidRPr="00302B7D" w:rsidRDefault="007D76F6" w:rsidP="0081545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C6167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C6167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B16B8" w:rsidRPr="00C6167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6167F" w:rsidRPr="00C6167F">
              <w:rPr>
                <w:rFonts w:ascii="Verdana" w:hAnsi="Verdana"/>
                <w:b/>
                <w:bCs/>
                <w:sz w:val="16"/>
                <w:szCs w:val="16"/>
              </w:rPr>
              <w:t xml:space="preserve"> Lectura del proyecto de Dictamen de Punto de Acuerdo, por virtud del cual: “Se exhorta de manera respetuosa a la Secretaría de Economía del Gobierno del Estado de Puebla para que, en términos de su capacidad presupuestal, promueva jornadas de capacitación a las y los artesanos del Estado para que puedan comercializar sus productos a través del comercio electrónico, así como su exportación salvaguardando la propiedad cultural de los productos, a fin de garantizar un comercio justo orientado hacia el crecimiento económico de sus regiones”,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2C3432" w14:textId="77777777" w:rsidR="007D76F6" w:rsidRPr="00302B7D" w:rsidRDefault="007D76F6" w:rsidP="0081545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DB59D2" w14:textId="77777777" w:rsidR="007D76F6" w:rsidRPr="009D56EA" w:rsidRDefault="007D76F6" w:rsidP="0081545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7FEA" w:rsidRPr="00B82FB7" w14:paraId="6117DC4B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716" w14:textId="22EB4F7C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A28" w14:textId="385507BD" w:rsidR="00557FEA" w:rsidRPr="00F05F4B" w:rsidRDefault="00557FEA" w:rsidP="00557F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92156" w14:textId="3AA4860B" w:rsidR="00557FEA" w:rsidRPr="00F05F4B" w:rsidRDefault="00557FEA" w:rsidP="00557F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428" w14:textId="7D303142" w:rsidR="00557FEA" w:rsidRPr="005B6BA6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65747A32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A50" w14:textId="3116ABC6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C94" w14:textId="4DC89F73" w:rsidR="00557FEA" w:rsidRPr="00F05F4B" w:rsidRDefault="00557FEA" w:rsidP="00557FE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F7140" w14:textId="5412B300" w:rsidR="00557FEA" w:rsidRPr="00F05F4B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9E4" w14:textId="434645CE" w:rsidR="00557FEA" w:rsidRPr="005B6BA6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009C079D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D1C" w14:textId="2499D46C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90F" w14:textId="3C76FE50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F3EC8" w14:textId="38F61B54" w:rsidR="00557FEA" w:rsidRPr="00F05F4B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954" w14:textId="79F0C2B4" w:rsidR="00557FEA" w:rsidRPr="005B6BA6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7FEA" w:rsidRPr="009D56EA" w14:paraId="27F94F8F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912" w14:textId="3C071D0D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9BB" w14:textId="77F25B54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B96B" w14:textId="45E0896F" w:rsidR="00557FEA" w:rsidRPr="00F05F4B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996" w14:textId="224626F4" w:rsidR="00557FEA" w:rsidRPr="005B6BA6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6BF8FCE1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00A" w14:textId="27A69D07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739" w14:textId="3DE2E498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EC82" w14:textId="7968E75A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929" w14:textId="5905BC82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20982305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C6A" w14:textId="446866E5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A73" w14:textId="74404A90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B7C62" w14:textId="5C89F1EB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4B1" w14:textId="2B2E3304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3B3CCE9C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CB2" w14:textId="61795B50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CC7" w14:textId="07B10693" w:rsidR="00557FEA" w:rsidRPr="00F05F4B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55D44" w14:textId="6D7047C9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DA2" w14:textId="7D6A2761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05CDB28A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756" w14:textId="2D55E835" w:rsidR="00557FEA" w:rsidRPr="009B5BCD" w:rsidRDefault="00557FEA" w:rsidP="00557FEA">
            <w:pPr>
              <w:pStyle w:val="Ttulo2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President</w:t>
            </w:r>
            <w:r>
              <w:rPr>
                <w:sz w:val="16"/>
                <w:szCs w:val="16"/>
                <w:lang w:val="es-MX"/>
              </w:rPr>
              <w:t>e</w:t>
            </w:r>
            <w:r w:rsidRPr="00F05F4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EB6" w14:textId="53B9F293" w:rsidR="00557FEA" w:rsidRPr="009B5BCD" w:rsidRDefault="00557FEA" w:rsidP="00557FEA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B3F77" w14:textId="4F21891E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21B" w14:textId="7CA90D00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40808D0F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B9C" w14:textId="1F9BC985" w:rsidR="00557FEA" w:rsidRPr="009B5BCD" w:rsidRDefault="00557FEA" w:rsidP="00557FEA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C6167F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159" w14:textId="368EBE2C" w:rsidR="00557FEA" w:rsidRPr="009B5BCD" w:rsidRDefault="00557FEA" w:rsidP="00557FEA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2D65C" w14:textId="3783C55D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5A5" w14:textId="3BB7F8F4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3A0B5717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481" w14:textId="1D226312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A59" w14:textId="4B3F6F26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AF18" w14:textId="633465EC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1D0" w14:textId="0E5B85BD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4ADA3B7D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E9E" w14:textId="5B97D4D4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542" w14:textId="6ACCA28D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850FE" w14:textId="26D86986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D11" w14:textId="24734E29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6894EC27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CFB" w14:textId="4784FDBF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978" w14:textId="54077269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E03BA" w14:textId="14459E35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D2F" w14:textId="3238151C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1222EDF7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A55" w14:textId="3CBD00CF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383" w14:textId="39D4D6CC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CC11D" w14:textId="677C9445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E48" w14:textId="77EF2500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7FEA" w:rsidRPr="009D56EA" w14:paraId="0498848B" w14:textId="77777777" w:rsidTr="0081545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F4E" w14:textId="35412288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47B" w14:textId="1ED68DC1" w:rsidR="00557FEA" w:rsidRDefault="00557FEA" w:rsidP="00557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30CC" w14:textId="33942BCD" w:rsidR="00557FEA" w:rsidRDefault="00557FEA" w:rsidP="00557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235" w14:textId="5E187CF8" w:rsidR="00557FEA" w:rsidRDefault="00557FEA" w:rsidP="00557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4AAB4B5" w14:textId="77777777" w:rsidR="007D76F6" w:rsidRDefault="007D76F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899CFC" w14:textId="2058377B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552B8B" w14:textId="257466BD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962238" w14:textId="03ABBC14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5AF6F2" w14:textId="32C09E25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7FD194" w14:textId="1C97CFF8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120F39" w14:textId="5ADEC50A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39E77A" w14:textId="5B71FACD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AF6F40" w14:textId="6B4BCFDA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71C3B9" w14:textId="656E6ED7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9F17C1" w14:textId="6A5F254C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26BACF" w14:textId="6BD98E1C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2DAC21" w14:textId="37312D74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A98F35" w14:textId="27E7DCD1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0EFB72" w14:textId="2AD0FCC3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7D8F18" w14:textId="21E765C9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38903C" w14:textId="26021AD3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CBE001" w14:textId="5D5D478D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8EC71C" w14:textId="267963AD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F1A9E9" w14:textId="670FFCC0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6038ED" w14:textId="6574BA81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23E1F8" w14:textId="5DA0D1A4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9765A7" w14:textId="3423B925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82957C" w14:textId="01AD961C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645E66" w14:textId="54867208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D17AF1" w14:textId="08F5793B" w:rsidR="009B5BCD" w:rsidRDefault="009B5B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3877F7" w14:textId="2D5F2D07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F2768" w14:textId="72A78DA8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F24DCF" w14:textId="0A9FC7B5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BD2580" w14:textId="29546290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55F798" w14:textId="6E084E6B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B554A8" w14:textId="7A7D9F8C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5EBAFD" w14:textId="0D3862F1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3861A9" w14:textId="59076D61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FC0C0A" w14:textId="3C66A164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4A574A" w14:textId="6703832E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CC58A0" w14:textId="1670AE98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E6C718" w14:textId="5F70E7AA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746005" w14:textId="50944B93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24233D" w14:textId="5968B705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422F2F" w14:textId="0318D4ED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AD3A13" w14:textId="1299CAAB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00AB7C" w14:textId="01BF71B8" w:rsidR="001B16B8" w:rsidRDefault="001B16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1B16B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8F39" w14:textId="77777777" w:rsidR="001D5355" w:rsidRDefault="001D5355">
      <w:r>
        <w:separator/>
      </w:r>
    </w:p>
  </w:endnote>
  <w:endnote w:type="continuationSeparator" w:id="0">
    <w:p w14:paraId="0381858A" w14:textId="77777777" w:rsidR="001D5355" w:rsidRDefault="001D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F1B2" w14:textId="77777777" w:rsidR="001D5355" w:rsidRDefault="001D5355">
      <w:r>
        <w:separator/>
      </w:r>
    </w:p>
  </w:footnote>
  <w:footnote w:type="continuationSeparator" w:id="0">
    <w:p w14:paraId="2E499B81" w14:textId="77777777" w:rsidR="001D5355" w:rsidRDefault="001D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704752E" w:rsidR="00C14EA7" w:rsidRPr="00CF0DBE" w:rsidRDefault="001A2B5A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F2929A" wp14:editId="429B714C">
          <wp:simplePos x="0" y="0"/>
          <wp:positionH relativeFrom="column">
            <wp:posOffset>-1078865</wp:posOffset>
          </wp:positionH>
          <wp:positionV relativeFrom="paragraph">
            <wp:posOffset>10160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5F27E95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805BE19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9B5B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9B5B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B5B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Unidas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467F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Pueblos</w:t>
    </w:r>
    <w:r w:rsidR="0093170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Comunicades</w:t>
    </w:r>
    <w:r w:rsidR="00467F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Indígenas</w:t>
    </w:r>
    <w:r w:rsidR="009B5B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3170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 Afromexicanas </w:t>
    </w:r>
    <w:r w:rsidR="009B5B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 de </w:t>
    </w:r>
    <w:r w:rsidR="00C6167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224773B3" w14:textId="11727543" w:rsidR="00926368" w:rsidRPr="00BC4215" w:rsidRDefault="001B16B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7 de </w:t>
    </w:r>
    <w:r w:rsidR="00C6167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julio</w:t>
    </w:r>
    <w:r w:rsidR="0059482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797269">
    <w:abstractNumId w:val="7"/>
  </w:num>
  <w:num w:numId="2" w16cid:durableId="1844392174">
    <w:abstractNumId w:val="17"/>
  </w:num>
  <w:num w:numId="3" w16cid:durableId="1546141172">
    <w:abstractNumId w:val="34"/>
  </w:num>
  <w:num w:numId="4" w16cid:durableId="1383099321">
    <w:abstractNumId w:val="32"/>
  </w:num>
  <w:num w:numId="5" w16cid:durableId="108673027">
    <w:abstractNumId w:val="5"/>
  </w:num>
  <w:num w:numId="6" w16cid:durableId="993026020">
    <w:abstractNumId w:val="15"/>
  </w:num>
  <w:num w:numId="7" w16cid:durableId="1994605062">
    <w:abstractNumId w:val="21"/>
  </w:num>
  <w:num w:numId="8" w16cid:durableId="523516315">
    <w:abstractNumId w:val="24"/>
  </w:num>
  <w:num w:numId="9" w16cid:durableId="1867056482">
    <w:abstractNumId w:val="30"/>
  </w:num>
  <w:num w:numId="10" w16cid:durableId="674497904">
    <w:abstractNumId w:val="36"/>
  </w:num>
  <w:num w:numId="11" w16cid:durableId="239483892">
    <w:abstractNumId w:val="33"/>
  </w:num>
  <w:num w:numId="12" w16cid:durableId="1038355024">
    <w:abstractNumId w:val="16"/>
  </w:num>
  <w:num w:numId="13" w16cid:durableId="1501851682">
    <w:abstractNumId w:val="0"/>
  </w:num>
  <w:num w:numId="14" w16cid:durableId="735862841">
    <w:abstractNumId w:val="11"/>
  </w:num>
  <w:num w:numId="15" w16cid:durableId="1983346312">
    <w:abstractNumId w:val="29"/>
  </w:num>
  <w:num w:numId="16" w16cid:durableId="2050833841">
    <w:abstractNumId w:val="18"/>
  </w:num>
  <w:num w:numId="17" w16cid:durableId="163976570">
    <w:abstractNumId w:val="19"/>
  </w:num>
  <w:num w:numId="18" w16cid:durableId="1340347393">
    <w:abstractNumId w:val="35"/>
  </w:num>
  <w:num w:numId="19" w16cid:durableId="1082683365">
    <w:abstractNumId w:val="31"/>
  </w:num>
  <w:num w:numId="20" w16cid:durableId="960575307">
    <w:abstractNumId w:val="13"/>
  </w:num>
  <w:num w:numId="21" w16cid:durableId="522716806">
    <w:abstractNumId w:val="37"/>
  </w:num>
  <w:num w:numId="22" w16cid:durableId="1813598318">
    <w:abstractNumId w:val="2"/>
  </w:num>
  <w:num w:numId="23" w16cid:durableId="1237781403">
    <w:abstractNumId w:val="8"/>
  </w:num>
  <w:num w:numId="24" w16cid:durableId="38629235">
    <w:abstractNumId w:val="3"/>
  </w:num>
  <w:num w:numId="25" w16cid:durableId="1414201863">
    <w:abstractNumId w:val="10"/>
  </w:num>
  <w:num w:numId="26" w16cid:durableId="785274509">
    <w:abstractNumId w:val="27"/>
  </w:num>
  <w:num w:numId="27" w16cid:durableId="1691641891">
    <w:abstractNumId w:val="26"/>
  </w:num>
  <w:num w:numId="28" w16cid:durableId="1236819579">
    <w:abstractNumId w:val="9"/>
  </w:num>
  <w:num w:numId="29" w16cid:durableId="1618027149">
    <w:abstractNumId w:val="4"/>
  </w:num>
  <w:num w:numId="30" w16cid:durableId="538514359">
    <w:abstractNumId w:val="14"/>
  </w:num>
  <w:num w:numId="31" w16cid:durableId="1883520792">
    <w:abstractNumId w:val="38"/>
  </w:num>
  <w:num w:numId="32" w16cid:durableId="1630356131">
    <w:abstractNumId w:val="28"/>
  </w:num>
  <w:num w:numId="33" w16cid:durableId="1384448933">
    <w:abstractNumId w:val="6"/>
  </w:num>
  <w:num w:numId="34" w16cid:durableId="362487114">
    <w:abstractNumId w:val="25"/>
  </w:num>
  <w:num w:numId="35" w16cid:durableId="2108303504">
    <w:abstractNumId w:val="1"/>
  </w:num>
  <w:num w:numId="36" w16cid:durableId="974143774">
    <w:abstractNumId w:val="23"/>
  </w:num>
  <w:num w:numId="37" w16cid:durableId="2098020997">
    <w:abstractNumId w:val="20"/>
  </w:num>
  <w:num w:numId="38" w16cid:durableId="53435076">
    <w:abstractNumId w:val="22"/>
  </w:num>
  <w:num w:numId="39" w16cid:durableId="1509251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2B5A"/>
    <w:rsid w:val="001A380F"/>
    <w:rsid w:val="001A4AC7"/>
    <w:rsid w:val="001A4B8A"/>
    <w:rsid w:val="001B16B8"/>
    <w:rsid w:val="001B4B55"/>
    <w:rsid w:val="001C4BDA"/>
    <w:rsid w:val="001C6A96"/>
    <w:rsid w:val="001D312D"/>
    <w:rsid w:val="001D375E"/>
    <w:rsid w:val="001D450C"/>
    <w:rsid w:val="001D45E2"/>
    <w:rsid w:val="001D5355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502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483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67F60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57FEA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482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D3936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35CD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D72C0"/>
    <w:rsid w:val="007D76F6"/>
    <w:rsid w:val="007E2859"/>
    <w:rsid w:val="007E5691"/>
    <w:rsid w:val="007E56E3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097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1708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4BAC"/>
    <w:rsid w:val="00984C13"/>
    <w:rsid w:val="00987D49"/>
    <w:rsid w:val="00987DEB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5BCD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4B2F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EF8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1FB3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E6F"/>
    <w:rsid w:val="00B926CA"/>
    <w:rsid w:val="00B942C5"/>
    <w:rsid w:val="00B94E45"/>
    <w:rsid w:val="00BA621F"/>
    <w:rsid w:val="00BB0659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167F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CFE"/>
    <w:rsid w:val="00DA528E"/>
    <w:rsid w:val="00DB1B27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038D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D9D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BE1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2512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024F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C6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2022-01-26T18:59:00Z</cp:lastPrinted>
  <dcterms:created xsi:type="dcterms:W3CDTF">2022-07-08T17:35:00Z</dcterms:created>
  <dcterms:modified xsi:type="dcterms:W3CDTF">2022-07-08T18:34:00Z</dcterms:modified>
</cp:coreProperties>
</file>