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B0BBF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3B0BBF" w:rsidRPr="00F05F4B" w:rsidRDefault="003B0BBF" w:rsidP="003B0BB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267BDFD" w:rsidR="003B0BBF" w:rsidRPr="00F05F4B" w:rsidRDefault="003B0BBF" w:rsidP="003B0BB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sz w:val="16"/>
                <w:szCs w:val="16"/>
                <w:lang w:val="es-MX"/>
              </w:rPr>
              <w:t>Xel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2F7769E" w:rsidR="003B0BBF" w:rsidRPr="00F05F4B" w:rsidRDefault="003B0BBF" w:rsidP="003B0BB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4AE7450D" w:rsidR="003B0BBF" w:rsidRPr="005B6BA6" w:rsidRDefault="003B0BBF" w:rsidP="003B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BBF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0D4BB27B" w:rsidR="003B0BBF" w:rsidRPr="00F05F4B" w:rsidRDefault="003B0BBF" w:rsidP="003B0BB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DBE78B9" w:rsidR="003B0BBF" w:rsidRPr="00F05F4B" w:rsidRDefault="003B0BBF" w:rsidP="003B0BB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b w:val="0"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D10FD76" w:rsidR="003B0BBF" w:rsidRPr="00F05F4B" w:rsidRDefault="003B0BBF" w:rsidP="003B0BB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2ABB0A33" w:rsidR="003B0BBF" w:rsidRPr="005B6BA6" w:rsidRDefault="003B0BBF" w:rsidP="003B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BBF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3B0BBF" w:rsidRPr="00F05F4B" w:rsidRDefault="003B0BBF" w:rsidP="003B0BB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07ED628C" w:rsidR="003B0BBF" w:rsidRPr="00F05F4B" w:rsidRDefault="003B0BBF" w:rsidP="003B0BB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3E3BD35B" w:rsidR="003B0BBF" w:rsidRPr="00F05F4B" w:rsidRDefault="003B0BBF" w:rsidP="003B0BB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1591A6EB" w:rsidR="003B0BBF" w:rsidRPr="005B6BA6" w:rsidRDefault="003B0BBF" w:rsidP="003B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BBF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3B0BBF" w:rsidRPr="00F05F4B" w:rsidRDefault="003B0BBF" w:rsidP="003B0BB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5642B097" w:rsidR="003B0BBF" w:rsidRPr="00F05F4B" w:rsidRDefault="003B0BBF" w:rsidP="003B0BB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0552CA7A" w:rsidR="003B0BBF" w:rsidRPr="00F05F4B" w:rsidRDefault="003B0BBF" w:rsidP="003B0BB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67EDA" w:rsidR="003B0BBF" w:rsidRPr="005B6BA6" w:rsidRDefault="003B0BBF" w:rsidP="003B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BBF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3B0BBF" w:rsidRPr="00F05F4B" w:rsidRDefault="003B0BBF" w:rsidP="003B0BB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E7D5DE2" w:rsidR="003B0BBF" w:rsidRPr="00F05F4B" w:rsidRDefault="003B0BBF" w:rsidP="003B0BB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1F22137" w:rsidR="003B0BBF" w:rsidRDefault="003B0BBF" w:rsidP="003B0BB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0F35C860" w:rsidR="003B0BBF" w:rsidRDefault="003B0BBF" w:rsidP="003B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BBF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3B0BBF" w:rsidRPr="00F05F4B" w:rsidRDefault="003B0BBF" w:rsidP="003B0BB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00189E2F" w:rsidR="003B0BBF" w:rsidRPr="00F05F4B" w:rsidRDefault="003B0BBF" w:rsidP="003B0BB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14C2B8B0" w:rsidR="003B0BBF" w:rsidRDefault="003B0BBF" w:rsidP="003B0BB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5A1C9194" w:rsidR="003B0BBF" w:rsidRDefault="003B0BBF" w:rsidP="003B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BBF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3B0BBF" w:rsidRPr="00F05F4B" w:rsidRDefault="003B0BBF" w:rsidP="003B0BB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1E28412B" w:rsidR="003B0BBF" w:rsidRPr="00F05F4B" w:rsidRDefault="003B0BBF" w:rsidP="003B0BB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C7D510A" w:rsidR="003B0BBF" w:rsidRDefault="003B0BBF" w:rsidP="003B0BB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1509B821" w:rsidR="003B0BBF" w:rsidRDefault="003B0BBF" w:rsidP="003B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63369A4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EEB0" w14:textId="0FC1FA7F" w:rsidR="005C490B" w:rsidRPr="005C490B" w:rsidRDefault="005C490B" w:rsidP="005C490B">
            <w:pPr>
              <w:pStyle w:val="Ttulo2"/>
              <w:rPr>
                <w:sz w:val="16"/>
                <w:szCs w:val="16"/>
                <w:lang w:val="es-MX"/>
              </w:rPr>
            </w:pPr>
            <w:r w:rsidRPr="005C490B">
              <w:rPr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51B" w14:textId="1FB39F86" w:rsidR="005C490B" w:rsidRPr="005C490B" w:rsidRDefault="005C490B" w:rsidP="005C490B">
            <w:pPr>
              <w:pStyle w:val="Ttulo2"/>
              <w:rPr>
                <w:sz w:val="16"/>
                <w:szCs w:val="16"/>
                <w:lang w:val="es-MX"/>
              </w:rPr>
            </w:pPr>
            <w:r w:rsidRPr="005C490B">
              <w:rPr>
                <w:sz w:val="16"/>
                <w:szCs w:val="16"/>
                <w:lang w:val="es-MX"/>
              </w:rPr>
              <w:t>Dip. 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9E501" w14:textId="48FB92CC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A0A" w14:textId="438ED331" w:rsidR="005C490B" w:rsidRDefault="005C490B" w:rsidP="005C49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3491A88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1CD" w14:textId="763B8202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C98B" w14:textId="63F78820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Dip. 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EABB2" w14:textId="2A2E2824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91B" w14:textId="5948C96E" w:rsidR="005C490B" w:rsidRDefault="005C490B" w:rsidP="005C49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392D874E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799" w14:textId="47C6B1DD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246" w14:textId="2CA23B63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Dip. 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07B2A" w14:textId="66CCFF1B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BE4" w14:textId="58645780" w:rsidR="005C490B" w:rsidRDefault="005C490B" w:rsidP="005C49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64501EC0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8E22" w14:textId="6163AD36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7D2D" w14:textId="47F8DADE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Dip. 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0047C" w14:textId="30F13FDB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DA6C" w14:textId="1C7DC1D6" w:rsidR="005C490B" w:rsidRDefault="005C490B" w:rsidP="005C49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283918B9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A75" w14:textId="322B79CB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9B1E" w14:textId="48EC344A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Dip. 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FCE67" w14:textId="289EE907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CAD" w14:textId="3F705000" w:rsidR="005C490B" w:rsidRDefault="005C490B" w:rsidP="005C49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490B" w:rsidRPr="009D56EA" w14:paraId="36398F6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CD0" w14:textId="735E8BD4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59B" w14:textId="0D273F80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Dip. 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EBE11" w14:textId="35BBD22A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C4F" w14:textId="58EC60AE" w:rsidR="005C490B" w:rsidRDefault="005C490B" w:rsidP="005C49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22D25736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6E4" w14:textId="017A65BC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F12" w14:textId="4F9D93EB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Dip. 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AB201" w14:textId="6B40882B" w:rsidR="005C490B" w:rsidRPr="005C490B" w:rsidRDefault="005C490B" w:rsidP="005C490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962" w14:textId="7F45E6D2" w:rsidR="005C490B" w:rsidRDefault="005C490B" w:rsidP="005C49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252946C0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8BF277" w14:textId="02E19A59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EAF704" w14:textId="08130E27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12B366" w14:textId="0E7949F7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175083" w14:textId="3F788BE1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9B0BDC" w14:textId="6D22B795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E9C5F7" w14:textId="0E5C71DF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892306" w14:textId="27115AB3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D13D5F" w14:textId="792C5620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F10A0E" w14:textId="1E1B7B74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5BC5BE" w14:textId="1EBDD122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0CC749" w14:textId="4C4635BA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88044D" w14:textId="4919CEBF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1D47E1" w14:textId="445B826B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A70A22" w14:textId="743C63DC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CFE0E3" w14:textId="00F348F3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4235A6" w14:textId="5710CA97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38EB6B" w14:textId="34AC40E3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421636" w14:textId="355AF5FA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9B41EC" w14:textId="483CED3A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659286" w14:textId="27B31152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AC4D2F" w14:textId="3C19C81C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1EB150" w14:textId="68852D6A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2C362A" w14:textId="3326D05C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1430DC" w14:textId="68A36726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B90720" w14:textId="58534D29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C40560" w14:textId="110EE16F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EB2397" w14:textId="11C0F72E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D75058" w14:textId="09320608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1E0E03" w14:textId="1F0C7045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3BBF1D" w14:textId="7E1F9047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EEDE58" w14:textId="35D494D6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5E986E" w14:textId="430A80C3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FA99A7" w14:textId="1CE542DC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42A553" w14:textId="71CD2BDA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184E11" w14:textId="2A77D664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68899A" w14:textId="0F73B988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A14F0D" w14:textId="78628BD9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9BF3C6" w14:textId="34E3DB28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5B5A7C" w14:textId="5FAB0F6D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7BB445" w14:textId="64BF9594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DA38CB" w14:textId="62C1780B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2735F5" w14:textId="024DCA6E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5B89F1" w14:textId="3BC7D44B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2827D2" w14:textId="2B8C96AE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7D608F" w14:textId="23EE3581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874A64" w14:textId="553D9E77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F527A7" w14:textId="52FF0523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74F6E5" w14:textId="4E30673D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F563E8" w14:textId="2E067F78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54DD4F" w14:textId="34BAFAD0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34D29C" w14:textId="7980645D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973EBE" w14:textId="3E4EDBB6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5C490B" w:rsidRPr="009D56EA" w14:paraId="244A3DCF" w14:textId="77777777" w:rsidTr="0067125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B33C" w14:textId="477CC321" w:rsidR="005C490B" w:rsidRPr="00302B7D" w:rsidRDefault="005C490B" w:rsidP="0067125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>
              <w:t xml:space="preserve"> </w:t>
            </w:r>
            <w:r w:rsidRPr="005C490B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proyecto de Dictamen de Decreto por virtud del cual se reforman los artículos 4, 5 y 18 de la Ley de Desarrollo Económico Sustentable del Estado de Puebla y los artículos 13 y 69 de la Ley de Educación del Estado de Puebla,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9F07B2" w14:textId="77777777" w:rsidR="005C490B" w:rsidRPr="00302B7D" w:rsidRDefault="005C490B" w:rsidP="0067125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F71E17" w14:textId="77777777" w:rsidR="005C490B" w:rsidRPr="009D56EA" w:rsidRDefault="005C490B" w:rsidP="0067125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C490B" w:rsidRPr="00B82FB7" w14:paraId="26115688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05F1" w14:textId="77777777" w:rsidR="005C490B" w:rsidRPr="00F05F4B" w:rsidRDefault="005C490B" w:rsidP="0067125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CED" w14:textId="77777777" w:rsidR="005C490B" w:rsidRPr="00F05F4B" w:rsidRDefault="005C490B" w:rsidP="0067125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sz w:val="16"/>
                <w:szCs w:val="16"/>
                <w:lang w:val="es-MX"/>
              </w:rPr>
              <w:t>Xel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EA9CA" w14:textId="77777777" w:rsidR="005C490B" w:rsidRPr="00F05F4B" w:rsidRDefault="005C490B" w:rsidP="0067125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6E1E" w14:textId="77777777" w:rsidR="005C490B" w:rsidRPr="005B6BA6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3FA84C8B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CE3" w14:textId="77777777" w:rsidR="005C490B" w:rsidRPr="00F05F4B" w:rsidRDefault="005C490B" w:rsidP="0067125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CE6" w14:textId="77777777" w:rsidR="005C490B" w:rsidRPr="00F05F4B" w:rsidRDefault="005C490B" w:rsidP="0067125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b w:val="0"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F0262" w14:textId="77777777" w:rsidR="005C490B" w:rsidRPr="00F05F4B" w:rsidRDefault="005C490B" w:rsidP="0067125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760" w14:textId="77777777" w:rsidR="005C490B" w:rsidRPr="005B6BA6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4970956A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533" w14:textId="77777777" w:rsidR="005C490B" w:rsidRPr="00F05F4B" w:rsidRDefault="005C490B" w:rsidP="0067125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429" w14:textId="77777777" w:rsidR="005C490B" w:rsidRPr="00F05F4B" w:rsidRDefault="005C490B" w:rsidP="0067125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1628C" w14:textId="77777777" w:rsidR="005C490B" w:rsidRPr="00F05F4B" w:rsidRDefault="005C490B" w:rsidP="0067125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CAE" w14:textId="77777777" w:rsidR="005C490B" w:rsidRPr="005B6BA6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797C5561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40D" w14:textId="77777777" w:rsidR="005C490B" w:rsidRPr="00F05F4B" w:rsidRDefault="005C490B" w:rsidP="0067125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010B" w14:textId="77777777" w:rsidR="005C490B" w:rsidRPr="00F05F4B" w:rsidRDefault="005C490B" w:rsidP="0067125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8C275" w14:textId="77777777" w:rsidR="005C490B" w:rsidRPr="00F05F4B" w:rsidRDefault="005C490B" w:rsidP="0067125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CF1" w14:textId="77777777" w:rsidR="005C490B" w:rsidRPr="005B6BA6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4AA30E7B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469" w14:textId="77777777" w:rsidR="005C490B" w:rsidRPr="00F05F4B" w:rsidRDefault="005C490B" w:rsidP="0067125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89A" w14:textId="77777777" w:rsidR="005C490B" w:rsidRPr="00F05F4B" w:rsidRDefault="005C490B" w:rsidP="0067125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AE83A" w14:textId="77777777" w:rsidR="005C490B" w:rsidRDefault="005C490B" w:rsidP="0067125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91A" w14:textId="77777777" w:rsidR="005C490B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07F6EE99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BD3" w14:textId="77777777" w:rsidR="005C490B" w:rsidRPr="00F05F4B" w:rsidRDefault="005C490B" w:rsidP="0067125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103" w14:textId="77777777" w:rsidR="005C490B" w:rsidRPr="00F05F4B" w:rsidRDefault="005C490B" w:rsidP="0067125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1CE2B" w14:textId="77777777" w:rsidR="005C490B" w:rsidRDefault="005C490B" w:rsidP="0067125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CA9" w14:textId="77777777" w:rsidR="005C490B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1617A4D7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6D6" w14:textId="77777777" w:rsidR="005C490B" w:rsidRPr="00F05F4B" w:rsidRDefault="005C490B" w:rsidP="0067125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C82" w14:textId="77777777" w:rsidR="005C490B" w:rsidRPr="00F05F4B" w:rsidRDefault="005C490B" w:rsidP="0067125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67CFA" w14:textId="77777777" w:rsidR="005C490B" w:rsidRDefault="005C490B" w:rsidP="0067125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649" w14:textId="77777777" w:rsidR="005C490B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30A81993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92D" w14:textId="77777777" w:rsidR="005C490B" w:rsidRPr="005C490B" w:rsidRDefault="005C490B" w:rsidP="0067125A">
            <w:pPr>
              <w:pStyle w:val="Ttulo2"/>
              <w:rPr>
                <w:sz w:val="16"/>
                <w:szCs w:val="16"/>
                <w:lang w:val="es-MX"/>
              </w:rPr>
            </w:pPr>
            <w:r w:rsidRPr="005C490B">
              <w:rPr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83F" w14:textId="77777777" w:rsidR="005C490B" w:rsidRPr="005C490B" w:rsidRDefault="005C490B" w:rsidP="0067125A">
            <w:pPr>
              <w:pStyle w:val="Ttulo2"/>
              <w:rPr>
                <w:sz w:val="16"/>
                <w:szCs w:val="16"/>
                <w:lang w:val="es-MX"/>
              </w:rPr>
            </w:pPr>
            <w:r w:rsidRPr="005C490B">
              <w:rPr>
                <w:sz w:val="16"/>
                <w:szCs w:val="16"/>
                <w:lang w:val="es-MX"/>
              </w:rPr>
              <w:t>Dip. 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CABDE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B77" w14:textId="77777777" w:rsidR="005C490B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6959555B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1F9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192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Dip. 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715C8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F40" w14:textId="77777777" w:rsidR="005C490B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3DD3D3FF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EAF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F541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Dip. 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3BBF8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E96" w14:textId="77777777" w:rsidR="005C490B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3CC4E100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FDF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681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Dip. 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6016B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4EB3" w14:textId="77777777" w:rsidR="005C490B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4A3082D1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AC6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BC99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Dip. 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01E49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527" w14:textId="23C7B4D0" w:rsidR="005C490B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490B" w:rsidRPr="009D56EA" w14:paraId="7A510B1D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6A1C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A60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Dip. 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5256C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431" w14:textId="77777777" w:rsidR="005C490B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C490B" w:rsidRPr="009D56EA" w14:paraId="4E2FB8F4" w14:textId="77777777" w:rsidTr="006712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409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C159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Dip. 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03006" w14:textId="77777777" w:rsidR="005C490B" w:rsidRPr="005C490B" w:rsidRDefault="005C490B" w:rsidP="0067125A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5C490B">
              <w:rPr>
                <w:b w:val="0"/>
                <w:bC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4F6" w14:textId="77777777" w:rsidR="005C490B" w:rsidRDefault="005C490B" w:rsidP="00671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24FA30A" w14:textId="77777777" w:rsidR="005C490B" w:rsidRDefault="005C490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20A37910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6814F5" w14:textId="45F8D30B" w:rsidR="008C68F8" w:rsidRDefault="008C68F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C5373E" w14:textId="29E53518" w:rsidR="008C68F8" w:rsidRDefault="008C68F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329F07" w14:textId="060BAA0F" w:rsidR="008C68F8" w:rsidRDefault="008C68F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87C51D" w14:textId="5BA19DD5" w:rsidR="008C68F8" w:rsidRDefault="008C68F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30EC56" w14:textId="09E79808" w:rsidR="008C68F8" w:rsidRDefault="008C68F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C016E4" w14:textId="283AF435" w:rsidR="008C68F8" w:rsidRDefault="008C68F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8C68F8" w:rsidSect="00AF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D595" w14:textId="77777777" w:rsidR="00F82D01" w:rsidRDefault="00F82D01">
      <w:r>
        <w:separator/>
      </w:r>
    </w:p>
  </w:endnote>
  <w:endnote w:type="continuationSeparator" w:id="0">
    <w:p w14:paraId="6DDF9D55" w14:textId="77777777" w:rsidR="00F82D01" w:rsidRDefault="00F8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A51F" w14:textId="77777777" w:rsidR="00582659" w:rsidRDefault="005826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A7D0" w14:textId="77777777" w:rsidR="00582659" w:rsidRDefault="005826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A77A" w14:textId="77777777" w:rsidR="00F82D01" w:rsidRDefault="00F82D01">
      <w:r>
        <w:separator/>
      </w:r>
    </w:p>
  </w:footnote>
  <w:footnote w:type="continuationSeparator" w:id="0">
    <w:p w14:paraId="2F7139A8" w14:textId="77777777" w:rsidR="00F82D01" w:rsidRDefault="00F8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55C1" w14:textId="77777777" w:rsidR="00582659" w:rsidRDefault="005826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7983CEF4" w:rsidR="00C14EA7" w:rsidRPr="00CF0DBE" w:rsidRDefault="00BC551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4721D77" wp14:editId="2CE27A9F">
          <wp:simplePos x="0" y="0"/>
          <wp:positionH relativeFrom="column">
            <wp:posOffset>-993140</wp:posOffset>
          </wp:positionH>
          <wp:positionV relativeFrom="paragraph">
            <wp:posOffset>-142240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21028A63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4AB1D84D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5C490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5C490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153AC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Educación</w:t>
    </w:r>
    <w:r w:rsidR="005C490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Desarrollo Económico</w:t>
    </w:r>
  </w:p>
  <w:p w14:paraId="224773B3" w14:textId="14C17C75" w:rsidR="00926368" w:rsidRPr="00BC4215" w:rsidRDefault="005C490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</w:t>
    </w:r>
    <w:r w:rsidR="008D3FB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julio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</w:t>
    </w:r>
    <w:r w:rsidR="0058265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</w:p>
  <w:p w14:paraId="2A2E6170" w14:textId="4843A5F6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DCD27F2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DE44" w14:textId="77777777" w:rsidR="00582659" w:rsidRDefault="005826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986400">
    <w:abstractNumId w:val="7"/>
  </w:num>
  <w:num w:numId="2" w16cid:durableId="780419007">
    <w:abstractNumId w:val="17"/>
  </w:num>
  <w:num w:numId="3" w16cid:durableId="33702156">
    <w:abstractNumId w:val="34"/>
  </w:num>
  <w:num w:numId="4" w16cid:durableId="1151018499">
    <w:abstractNumId w:val="32"/>
  </w:num>
  <w:num w:numId="5" w16cid:durableId="1047221431">
    <w:abstractNumId w:val="5"/>
  </w:num>
  <w:num w:numId="6" w16cid:durableId="1015614614">
    <w:abstractNumId w:val="15"/>
  </w:num>
  <w:num w:numId="7" w16cid:durableId="1061248258">
    <w:abstractNumId w:val="21"/>
  </w:num>
  <w:num w:numId="8" w16cid:durableId="425423491">
    <w:abstractNumId w:val="24"/>
  </w:num>
  <w:num w:numId="9" w16cid:durableId="1036659384">
    <w:abstractNumId w:val="30"/>
  </w:num>
  <w:num w:numId="10" w16cid:durableId="1938826296">
    <w:abstractNumId w:val="36"/>
  </w:num>
  <w:num w:numId="11" w16cid:durableId="1923249409">
    <w:abstractNumId w:val="33"/>
  </w:num>
  <w:num w:numId="12" w16cid:durableId="1034621797">
    <w:abstractNumId w:val="16"/>
  </w:num>
  <w:num w:numId="13" w16cid:durableId="451482747">
    <w:abstractNumId w:val="0"/>
  </w:num>
  <w:num w:numId="14" w16cid:durableId="168911480">
    <w:abstractNumId w:val="11"/>
  </w:num>
  <w:num w:numId="15" w16cid:durableId="1345589852">
    <w:abstractNumId w:val="29"/>
  </w:num>
  <w:num w:numId="16" w16cid:durableId="382405918">
    <w:abstractNumId w:val="18"/>
  </w:num>
  <w:num w:numId="17" w16cid:durableId="198517560">
    <w:abstractNumId w:val="19"/>
  </w:num>
  <w:num w:numId="18" w16cid:durableId="747076940">
    <w:abstractNumId w:val="35"/>
  </w:num>
  <w:num w:numId="19" w16cid:durableId="824054348">
    <w:abstractNumId w:val="31"/>
  </w:num>
  <w:num w:numId="20" w16cid:durableId="1399667931">
    <w:abstractNumId w:val="13"/>
  </w:num>
  <w:num w:numId="21" w16cid:durableId="251356761">
    <w:abstractNumId w:val="37"/>
  </w:num>
  <w:num w:numId="22" w16cid:durableId="686757028">
    <w:abstractNumId w:val="2"/>
  </w:num>
  <w:num w:numId="23" w16cid:durableId="440106235">
    <w:abstractNumId w:val="8"/>
  </w:num>
  <w:num w:numId="24" w16cid:durableId="256061877">
    <w:abstractNumId w:val="3"/>
  </w:num>
  <w:num w:numId="25" w16cid:durableId="224342611">
    <w:abstractNumId w:val="10"/>
  </w:num>
  <w:num w:numId="26" w16cid:durableId="456148140">
    <w:abstractNumId w:val="27"/>
  </w:num>
  <w:num w:numId="27" w16cid:durableId="1765952091">
    <w:abstractNumId w:val="26"/>
  </w:num>
  <w:num w:numId="28" w16cid:durableId="2015182134">
    <w:abstractNumId w:val="9"/>
  </w:num>
  <w:num w:numId="29" w16cid:durableId="644163890">
    <w:abstractNumId w:val="4"/>
  </w:num>
  <w:num w:numId="30" w16cid:durableId="1160272786">
    <w:abstractNumId w:val="14"/>
  </w:num>
  <w:num w:numId="31" w16cid:durableId="2130852897">
    <w:abstractNumId w:val="38"/>
  </w:num>
  <w:num w:numId="32" w16cid:durableId="1134523170">
    <w:abstractNumId w:val="28"/>
  </w:num>
  <w:num w:numId="33" w16cid:durableId="972515080">
    <w:abstractNumId w:val="6"/>
  </w:num>
  <w:num w:numId="34" w16cid:durableId="485558683">
    <w:abstractNumId w:val="25"/>
  </w:num>
  <w:num w:numId="35" w16cid:durableId="1136335125">
    <w:abstractNumId w:val="1"/>
  </w:num>
  <w:num w:numId="36" w16cid:durableId="1606159298">
    <w:abstractNumId w:val="23"/>
  </w:num>
  <w:num w:numId="37" w16cid:durableId="1659571962">
    <w:abstractNumId w:val="20"/>
  </w:num>
  <w:num w:numId="38" w16cid:durableId="1597714361">
    <w:abstractNumId w:val="22"/>
  </w:num>
  <w:num w:numId="39" w16cid:durableId="3832589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0F7FEC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3AC4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1F697F"/>
    <w:rsid w:val="002001C4"/>
    <w:rsid w:val="0020286C"/>
    <w:rsid w:val="002038A0"/>
    <w:rsid w:val="00205B71"/>
    <w:rsid w:val="00207CBD"/>
    <w:rsid w:val="00214FCC"/>
    <w:rsid w:val="00215342"/>
    <w:rsid w:val="0022122A"/>
    <w:rsid w:val="00222B95"/>
    <w:rsid w:val="00222F6A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D2E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0BBF"/>
    <w:rsid w:val="003B5668"/>
    <w:rsid w:val="003C00DA"/>
    <w:rsid w:val="003C7B28"/>
    <w:rsid w:val="003D2F02"/>
    <w:rsid w:val="003D7DAA"/>
    <w:rsid w:val="003E0757"/>
    <w:rsid w:val="003E0F6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06157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17B"/>
    <w:rsid w:val="0057292C"/>
    <w:rsid w:val="00573283"/>
    <w:rsid w:val="00577EC5"/>
    <w:rsid w:val="00580539"/>
    <w:rsid w:val="00581AB8"/>
    <w:rsid w:val="00582659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6F08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490B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5282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68F8"/>
    <w:rsid w:val="008C71E3"/>
    <w:rsid w:val="008D0749"/>
    <w:rsid w:val="008D1655"/>
    <w:rsid w:val="008D3FBD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561A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4756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E3A8A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C5514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2D01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2020-03-17T17:09:00Z</cp:lastPrinted>
  <dcterms:created xsi:type="dcterms:W3CDTF">2022-07-14T17:36:00Z</dcterms:created>
  <dcterms:modified xsi:type="dcterms:W3CDTF">2022-07-14T17:41:00Z</dcterms:modified>
</cp:coreProperties>
</file>