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54FEA" w:rsidRPr="00B82FB7" w14:paraId="598DEA2F" w14:textId="77777777" w:rsidTr="00AB1C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77777777" w:rsidR="00554FEA" w:rsidRPr="00F05F4B" w:rsidRDefault="00554FEA" w:rsidP="00554FEA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573D7B4E" w:rsidR="00554FEA" w:rsidRPr="00F05F4B" w:rsidRDefault="00554FEA" w:rsidP="00554FEA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sz w:val="16"/>
                <w:szCs w:val="16"/>
                <w:lang w:val="es-MX"/>
              </w:rPr>
              <w:t>Mónica Silva Ruíz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09FC95" w14:textId="47693F96" w:rsidR="00554FEA" w:rsidRPr="00F05F4B" w:rsidRDefault="00554FEA" w:rsidP="00554FEA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2A3D82C9" w:rsidR="00554FEA" w:rsidRPr="005B6BA6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FEA" w:rsidRPr="009D56EA" w14:paraId="7B0C6CE2" w14:textId="77777777" w:rsidTr="00AB1C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703CBD71" w:rsidR="00554FEA" w:rsidRPr="00F05F4B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3996B302" w:rsidR="00554FEA" w:rsidRPr="00F05F4B" w:rsidRDefault="00554FEA" w:rsidP="00554FEA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b w:val="0"/>
                <w:sz w:val="16"/>
                <w:szCs w:val="16"/>
                <w:lang w:val="es-MX"/>
              </w:rPr>
              <w:t>Eduardo Alcántara Montiel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E46255" w14:textId="7AF43067" w:rsidR="00554FEA" w:rsidRPr="00F05F4B" w:rsidRDefault="00554FEA" w:rsidP="00554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14CF0F7F" w:rsidR="00554FEA" w:rsidRPr="005B6BA6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FEA" w:rsidRPr="009D56EA" w14:paraId="3D229354" w14:textId="77777777" w:rsidTr="00AB1C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554FEA" w:rsidRPr="00F05F4B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58586E3B" w:rsidR="00554FEA" w:rsidRPr="00F05F4B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Olga Lucía Romero Garci Crespo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54BFB0" w14:textId="4C481D83" w:rsidR="00554FEA" w:rsidRPr="00F05F4B" w:rsidRDefault="00554FEA" w:rsidP="00554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669230A2" w:rsidR="00554FEA" w:rsidRPr="005B6BA6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FEA" w:rsidRPr="009D56EA" w14:paraId="0DFD1E92" w14:textId="77777777" w:rsidTr="00AB1C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554FEA" w:rsidRPr="00F05F4B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0FAC688E" w:rsidR="00554FEA" w:rsidRPr="00F05F4B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Roberto Solís Valles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F53484" w14:textId="1010C0A8" w:rsidR="00554FEA" w:rsidRPr="00F05F4B" w:rsidRDefault="00554FEA" w:rsidP="00554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1160AB38" w:rsidR="00554FEA" w:rsidRPr="005B6BA6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FEA" w:rsidRPr="009D56EA" w14:paraId="2A0B00C3" w14:textId="77777777" w:rsidTr="00AB1C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554FEA" w:rsidRPr="00F05F4B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645196C3" w:rsidR="00554FEA" w:rsidRPr="00F05F4B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840C17" w14:textId="55762574" w:rsidR="00554FEA" w:rsidRDefault="00554FEA" w:rsidP="00554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44953A31" w:rsidR="00554FEA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FEA" w:rsidRPr="009D56EA" w14:paraId="48B0C2C5" w14:textId="77777777" w:rsidTr="00AB1C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554FEA" w:rsidRPr="00F05F4B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3ED12EB1" w:rsidR="00554FEA" w:rsidRPr="00F05F4B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3FB10F" w14:textId="61515BDA" w:rsidR="00554FEA" w:rsidRDefault="00554FEA" w:rsidP="00554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2BE64225" w:rsidR="00554FEA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FEA" w:rsidRPr="009D56EA" w14:paraId="1D36430D" w14:textId="77777777" w:rsidTr="00AB1C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554FEA" w:rsidRPr="00F05F4B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0462E44D" w:rsidR="00554FEA" w:rsidRPr="00F05F4B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Néstor Camarillo Medina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8877BF" w14:textId="1D6D0C07" w:rsidR="00554FEA" w:rsidRDefault="00554FEA" w:rsidP="00554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53D89398" w:rsidR="00554FEA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FEA" w:rsidRPr="009D56EA" w14:paraId="3B3A0EFC" w14:textId="77777777" w:rsidTr="00E211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3D82" w14:textId="41FF3D75" w:rsidR="00554FEA" w:rsidRPr="00D33280" w:rsidRDefault="00554FEA" w:rsidP="00554FEA">
            <w:pPr>
              <w:spacing w:before="20" w:after="20"/>
              <w:ind w:firstLine="57"/>
              <w:rPr>
                <w:rFonts w:ascii="Arial" w:hAnsi="Arial"/>
                <w:b/>
                <w:bCs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b/>
                <w:bCs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7A05" w14:textId="0D009159" w:rsidR="00554FEA" w:rsidRPr="00D33280" w:rsidRDefault="00554FEA" w:rsidP="00554FEA">
            <w:pPr>
              <w:pStyle w:val="Ttulo2"/>
              <w:rPr>
                <w:sz w:val="16"/>
                <w:szCs w:val="16"/>
              </w:rPr>
            </w:pPr>
            <w:r w:rsidRPr="00D33280">
              <w:rPr>
                <w:sz w:val="16"/>
                <w:szCs w:val="16"/>
              </w:rPr>
              <w:t>Dip. 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60EAD5" w14:textId="09EFBE87" w:rsidR="00554FEA" w:rsidRPr="00D33280" w:rsidRDefault="00554FEA" w:rsidP="00554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BF21" w14:textId="2407DBC5" w:rsidR="00554FEA" w:rsidRPr="00D33280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FEA" w:rsidRPr="009D56EA" w14:paraId="62EFEC09" w14:textId="77777777" w:rsidTr="00E211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A3A7" w14:textId="73C07034" w:rsidR="00554FEA" w:rsidRPr="00D33280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09CB" w14:textId="22054463" w:rsidR="00554FEA" w:rsidRPr="00D33280" w:rsidRDefault="00554FEA" w:rsidP="00554FEA">
            <w:pPr>
              <w:pStyle w:val="Ttulo2"/>
              <w:rPr>
                <w:b w:val="0"/>
                <w:bCs/>
                <w:sz w:val="16"/>
                <w:szCs w:val="16"/>
              </w:rPr>
            </w:pPr>
            <w:r w:rsidRPr="00D33280">
              <w:rPr>
                <w:b w:val="0"/>
                <w:bCs/>
                <w:sz w:val="16"/>
                <w:szCs w:val="16"/>
              </w:rPr>
              <w:t>Dip. Mariano Hernández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F09F92" w14:textId="6712EDD1" w:rsidR="00554FEA" w:rsidRPr="00D33280" w:rsidRDefault="00554FEA" w:rsidP="00554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49F5" w14:textId="5C86DC59" w:rsidR="00554FEA" w:rsidRPr="00D33280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FEA" w:rsidRPr="009D56EA" w14:paraId="48696569" w14:textId="77777777" w:rsidTr="00E211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F04D" w14:textId="250012A8" w:rsidR="00554FEA" w:rsidRPr="00D33280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78C3" w14:textId="203133CA" w:rsidR="00554FEA" w:rsidRPr="00D33280" w:rsidRDefault="00554FEA" w:rsidP="00554FEA">
            <w:pPr>
              <w:pStyle w:val="Ttulo2"/>
              <w:rPr>
                <w:b w:val="0"/>
                <w:bCs/>
                <w:sz w:val="16"/>
                <w:szCs w:val="16"/>
              </w:rPr>
            </w:pPr>
            <w:r w:rsidRPr="00D33280">
              <w:rPr>
                <w:b w:val="0"/>
                <w:bCs/>
                <w:sz w:val="16"/>
                <w:szCs w:val="16"/>
              </w:rPr>
              <w:t>Dip. María Yolanda Gámez Mendoza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46B2EB" w14:textId="434D1ACA" w:rsidR="00554FEA" w:rsidRPr="00D33280" w:rsidRDefault="00554FEA" w:rsidP="00554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D8BB" w14:textId="3CC01C9F" w:rsidR="00554FEA" w:rsidRPr="00D33280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FEA" w:rsidRPr="009D56EA" w14:paraId="314007CD" w14:textId="77777777" w:rsidTr="00E211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4124" w14:textId="7DCE46F2" w:rsidR="00554FEA" w:rsidRPr="00D33280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CD4F" w14:textId="48E72FEA" w:rsidR="00554FEA" w:rsidRPr="00D33280" w:rsidRDefault="00554FEA" w:rsidP="00554FEA">
            <w:pPr>
              <w:pStyle w:val="Ttulo2"/>
              <w:rPr>
                <w:b w:val="0"/>
                <w:bCs/>
                <w:sz w:val="16"/>
                <w:szCs w:val="16"/>
              </w:rPr>
            </w:pPr>
            <w:r w:rsidRPr="00D33280">
              <w:rPr>
                <w:b w:val="0"/>
                <w:bCs/>
                <w:sz w:val="16"/>
                <w:szCs w:val="16"/>
              </w:rPr>
              <w:t>Dip. 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881142" w14:textId="07D6233F" w:rsidR="00554FEA" w:rsidRPr="00D33280" w:rsidRDefault="00554FEA" w:rsidP="00554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0EB5" w14:textId="3116D4E2" w:rsidR="00554FEA" w:rsidRPr="00D33280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FEA" w:rsidRPr="009D56EA" w14:paraId="4A9C12B7" w14:textId="77777777" w:rsidTr="00E211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1958" w14:textId="6F9C5091" w:rsidR="00554FEA" w:rsidRPr="00D33280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FE97" w14:textId="682601E4" w:rsidR="00554FEA" w:rsidRPr="00D33280" w:rsidRDefault="00554FEA" w:rsidP="00554FEA">
            <w:pPr>
              <w:pStyle w:val="Ttulo2"/>
              <w:rPr>
                <w:b w:val="0"/>
                <w:bCs/>
                <w:sz w:val="16"/>
                <w:szCs w:val="16"/>
              </w:rPr>
            </w:pPr>
            <w:r w:rsidRPr="00D33280">
              <w:rPr>
                <w:b w:val="0"/>
                <w:bCs/>
                <w:sz w:val="16"/>
                <w:szCs w:val="16"/>
              </w:rPr>
              <w:t>Dip. 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E3B47B" w14:textId="1A2DFED2" w:rsidR="00554FEA" w:rsidRPr="00D33280" w:rsidRDefault="00554FEA" w:rsidP="00554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BEEA" w14:textId="53F1A2C4" w:rsidR="00554FEA" w:rsidRPr="00D33280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FEA" w:rsidRPr="009D56EA" w14:paraId="15A56B9D" w14:textId="77777777" w:rsidTr="00E211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CC0C" w14:textId="5CBCA050" w:rsidR="00554FEA" w:rsidRPr="00D33280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D2D5" w14:textId="15237886" w:rsidR="00554FEA" w:rsidRPr="00D33280" w:rsidRDefault="00554FEA" w:rsidP="00554FEA">
            <w:pPr>
              <w:pStyle w:val="Ttulo2"/>
              <w:rPr>
                <w:b w:val="0"/>
                <w:bCs/>
                <w:sz w:val="16"/>
                <w:szCs w:val="16"/>
              </w:rPr>
            </w:pPr>
            <w:r w:rsidRPr="00D33280">
              <w:rPr>
                <w:b w:val="0"/>
                <w:bCs/>
                <w:sz w:val="16"/>
                <w:szCs w:val="16"/>
              </w:rPr>
              <w:t xml:space="preserve">Dip. </w:t>
            </w:r>
            <w:proofErr w:type="spellStart"/>
            <w:r w:rsidRPr="00D33280">
              <w:rPr>
                <w:b w:val="0"/>
                <w:bCs/>
                <w:sz w:val="16"/>
                <w:szCs w:val="16"/>
              </w:rPr>
              <w:t>Charbel</w:t>
            </w:r>
            <w:proofErr w:type="spellEnd"/>
            <w:r w:rsidRPr="00D33280">
              <w:rPr>
                <w:b w:val="0"/>
                <w:bCs/>
                <w:sz w:val="16"/>
                <w:szCs w:val="16"/>
              </w:rPr>
              <w:t xml:space="preserve"> Jorge Estefan </w:t>
            </w:r>
            <w:proofErr w:type="spellStart"/>
            <w:r w:rsidRPr="00D33280">
              <w:rPr>
                <w:b w:val="0"/>
                <w:bCs/>
                <w:sz w:val="16"/>
                <w:szCs w:val="16"/>
              </w:rPr>
              <w:t>Chidiac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FB137E" w14:textId="0C572818" w:rsidR="00554FEA" w:rsidRPr="00D33280" w:rsidRDefault="00554FEA" w:rsidP="00554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81A5" w14:textId="3433EB41" w:rsidR="00554FEA" w:rsidRPr="00D33280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54FEA" w:rsidRPr="009D56EA" w14:paraId="52B835C4" w14:textId="77777777" w:rsidTr="00E211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2341" w14:textId="0ACFBB74" w:rsidR="00554FEA" w:rsidRPr="00D33280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3773" w14:textId="0CD3675A" w:rsidR="00554FEA" w:rsidRPr="00D33280" w:rsidRDefault="00554FEA" w:rsidP="00554FEA">
            <w:pPr>
              <w:pStyle w:val="Ttulo2"/>
              <w:rPr>
                <w:b w:val="0"/>
                <w:bCs/>
                <w:sz w:val="16"/>
                <w:szCs w:val="16"/>
              </w:rPr>
            </w:pPr>
            <w:r w:rsidRPr="00D33280">
              <w:rPr>
                <w:b w:val="0"/>
                <w:bCs/>
                <w:sz w:val="16"/>
                <w:szCs w:val="16"/>
              </w:rPr>
              <w:t>Dip. María Isabel Merlo Talavera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CB1183" w14:textId="3EFBB448" w:rsidR="00554FEA" w:rsidRPr="00D33280" w:rsidRDefault="00554FEA" w:rsidP="00554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CD85" w14:textId="67C60ED5" w:rsidR="00554FEA" w:rsidRPr="00D33280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5560F600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3CA47BA" w14:textId="022E695D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98CD081" w14:textId="3A27B5CA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075D775" w14:textId="63D76B82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A44496B" w14:textId="08C17CFE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1E4DE11" w14:textId="4427D1B8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6A56BBE" w14:textId="53233815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92B523A" w14:textId="5DFE3151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BB6DDBE" w14:textId="3165C2C0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7ED1BFD" w14:textId="4E578363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E585BF0" w14:textId="6ECBBA09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8ACDFC9" w14:textId="3B11E6E1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8D31CCE" w14:textId="1604E73A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5274E1F" w14:textId="5FECE1FD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DA681E0" w14:textId="17D1357C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FFD97FC" w14:textId="4EBC7264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E7D49FC" w14:textId="178C125B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3A8DD4F" w14:textId="303F1F01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0953439" w14:textId="77010D6D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E6CFA91" w14:textId="35D58EAD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CF6261" w14:textId="1AFE13C8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049B2C1" w14:textId="465B5A73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9A9BA6E" w14:textId="3F61E0D5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FB212C" w14:textId="45346E00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76CC7C0" w14:textId="7337CABE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E69CB7E" w14:textId="7BB06CF9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51823F" w14:textId="63FE730A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39043C4" w14:textId="408476B7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4CB3362" w14:textId="727EF577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B9BBF49" w14:textId="7105FA1B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D58CC8E" w14:textId="22AC290C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1AF7372" w14:textId="02ECBE33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F495F93" w14:textId="4CE47B52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45BDF5D" w14:textId="0394E62E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24F1BB3" w14:textId="2FE66337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4790FDF" w14:textId="2362B528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CCC7C86" w14:textId="6BD1F4F9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0AFDB8E" w14:textId="2586D464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08ED945" w14:textId="4331F6D8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ED7A0F2" w14:textId="61465401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211A060" w14:textId="59425FEF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2674497" w14:textId="2EBF3CDB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8E7BE4" w14:textId="6A33CDF7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0716B8C" w14:textId="7A37CC7F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9AD20E4" w14:textId="11D3B54E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1DF2916" w14:textId="6937E9DC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11397F5" w14:textId="07B9663A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E9378D6" w14:textId="2A8FABAB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4B997C2" w14:textId="3EFFE91C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A9EA5C5" w14:textId="334A6529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817B3A1" w14:textId="50530A3E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CBCD5CD" w14:textId="1362D4D2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D33280" w:rsidRPr="009D56EA" w14:paraId="10719726" w14:textId="77777777" w:rsidTr="00A27294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4D2F" w14:textId="7ABE0941" w:rsidR="00D33280" w:rsidRPr="00302B7D" w:rsidRDefault="00D33280" w:rsidP="00A2729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.</w:t>
            </w:r>
            <w:proofErr w:type="gramStart"/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>
              <w:t xml:space="preserve"> </w:t>
            </w:r>
            <w:r w:rsidRPr="00D33280">
              <w:rPr>
                <w:rFonts w:ascii="Verdana" w:eastAsia="SimHei" w:hAnsi="Verdana"/>
                <w:b/>
                <w:bCs/>
                <w:sz w:val="16"/>
                <w:szCs w:val="16"/>
              </w:rPr>
              <w:t>Lectura</w:t>
            </w:r>
            <w:proofErr w:type="gramEnd"/>
            <w:r w:rsidRPr="00D33280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del Acta de la sesión anterior de fecha 13 de diciembre de 2021 y,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CEF9A4" w14:textId="77777777" w:rsidR="00D33280" w:rsidRPr="00302B7D" w:rsidRDefault="00D33280" w:rsidP="00A2729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4BBBD4" w14:textId="77777777" w:rsidR="00D33280" w:rsidRPr="009D56EA" w:rsidRDefault="00D33280" w:rsidP="00A2729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54FEA" w:rsidRPr="00B82FB7" w14:paraId="0051EF0B" w14:textId="77777777" w:rsidTr="00BE78E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4C31" w14:textId="77777777" w:rsidR="00554FEA" w:rsidRPr="00F05F4B" w:rsidRDefault="00554FEA" w:rsidP="00554FEA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E745" w14:textId="77777777" w:rsidR="00554FEA" w:rsidRPr="00F05F4B" w:rsidRDefault="00554FEA" w:rsidP="00554FEA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sz w:val="16"/>
                <w:szCs w:val="16"/>
                <w:lang w:val="es-MX"/>
              </w:rPr>
              <w:t>Mónica Silva Ruíz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AFF219" w14:textId="77FF2628" w:rsidR="00554FEA" w:rsidRPr="00F05F4B" w:rsidRDefault="00554FEA" w:rsidP="00554FEA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6D1E" w14:textId="77777777" w:rsidR="00554FEA" w:rsidRPr="005B6BA6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FEA" w:rsidRPr="009D56EA" w14:paraId="28A38F5B" w14:textId="77777777" w:rsidTr="00BE78E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35FC" w14:textId="77777777" w:rsidR="00554FEA" w:rsidRPr="00F05F4B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FF35" w14:textId="77777777" w:rsidR="00554FEA" w:rsidRPr="00F05F4B" w:rsidRDefault="00554FEA" w:rsidP="00554FEA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b w:val="0"/>
                <w:sz w:val="16"/>
                <w:szCs w:val="16"/>
                <w:lang w:val="es-MX"/>
              </w:rPr>
              <w:t>Eduardo Alcántara Montiel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AE6362" w14:textId="2F94032C" w:rsidR="00554FEA" w:rsidRPr="00F05F4B" w:rsidRDefault="00554FEA" w:rsidP="00554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52E2" w14:textId="77777777" w:rsidR="00554FEA" w:rsidRPr="005B6BA6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FEA" w:rsidRPr="009D56EA" w14:paraId="2897BCE7" w14:textId="77777777" w:rsidTr="00BE78E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608A" w14:textId="77777777" w:rsidR="00554FEA" w:rsidRPr="00F05F4B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56BD" w14:textId="77777777" w:rsidR="00554FEA" w:rsidRPr="00F05F4B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Olga Lucía Romero Garci Crespo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F76ADF" w14:textId="2E95E4AF" w:rsidR="00554FEA" w:rsidRPr="00F05F4B" w:rsidRDefault="00554FEA" w:rsidP="00554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E188" w14:textId="77777777" w:rsidR="00554FEA" w:rsidRPr="005B6BA6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FEA" w:rsidRPr="009D56EA" w14:paraId="3B335980" w14:textId="77777777" w:rsidTr="00BE78E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C0FC" w14:textId="77777777" w:rsidR="00554FEA" w:rsidRPr="00F05F4B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6B70" w14:textId="77777777" w:rsidR="00554FEA" w:rsidRPr="00F05F4B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Roberto Solís Valles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A4686D" w14:textId="1D304A2D" w:rsidR="00554FEA" w:rsidRPr="00F05F4B" w:rsidRDefault="00554FEA" w:rsidP="00554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F50B" w14:textId="77777777" w:rsidR="00554FEA" w:rsidRPr="005B6BA6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FEA" w:rsidRPr="009D56EA" w14:paraId="6C670D1C" w14:textId="77777777" w:rsidTr="00BE78E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4750" w14:textId="77777777" w:rsidR="00554FEA" w:rsidRPr="00F05F4B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8A4C" w14:textId="77777777" w:rsidR="00554FEA" w:rsidRPr="00F05F4B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B77554" w14:textId="1C3DEF70" w:rsidR="00554FEA" w:rsidRDefault="00554FEA" w:rsidP="00554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EAC3" w14:textId="77777777" w:rsidR="00554FEA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FEA" w:rsidRPr="009D56EA" w14:paraId="1B31CCBF" w14:textId="77777777" w:rsidTr="00BE78E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D5F2" w14:textId="77777777" w:rsidR="00554FEA" w:rsidRPr="00F05F4B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789B" w14:textId="77777777" w:rsidR="00554FEA" w:rsidRPr="00F05F4B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A9CE63" w14:textId="0EC5D318" w:rsidR="00554FEA" w:rsidRDefault="00554FEA" w:rsidP="00554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A460" w14:textId="77777777" w:rsidR="00554FEA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FEA" w:rsidRPr="009D56EA" w14:paraId="75F99840" w14:textId="77777777" w:rsidTr="00BE78E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7501" w14:textId="77777777" w:rsidR="00554FEA" w:rsidRPr="00F05F4B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9B5A" w14:textId="77777777" w:rsidR="00554FEA" w:rsidRPr="00F05F4B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Néstor Camarillo Medina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3DAC6E" w14:textId="6E9274A3" w:rsidR="00554FEA" w:rsidRDefault="00554FEA" w:rsidP="00554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BE9F" w14:textId="77777777" w:rsidR="00554FEA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FEA" w:rsidRPr="009D56EA" w14:paraId="6F09B639" w14:textId="77777777" w:rsidTr="00A272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BBD3" w14:textId="77777777" w:rsidR="00554FEA" w:rsidRPr="00D33280" w:rsidRDefault="00554FEA" w:rsidP="00554FEA">
            <w:pPr>
              <w:spacing w:before="20" w:after="20"/>
              <w:ind w:firstLine="57"/>
              <w:rPr>
                <w:rFonts w:ascii="Arial" w:hAnsi="Arial"/>
                <w:b/>
                <w:bCs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b/>
                <w:bCs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48C6" w14:textId="77777777" w:rsidR="00554FEA" w:rsidRPr="00D33280" w:rsidRDefault="00554FEA" w:rsidP="00554FEA">
            <w:pPr>
              <w:pStyle w:val="Ttulo2"/>
              <w:rPr>
                <w:sz w:val="16"/>
                <w:szCs w:val="16"/>
              </w:rPr>
            </w:pPr>
            <w:r w:rsidRPr="00D33280">
              <w:rPr>
                <w:sz w:val="16"/>
                <w:szCs w:val="16"/>
              </w:rPr>
              <w:t>Dip. 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809379" w14:textId="7DB35F2C" w:rsidR="00554FEA" w:rsidRPr="00D33280" w:rsidRDefault="00554FEA" w:rsidP="00554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54A3" w14:textId="77777777" w:rsidR="00554FEA" w:rsidRPr="00D33280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FEA" w:rsidRPr="009D56EA" w14:paraId="4D0290F9" w14:textId="77777777" w:rsidTr="00A272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8DB5" w14:textId="77777777" w:rsidR="00554FEA" w:rsidRPr="00D33280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5343" w14:textId="77777777" w:rsidR="00554FEA" w:rsidRPr="00D33280" w:rsidRDefault="00554FEA" w:rsidP="00554FEA">
            <w:pPr>
              <w:pStyle w:val="Ttulo2"/>
              <w:rPr>
                <w:b w:val="0"/>
                <w:bCs/>
                <w:sz w:val="16"/>
                <w:szCs w:val="16"/>
              </w:rPr>
            </w:pPr>
            <w:r w:rsidRPr="00D33280">
              <w:rPr>
                <w:b w:val="0"/>
                <w:bCs/>
                <w:sz w:val="16"/>
                <w:szCs w:val="16"/>
              </w:rPr>
              <w:t>Dip. Mariano Hernández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AC0A82" w14:textId="567C17A2" w:rsidR="00554FEA" w:rsidRPr="00D33280" w:rsidRDefault="00554FEA" w:rsidP="00554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D68C" w14:textId="77777777" w:rsidR="00554FEA" w:rsidRPr="00D33280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FEA" w:rsidRPr="009D56EA" w14:paraId="108009A8" w14:textId="77777777" w:rsidTr="00A272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91AC" w14:textId="77777777" w:rsidR="00554FEA" w:rsidRPr="00D33280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5EEF" w14:textId="77777777" w:rsidR="00554FEA" w:rsidRPr="00D33280" w:rsidRDefault="00554FEA" w:rsidP="00554FEA">
            <w:pPr>
              <w:pStyle w:val="Ttulo2"/>
              <w:rPr>
                <w:b w:val="0"/>
                <w:bCs/>
                <w:sz w:val="16"/>
                <w:szCs w:val="16"/>
              </w:rPr>
            </w:pPr>
            <w:r w:rsidRPr="00D33280">
              <w:rPr>
                <w:b w:val="0"/>
                <w:bCs/>
                <w:sz w:val="16"/>
                <w:szCs w:val="16"/>
              </w:rPr>
              <w:t>Dip. María Yolanda Gámez Mendoza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83BC95" w14:textId="2A148CB9" w:rsidR="00554FEA" w:rsidRPr="00D33280" w:rsidRDefault="00554FEA" w:rsidP="00554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7E16" w14:textId="77777777" w:rsidR="00554FEA" w:rsidRPr="00D33280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FEA" w:rsidRPr="009D56EA" w14:paraId="03BBB9F7" w14:textId="77777777" w:rsidTr="00A272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2895" w14:textId="77777777" w:rsidR="00554FEA" w:rsidRPr="00D33280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9899" w14:textId="77777777" w:rsidR="00554FEA" w:rsidRPr="00D33280" w:rsidRDefault="00554FEA" w:rsidP="00554FEA">
            <w:pPr>
              <w:pStyle w:val="Ttulo2"/>
              <w:rPr>
                <w:b w:val="0"/>
                <w:bCs/>
                <w:sz w:val="16"/>
                <w:szCs w:val="16"/>
              </w:rPr>
            </w:pPr>
            <w:r w:rsidRPr="00D33280">
              <w:rPr>
                <w:b w:val="0"/>
                <w:bCs/>
                <w:sz w:val="16"/>
                <w:szCs w:val="16"/>
              </w:rPr>
              <w:t>Dip. 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1EEF77" w14:textId="236A6717" w:rsidR="00554FEA" w:rsidRPr="00D33280" w:rsidRDefault="00554FEA" w:rsidP="00554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5F74" w14:textId="77777777" w:rsidR="00554FEA" w:rsidRPr="00D33280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FEA" w:rsidRPr="009D56EA" w14:paraId="494294A5" w14:textId="77777777" w:rsidTr="00A272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DD85" w14:textId="77777777" w:rsidR="00554FEA" w:rsidRPr="00D33280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1846" w14:textId="77777777" w:rsidR="00554FEA" w:rsidRPr="00D33280" w:rsidRDefault="00554FEA" w:rsidP="00554FEA">
            <w:pPr>
              <w:pStyle w:val="Ttulo2"/>
              <w:rPr>
                <w:b w:val="0"/>
                <w:bCs/>
                <w:sz w:val="16"/>
                <w:szCs w:val="16"/>
              </w:rPr>
            </w:pPr>
            <w:r w:rsidRPr="00D33280">
              <w:rPr>
                <w:b w:val="0"/>
                <w:bCs/>
                <w:sz w:val="16"/>
                <w:szCs w:val="16"/>
              </w:rPr>
              <w:t>Dip. 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F410EA" w14:textId="103CD215" w:rsidR="00554FEA" w:rsidRPr="00D33280" w:rsidRDefault="00554FEA" w:rsidP="00554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D8E4" w14:textId="77777777" w:rsidR="00554FEA" w:rsidRPr="00D33280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FEA" w:rsidRPr="009D56EA" w14:paraId="2A849560" w14:textId="77777777" w:rsidTr="00A272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5469" w14:textId="77777777" w:rsidR="00554FEA" w:rsidRPr="00D33280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0B26" w14:textId="77777777" w:rsidR="00554FEA" w:rsidRPr="00D33280" w:rsidRDefault="00554FEA" w:rsidP="00554FEA">
            <w:pPr>
              <w:pStyle w:val="Ttulo2"/>
              <w:rPr>
                <w:b w:val="0"/>
                <w:bCs/>
                <w:sz w:val="16"/>
                <w:szCs w:val="16"/>
              </w:rPr>
            </w:pPr>
            <w:r w:rsidRPr="00D33280">
              <w:rPr>
                <w:b w:val="0"/>
                <w:bCs/>
                <w:sz w:val="16"/>
                <w:szCs w:val="16"/>
              </w:rPr>
              <w:t xml:space="preserve">Dip. </w:t>
            </w:r>
            <w:proofErr w:type="spellStart"/>
            <w:r w:rsidRPr="00D33280">
              <w:rPr>
                <w:b w:val="0"/>
                <w:bCs/>
                <w:sz w:val="16"/>
                <w:szCs w:val="16"/>
              </w:rPr>
              <w:t>Charbel</w:t>
            </w:r>
            <w:proofErr w:type="spellEnd"/>
            <w:r w:rsidRPr="00D33280">
              <w:rPr>
                <w:b w:val="0"/>
                <w:bCs/>
                <w:sz w:val="16"/>
                <w:szCs w:val="16"/>
              </w:rPr>
              <w:t xml:space="preserve"> Jorge Estefan </w:t>
            </w:r>
            <w:proofErr w:type="spellStart"/>
            <w:r w:rsidRPr="00D33280">
              <w:rPr>
                <w:b w:val="0"/>
                <w:bCs/>
                <w:sz w:val="16"/>
                <w:szCs w:val="16"/>
              </w:rPr>
              <w:t>Chidiac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3483D4" w14:textId="1ED95439" w:rsidR="00554FEA" w:rsidRPr="00D33280" w:rsidRDefault="00554FEA" w:rsidP="00554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1961" w14:textId="77777777" w:rsidR="00554FEA" w:rsidRPr="00D33280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54FEA" w:rsidRPr="009D56EA" w14:paraId="553A8E9F" w14:textId="77777777" w:rsidTr="00A272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5686" w14:textId="77777777" w:rsidR="00554FEA" w:rsidRPr="00D33280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1391" w14:textId="77777777" w:rsidR="00554FEA" w:rsidRPr="00D33280" w:rsidRDefault="00554FEA" w:rsidP="00554FEA">
            <w:pPr>
              <w:pStyle w:val="Ttulo2"/>
              <w:rPr>
                <w:b w:val="0"/>
                <w:bCs/>
                <w:sz w:val="16"/>
                <w:szCs w:val="16"/>
              </w:rPr>
            </w:pPr>
            <w:r w:rsidRPr="00D33280">
              <w:rPr>
                <w:b w:val="0"/>
                <w:bCs/>
                <w:sz w:val="16"/>
                <w:szCs w:val="16"/>
              </w:rPr>
              <w:t>Dip. María Isabel Merlo Talavera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2A870D" w14:textId="7518A388" w:rsidR="00554FEA" w:rsidRPr="00D33280" w:rsidRDefault="00554FEA" w:rsidP="00554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F4C9" w14:textId="77777777" w:rsidR="00554FEA" w:rsidRPr="00D33280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18B2A5F" w14:textId="427E4E2A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2898A63" w14:textId="718EA55E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86B0A34" w14:textId="0D732B76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656F4AF" w14:textId="20F59480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84EAB73" w14:textId="4D14100D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5B8A22F" w14:textId="6732A848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D6ECFBD" w14:textId="3F24499F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E2928EF" w14:textId="3C14404D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FF39DF7" w14:textId="6FFFFE52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ACC77B7" w14:textId="21197EED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A26FC99" w14:textId="74B563C1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DC0CBB6" w14:textId="1853F4D7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7E488FC" w14:textId="4568242E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740E37C" w14:textId="1F63DFAB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58871DF" w14:textId="6E854E2D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B151035" w14:textId="421B7E78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3CFAACB" w14:textId="40D8087C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CA559D" w14:textId="7F433655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08853F6" w14:textId="1909F297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AC45C0" w14:textId="44FCA7BF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BBC31CA" w14:textId="6DCEDF55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45AAEA0" w14:textId="15E9F596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B7F3D94" w14:textId="6B6A388B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5082E45" w14:textId="05E3FDFD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6937C20" w14:textId="330D875B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0E7C96" w14:textId="2BCE47C2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3A398F9" w14:textId="56304479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4BFC2C2" w14:textId="1B9F3610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5E9D662" w14:textId="36D24DE3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D02C09A" w14:textId="2DA3A432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DEDA3E" w14:textId="756772AF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CA78EA6" w14:textId="63183F82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44949D3" w14:textId="7AA1F732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295274F" w14:textId="1F11DC24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B370DC6" w14:textId="5A181D59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A2AD6EA" w14:textId="0883CB51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31BA304" w14:textId="164999F6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0A42D1D" w14:textId="55637498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7CDADC" w14:textId="47E51C7D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B82B6D6" w14:textId="20ACF7E6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6AF0953" w14:textId="240575AB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07FE3A9" w14:textId="454D8942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A979207" w14:textId="33C9EECF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4DB53FD" w14:textId="4D31F41D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06EE942" w14:textId="09F751F6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00FFAB1" w14:textId="30115E93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565F410" w14:textId="5350C84D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D211E8B" w14:textId="5A9D9BE7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B72CBDA" w14:textId="2E03495B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F21F5E9" w14:textId="64E3BAEB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F86A9F5" w14:textId="3C32D4A6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514CA70" w14:textId="09A6CDE8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F35FEFE" w14:textId="35843B94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CEE666C" w14:textId="50DC05EA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3DBC331" w14:textId="40DBF8D5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1E5C889" w14:textId="774B22B5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D33280" w:rsidRPr="009D56EA" w14:paraId="4E084849" w14:textId="77777777" w:rsidTr="00A27294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D5CE" w14:textId="10FBC6F4" w:rsidR="00D33280" w:rsidRPr="00302B7D" w:rsidRDefault="00D33280" w:rsidP="00A2729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D33280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del Acuerdo por virtud del cual se determina realizar las comparecencias el día viernes cuatro de marzo de dos mil veintidós, en estricto orden alfabético de nombre de las y los aspirantes que cumplieron con los requisitos de la Ley de Búsqueda de Personas del Estado de Puebla y la convocatoria respectiva, llevándose a cabo en primer lugar aquellas correspondientes a las y los familiares aspirantes, y en segundo lugar aquellas que correspondan a las y los especialistas aspirantes, todos a integrar el Consejo Ciudadano del Sistema Estatal y de la Comisión de Búsqueda de Personas del Estado de Puebla; las comparecencias deberán cumplir con todas las medidas sanitarias indispensables para evitar contagios del virus Sars-CoV2 (covid-19), y en su caso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9A1F72" w14:textId="77777777" w:rsidR="00D33280" w:rsidRPr="00302B7D" w:rsidRDefault="00D33280" w:rsidP="00A2729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B5298F" w14:textId="77777777" w:rsidR="00D33280" w:rsidRPr="009D56EA" w:rsidRDefault="00D33280" w:rsidP="00A2729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54FEA" w:rsidRPr="00B82FB7" w14:paraId="2EF95D6A" w14:textId="77777777" w:rsidTr="002B600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03BE" w14:textId="77777777" w:rsidR="00554FEA" w:rsidRPr="00F05F4B" w:rsidRDefault="00554FEA" w:rsidP="00554FEA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6718" w14:textId="77777777" w:rsidR="00554FEA" w:rsidRPr="00F05F4B" w:rsidRDefault="00554FEA" w:rsidP="00554FEA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sz w:val="16"/>
                <w:szCs w:val="16"/>
                <w:lang w:val="es-MX"/>
              </w:rPr>
              <w:t>Mónica Silva Ruíz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C5B9BE" w14:textId="7E2BA711" w:rsidR="00554FEA" w:rsidRPr="00F05F4B" w:rsidRDefault="00554FEA" w:rsidP="00554FEA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8671" w14:textId="77777777" w:rsidR="00554FEA" w:rsidRPr="005B6BA6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FEA" w:rsidRPr="009D56EA" w14:paraId="18C599F8" w14:textId="77777777" w:rsidTr="002B600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8679" w14:textId="77777777" w:rsidR="00554FEA" w:rsidRPr="00F05F4B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9711" w14:textId="77777777" w:rsidR="00554FEA" w:rsidRPr="00F05F4B" w:rsidRDefault="00554FEA" w:rsidP="00554FEA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b w:val="0"/>
                <w:sz w:val="16"/>
                <w:szCs w:val="16"/>
                <w:lang w:val="es-MX"/>
              </w:rPr>
              <w:t>Eduardo Alcántara Montiel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80291C" w14:textId="22C6CE3A" w:rsidR="00554FEA" w:rsidRPr="00F05F4B" w:rsidRDefault="00554FEA" w:rsidP="00554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1161" w14:textId="77777777" w:rsidR="00554FEA" w:rsidRPr="005B6BA6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FEA" w:rsidRPr="009D56EA" w14:paraId="26A9F110" w14:textId="77777777" w:rsidTr="002B600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8FDD" w14:textId="77777777" w:rsidR="00554FEA" w:rsidRPr="00F05F4B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0A25" w14:textId="77777777" w:rsidR="00554FEA" w:rsidRPr="00F05F4B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Olga Lucía Romero Garci Crespo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6E06D6" w14:textId="691A2E6B" w:rsidR="00554FEA" w:rsidRPr="00F05F4B" w:rsidRDefault="00554FEA" w:rsidP="00554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E79B" w14:textId="77777777" w:rsidR="00554FEA" w:rsidRPr="005B6BA6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FEA" w:rsidRPr="009D56EA" w14:paraId="66D7F0C5" w14:textId="77777777" w:rsidTr="002B600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BECA" w14:textId="77777777" w:rsidR="00554FEA" w:rsidRPr="00F05F4B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2C44" w14:textId="77777777" w:rsidR="00554FEA" w:rsidRPr="00F05F4B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Roberto Solís Valles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1C013A" w14:textId="6F9E4BC3" w:rsidR="00554FEA" w:rsidRPr="00F05F4B" w:rsidRDefault="00554FEA" w:rsidP="00554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BD5A" w14:textId="77777777" w:rsidR="00554FEA" w:rsidRPr="005B6BA6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FEA" w:rsidRPr="009D56EA" w14:paraId="7468A644" w14:textId="77777777" w:rsidTr="002B600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B5EC" w14:textId="77777777" w:rsidR="00554FEA" w:rsidRPr="00F05F4B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D7FC" w14:textId="77777777" w:rsidR="00554FEA" w:rsidRPr="00F05F4B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398955" w14:textId="308C31E3" w:rsidR="00554FEA" w:rsidRDefault="00554FEA" w:rsidP="00554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50DA" w14:textId="77777777" w:rsidR="00554FEA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FEA" w:rsidRPr="009D56EA" w14:paraId="08D23849" w14:textId="77777777" w:rsidTr="002B600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6E45" w14:textId="77777777" w:rsidR="00554FEA" w:rsidRPr="00F05F4B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38BD" w14:textId="77777777" w:rsidR="00554FEA" w:rsidRPr="00F05F4B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EB853F" w14:textId="1A9DE02E" w:rsidR="00554FEA" w:rsidRDefault="00554FEA" w:rsidP="00554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B2E1" w14:textId="77777777" w:rsidR="00554FEA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FEA" w:rsidRPr="009D56EA" w14:paraId="0CC24D24" w14:textId="77777777" w:rsidTr="002B600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F422" w14:textId="77777777" w:rsidR="00554FEA" w:rsidRPr="00F05F4B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64E3" w14:textId="77777777" w:rsidR="00554FEA" w:rsidRPr="00F05F4B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Néstor Camarillo Medina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B23C92" w14:textId="6D620341" w:rsidR="00554FEA" w:rsidRDefault="00554FEA" w:rsidP="00554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7A4A" w14:textId="77777777" w:rsidR="00554FEA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FEA" w:rsidRPr="009D56EA" w14:paraId="7877EA44" w14:textId="77777777" w:rsidTr="00A272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12E8" w14:textId="77777777" w:rsidR="00554FEA" w:rsidRPr="00D33280" w:rsidRDefault="00554FEA" w:rsidP="00554FEA">
            <w:pPr>
              <w:spacing w:before="20" w:after="20"/>
              <w:ind w:firstLine="57"/>
              <w:rPr>
                <w:rFonts w:ascii="Arial" w:hAnsi="Arial"/>
                <w:b/>
                <w:bCs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b/>
                <w:bCs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03EF" w14:textId="77777777" w:rsidR="00554FEA" w:rsidRPr="00D33280" w:rsidRDefault="00554FEA" w:rsidP="00554FEA">
            <w:pPr>
              <w:pStyle w:val="Ttulo2"/>
              <w:rPr>
                <w:sz w:val="16"/>
                <w:szCs w:val="16"/>
              </w:rPr>
            </w:pPr>
            <w:r w:rsidRPr="00D33280">
              <w:rPr>
                <w:sz w:val="16"/>
                <w:szCs w:val="16"/>
              </w:rPr>
              <w:t>Dip. 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039D66" w14:textId="4C40D7EA" w:rsidR="00554FEA" w:rsidRPr="00D33280" w:rsidRDefault="00554FEA" w:rsidP="00554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2706" w14:textId="77777777" w:rsidR="00554FEA" w:rsidRPr="00D33280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FEA" w:rsidRPr="009D56EA" w14:paraId="235F9792" w14:textId="77777777" w:rsidTr="00A272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31C8" w14:textId="77777777" w:rsidR="00554FEA" w:rsidRPr="00D33280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A1E5" w14:textId="77777777" w:rsidR="00554FEA" w:rsidRPr="00D33280" w:rsidRDefault="00554FEA" w:rsidP="00554FEA">
            <w:pPr>
              <w:pStyle w:val="Ttulo2"/>
              <w:rPr>
                <w:b w:val="0"/>
                <w:bCs/>
                <w:sz w:val="16"/>
                <w:szCs w:val="16"/>
              </w:rPr>
            </w:pPr>
            <w:r w:rsidRPr="00D33280">
              <w:rPr>
                <w:b w:val="0"/>
                <w:bCs/>
                <w:sz w:val="16"/>
                <w:szCs w:val="16"/>
              </w:rPr>
              <w:t>Dip. Mariano Hernández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4498AC" w14:textId="3DB0561E" w:rsidR="00554FEA" w:rsidRPr="00D33280" w:rsidRDefault="00554FEA" w:rsidP="00554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C717" w14:textId="77777777" w:rsidR="00554FEA" w:rsidRPr="00D33280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FEA" w:rsidRPr="009D56EA" w14:paraId="2FDEF4D4" w14:textId="77777777" w:rsidTr="00A272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8A31" w14:textId="77777777" w:rsidR="00554FEA" w:rsidRPr="00D33280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3E96" w14:textId="77777777" w:rsidR="00554FEA" w:rsidRPr="00D33280" w:rsidRDefault="00554FEA" w:rsidP="00554FEA">
            <w:pPr>
              <w:pStyle w:val="Ttulo2"/>
              <w:rPr>
                <w:b w:val="0"/>
                <w:bCs/>
                <w:sz w:val="16"/>
                <w:szCs w:val="16"/>
              </w:rPr>
            </w:pPr>
            <w:r w:rsidRPr="00D33280">
              <w:rPr>
                <w:b w:val="0"/>
                <w:bCs/>
                <w:sz w:val="16"/>
                <w:szCs w:val="16"/>
              </w:rPr>
              <w:t>Dip. María Yolanda Gámez Mendoza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DDD097" w14:textId="4D3559CC" w:rsidR="00554FEA" w:rsidRPr="00D33280" w:rsidRDefault="00554FEA" w:rsidP="00554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115D" w14:textId="77777777" w:rsidR="00554FEA" w:rsidRPr="00D33280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FEA" w:rsidRPr="009D56EA" w14:paraId="630D8173" w14:textId="77777777" w:rsidTr="00A272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2CE7" w14:textId="77777777" w:rsidR="00554FEA" w:rsidRPr="00D33280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631F" w14:textId="77777777" w:rsidR="00554FEA" w:rsidRPr="00D33280" w:rsidRDefault="00554FEA" w:rsidP="00554FEA">
            <w:pPr>
              <w:pStyle w:val="Ttulo2"/>
              <w:rPr>
                <w:b w:val="0"/>
                <w:bCs/>
                <w:sz w:val="16"/>
                <w:szCs w:val="16"/>
              </w:rPr>
            </w:pPr>
            <w:r w:rsidRPr="00D33280">
              <w:rPr>
                <w:b w:val="0"/>
                <w:bCs/>
                <w:sz w:val="16"/>
                <w:szCs w:val="16"/>
              </w:rPr>
              <w:t>Dip. 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ED87DB" w14:textId="53DB82AC" w:rsidR="00554FEA" w:rsidRPr="00D33280" w:rsidRDefault="00554FEA" w:rsidP="00554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D677" w14:textId="77777777" w:rsidR="00554FEA" w:rsidRPr="00D33280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FEA" w:rsidRPr="009D56EA" w14:paraId="14671498" w14:textId="77777777" w:rsidTr="00A272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FA1D" w14:textId="77777777" w:rsidR="00554FEA" w:rsidRPr="00D33280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DC23" w14:textId="77777777" w:rsidR="00554FEA" w:rsidRPr="00D33280" w:rsidRDefault="00554FEA" w:rsidP="00554FEA">
            <w:pPr>
              <w:pStyle w:val="Ttulo2"/>
              <w:rPr>
                <w:b w:val="0"/>
                <w:bCs/>
                <w:sz w:val="16"/>
                <w:szCs w:val="16"/>
              </w:rPr>
            </w:pPr>
            <w:r w:rsidRPr="00D33280">
              <w:rPr>
                <w:b w:val="0"/>
                <w:bCs/>
                <w:sz w:val="16"/>
                <w:szCs w:val="16"/>
              </w:rPr>
              <w:t>Dip. 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D80DFE" w14:textId="1B818DCE" w:rsidR="00554FEA" w:rsidRPr="00D33280" w:rsidRDefault="00554FEA" w:rsidP="00554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BCF6" w14:textId="77777777" w:rsidR="00554FEA" w:rsidRPr="00D33280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FEA" w:rsidRPr="009D56EA" w14:paraId="26C77B5E" w14:textId="77777777" w:rsidTr="00A272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BBEC" w14:textId="77777777" w:rsidR="00554FEA" w:rsidRPr="00D33280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291F" w14:textId="77777777" w:rsidR="00554FEA" w:rsidRPr="00D33280" w:rsidRDefault="00554FEA" w:rsidP="00554FEA">
            <w:pPr>
              <w:pStyle w:val="Ttulo2"/>
              <w:rPr>
                <w:b w:val="0"/>
                <w:bCs/>
                <w:sz w:val="16"/>
                <w:szCs w:val="16"/>
              </w:rPr>
            </w:pPr>
            <w:r w:rsidRPr="00D33280">
              <w:rPr>
                <w:b w:val="0"/>
                <w:bCs/>
                <w:sz w:val="16"/>
                <w:szCs w:val="16"/>
              </w:rPr>
              <w:t xml:space="preserve">Dip. </w:t>
            </w:r>
            <w:proofErr w:type="spellStart"/>
            <w:r w:rsidRPr="00D33280">
              <w:rPr>
                <w:b w:val="0"/>
                <w:bCs/>
                <w:sz w:val="16"/>
                <w:szCs w:val="16"/>
              </w:rPr>
              <w:t>Charbel</w:t>
            </w:r>
            <w:proofErr w:type="spellEnd"/>
            <w:r w:rsidRPr="00D33280">
              <w:rPr>
                <w:b w:val="0"/>
                <w:bCs/>
                <w:sz w:val="16"/>
                <w:szCs w:val="16"/>
              </w:rPr>
              <w:t xml:space="preserve"> Jorge Estefan </w:t>
            </w:r>
            <w:proofErr w:type="spellStart"/>
            <w:r w:rsidRPr="00D33280">
              <w:rPr>
                <w:b w:val="0"/>
                <w:bCs/>
                <w:sz w:val="16"/>
                <w:szCs w:val="16"/>
              </w:rPr>
              <w:t>Chidiac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8962AD" w14:textId="64BF72D5" w:rsidR="00554FEA" w:rsidRPr="00D33280" w:rsidRDefault="00554FEA" w:rsidP="00554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6D93" w14:textId="77777777" w:rsidR="00554FEA" w:rsidRPr="00D33280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54FEA" w:rsidRPr="009D56EA" w14:paraId="53F273DF" w14:textId="77777777" w:rsidTr="00A272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8C41" w14:textId="77777777" w:rsidR="00554FEA" w:rsidRPr="00D33280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81E9" w14:textId="77777777" w:rsidR="00554FEA" w:rsidRPr="00D33280" w:rsidRDefault="00554FEA" w:rsidP="00554FEA">
            <w:pPr>
              <w:pStyle w:val="Ttulo2"/>
              <w:rPr>
                <w:b w:val="0"/>
                <w:bCs/>
                <w:sz w:val="16"/>
                <w:szCs w:val="16"/>
              </w:rPr>
            </w:pPr>
            <w:r w:rsidRPr="00D33280">
              <w:rPr>
                <w:b w:val="0"/>
                <w:bCs/>
                <w:sz w:val="16"/>
                <w:szCs w:val="16"/>
              </w:rPr>
              <w:t>Dip. María Isabel Merlo Talavera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25C1DA" w14:textId="22C5DE57" w:rsidR="00554FEA" w:rsidRPr="00D33280" w:rsidRDefault="00554FEA" w:rsidP="00554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ABED" w14:textId="77777777" w:rsidR="00554FEA" w:rsidRPr="00D33280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187F6C06" w14:textId="77777777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5E817C5B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C9EEE" w14:textId="35B9CB35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3B57351" w14:textId="5315B3B4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29BF2F6" w14:textId="29B9C837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742B0AF" w14:textId="34810716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4F9A4D7" w14:textId="0835C1BF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156769C" w14:textId="3D10F751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EECC48D" w14:textId="6C3D452A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5934456" w14:textId="7DB15641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746F29A" w14:textId="17D5C282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E93B06B" w14:textId="02E3E5BF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BF18103" w14:textId="7AEF4BDF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93E9DA0" w14:textId="0231E775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F892F4C" w14:textId="5CE84E80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71877D0" w14:textId="2B9CFD80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0B5D82A" w14:textId="1B3293BC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E5A49EB" w14:textId="68D2A62B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43DABBD" w14:textId="7CF275FB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CA515FE" w14:textId="64499C32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6FA0BCB" w14:textId="71A35E95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3707371" w14:textId="2C096C86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0952C8C" w14:textId="75DA9E7E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EFF4B59" w14:textId="02FA7937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E08EB53" w14:textId="1738BFC6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721D9A1" w14:textId="68A6F95C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8B932A2" w14:textId="23D8667E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FE0A9FE" w14:textId="28E65449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73C3449" w14:textId="4BAE9E19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4F40D29" w14:textId="21A99CD6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2F28767" w14:textId="2D411CBD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5F8397B" w14:textId="0EC204B8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43BC2F0" w14:textId="43B23E97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17F2AF" w14:textId="39C5F685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A8F2913" w14:textId="6127B928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BF72C17" w14:textId="64635228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153C6A3" w14:textId="15F82998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C605F8B" w14:textId="483E4198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76745DA" w14:textId="6FEF89AB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3815E47" w14:textId="250ABF0F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506031" w14:textId="2E87050E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CD9A7FB" w14:textId="150DFD03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4B011BD" w14:textId="01A55B9A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FB7D18D" w14:textId="09EEE751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2CCC3E" w14:textId="2AA43ABF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6E6B27" w14:textId="1C11B919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EF6A65B" w14:textId="0758ECB2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7D110C" w14:textId="4E03F5E4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8FD017A" w14:textId="6D2E4A08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3DB1543" w14:textId="26CB64A9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E17F82" w14:textId="5CE58F71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DBCCD7F" w14:textId="7F246D1B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37A9B45" w14:textId="01A386A7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716D50" w14:textId="0F7B7C32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D33280" w:rsidRPr="009D56EA" w14:paraId="73B774B5" w14:textId="77777777" w:rsidTr="00A27294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5645" w14:textId="17B559F4" w:rsidR="00D33280" w:rsidRPr="00302B7D" w:rsidRDefault="008901CB" w:rsidP="00A2729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8901CB">
              <w:rPr>
                <w:rFonts w:ascii="Verdana" w:eastAsia="SimHei" w:hAnsi="Verdana"/>
                <w:b/>
                <w:bCs/>
                <w:sz w:val="16"/>
                <w:szCs w:val="16"/>
              </w:rPr>
              <w:t>5.- Lectura del Acuerdo por virtud del cual se establecen los Criterios para la Evaluación, así como la Metodología a desarrollarse en el desahogo de la comparecencia de las personas interesadas para la designación y nombramiento de cuatro personas para integrar el Consejo Ciudadano del Sistema Estatal y de la Comisión de Búsqueda de Personas del Estado de Puebla, que hayan cumplido con los requisitos establecidos en la Ley de Búsqueda de Personas del Estado de Puebla y las Bases de la presente Convocatoria, y en su caso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ED616C" w14:textId="77777777" w:rsidR="00D33280" w:rsidRPr="00302B7D" w:rsidRDefault="00D33280" w:rsidP="00A2729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BF233B" w14:textId="77777777" w:rsidR="00D33280" w:rsidRPr="009D56EA" w:rsidRDefault="00D33280" w:rsidP="00A2729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54FEA" w:rsidRPr="00B82FB7" w14:paraId="469E4847" w14:textId="77777777" w:rsidTr="000357F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41A2" w14:textId="77777777" w:rsidR="00554FEA" w:rsidRPr="00F05F4B" w:rsidRDefault="00554FEA" w:rsidP="00554FEA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C3AF" w14:textId="77777777" w:rsidR="00554FEA" w:rsidRPr="00F05F4B" w:rsidRDefault="00554FEA" w:rsidP="00554FEA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sz w:val="16"/>
                <w:szCs w:val="16"/>
                <w:lang w:val="es-MX"/>
              </w:rPr>
              <w:t>Mónica Silva Ruíz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66F6A0" w14:textId="6648CBBA" w:rsidR="00554FEA" w:rsidRPr="00F05F4B" w:rsidRDefault="00554FEA" w:rsidP="00554FEA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4119" w14:textId="77777777" w:rsidR="00554FEA" w:rsidRPr="005B6BA6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FEA" w:rsidRPr="009D56EA" w14:paraId="49B61883" w14:textId="77777777" w:rsidTr="000357F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B0B9" w14:textId="77777777" w:rsidR="00554FEA" w:rsidRPr="00F05F4B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7661" w14:textId="77777777" w:rsidR="00554FEA" w:rsidRPr="00F05F4B" w:rsidRDefault="00554FEA" w:rsidP="00554FEA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b w:val="0"/>
                <w:sz w:val="16"/>
                <w:szCs w:val="16"/>
                <w:lang w:val="es-MX"/>
              </w:rPr>
              <w:t>Eduardo Alcántara Montiel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F16AE2" w14:textId="088C0CFD" w:rsidR="00554FEA" w:rsidRPr="00F05F4B" w:rsidRDefault="00554FEA" w:rsidP="00554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65DA" w14:textId="77777777" w:rsidR="00554FEA" w:rsidRPr="005B6BA6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FEA" w:rsidRPr="009D56EA" w14:paraId="0075A9B4" w14:textId="77777777" w:rsidTr="000357F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3BE5" w14:textId="77777777" w:rsidR="00554FEA" w:rsidRPr="00F05F4B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A606" w14:textId="77777777" w:rsidR="00554FEA" w:rsidRPr="00F05F4B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Olga Lucía Romero Garci Crespo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EAE1E4" w14:textId="10B4C496" w:rsidR="00554FEA" w:rsidRPr="00F05F4B" w:rsidRDefault="00554FEA" w:rsidP="00554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93AB" w14:textId="77777777" w:rsidR="00554FEA" w:rsidRPr="005B6BA6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FEA" w:rsidRPr="009D56EA" w14:paraId="25ADA6F2" w14:textId="77777777" w:rsidTr="000357F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076C" w14:textId="77777777" w:rsidR="00554FEA" w:rsidRPr="00F05F4B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A159" w14:textId="77777777" w:rsidR="00554FEA" w:rsidRPr="00F05F4B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Roberto Solís Valles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FB9F28" w14:textId="7E54B83F" w:rsidR="00554FEA" w:rsidRPr="00F05F4B" w:rsidRDefault="00554FEA" w:rsidP="00554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BAD7" w14:textId="77777777" w:rsidR="00554FEA" w:rsidRPr="005B6BA6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FEA" w:rsidRPr="009D56EA" w14:paraId="73F8E84C" w14:textId="77777777" w:rsidTr="000357F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476A" w14:textId="77777777" w:rsidR="00554FEA" w:rsidRPr="00F05F4B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7B82" w14:textId="77777777" w:rsidR="00554FEA" w:rsidRPr="00F05F4B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090770" w14:textId="48D03D42" w:rsidR="00554FEA" w:rsidRDefault="00554FEA" w:rsidP="00554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2C06" w14:textId="77777777" w:rsidR="00554FEA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FEA" w:rsidRPr="009D56EA" w14:paraId="29C3E606" w14:textId="77777777" w:rsidTr="000357F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B135" w14:textId="77777777" w:rsidR="00554FEA" w:rsidRPr="00F05F4B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12FF" w14:textId="77777777" w:rsidR="00554FEA" w:rsidRPr="00F05F4B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C8AB30" w14:textId="3E30CFA8" w:rsidR="00554FEA" w:rsidRDefault="00554FEA" w:rsidP="00554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0F4E" w14:textId="77777777" w:rsidR="00554FEA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FEA" w:rsidRPr="009D56EA" w14:paraId="13E48173" w14:textId="77777777" w:rsidTr="000357F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40FB" w14:textId="77777777" w:rsidR="00554FEA" w:rsidRPr="00F05F4B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BDFD" w14:textId="77777777" w:rsidR="00554FEA" w:rsidRPr="00F05F4B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Néstor Camarillo Medina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C686D4" w14:textId="6D359898" w:rsidR="00554FEA" w:rsidRDefault="00554FEA" w:rsidP="00554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267F" w14:textId="77777777" w:rsidR="00554FEA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FEA" w:rsidRPr="009D56EA" w14:paraId="2F2D0A6C" w14:textId="77777777" w:rsidTr="00A272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CBCE" w14:textId="77777777" w:rsidR="00554FEA" w:rsidRPr="00D33280" w:rsidRDefault="00554FEA" w:rsidP="00554FEA">
            <w:pPr>
              <w:spacing w:before="20" w:after="20"/>
              <w:ind w:firstLine="57"/>
              <w:rPr>
                <w:rFonts w:ascii="Arial" w:hAnsi="Arial"/>
                <w:b/>
                <w:bCs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b/>
                <w:bCs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6C0F" w14:textId="77777777" w:rsidR="00554FEA" w:rsidRPr="00D33280" w:rsidRDefault="00554FEA" w:rsidP="00554FEA">
            <w:pPr>
              <w:pStyle w:val="Ttulo2"/>
              <w:rPr>
                <w:sz w:val="16"/>
                <w:szCs w:val="16"/>
              </w:rPr>
            </w:pPr>
            <w:r w:rsidRPr="00D33280">
              <w:rPr>
                <w:sz w:val="16"/>
                <w:szCs w:val="16"/>
              </w:rPr>
              <w:t>Dip. 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0F6D91" w14:textId="7A0D5C5D" w:rsidR="00554FEA" w:rsidRPr="00D33280" w:rsidRDefault="00554FEA" w:rsidP="00554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1FBB" w14:textId="77777777" w:rsidR="00554FEA" w:rsidRPr="00D33280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FEA" w:rsidRPr="009D56EA" w14:paraId="2E6FB4B8" w14:textId="77777777" w:rsidTr="00A272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A1A1" w14:textId="77777777" w:rsidR="00554FEA" w:rsidRPr="00D33280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99E0" w14:textId="77777777" w:rsidR="00554FEA" w:rsidRPr="00D33280" w:rsidRDefault="00554FEA" w:rsidP="00554FEA">
            <w:pPr>
              <w:pStyle w:val="Ttulo2"/>
              <w:rPr>
                <w:b w:val="0"/>
                <w:bCs/>
                <w:sz w:val="16"/>
                <w:szCs w:val="16"/>
              </w:rPr>
            </w:pPr>
            <w:r w:rsidRPr="00D33280">
              <w:rPr>
                <w:b w:val="0"/>
                <w:bCs/>
                <w:sz w:val="16"/>
                <w:szCs w:val="16"/>
              </w:rPr>
              <w:t>Dip. Mariano Hernández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89C791" w14:textId="48E76A58" w:rsidR="00554FEA" w:rsidRPr="00D33280" w:rsidRDefault="00554FEA" w:rsidP="00554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F16D" w14:textId="77777777" w:rsidR="00554FEA" w:rsidRPr="00D33280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FEA" w:rsidRPr="009D56EA" w14:paraId="4C2ABD54" w14:textId="77777777" w:rsidTr="00A272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D3AF" w14:textId="77777777" w:rsidR="00554FEA" w:rsidRPr="00D33280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9613" w14:textId="77777777" w:rsidR="00554FEA" w:rsidRPr="00D33280" w:rsidRDefault="00554FEA" w:rsidP="00554FEA">
            <w:pPr>
              <w:pStyle w:val="Ttulo2"/>
              <w:rPr>
                <w:b w:val="0"/>
                <w:bCs/>
                <w:sz w:val="16"/>
                <w:szCs w:val="16"/>
              </w:rPr>
            </w:pPr>
            <w:r w:rsidRPr="00D33280">
              <w:rPr>
                <w:b w:val="0"/>
                <w:bCs/>
                <w:sz w:val="16"/>
                <w:szCs w:val="16"/>
              </w:rPr>
              <w:t>Dip. María Yolanda Gámez Mendoza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2F24E7" w14:textId="7E1953CC" w:rsidR="00554FEA" w:rsidRPr="00D33280" w:rsidRDefault="00554FEA" w:rsidP="00554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8F22" w14:textId="77777777" w:rsidR="00554FEA" w:rsidRPr="00D33280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FEA" w:rsidRPr="009D56EA" w14:paraId="252D1525" w14:textId="77777777" w:rsidTr="00A272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1F47" w14:textId="77777777" w:rsidR="00554FEA" w:rsidRPr="00D33280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9F84" w14:textId="77777777" w:rsidR="00554FEA" w:rsidRPr="00D33280" w:rsidRDefault="00554FEA" w:rsidP="00554FEA">
            <w:pPr>
              <w:pStyle w:val="Ttulo2"/>
              <w:rPr>
                <w:b w:val="0"/>
                <w:bCs/>
                <w:sz w:val="16"/>
                <w:szCs w:val="16"/>
              </w:rPr>
            </w:pPr>
            <w:r w:rsidRPr="00D33280">
              <w:rPr>
                <w:b w:val="0"/>
                <w:bCs/>
                <w:sz w:val="16"/>
                <w:szCs w:val="16"/>
              </w:rPr>
              <w:t>Dip. 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DE51B0" w14:textId="145471B5" w:rsidR="00554FEA" w:rsidRPr="00D33280" w:rsidRDefault="00554FEA" w:rsidP="00554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9266" w14:textId="77777777" w:rsidR="00554FEA" w:rsidRPr="00D33280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FEA" w:rsidRPr="009D56EA" w14:paraId="772BD7AB" w14:textId="77777777" w:rsidTr="00A272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E7DC" w14:textId="77777777" w:rsidR="00554FEA" w:rsidRPr="00D33280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BE56" w14:textId="77777777" w:rsidR="00554FEA" w:rsidRPr="00D33280" w:rsidRDefault="00554FEA" w:rsidP="00554FEA">
            <w:pPr>
              <w:pStyle w:val="Ttulo2"/>
              <w:rPr>
                <w:b w:val="0"/>
                <w:bCs/>
                <w:sz w:val="16"/>
                <w:szCs w:val="16"/>
              </w:rPr>
            </w:pPr>
            <w:r w:rsidRPr="00D33280">
              <w:rPr>
                <w:b w:val="0"/>
                <w:bCs/>
                <w:sz w:val="16"/>
                <w:szCs w:val="16"/>
              </w:rPr>
              <w:t>Dip. 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61B3CD" w14:textId="7F59A070" w:rsidR="00554FEA" w:rsidRPr="00D33280" w:rsidRDefault="00554FEA" w:rsidP="00554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68AE" w14:textId="77777777" w:rsidR="00554FEA" w:rsidRPr="00D33280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FEA" w:rsidRPr="009D56EA" w14:paraId="4459734D" w14:textId="77777777" w:rsidTr="00A272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A0A6" w14:textId="77777777" w:rsidR="00554FEA" w:rsidRPr="00D33280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DEF1" w14:textId="77777777" w:rsidR="00554FEA" w:rsidRPr="00D33280" w:rsidRDefault="00554FEA" w:rsidP="00554FEA">
            <w:pPr>
              <w:pStyle w:val="Ttulo2"/>
              <w:rPr>
                <w:b w:val="0"/>
                <w:bCs/>
                <w:sz w:val="16"/>
                <w:szCs w:val="16"/>
              </w:rPr>
            </w:pPr>
            <w:r w:rsidRPr="00D33280">
              <w:rPr>
                <w:b w:val="0"/>
                <w:bCs/>
                <w:sz w:val="16"/>
                <w:szCs w:val="16"/>
              </w:rPr>
              <w:t xml:space="preserve">Dip. </w:t>
            </w:r>
            <w:proofErr w:type="spellStart"/>
            <w:r w:rsidRPr="00D33280">
              <w:rPr>
                <w:b w:val="0"/>
                <w:bCs/>
                <w:sz w:val="16"/>
                <w:szCs w:val="16"/>
              </w:rPr>
              <w:t>Charbel</w:t>
            </w:r>
            <w:proofErr w:type="spellEnd"/>
            <w:r w:rsidRPr="00D33280">
              <w:rPr>
                <w:b w:val="0"/>
                <w:bCs/>
                <w:sz w:val="16"/>
                <w:szCs w:val="16"/>
              </w:rPr>
              <w:t xml:space="preserve"> Jorge Estefan </w:t>
            </w:r>
            <w:proofErr w:type="spellStart"/>
            <w:r w:rsidRPr="00D33280">
              <w:rPr>
                <w:b w:val="0"/>
                <w:bCs/>
                <w:sz w:val="16"/>
                <w:szCs w:val="16"/>
              </w:rPr>
              <w:t>Chidiac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5D86D6" w14:textId="67FBB256" w:rsidR="00554FEA" w:rsidRPr="00D33280" w:rsidRDefault="00554FEA" w:rsidP="00554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9DEE" w14:textId="77777777" w:rsidR="00554FEA" w:rsidRPr="00D33280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54FEA" w:rsidRPr="009D56EA" w14:paraId="5CC1A0C1" w14:textId="77777777" w:rsidTr="00A2729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2185" w14:textId="77777777" w:rsidR="00554FEA" w:rsidRPr="00D33280" w:rsidRDefault="00554FEA" w:rsidP="00554F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3328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CF46" w14:textId="77777777" w:rsidR="00554FEA" w:rsidRPr="00D33280" w:rsidRDefault="00554FEA" w:rsidP="00554FEA">
            <w:pPr>
              <w:pStyle w:val="Ttulo2"/>
              <w:rPr>
                <w:b w:val="0"/>
                <w:bCs/>
                <w:sz w:val="16"/>
                <w:szCs w:val="16"/>
              </w:rPr>
            </w:pPr>
            <w:r w:rsidRPr="00D33280">
              <w:rPr>
                <w:b w:val="0"/>
                <w:bCs/>
                <w:sz w:val="16"/>
                <w:szCs w:val="16"/>
              </w:rPr>
              <w:t>Dip. María Isabel Merlo Talavera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576FBF" w14:textId="0D46625C" w:rsidR="00554FEA" w:rsidRPr="00D33280" w:rsidRDefault="00554FEA" w:rsidP="00554F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B886" w14:textId="77777777" w:rsidR="00554FEA" w:rsidRPr="00D33280" w:rsidRDefault="00554FEA" w:rsidP="00554F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F5838FF" w14:textId="77777777" w:rsidR="00D33280" w:rsidRDefault="00D3328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10A7D02" w14:textId="4A6A903D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2C5E2E" w14:textId="42260BBD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89D2368" w14:textId="4F642D23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124882E" w14:textId="01893F35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94A765A" w14:textId="08AB009D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3434291" w14:textId="665D875B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1EABFA" w14:textId="0CB865FF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2DA8C1" w14:textId="07AFA1AC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7DA07BE" w14:textId="0267F013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871B9AE" w14:textId="6DED2B91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EAD44F9" w14:textId="183BE27F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C6CD40A" w14:textId="060F5C6D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6597E71" w14:textId="02547B6A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E0F341F" w14:textId="284F8652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DE0C857" w14:textId="03726F33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820B6D7" w14:textId="7A134299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FEEE862" w14:textId="1B55DABC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7B51DB0" w14:textId="0A40B60B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F9473F3" w14:textId="2D3114B5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EF43F17" w14:textId="0B253F4F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EFA6708" w14:textId="574F73A0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E13932D" w14:textId="7001D4D9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14F8F2E" w14:textId="3434A56A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2BA94D8" w14:textId="2AED0B4C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2D71A81" w14:textId="7120B408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EA789B3" w14:textId="4C5A55FE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0A1D36E" w14:textId="1B38FADB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A88664E" w14:textId="77777777" w:rsidR="006C712B" w:rsidRDefault="006C712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6C712B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02B80" w14:textId="77777777" w:rsidR="00DC14A9" w:rsidRDefault="00DC14A9">
      <w:r>
        <w:separator/>
      </w:r>
    </w:p>
  </w:endnote>
  <w:endnote w:type="continuationSeparator" w:id="0">
    <w:p w14:paraId="0C0DD726" w14:textId="77777777" w:rsidR="00DC14A9" w:rsidRDefault="00DC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21521" w14:textId="77777777" w:rsidR="00DC14A9" w:rsidRDefault="00DC14A9">
      <w:r>
        <w:separator/>
      </w:r>
    </w:p>
  </w:footnote>
  <w:footnote w:type="continuationSeparator" w:id="0">
    <w:p w14:paraId="66CFC740" w14:textId="77777777" w:rsidR="00DC14A9" w:rsidRDefault="00DC1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132BA588" w:rsidR="00C14EA7" w:rsidRPr="00CF0DBE" w:rsidRDefault="004A62AF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53BB33CB" wp14:editId="2B562097">
          <wp:simplePos x="0" y="0"/>
          <wp:positionH relativeFrom="column">
            <wp:posOffset>-950640</wp:posOffset>
          </wp:positionH>
          <wp:positionV relativeFrom="paragraph">
            <wp:posOffset>-43978</wp:posOffset>
          </wp:positionV>
          <wp:extent cx="1560830" cy="201803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201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5DBF8DAC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2A13CF5" w14:textId="1440C0A8" w:rsidR="00736013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</w:t>
    </w:r>
    <w:r w:rsidR="00736013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Comis</w:t>
    </w:r>
    <w:r w:rsidR="00736013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iones Unidas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F05F4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Gobernación y</w:t>
    </w:r>
  </w:p>
  <w:p w14:paraId="3ED23BA8" w14:textId="0F7EDC8F" w:rsidR="00FE7162" w:rsidRDefault="00F05F4B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Puntos Constitucionales</w:t>
    </w:r>
    <w:r w:rsidR="00736013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y de </w:t>
    </w:r>
    <w:r w:rsidR="00A036B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Procuración y Administración de Justicia</w:t>
    </w:r>
  </w:p>
  <w:p w14:paraId="224773B3" w14:textId="10E014B2" w:rsidR="00926368" w:rsidRPr="00BC4215" w:rsidRDefault="00A036B2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="006C712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 de febrero de 2022</w:t>
    </w:r>
  </w:p>
  <w:p w14:paraId="2A2E6170" w14:textId="416FBC2E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1258FE5C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2245694">
    <w:abstractNumId w:val="7"/>
  </w:num>
  <w:num w:numId="2" w16cid:durableId="1439183981">
    <w:abstractNumId w:val="17"/>
  </w:num>
  <w:num w:numId="3" w16cid:durableId="763840464">
    <w:abstractNumId w:val="34"/>
  </w:num>
  <w:num w:numId="4" w16cid:durableId="613708436">
    <w:abstractNumId w:val="32"/>
  </w:num>
  <w:num w:numId="5" w16cid:durableId="819880669">
    <w:abstractNumId w:val="5"/>
  </w:num>
  <w:num w:numId="6" w16cid:durableId="773672350">
    <w:abstractNumId w:val="15"/>
  </w:num>
  <w:num w:numId="7" w16cid:durableId="103698346">
    <w:abstractNumId w:val="21"/>
  </w:num>
  <w:num w:numId="8" w16cid:durableId="417294266">
    <w:abstractNumId w:val="24"/>
  </w:num>
  <w:num w:numId="9" w16cid:durableId="288047935">
    <w:abstractNumId w:val="30"/>
  </w:num>
  <w:num w:numId="10" w16cid:durableId="1922790503">
    <w:abstractNumId w:val="36"/>
  </w:num>
  <w:num w:numId="11" w16cid:durableId="402530851">
    <w:abstractNumId w:val="33"/>
  </w:num>
  <w:num w:numId="12" w16cid:durableId="76750429">
    <w:abstractNumId w:val="16"/>
  </w:num>
  <w:num w:numId="13" w16cid:durableId="491681134">
    <w:abstractNumId w:val="0"/>
  </w:num>
  <w:num w:numId="14" w16cid:durableId="961808117">
    <w:abstractNumId w:val="11"/>
  </w:num>
  <w:num w:numId="15" w16cid:durableId="1852798467">
    <w:abstractNumId w:val="29"/>
  </w:num>
  <w:num w:numId="16" w16cid:durableId="810757233">
    <w:abstractNumId w:val="18"/>
  </w:num>
  <w:num w:numId="17" w16cid:durableId="2115123999">
    <w:abstractNumId w:val="19"/>
  </w:num>
  <w:num w:numId="18" w16cid:durableId="1155031917">
    <w:abstractNumId w:val="35"/>
  </w:num>
  <w:num w:numId="19" w16cid:durableId="687293807">
    <w:abstractNumId w:val="31"/>
  </w:num>
  <w:num w:numId="20" w16cid:durableId="661348154">
    <w:abstractNumId w:val="13"/>
  </w:num>
  <w:num w:numId="21" w16cid:durableId="116484403">
    <w:abstractNumId w:val="37"/>
  </w:num>
  <w:num w:numId="22" w16cid:durableId="1844198578">
    <w:abstractNumId w:val="2"/>
  </w:num>
  <w:num w:numId="23" w16cid:durableId="1453403275">
    <w:abstractNumId w:val="8"/>
  </w:num>
  <w:num w:numId="24" w16cid:durableId="777598463">
    <w:abstractNumId w:val="3"/>
  </w:num>
  <w:num w:numId="25" w16cid:durableId="357630971">
    <w:abstractNumId w:val="10"/>
  </w:num>
  <w:num w:numId="26" w16cid:durableId="743532455">
    <w:abstractNumId w:val="27"/>
  </w:num>
  <w:num w:numId="27" w16cid:durableId="1018888370">
    <w:abstractNumId w:val="26"/>
  </w:num>
  <w:num w:numId="28" w16cid:durableId="1086415117">
    <w:abstractNumId w:val="9"/>
  </w:num>
  <w:num w:numId="29" w16cid:durableId="1357079531">
    <w:abstractNumId w:val="4"/>
  </w:num>
  <w:num w:numId="30" w16cid:durableId="1356613383">
    <w:abstractNumId w:val="14"/>
  </w:num>
  <w:num w:numId="31" w16cid:durableId="870071666">
    <w:abstractNumId w:val="38"/>
  </w:num>
  <w:num w:numId="32" w16cid:durableId="613755412">
    <w:abstractNumId w:val="28"/>
  </w:num>
  <w:num w:numId="33" w16cid:durableId="1352294738">
    <w:abstractNumId w:val="6"/>
  </w:num>
  <w:num w:numId="34" w16cid:durableId="796605093">
    <w:abstractNumId w:val="25"/>
  </w:num>
  <w:num w:numId="35" w16cid:durableId="167714408">
    <w:abstractNumId w:val="1"/>
  </w:num>
  <w:num w:numId="36" w16cid:durableId="514619119">
    <w:abstractNumId w:val="23"/>
  </w:num>
  <w:num w:numId="37" w16cid:durableId="1678461834">
    <w:abstractNumId w:val="20"/>
  </w:num>
  <w:num w:numId="38" w16cid:durableId="1359744430">
    <w:abstractNumId w:val="22"/>
  </w:num>
  <w:num w:numId="39" w16cid:durableId="4933812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05C57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3E1D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593"/>
    <w:rsid w:val="002278A2"/>
    <w:rsid w:val="0023597D"/>
    <w:rsid w:val="00237554"/>
    <w:rsid w:val="002408B0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C7163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2AF"/>
    <w:rsid w:val="004A6375"/>
    <w:rsid w:val="004A6BB1"/>
    <w:rsid w:val="004B2D17"/>
    <w:rsid w:val="004B2D50"/>
    <w:rsid w:val="004B525E"/>
    <w:rsid w:val="004B591A"/>
    <w:rsid w:val="004B6C09"/>
    <w:rsid w:val="004B6D47"/>
    <w:rsid w:val="004B7B3E"/>
    <w:rsid w:val="004C13B7"/>
    <w:rsid w:val="004D1389"/>
    <w:rsid w:val="004D2E3C"/>
    <w:rsid w:val="004E35EC"/>
    <w:rsid w:val="004E3F5F"/>
    <w:rsid w:val="004E48C4"/>
    <w:rsid w:val="004E7E79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0DFD"/>
    <w:rsid w:val="00553815"/>
    <w:rsid w:val="00554FEA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364C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2B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13EC"/>
    <w:rsid w:val="007130DE"/>
    <w:rsid w:val="00714DA7"/>
    <w:rsid w:val="007220B5"/>
    <w:rsid w:val="00726079"/>
    <w:rsid w:val="00726E88"/>
    <w:rsid w:val="00731802"/>
    <w:rsid w:val="00733134"/>
    <w:rsid w:val="007342DA"/>
    <w:rsid w:val="0073544F"/>
    <w:rsid w:val="00736013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4419"/>
    <w:rsid w:val="007B5041"/>
    <w:rsid w:val="007B6B1C"/>
    <w:rsid w:val="007B7966"/>
    <w:rsid w:val="007B7F07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1CB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63B2"/>
    <w:rsid w:val="00927B10"/>
    <w:rsid w:val="0093002E"/>
    <w:rsid w:val="00931B43"/>
    <w:rsid w:val="009375F0"/>
    <w:rsid w:val="00943404"/>
    <w:rsid w:val="00951575"/>
    <w:rsid w:val="00953FA1"/>
    <w:rsid w:val="00956406"/>
    <w:rsid w:val="009575FE"/>
    <w:rsid w:val="009610AF"/>
    <w:rsid w:val="009767FC"/>
    <w:rsid w:val="00976F17"/>
    <w:rsid w:val="00977273"/>
    <w:rsid w:val="00982A86"/>
    <w:rsid w:val="00983908"/>
    <w:rsid w:val="00987D49"/>
    <w:rsid w:val="00993BEF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6CC7"/>
    <w:rsid w:val="009E7B18"/>
    <w:rsid w:val="009F3F80"/>
    <w:rsid w:val="009F510A"/>
    <w:rsid w:val="00A00005"/>
    <w:rsid w:val="00A036B2"/>
    <w:rsid w:val="00A044F4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06BE"/>
    <w:rsid w:val="00AC16EF"/>
    <w:rsid w:val="00AC530F"/>
    <w:rsid w:val="00AC5351"/>
    <w:rsid w:val="00AC6CEF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56491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BF6F86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3280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14A9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248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751F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1E3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8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678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6</cp:revision>
  <cp:lastPrinted>2020-03-17T17:09:00Z</cp:lastPrinted>
  <dcterms:created xsi:type="dcterms:W3CDTF">2022-02-28T21:44:00Z</dcterms:created>
  <dcterms:modified xsi:type="dcterms:W3CDTF">2022-07-22T19:03:00Z</dcterms:modified>
</cp:coreProperties>
</file>