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90DE1" w:rsidRPr="00B82FB7" w14:paraId="598DEA2F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547B9823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179C435" w:rsidR="00790DE1" w:rsidRPr="00F05F4B" w:rsidRDefault="00790DE1" w:rsidP="00790D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9FC95" w14:textId="1BE89892" w:rsidR="00790DE1" w:rsidRPr="00F05F4B" w:rsidRDefault="00790DE1" w:rsidP="00790D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34E38F9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7B0C6CE2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04DC7F49" w:rsidR="00790DE1" w:rsidRPr="00F05F4B" w:rsidRDefault="00790DE1" w:rsidP="00790D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46255" w14:textId="240F43A7" w:rsidR="00790DE1" w:rsidRPr="00F05F4B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ECAFE08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D229354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B20F628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4BFB0" w14:textId="2328E65D" w:rsidR="00790DE1" w:rsidRPr="00F05F4B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8BB3CE2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0DFD1E92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1130D4D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3484" w14:textId="53E86F13" w:rsidR="00790DE1" w:rsidRPr="00F05F4B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4F21F96A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2A0B00C3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2B328496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40C17" w14:textId="0FF7A47E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22D3A46F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8B0C2C5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D46010C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B10F" w14:textId="60E07A85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5C19C69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1D36430D" w14:textId="77777777" w:rsidTr="001963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DBF46CB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877BF" w14:textId="29050844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7C806B52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17F229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858" w14:textId="28D1B07E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153" w14:textId="0F6C9510" w:rsidR="00790DE1" w:rsidRPr="00EB105E" w:rsidRDefault="00790DE1" w:rsidP="00790DE1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8678C" w14:textId="539F3EA2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C38" w14:textId="65A227A4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467889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BD8" w14:textId="1F32B30E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D60" w14:textId="770BF0A1" w:rsidR="00790DE1" w:rsidRPr="00EB105E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98E5" w14:textId="201B5ACF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E0C" w14:textId="18D7AC5A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CFE8ABB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415" w14:textId="547776AA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890" w14:textId="06102BD5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A0B78" w14:textId="356E363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EA8" w14:textId="24FBB025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5921AD2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0C2" w14:textId="6022996C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0BC" w14:textId="2A649BFA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D977" w14:textId="70C09431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D06" w14:textId="66A13ECD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5155EB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698" w14:textId="27021BDB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37A" w14:textId="16F3645F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8559" w14:textId="125E52C0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962" w14:textId="52F323A0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659AAE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08D" w14:textId="4799591B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5A9" w14:textId="60FC33FA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22893" w14:textId="4662EF7D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3A0" w14:textId="54AA9335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7DBACD9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EC0" w14:textId="5C8A56F0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A9B" w14:textId="42362ECC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E13B7" w14:textId="33AE1A62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14B" w14:textId="0EDA6160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90DE1" w:rsidRPr="009D56EA" w14:paraId="55D84F5C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144" w14:textId="55B6E636" w:rsidR="00790DE1" w:rsidRPr="009C2BB7" w:rsidRDefault="00790DE1" w:rsidP="00790DE1">
            <w:pPr>
              <w:pStyle w:val="Ttulo2"/>
              <w:rPr>
                <w:sz w:val="16"/>
                <w:szCs w:val="16"/>
                <w:lang w:val="es-MX"/>
              </w:rPr>
            </w:pPr>
            <w:r w:rsidRPr="009C2BB7">
              <w:rPr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DF3" w14:textId="7C94F56A" w:rsidR="00790DE1" w:rsidRPr="009C2BB7" w:rsidRDefault="00790DE1" w:rsidP="00790DE1">
            <w:pPr>
              <w:pStyle w:val="Ttulo2"/>
              <w:rPr>
                <w:sz w:val="16"/>
                <w:szCs w:val="16"/>
                <w:lang w:val="es-MX"/>
              </w:rPr>
            </w:pPr>
            <w:r w:rsidRPr="009C2BB7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831BA" w14:textId="399F934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602" w14:textId="2EDE292E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63107497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4F2" w14:textId="5066ED20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0A9" w14:textId="0194D879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ED10D" w14:textId="5124E6A0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AB9" w14:textId="1BDE83C8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7C4388B9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897" w14:textId="525B6BF6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344" w14:textId="5C89C49A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Dip. Guadalupe </w:t>
            </w:r>
            <w:proofErr w:type="spellStart"/>
            <w:r w:rsidRPr="009C2BB7">
              <w:rPr>
                <w:b w:val="0"/>
                <w:bCs/>
                <w:sz w:val="16"/>
                <w:szCs w:val="16"/>
                <w:lang w:val="es-MX"/>
              </w:rPr>
              <w:t>Yamak</w:t>
            </w:r>
            <w:proofErr w:type="spellEnd"/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42A34" w14:textId="34667492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FD8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90DE1" w:rsidRPr="009D56EA" w14:paraId="103A90C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772" w14:textId="68EE2F0A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C2A" w14:textId="604C2C94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099A" w14:textId="00AA501A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377" w14:textId="427260BB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67AD8D4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B65" w14:textId="5B3CC8E9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CC6" w14:textId="514B10AB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BFB8F" w14:textId="53CF0853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632" w14:textId="38F5ADF1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A903EC9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50A" w14:textId="5F45787E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557" w14:textId="4B2E9898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9C2BB7">
              <w:rPr>
                <w:b w:val="0"/>
                <w:bCs/>
                <w:sz w:val="16"/>
                <w:szCs w:val="16"/>
                <w:lang w:val="es-MX"/>
              </w:rPr>
              <w:t>Xel</w:t>
            </w:r>
            <w:proofErr w:type="spellEnd"/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9A1A" w14:textId="05EEEE1A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5B5" w14:textId="441EBF62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9CE1E46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C93" w14:textId="1729C0D2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F27" w14:textId="4E7B0935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4A64A" w14:textId="45BB3119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46C" w14:textId="6AA0DB5B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0CC190F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EA1A96" w14:textId="0A819939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FD937" w14:textId="2E9CE956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05BF9" w14:textId="0CC54BD8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FB5A50" w14:textId="33E45D80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E3B730" w14:textId="6CF79569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2BC957" w14:textId="37D7F389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A69C05" w14:textId="7CBC5011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589DE0" w14:textId="65AD8466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BD17B8" w14:textId="0D43BF72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142478" w14:textId="4EC8084D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F363C9" w14:textId="164812DA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080059" w14:textId="5C02374A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0FED5E" w14:textId="6A122708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704FB9" w14:textId="50AF42AC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9DB1D9" w14:textId="32BCCB38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CCE0B7" w14:textId="06A1ED28" w:rsidR="00EB105E" w:rsidRDefault="00EB105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13D234" w14:textId="4C73D0FC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2520F3" w14:textId="356DD61B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BB9CC1" w14:textId="257974E0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858A45" w14:textId="01164B31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F4D46" w14:textId="3054524B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E5E0B6" w14:textId="66EA7B4F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8973B2" w14:textId="50284004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2CB6D1" w14:textId="556E2FD7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E229E" w14:textId="27F30D99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5D6659" w14:textId="442C2DE9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EA2BB8" w14:textId="4B9C1725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30D676" w14:textId="72A0358B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331D0C" w14:textId="4EEDF919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7A2693" w14:textId="5B269DDB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82CD32" w14:textId="7C06F3EB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C868D8" w14:textId="706B04A7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9E60DF" w14:textId="5AF71B8F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E920E7" w14:textId="0EA02399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826AB7" w14:textId="1644C8EC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DCC26D" w14:textId="1B1BAE62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FDB6D4" w14:textId="135B9299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13B82C" w14:textId="7E8D397C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E35185" w14:textId="4DBB1E60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893885" w14:textId="114A1286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B547BD" w14:textId="028E0C2F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6177B" w14:textId="336F8A33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E72E8" w:rsidRPr="009D56EA" w14:paraId="7EBEAFF6" w14:textId="77777777" w:rsidTr="00E9247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857" w14:textId="098A4C3B" w:rsidR="00DE72E8" w:rsidRPr="00302B7D" w:rsidRDefault="00F84AA3" w:rsidP="00E9247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DE72E8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="00DE72E8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F84AA3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Pr="00F84AA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Proyecto de Dictamen de Decreto por el que se reforman y adicionan diversas disposiciones en materia de violencia vicaria,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3D351F" w14:textId="77777777" w:rsidR="00DE72E8" w:rsidRPr="00302B7D" w:rsidRDefault="00DE72E8" w:rsidP="00E9247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B8CA1" w14:textId="77777777" w:rsidR="00DE72E8" w:rsidRPr="009D56EA" w:rsidRDefault="00DE72E8" w:rsidP="00E9247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90DE1" w:rsidRPr="00B82FB7" w14:paraId="0D84A554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F66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FA2" w14:textId="77777777" w:rsidR="00790DE1" w:rsidRPr="00F05F4B" w:rsidRDefault="00790DE1" w:rsidP="00790D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8E321" w14:textId="760B85D0" w:rsidR="00790DE1" w:rsidRPr="00F05F4B" w:rsidRDefault="00790DE1" w:rsidP="00790D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456" w14:textId="77777777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2DA5016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FD4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737" w14:textId="77777777" w:rsidR="00790DE1" w:rsidRPr="00F05F4B" w:rsidRDefault="00790DE1" w:rsidP="00790D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5C299" w14:textId="70678477" w:rsidR="00790DE1" w:rsidRPr="00F05F4B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45A" w14:textId="77777777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4E8EFDD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917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40A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CC0B4" w14:textId="33531184" w:rsidR="00790DE1" w:rsidRPr="00F05F4B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E4A" w14:textId="77777777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2DE34CDD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919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FCA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37DF4" w14:textId="1CC53284" w:rsidR="00790DE1" w:rsidRPr="00F05F4B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DC0" w14:textId="77777777" w:rsidR="00790DE1" w:rsidRPr="005B6BA6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0E7BF278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329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A33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67A1B" w14:textId="44460EFC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703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1DA371F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7CC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B68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8FDDF" w14:textId="45154F49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581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58B8C19C" w14:textId="77777777" w:rsidTr="00F43C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CC3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486" w14:textId="77777777" w:rsidR="00790DE1" w:rsidRPr="00F05F4B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C4C67" w14:textId="620E8385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D59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20C62437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2F1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626" w14:textId="77777777" w:rsidR="00790DE1" w:rsidRPr="00EB105E" w:rsidRDefault="00790DE1" w:rsidP="00790DE1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2BE65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CCB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08B7AB50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BDB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481" w14:textId="77777777" w:rsidR="00790DE1" w:rsidRPr="00EB105E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E41E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B76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68C9B607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D72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66E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CD49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39F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50083DBF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E62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865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DFE1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7E0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3D3D17F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C44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B6A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2BC3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1E7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EAC02B4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22A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49B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E5DD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3CF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B8C3F74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972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440" w14:textId="77777777" w:rsidR="00790DE1" w:rsidRDefault="00790DE1" w:rsidP="00790D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FCC10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03A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90DE1" w:rsidRPr="009D56EA" w14:paraId="688C74F9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954" w14:textId="77777777" w:rsidR="00790DE1" w:rsidRPr="009C2BB7" w:rsidRDefault="00790DE1" w:rsidP="00790DE1">
            <w:pPr>
              <w:pStyle w:val="Ttulo2"/>
              <w:rPr>
                <w:sz w:val="16"/>
                <w:szCs w:val="16"/>
                <w:lang w:val="es-MX"/>
              </w:rPr>
            </w:pPr>
            <w:r w:rsidRPr="009C2BB7">
              <w:rPr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A3B" w14:textId="77777777" w:rsidR="00790DE1" w:rsidRPr="009C2BB7" w:rsidRDefault="00790DE1" w:rsidP="00790DE1">
            <w:pPr>
              <w:pStyle w:val="Ttulo2"/>
              <w:rPr>
                <w:sz w:val="16"/>
                <w:szCs w:val="16"/>
                <w:lang w:val="es-MX"/>
              </w:rPr>
            </w:pPr>
            <w:r w:rsidRPr="009C2BB7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6A48C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3E7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BB8A7D7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F69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21E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6F639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CB6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234B9EB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604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1F1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Dip. Guadalupe </w:t>
            </w:r>
            <w:proofErr w:type="spellStart"/>
            <w:r w:rsidRPr="009C2BB7">
              <w:rPr>
                <w:b w:val="0"/>
                <w:bCs/>
                <w:sz w:val="16"/>
                <w:szCs w:val="16"/>
                <w:lang w:val="es-MX"/>
              </w:rPr>
              <w:t>Yamak</w:t>
            </w:r>
            <w:proofErr w:type="spellEnd"/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9DA8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4DD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90DE1" w:rsidRPr="009D56EA" w14:paraId="42D5CC3C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8B9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E90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E16F4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63C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6A64A79F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BBB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7EC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CDB0C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BAF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4421569C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0CE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3D8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9C2BB7">
              <w:rPr>
                <w:b w:val="0"/>
                <w:bCs/>
                <w:sz w:val="16"/>
                <w:szCs w:val="16"/>
                <w:lang w:val="es-MX"/>
              </w:rPr>
              <w:t>Xel</w:t>
            </w:r>
            <w:proofErr w:type="spellEnd"/>
            <w:r w:rsidRPr="009C2BB7">
              <w:rPr>
                <w:b w:val="0"/>
                <w:bC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6A79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81A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0DE1" w:rsidRPr="009D56EA" w14:paraId="3D590594" w14:textId="77777777" w:rsidTr="00E9247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E5B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12D" w14:textId="77777777" w:rsidR="00790DE1" w:rsidRPr="009C2BB7" w:rsidRDefault="00790DE1" w:rsidP="00790DE1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9C2BB7">
              <w:rPr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12633" w14:textId="77777777" w:rsidR="00790DE1" w:rsidRDefault="00790DE1" w:rsidP="00790D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F9" w14:textId="77777777" w:rsidR="00790DE1" w:rsidRDefault="00790DE1" w:rsidP="00790D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915A011" w14:textId="77777777" w:rsidR="00DE72E8" w:rsidRDefault="00DE72E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DE72E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59BE" w14:textId="77777777" w:rsidR="00530A56" w:rsidRDefault="00530A56">
      <w:r>
        <w:separator/>
      </w:r>
    </w:p>
  </w:endnote>
  <w:endnote w:type="continuationSeparator" w:id="0">
    <w:p w14:paraId="07E66960" w14:textId="77777777" w:rsidR="00530A56" w:rsidRDefault="0053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C7D6" w14:textId="77777777" w:rsidR="00530A56" w:rsidRDefault="00530A56">
      <w:r>
        <w:separator/>
      </w:r>
    </w:p>
  </w:footnote>
  <w:footnote w:type="continuationSeparator" w:id="0">
    <w:p w14:paraId="13C654E0" w14:textId="77777777" w:rsidR="00530A56" w:rsidRDefault="0053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94A3A5B" w:rsidR="00C14EA7" w:rsidRPr="00CF0DBE" w:rsidRDefault="006207C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A1C54F3" wp14:editId="1204892E">
          <wp:simplePos x="0" y="0"/>
          <wp:positionH relativeFrom="column">
            <wp:posOffset>-1035626</wp:posOffset>
          </wp:positionH>
          <wp:positionV relativeFrom="paragraph">
            <wp:posOffset>8550</wp:posOffset>
          </wp:positionV>
          <wp:extent cx="1536065" cy="1987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05F77E6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3BA38D2" w14:textId="360E547E" w:rsidR="00EB105E" w:rsidRDefault="00924BF9" w:rsidP="009C2BB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EB10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F4A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Procuración y Administración de Justicia</w:t>
    </w:r>
    <w:r w:rsidR="009C2BB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</w:p>
  <w:p w14:paraId="5ECC3501" w14:textId="3083C42E" w:rsidR="009C2BB7" w:rsidRDefault="009C2BB7" w:rsidP="009C2BB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Igualdad de Género y de la Familia y los Derechos de la Niñez</w:t>
    </w:r>
  </w:p>
  <w:p w14:paraId="224773B3" w14:textId="0D356B01" w:rsidR="00926368" w:rsidRPr="00BC4215" w:rsidRDefault="00EB105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13 de </w:t>
    </w:r>
    <w:r w:rsidR="009C2BB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julio</w:t>
    </w:r>
    <w:r w:rsidR="005613E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049265">
    <w:abstractNumId w:val="7"/>
  </w:num>
  <w:num w:numId="2" w16cid:durableId="2118133503">
    <w:abstractNumId w:val="17"/>
  </w:num>
  <w:num w:numId="3" w16cid:durableId="992487319">
    <w:abstractNumId w:val="34"/>
  </w:num>
  <w:num w:numId="4" w16cid:durableId="834301559">
    <w:abstractNumId w:val="32"/>
  </w:num>
  <w:num w:numId="5" w16cid:durableId="990064770">
    <w:abstractNumId w:val="5"/>
  </w:num>
  <w:num w:numId="6" w16cid:durableId="2007588689">
    <w:abstractNumId w:val="15"/>
  </w:num>
  <w:num w:numId="7" w16cid:durableId="964428882">
    <w:abstractNumId w:val="21"/>
  </w:num>
  <w:num w:numId="8" w16cid:durableId="613249229">
    <w:abstractNumId w:val="24"/>
  </w:num>
  <w:num w:numId="9" w16cid:durableId="1068922525">
    <w:abstractNumId w:val="30"/>
  </w:num>
  <w:num w:numId="10" w16cid:durableId="404381417">
    <w:abstractNumId w:val="36"/>
  </w:num>
  <w:num w:numId="11" w16cid:durableId="570315440">
    <w:abstractNumId w:val="33"/>
  </w:num>
  <w:num w:numId="12" w16cid:durableId="1321076307">
    <w:abstractNumId w:val="16"/>
  </w:num>
  <w:num w:numId="13" w16cid:durableId="835538913">
    <w:abstractNumId w:val="0"/>
  </w:num>
  <w:num w:numId="14" w16cid:durableId="796681188">
    <w:abstractNumId w:val="11"/>
  </w:num>
  <w:num w:numId="15" w16cid:durableId="2036887623">
    <w:abstractNumId w:val="29"/>
  </w:num>
  <w:num w:numId="16" w16cid:durableId="858203939">
    <w:abstractNumId w:val="18"/>
  </w:num>
  <w:num w:numId="17" w16cid:durableId="1380666087">
    <w:abstractNumId w:val="19"/>
  </w:num>
  <w:num w:numId="18" w16cid:durableId="1907109332">
    <w:abstractNumId w:val="35"/>
  </w:num>
  <w:num w:numId="19" w16cid:durableId="1198933699">
    <w:abstractNumId w:val="31"/>
  </w:num>
  <w:num w:numId="20" w16cid:durableId="505825923">
    <w:abstractNumId w:val="13"/>
  </w:num>
  <w:num w:numId="21" w16cid:durableId="877820207">
    <w:abstractNumId w:val="37"/>
  </w:num>
  <w:num w:numId="22" w16cid:durableId="619381059">
    <w:abstractNumId w:val="2"/>
  </w:num>
  <w:num w:numId="23" w16cid:durableId="1172600130">
    <w:abstractNumId w:val="8"/>
  </w:num>
  <w:num w:numId="24" w16cid:durableId="1478957842">
    <w:abstractNumId w:val="3"/>
  </w:num>
  <w:num w:numId="25" w16cid:durableId="1201896699">
    <w:abstractNumId w:val="10"/>
  </w:num>
  <w:num w:numId="26" w16cid:durableId="1766219308">
    <w:abstractNumId w:val="27"/>
  </w:num>
  <w:num w:numId="27" w16cid:durableId="2124957179">
    <w:abstractNumId w:val="26"/>
  </w:num>
  <w:num w:numId="28" w16cid:durableId="727656376">
    <w:abstractNumId w:val="9"/>
  </w:num>
  <w:num w:numId="29" w16cid:durableId="1864979770">
    <w:abstractNumId w:val="4"/>
  </w:num>
  <w:num w:numId="30" w16cid:durableId="1401170565">
    <w:abstractNumId w:val="14"/>
  </w:num>
  <w:num w:numId="31" w16cid:durableId="1880972570">
    <w:abstractNumId w:val="38"/>
  </w:num>
  <w:num w:numId="32" w16cid:durableId="181289389">
    <w:abstractNumId w:val="28"/>
  </w:num>
  <w:num w:numId="33" w16cid:durableId="865757026">
    <w:abstractNumId w:val="6"/>
  </w:num>
  <w:num w:numId="34" w16cid:durableId="38820027">
    <w:abstractNumId w:val="25"/>
  </w:num>
  <w:num w:numId="35" w16cid:durableId="3553109">
    <w:abstractNumId w:val="1"/>
  </w:num>
  <w:num w:numId="36" w16cid:durableId="249393651">
    <w:abstractNumId w:val="23"/>
  </w:num>
  <w:num w:numId="37" w16cid:durableId="693649043">
    <w:abstractNumId w:val="20"/>
  </w:num>
  <w:num w:numId="38" w16cid:durableId="1885481479">
    <w:abstractNumId w:val="22"/>
  </w:num>
  <w:num w:numId="39" w16cid:durableId="1260288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162B1"/>
    <w:rsid w:val="000216C3"/>
    <w:rsid w:val="000217D8"/>
    <w:rsid w:val="0002371C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BB3"/>
    <w:rsid w:val="000A1EE8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1AF8"/>
    <w:rsid w:val="0010728E"/>
    <w:rsid w:val="00107C60"/>
    <w:rsid w:val="001102CE"/>
    <w:rsid w:val="001113F9"/>
    <w:rsid w:val="00115ECD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C7B65"/>
    <w:rsid w:val="002D4841"/>
    <w:rsid w:val="002D4D50"/>
    <w:rsid w:val="002D4F5B"/>
    <w:rsid w:val="002E19AC"/>
    <w:rsid w:val="002E2794"/>
    <w:rsid w:val="002E2F4C"/>
    <w:rsid w:val="002E3FAE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0E64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977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1151"/>
    <w:rsid w:val="00524674"/>
    <w:rsid w:val="00530A56"/>
    <w:rsid w:val="00534AAD"/>
    <w:rsid w:val="00535190"/>
    <w:rsid w:val="0053587D"/>
    <w:rsid w:val="00535FBB"/>
    <w:rsid w:val="00536595"/>
    <w:rsid w:val="005426DD"/>
    <w:rsid w:val="00542713"/>
    <w:rsid w:val="005452A2"/>
    <w:rsid w:val="00546043"/>
    <w:rsid w:val="005508AC"/>
    <w:rsid w:val="00553815"/>
    <w:rsid w:val="005573A9"/>
    <w:rsid w:val="00560D8C"/>
    <w:rsid w:val="005613EB"/>
    <w:rsid w:val="005629B4"/>
    <w:rsid w:val="00564129"/>
    <w:rsid w:val="00564754"/>
    <w:rsid w:val="0057292C"/>
    <w:rsid w:val="00573283"/>
    <w:rsid w:val="00573D32"/>
    <w:rsid w:val="00577EC5"/>
    <w:rsid w:val="00580539"/>
    <w:rsid w:val="00581AB8"/>
    <w:rsid w:val="005828C4"/>
    <w:rsid w:val="00582A60"/>
    <w:rsid w:val="00591315"/>
    <w:rsid w:val="0059703B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07CD"/>
    <w:rsid w:val="00620A44"/>
    <w:rsid w:val="00625379"/>
    <w:rsid w:val="0063544A"/>
    <w:rsid w:val="00643E5B"/>
    <w:rsid w:val="00645C85"/>
    <w:rsid w:val="0064658D"/>
    <w:rsid w:val="006476D3"/>
    <w:rsid w:val="0065221F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418AA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DE1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1B21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D5355"/>
    <w:rsid w:val="008E07F4"/>
    <w:rsid w:val="008E47B6"/>
    <w:rsid w:val="008E5111"/>
    <w:rsid w:val="008E6B89"/>
    <w:rsid w:val="008E7455"/>
    <w:rsid w:val="008F1580"/>
    <w:rsid w:val="008F4ADC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2BB7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DC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36BC8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DEE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271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0BFC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25CC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E72E8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105E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4AA3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8</cp:revision>
  <cp:lastPrinted>2020-03-17T17:09:00Z</cp:lastPrinted>
  <dcterms:created xsi:type="dcterms:W3CDTF">2022-07-14T17:07:00Z</dcterms:created>
  <dcterms:modified xsi:type="dcterms:W3CDTF">2022-07-22T19:34:00Z</dcterms:modified>
</cp:coreProperties>
</file>