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689867A1" w:rsidR="00665C50" w:rsidRDefault="007F07D4" w:rsidP="00665C50">
      <w:pPr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CC6E05" wp14:editId="6983E870">
            <wp:simplePos x="0" y="0"/>
            <wp:positionH relativeFrom="margin">
              <wp:posOffset>-992785</wp:posOffset>
            </wp:positionH>
            <wp:positionV relativeFrom="paragraph">
              <wp:posOffset>-1904571</wp:posOffset>
            </wp:positionV>
            <wp:extent cx="1254642" cy="162365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6A4FA61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6F15C5" w:rsidRPr="006F15C5">
              <w:rPr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3CFE0EA" w:rsidR="00A2354D" w:rsidRPr="00F05F4B" w:rsidRDefault="006F15C5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9B59DF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26B087B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6F15C5" w:rsidRPr="006F15C5">
              <w:rPr>
                <w:b w:val="0"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08DDB82" w:rsidR="00A2354D" w:rsidRPr="00F05F4B" w:rsidRDefault="006F15C5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0A6C67F" w:rsidR="00A2354D" w:rsidRPr="005B6BA6" w:rsidRDefault="007F07D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8FB7F8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6F15C5"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E167F69" w:rsidR="00A2354D" w:rsidRPr="00F05F4B" w:rsidRDefault="006F15C5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3B00F7D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AFDE744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6F15C5"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A03358B" w:rsidR="00A2354D" w:rsidRPr="00F05F4B" w:rsidRDefault="006F15C5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3320961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6F15C5"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C8FC5D3" w:rsidR="00977273" w:rsidRDefault="006F15C5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44EFE49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70347A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6F15C5"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510D1957" w:rsidR="00977273" w:rsidRDefault="006F15C5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00AE695F" w:rsidR="00977273" w:rsidRDefault="00020DCF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09032E4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6F15C5"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4D0A7131" w:rsidR="0070684B" w:rsidRDefault="006F15C5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557E021F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3641C012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723168" w14:textId="1EDE2578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503965" w14:textId="5FB6B87F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D0D40C" w14:textId="0963D07E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421643" w14:textId="635CF3C9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0151FF" w14:textId="4DB34D4C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A93626" w14:textId="608F39D4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AA54C0" w14:textId="2E8248AE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2B09A9" w14:textId="291E790E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16CDB4" w14:textId="32DE2E09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98D93A" w14:textId="52D24443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918F09" w14:textId="56293E29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7F07D4" w:rsidRPr="009D56EA" w14:paraId="24B2B1E5" w14:textId="77777777" w:rsidTr="00A0706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EBC3" w14:textId="1344A414" w:rsidR="007F07D4" w:rsidRPr="00302B7D" w:rsidRDefault="007F07D4" w:rsidP="00A0706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F07D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020DCF">
              <w:t xml:space="preserve"> </w:t>
            </w:r>
            <w:r w:rsidR="00305F12">
              <w:t xml:space="preserve"> </w:t>
            </w:r>
            <w:r w:rsidR="006C2544">
              <w:t xml:space="preserve"> </w:t>
            </w:r>
            <w:r w:rsidR="006C2544" w:rsidRPr="006C2544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31 de marzo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856B3D" w14:textId="77777777" w:rsidR="007F07D4" w:rsidRPr="00302B7D" w:rsidRDefault="007F07D4" w:rsidP="00A0706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FBD01" w14:textId="77777777" w:rsidR="007F07D4" w:rsidRPr="009D56EA" w:rsidRDefault="007F07D4" w:rsidP="00A0706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C2544" w:rsidRPr="00B82FB7" w14:paraId="7CF9852E" w14:textId="77777777" w:rsidTr="00A070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28F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605" w14:textId="77777777" w:rsidR="006C2544" w:rsidRPr="00F05F4B" w:rsidRDefault="006C2544" w:rsidP="006C254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B8137" w14:textId="77777777" w:rsidR="006C2544" w:rsidRPr="00F05F4B" w:rsidRDefault="006C2544" w:rsidP="006C254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4D4" w14:textId="225FE4DF" w:rsidR="006C2544" w:rsidRPr="005B6BA6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C2544" w:rsidRPr="009D56EA" w14:paraId="38596EF3" w14:textId="77777777" w:rsidTr="00A070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072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D44" w14:textId="77777777" w:rsidR="006C2544" w:rsidRPr="00F05F4B" w:rsidRDefault="006C2544" w:rsidP="006C254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b w:val="0"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3153" w14:textId="77777777" w:rsidR="006C2544" w:rsidRPr="00F05F4B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E4E" w14:textId="3B95CD2E" w:rsidR="006C2544" w:rsidRPr="005B6BA6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C2544" w:rsidRPr="009D56EA" w14:paraId="571A9522" w14:textId="77777777" w:rsidTr="00A070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4FC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70B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AF44" w14:textId="77777777" w:rsidR="006C2544" w:rsidRPr="00F05F4B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503" w14:textId="7CED3E97" w:rsidR="006C2544" w:rsidRPr="005B6BA6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2544" w:rsidRPr="009D56EA" w14:paraId="2BE57582" w14:textId="77777777" w:rsidTr="00A070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72A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09F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C2FDA" w14:textId="77777777" w:rsidR="006C2544" w:rsidRPr="00F05F4B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7ABD" w14:textId="3F26254E" w:rsidR="006C2544" w:rsidRPr="005B6BA6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C2544" w:rsidRPr="009D56EA" w14:paraId="14C8B4BC" w14:textId="77777777" w:rsidTr="00A070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5B2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C7E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71BC5" w14:textId="77777777" w:rsidR="006C2544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20EB" w14:textId="3571EC6A" w:rsidR="006C2544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2544" w:rsidRPr="009D56EA" w14:paraId="70C5F499" w14:textId="77777777" w:rsidTr="00A070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035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FF22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F9B2F" w14:textId="77777777" w:rsidR="006C2544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020" w14:textId="5E267FBE" w:rsidR="006C2544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C2544" w:rsidRPr="009D56EA" w14:paraId="55EDFD50" w14:textId="77777777" w:rsidTr="00A070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DC7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03A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BF7F5" w14:textId="77777777" w:rsidR="006C2544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643" w14:textId="05FF938A" w:rsidR="006C2544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7428855" w14:textId="261BD003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07D6CA" w14:textId="0BC7B2BE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20CEB6" w14:textId="10A6CBA0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DE72BE" w14:textId="15E4D704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196ED3" w14:textId="5F3A8AEA" w:rsidR="007F07D4" w:rsidRDefault="007F07D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F01B62" w14:textId="0D57596B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0E170A" w14:textId="1696CB2E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FD5098" w14:textId="5E09A97D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B80B2F" w14:textId="3691DDB2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F2C46B" w14:textId="4065ECAD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357E58" w14:textId="1C3CB31D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B01B67" w14:textId="6195CF14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36298E" w14:textId="77E4FDA8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E40467" w14:textId="1489AC54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A4BBE1" w14:textId="4AC86467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C0B012" w14:textId="6F2F49A6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295E78" w14:textId="4219CA21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6C3817" w14:textId="3CB0BDF8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74B76C" w14:textId="0FAD8C65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EFB039" w14:textId="794830A7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7F6E7A" w14:textId="70BE293E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411114" w14:textId="3D391949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8BEA5F" w14:textId="5CAB2B15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A0A60A" w14:textId="070E8635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3F580C" w14:textId="4021B86C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ACEEEF" w14:textId="4D572FA6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CBD191" w14:textId="3A336E7C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225779" w14:textId="5A82A149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724FAD" w14:textId="1C6777BE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6969F9" w14:textId="0F1346E8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93F6C3" w14:textId="546E97CA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C21173" w14:textId="7D244649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A952BB" w14:textId="41D7C5A5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63292" w14:textId="078EC689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6331CA" w14:textId="7779D8D0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7F99E1" w14:textId="723EF905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C2544" w:rsidRPr="009D56EA" w14:paraId="50C25F12" w14:textId="77777777" w:rsidTr="004D232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9DB3" w14:textId="3F9FCA1C" w:rsidR="006C2544" w:rsidRPr="00302B7D" w:rsidRDefault="006C2544" w:rsidP="004D232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7F07D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  </w:t>
            </w:r>
            <w:r w:rsidRPr="006C2544">
              <w:rPr>
                <w:rFonts w:ascii="Verdana" w:hAnsi="Verdana"/>
                <w:b/>
                <w:bCs/>
                <w:sz w:val="16"/>
                <w:szCs w:val="16"/>
              </w:rPr>
              <w:t>Lectura del proyecto del Dictamen respecto de la Iniciativa de Decreto por virtud del cual se reforma la fracción VII del artículo 22 de la Ley de Ordenamiento Territorial y Desarrollo Urbano del Estado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4FE106" w14:textId="77777777" w:rsidR="006C2544" w:rsidRPr="00302B7D" w:rsidRDefault="006C2544" w:rsidP="004D232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88CE7" w14:textId="77777777" w:rsidR="006C2544" w:rsidRPr="009D56EA" w:rsidRDefault="006C2544" w:rsidP="004D232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C2544" w:rsidRPr="00B82FB7" w14:paraId="3AF36E7B" w14:textId="77777777" w:rsidTr="004D23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79F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FB0" w14:textId="77777777" w:rsidR="006C2544" w:rsidRPr="00F05F4B" w:rsidRDefault="006C2544" w:rsidP="006C254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1BD02" w14:textId="77777777" w:rsidR="006C2544" w:rsidRPr="00F05F4B" w:rsidRDefault="006C2544" w:rsidP="006C254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6CD" w14:textId="1C6454CF" w:rsidR="006C2544" w:rsidRPr="005B6BA6" w:rsidRDefault="00CB0F20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6C2544" w:rsidRPr="009D56EA" w14:paraId="7A524B55" w14:textId="77777777" w:rsidTr="004D23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D84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9B6" w14:textId="77777777" w:rsidR="006C2544" w:rsidRPr="00F05F4B" w:rsidRDefault="006C2544" w:rsidP="006C254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b w:val="0"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ACE8" w14:textId="77777777" w:rsidR="006C2544" w:rsidRPr="00F05F4B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631" w14:textId="3693D71D" w:rsidR="006C2544" w:rsidRPr="005B6BA6" w:rsidRDefault="00CB0F20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6C2544" w:rsidRPr="009D56EA" w14:paraId="1E5E6C64" w14:textId="77777777" w:rsidTr="004D23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B4C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059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32BA" w14:textId="77777777" w:rsidR="006C2544" w:rsidRPr="00F05F4B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C7C" w14:textId="73AE0640" w:rsidR="006C2544" w:rsidRPr="005B6BA6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2544" w:rsidRPr="009D56EA" w14:paraId="5796DE3C" w14:textId="77777777" w:rsidTr="004D23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CC6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69B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CC782" w14:textId="77777777" w:rsidR="006C2544" w:rsidRPr="00F05F4B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FD8" w14:textId="1C0BAE98" w:rsidR="006C2544" w:rsidRPr="005B6BA6" w:rsidRDefault="00CB0F20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6C2544" w:rsidRPr="009D56EA" w14:paraId="71040855" w14:textId="77777777" w:rsidTr="004D23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898D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EC9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119AF" w14:textId="77777777" w:rsidR="006C2544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215F" w14:textId="196DB727" w:rsidR="006C2544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2544" w:rsidRPr="009D56EA" w14:paraId="6E1D9C05" w14:textId="77777777" w:rsidTr="004D23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861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2AF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BE6D" w14:textId="77777777" w:rsidR="006C2544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FF9" w14:textId="7FE34D5C" w:rsidR="006C2544" w:rsidRDefault="00CB0F20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6C2544" w:rsidRPr="009D56EA" w14:paraId="3544CA96" w14:textId="77777777" w:rsidTr="004D23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BFC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DAB" w14:textId="77777777" w:rsidR="006C2544" w:rsidRPr="00F05F4B" w:rsidRDefault="006C2544" w:rsidP="006C25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6F15C5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428A9" w14:textId="77777777" w:rsidR="006C2544" w:rsidRDefault="006C2544" w:rsidP="006C25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1EF" w14:textId="4C874778" w:rsidR="006C2544" w:rsidRDefault="006C2544" w:rsidP="006C25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4E41C11" w14:textId="77777777" w:rsidR="006C2544" w:rsidRDefault="006C254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2804FB" w14:textId="04540960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F8598E" w14:textId="20906079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D1CB29" w14:textId="546BCF7E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03E852" w14:textId="7BF45991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1D1053" w14:textId="3E083BB6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E77CBF" w14:textId="37A99E1A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2328CF" w14:textId="3CE14D1D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58290E" w14:textId="132BC306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E574DB" w14:textId="4DC0A776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E532A8" w14:textId="5DD53A3C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27FC84" w14:textId="110F434D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95914E" w14:textId="31F416E2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1EA2C1" w14:textId="3E56D155" w:rsidR="00020DCF" w:rsidRDefault="00020D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020DCF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4009" w14:textId="77777777" w:rsidR="005E0FBD" w:rsidRDefault="005E0FBD">
      <w:r>
        <w:separator/>
      </w:r>
    </w:p>
  </w:endnote>
  <w:endnote w:type="continuationSeparator" w:id="0">
    <w:p w14:paraId="7956A3A1" w14:textId="77777777" w:rsidR="005E0FBD" w:rsidRDefault="005E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8ACA" w14:textId="77777777" w:rsidR="005E0FBD" w:rsidRDefault="005E0FBD">
      <w:r>
        <w:separator/>
      </w:r>
    </w:p>
  </w:footnote>
  <w:footnote w:type="continuationSeparator" w:id="0">
    <w:p w14:paraId="599D40EF" w14:textId="77777777" w:rsidR="005E0FBD" w:rsidRDefault="005E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28017096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26772B19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290D8A5" w14:textId="77777777" w:rsidR="00020DCF" w:rsidRDefault="00924BF9" w:rsidP="00020DC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F106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</w:t>
    </w:r>
    <w:r w:rsidR="00020DC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</w:p>
  <w:p w14:paraId="224773B3" w14:textId="372BC5BB" w:rsidR="00926368" w:rsidRPr="00020DCF" w:rsidRDefault="00020DCF" w:rsidP="00020DCF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</w:t>
    </w:r>
    <w:r w:rsidR="006C25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 de junio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447653">
    <w:abstractNumId w:val="7"/>
  </w:num>
  <w:num w:numId="2" w16cid:durableId="1243026232">
    <w:abstractNumId w:val="17"/>
  </w:num>
  <w:num w:numId="3" w16cid:durableId="1043555333">
    <w:abstractNumId w:val="34"/>
  </w:num>
  <w:num w:numId="4" w16cid:durableId="2082410746">
    <w:abstractNumId w:val="32"/>
  </w:num>
  <w:num w:numId="5" w16cid:durableId="1180585934">
    <w:abstractNumId w:val="5"/>
  </w:num>
  <w:num w:numId="6" w16cid:durableId="43987983">
    <w:abstractNumId w:val="15"/>
  </w:num>
  <w:num w:numId="7" w16cid:durableId="1461798032">
    <w:abstractNumId w:val="21"/>
  </w:num>
  <w:num w:numId="8" w16cid:durableId="629634201">
    <w:abstractNumId w:val="24"/>
  </w:num>
  <w:num w:numId="9" w16cid:durableId="1241329105">
    <w:abstractNumId w:val="30"/>
  </w:num>
  <w:num w:numId="10" w16cid:durableId="740568424">
    <w:abstractNumId w:val="36"/>
  </w:num>
  <w:num w:numId="11" w16cid:durableId="1584992972">
    <w:abstractNumId w:val="33"/>
  </w:num>
  <w:num w:numId="12" w16cid:durableId="121272416">
    <w:abstractNumId w:val="16"/>
  </w:num>
  <w:num w:numId="13" w16cid:durableId="1217397515">
    <w:abstractNumId w:val="0"/>
  </w:num>
  <w:num w:numId="14" w16cid:durableId="1287542466">
    <w:abstractNumId w:val="11"/>
  </w:num>
  <w:num w:numId="15" w16cid:durableId="1948391602">
    <w:abstractNumId w:val="29"/>
  </w:num>
  <w:num w:numId="16" w16cid:durableId="357391999">
    <w:abstractNumId w:val="18"/>
  </w:num>
  <w:num w:numId="17" w16cid:durableId="760031920">
    <w:abstractNumId w:val="19"/>
  </w:num>
  <w:num w:numId="18" w16cid:durableId="1469010552">
    <w:abstractNumId w:val="35"/>
  </w:num>
  <w:num w:numId="19" w16cid:durableId="1881357530">
    <w:abstractNumId w:val="31"/>
  </w:num>
  <w:num w:numId="20" w16cid:durableId="1399667678">
    <w:abstractNumId w:val="13"/>
  </w:num>
  <w:num w:numId="21" w16cid:durableId="1143428154">
    <w:abstractNumId w:val="37"/>
  </w:num>
  <w:num w:numId="22" w16cid:durableId="1240868606">
    <w:abstractNumId w:val="2"/>
  </w:num>
  <w:num w:numId="23" w16cid:durableId="1233852423">
    <w:abstractNumId w:val="8"/>
  </w:num>
  <w:num w:numId="24" w16cid:durableId="377827216">
    <w:abstractNumId w:val="3"/>
  </w:num>
  <w:num w:numId="25" w16cid:durableId="951479252">
    <w:abstractNumId w:val="10"/>
  </w:num>
  <w:num w:numId="26" w16cid:durableId="348063391">
    <w:abstractNumId w:val="27"/>
  </w:num>
  <w:num w:numId="27" w16cid:durableId="1725788453">
    <w:abstractNumId w:val="26"/>
  </w:num>
  <w:num w:numId="28" w16cid:durableId="336739667">
    <w:abstractNumId w:val="9"/>
  </w:num>
  <w:num w:numId="29" w16cid:durableId="1349332896">
    <w:abstractNumId w:val="4"/>
  </w:num>
  <w:num w:numId="30" w16cid:durableId="508833155">
    <w:abstractNumId w:val="14"/>
  </w:num>
  <w:num w:numId="31" w16cid:durableId="285624797">
    <w:abstractNumId w:val="38"/>
  </w:num>
  <w:num w:numId="32" w16cid:durableId="383452558">
    <w:abstractNumId w:val="28"/>
  </w:num>
  <w:num w:numId="33" w16cid:durableId="857355099">
    <w:abstractNumId w:val="6"/>
  </w:num>
  <w:num w:numId="34" w16cid:durableId="276956781">
    <w:abstractNumId w:val="25"/>
  </w:num>
  <w:num w:numId="35" w16cid:durableId="1652558587">
    <w:abstractNumId w:val="1"/>
  </w:num>
  <w:num w:numId="36" w16cid:durableId="142084212">
    <w:abstractNumId w:val="23"/>
  </w:num>
  <w:num w:numId="37" w16cid:durableId="463892813">
    <w:abstractNumId w:val="20"/>
  </w:num>
  <w:num w:numId="38" w16cid:durableId="800146871">
    <w:abstractNumId w:val="22"/>
  </w:num>
  <w:num w:numId="39" w16cid:durableId="2064012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0DCF"/>
    <w:rsid w:val="000216C3"/>
    <w:rsid w:val="000217D8"/>
    <w:rsid w:val="000244A6"/>
    <w:rsid w:val="00026A90"/>
    <w:rsid w:val="000321BE"/>
    <w:rsid w:val="000326B8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E9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3A5B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4083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5F12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26C58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1851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0FBD"/>
    <w:rsid w:val="005E39FA"/>
    <w:rsid w:val="005E51DD"/>
    <w:rsid w:val="005E699A"/>
    <w:rsid w:val="005E7E14"/>
    <w:rsid w:val="005F16C6"/>
    <w:rsid w:val="005F3857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2544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15C5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47FB8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07D4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130F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A721F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AF74B9"/>
    <w:rsid w:val="00B00199"/>
    <w:rsid w:val="00B00B82"/>
    <w:rsid w:val="00B07C64"/>
    <w:rsid w:val="00B07F8C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06A"/>
    <w:rsid w:val="00BF5264"/>
    <w:rsid w:val="00BF5D2F"/>
    <w:rsid w:val="00BF7112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0F20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5F7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2022-06-06T18:05:00Z</dcterms:created>
  <dcterms:modified xsi:type="dcterms:W3CDTF">2022-07-29T16:46:00Z</dcterms:modified>
</cp:coreProperties>
</file>