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3707E6CD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68220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1A83EE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proofErr w:type="spellStart"/>
            <w:r w:rsidR="002076CE" w:rsidRPr="002076CE">
              <w:rPr>
                <w:sz w:val="16"/>
                <w:szCs w:val="16"/>
                <w:lang w:val="es-MX"/>
              </w:rPr>
              <w:t>Charbel</w:t>
            </w:r>
            <w:proofErr w:type="spellEnd"/>
            <w:r w:rsidR="002076CE" w:rsidRPr="002076CE">
              <w:rPr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="002076CE" w:rsidRPr="002076CE">
              <w:rPr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1B8E4100" w:rsidR="00A2354D" w:rsidRPr="00F05F4B" w:rsidRDefault="002076CE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5FF8266D" w:rsidR="00A2354D" w:rsidRPr="005B6BA6" w:rsidRDefault="00F63CC4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3B1C4B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68220F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723A4C1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b w:val="0"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06F125FF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311564C" w:rsidR="00A2354D" w:rsidRPr="005B6BA6" w:rsidRDefault="00B53D3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612EEA62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D9FAF0C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1B2864D3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3F04286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3448B07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2B611A8D" w:rsidR="00A2354D" w:rsidRPr="005B6BA6" w:rsidRDefault="005A0AA9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00AF84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6927BE0E" w:rsidR="00977273" w:rsidRDefault="002076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5758A1D2" w:rsidR="00977273" w:rsidRDefault="0082199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18659D75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75FA8379" w:rsidR="00977273" w:rsidRDefault="002076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323C1E5E" w:rsidR="00977273" w:rsidRDefault="00F63CC4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A02CF07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3ADE782" w:rsidR="0070684B" w:rsidRDefault="002076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FE07E5A" w:rsidR="0070684B" w:rsidRDefault="00152CBD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4AA7DC87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C40036" w14:textId="0E48D0F1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845F4E" w14:textId="6348FE30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4C62E4" w14:textId="477A6413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5DFCEE" w14:textId="59BD00A4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CE66AC" w14:textId="0345BF30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C43ABA" w14:textId="77777777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59600A" w:rsidRPr="009D56EA" w14:paraId="1D93A310" w14:textId="77777777" w:rsidTr="007F566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E164" w14:textId="30391051" w:rsidR="0059600A" w:rsidRPr="005A0AA9" w:rsidRDefault="003813B8" w:rsidP="007F566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A0AA9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B53D3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69291E" w:rsidRPr="00B53D3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5A0AA9" w:rsidRPr="00B53D3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164C7" w:rsidRPr="00B53D3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9B3193" w:rsidRPr="00B53D3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70870" w:rsidRPr="00B53D3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B53D31" w:rsidRPr="00B53D3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B53D31" w:rsidRPr="00B53D31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5 de octubre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23787E" w14:textId="77777777" w:rsidR="0059600A" w:rsidRPr="00302B7D" w:rsidRDefault="0059600A" w:rsidP="007F566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25856" w14:textId="77777777" w:rsidR="0059600A" w:rsidRPr="009D56EA" w:rsidRDefault="0059600A" w:rsidP="007F566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53D31" w:rsidRPr="00B82FB7" w14:paraId="546D5F64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767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0A9" w14:textId="77777777" w:rsidR="00B53D31" w:rsidRPr="00F05F4B" w:rsidRDefault="00B53D31" w:rsidP="00B53D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Charbel</w:t>
            </w:r>
            <w:proofErr w:type="spellEnd"/>
            <w:r w:rsidRPr="002076CE">
              <w:rPr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5D449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389" w14:textId="295C0FBC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4FD0823A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A41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AD0" w14:textId="77777777" w:rsidR="00B53D31" w:rsidRPr="00F05F4B" w:rsidRDefault="00B53D31" w:rsidP="00B53D3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b w:val="0"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39DB5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6AB" w14:textId="4BD45CE3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176179EF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853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60B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0AF2E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A16" w14:textId="2CFC5625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3D31" w:rsidRPr="009D56EA" w14:paraId="098DA294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46F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90D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C071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4EE" w14:textId="706DD4D7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2B725C86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060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6BA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8FBB8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CFD" w14:textId="343746D4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2AD655E8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48C2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0A4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EC836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824" w14:textId="22B7160D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3EB4DFBE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D2D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484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3DED2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339" w14:textId="751CD245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9D276D3" w14:textId="7E7540B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406918" w14:textId="090CBBFA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941BD8" w14:textId="74FD05E2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795D4" w14:textId="4E9BC10E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4A0429" w14:textId="5A8E7D13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611620" w14:textId="529A8365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AF9542" w14:textId="1673240D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3AB2C7" w14:textId="18E97501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3A72BE" w14:textId="1050B287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DD8DCF" w14:textId="0895EA7C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5157EF" w14:textId="1DA76833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5524F3" w14:textId="6F774F7F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31B771" w14:textId="41575114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CE3CBD" w14:textId="7BFCFBA5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4ED2BE" w14:textId="71F788C7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473E9E" w14:textId="10D8B93D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4707EA" w14:textId="71078308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3AC0BE" w14:textId="1101162A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BBF444" w14:textId="5296B895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340AE9" w14:textId="1693843C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44A161" w14:textId="47EFC6D4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AB7C85" w14:textId="51D4DB6C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F2A7A8" w14:textId="1116C7AD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F70433" w14:textId="6C68F5E3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ADEBBF" w14:textId="5839AF9D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1300D6" w14:textId="4C13F3AC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77F6D6" w14:textId="7945320D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9E1368" w14:textId="415B7232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38B3EA" w14:textId="565B0A59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A8D95C" w14:textId="51A7A73D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C7C313" w14:textId="359389AB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152FD2" w14:textId="5FD88F29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F90C1D" w14:textId="1A525D73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D7BEFF" w14:textId="43C71BA5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B53D31" w:rsidRPr="009D56EA" w14:paraId="15A9647F" w14:textId="77777777" w:rsidTr="00736DA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CF1E" w14:textId="26F98821" w:rsidR="00B53D31" w:rsidRPr="005A0AA9" w:rsidRDefault="00B53D31" w:rsidP="00736DA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B53D3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B53D31">
              <w:rPr>
                <w:rFonts w:ascii="Verdana" w:hAnsi="Verdana"/>
                <w:b/>
                <w:bCs/>
                <w:sz w:val="16"/>
                <w:szCs w:val="16"/>
              </w:rPr>
              <w:t xml:space="preserve">      </w:t>
            </w:r>
            <w:r>
              <w:t xml:space="preserve"> </w:t>
            </w:r>
            <w:r w:rsidRPr="00B53D31">
              <w:rPr>
                <w:rFonts w:ascii="Verdana" w:hAnsi="Verdana"/>
                <w:b/>
                <w:bCs/>
                <w:sz w:val="16"/>
                <w:szCs w:val="16"/>
              </w:rPr>
              <w:t>Lectura del Proyecto de Dictamen de Decreto por virtud del cual “se autoriza al Honorable Ayuntamiento del Municipio de Puebla, a otorgar la Concesión del Servicio Público de Recolección, Traslado y Tratamiento de los Residuos Sólidos Urbanos generados en el Municipio de Puebla, por un plazo de hasta 7 años”,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BF99F9" w14:textId="77777777" w:rsidR="00B53D31" w:rsidRPr="00302B7D" w:rsidRDefault="00B53D31" w:rsidP="00736DA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82CAC2" w14:textId="77777777" w:rsidR="00B53D31" w:rsidRPr="009D56EA" w:rsidRDefault="00B53D31" w:rsidP="00736DA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53D31" w:rsidRPr="00B82FB7" w14:paraId="42E84E4D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4D2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71B" w14:textId="77777777" w:rsidR="00B53D31" w:rsidRPr="00F05F4B" w:rsidRDefault="00B53D31" w:rsidP="00B53D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Charbel</w:t>
            </w:r>
            <w:proofErr w:type="spellEnd"/>
            <w:r w:rsidRPr="002076CE">
              <w:rPr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AC734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DB0D" w14:textId="2084584E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2EE236E1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BE0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A4A" w14:textId="77777777" w:rsidR="00B53D31" w:rsidRPr="00F05F4B" w:rsidRDefault="00B53D31" w:rsidP="00B53D3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b w:val="0"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C1187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6F2" w14:textId="103C7E48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0FDFBEA2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DF8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0D3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2F7C5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9FE" w14:textId="7BC550BE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3D31" w:rsidRPr="009D56EA" w14:paraId="567C7F6F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9A9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3B2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D028F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B32" w14:textId="28A5A403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56D71398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01A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2B3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C0224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0B6" w14:textId="7610576B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01995743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104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547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791EE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8D5" w14:textId="6E075568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4B36B45D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DAF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332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9847B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8D2" w14:textId="6BA86E1E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87C6F12" w14:textId="77777777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D8BD51" w14:textId="79E3A703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8B0F15" w14:textId="4ACE6F2C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8BBCF4" w14:textId="47DCD1E7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6D6F18" w14:textId="6A4BE64D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CEF81A" w14:textId="2B10FF5F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21B827" w14:textId="16A28570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E5E849" w14:textId="560D271D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A26145" w14:textId="5D7A76D2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2D3F90" w14:textId="68EC5904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1FE943" w14:textId="0CB236D8" w:rsidR="003813B8" w:rsidRDefault="003813B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EEB4E4" w14:textId="7F9E600C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D7A8AA" w14:textId="616E68C8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B6B791" w14:textId="73AD19A1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BD1B2A" w14:textId="3BC806D4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BAD46D" w14:textId="3174122B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E9DAC8" w14:textId="427AF85B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96A2C3" w14:textId="67EED54D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79C93C" w14:textId="6B29E09B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9A8408" w14:textId="02C80C23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865D67" w14:textId="70BA0538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672D28" w14:textId="303C1C18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0E7FEA" w14:textId="004DFA85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9070DF" w14:textId="2246E977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B53D31" w:rsidRPr="009D56EA" w14:paraId="76F287E4" w14:textId="77777777" w:rsidTr="00736DA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C5D4" w14:textId="1E166770" w:rsidR="00B53D31" w:rsidRPr="005A0AA9" w:rsidRDefault="00B53D31" w:rsidP="00736DA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5</w:t>
            </w:r>
            <w:r w:rsidRPr="00B53D3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B53D31">
              <w:rPr>
                <w:rFonts w:ascii="Verdana" w:hAnsi="Verdana"/>
                <w:b/>
                <w:bCs/>
                <w:sz w:val="16"/>
                <w:szCs w:val="16"/>
              </w:rPr>
              <w:t xml:space="preserve">      </w:t>
            </w:r>
            <w:r>
              <w:t xml:space="preserve"> </w:t>
            </w:r>
            <w:r w:rsidRPr="00B53D31">
              <w:rPr>
                <w:rFonts w:ascii="Verdana" w:hAnsi="Verdana"/>
                <w:b/>
                <w:bCs/>
                <w:sz w:val="16"/>
                <w:szCs w:val="16"/>
              </w:rPr>
              <w:t>Lectura del Proyecto de Dictamen de Decreto por virtud del cual “se autoriza al Honorable Ayuntamiento del Municipio de Puebla, a otorgar la Concesión del Servicio Público de Disposición Final de los Residuos Sólidos Urbanos generados en el Municipio de Puebla, por un plazo de hasta 5 años”,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08200C" w14:textId="77777777" w:rsidR="00B53D31" w:rsidRPr="00302B7D" w:rsidRDefault="00B53D31" w:rsidP="00736DA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C23185" w14:textId="77777777" w:rsidR="00B53D31" w:rsidRPr="009D56EA" w:rsidRDefault="00B53D31" w:rsidP="00736DA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53D31" w:rsidRPr="00B82FB7" w14:paraId="1F4178CD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818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FAB6" w14:textId="77777777" w:rsidR="00B53D31" w:rsidRPr="00F05F4B" w:rsidRDefault="00B53D31" w:rsidP="00B53D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Charbel</w:t>
            </w:r>
            <w:proofErr w:type="spellEnd"/>
            <w:r w:rsidRPr="002076CE">
              <w:rPr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8D15D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DEF" w14:textId="4E3BFBD3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0F53CBF5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52F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534" w14:textId="77777777" w:rsidR="00B53D31" w:rsidRPr="00F05F4B" w:rsidRDefault="00B53D31" w:rsidP="00B53D3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b w:val="0"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63085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5FB" w14:textId="6E38B3B4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63F8170A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D87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E60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8438B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DF4" w14:textId="1052E95E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3D31" w:rsidRPr="009D56EA" w14:paraId="0A6DBF69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CD3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D99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0359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BDC" w14:textId="4E96E1FB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79D3E243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D59E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EA42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EDA58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8D2" w14:textId="74DC769A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339D27BC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A76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01B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D4A1D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E1D" w14:textId="60A72A30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6ED599B3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209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5BD6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5EF0B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BB9" w14:textId="106E3582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57742EA" w14:textId="1376494A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E65D98" w14:textId="0FA17586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265F56" w14:textId="1B242EED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28F4EA" w14:textId="7C48A566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FE2595" w14:textId="75F46B6A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9BABE" w14:textId="220DE0F8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7C4AB0" w14:textId="0049E515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E61160" w14:textId="6E3552EF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BB98DB" w14:textId="4DE3D11D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DA3148" w14:textId="48A178A3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9DEB1D" w14:textId="4651B8F0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309D56" w14:textId="0C10D765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23E76C" w14:textId="6572211A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6CE0D9" w14:textId="79FACF14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E721D6" w14:textId="2F09D40D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18D13D" w14:textId="7E1FD4D1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3456F4" w14:textId="40F8A063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2DD653" w14:textId="0283F843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D7C81B" w14:textId="40247C44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C01FFB" w14:textId="2F97D3E0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A7FD3B" w14:textId="3DAABDDD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42A3D2" w14:textId="499395A4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E09310" w14:textId="6B76A886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2C031B" w14:textId="2D800856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CCA9CE" w14:textId="7D9B0026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61BA79" w14:textId="463B99C9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878816" w14:textId="257CAC8E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F4811A" w14:textId="5109A127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7845C8" w14:textId="161A0A16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01AE5C" w14:textId="5B8AB405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291149" w14:textId="098913AF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C4E548" w14:textId="1E9CEAA7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E2C6F0" w14:textId="0AF6967E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8272E" w14:textId="3B03ED86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BBF10B" w14:textId="651AF1C9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B53D31" w:rsidRPr="009D56EA" w14:paraId="4C1685C4" w14:textId="77777777" w:rsidTr="00736DA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4C5D" w14:textId="0AF278CF" w:rsidR="00B53D31" w:rsidRPr="005A0AA9" w:rsidRDefault="00B53D31" w:rsidP="00736DA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6</w:t>
            </w:r>
            <w:r w:rsidRPr="00B53D3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B53D31">
              <w:rPr>
                <w:rFonts w:ascii="Verdana" w:hAnsi="Verdana"/>
                <w:b/>
                <w:bCs/>
                <w:sz w:val="16"/>
                <w:szCs w:val="16"/>
              </w:rPr>
              <w:t xml:space="preserve">      </w:t>
            </w:r>
            <w:r>
              <w:t xml:space="preserve"> </w:t>
            </w:r>
            <w:r w:rsidRPr="00B53D31">
              <w:rPr>
                <w:rFonts w:ascii="Verdana" w:hAnsi="Verdana"/>
                <w:b/>
                <w:bCs/>
                <w:sz w:val="16"/>
                <w:szCs w:val="16"/>
              </w:rPr>
              <w:t>Lectura del Proyecto de Dictamen de Decreto por virtud del cual “se autoriza al Honorable Ayuntamiento del Municipio de Puebla otorgar la concesión para usar, aprovechar y explotar, las zonas de espera peatonal, pendones y espacios en puentes para uso publicitario en el municipio de puebla, por un plazo de 3 años 6 meses”,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809294" w14:textId="77777777" w:rsidR="00B53D31" w:rsidRPr="00302B7D" w:rsidRDefault="00B53D31" w:rsidP="00736DA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42F47" w14:textId="77777777" w:rsidR="00B53D31" w:rsidRPr="009D56EA" w:rsidRDefault="00B53D31" w:rsidP="00736DA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53D31" w:rsidRPr="00B82FB7" w14:paraId="4EA6ED8C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B47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BEC" w14:textId="77777777" w:rsidR="00B53D31" w:rsidRPr="00F05F4B" w:rsidRDefault="00B53D31" w:rsidP="00B53D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Charbel</w:t>
            </w:r>
            <w:proofErr w:type="spellEnd"/>
            <w:r w:rsidRPr="002076CE">
              <w:rPr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9315C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474" w14:textId="4D3F1B98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658F636E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1AB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6D8" w14:textId="77777777" w:rsidR="00B53D31" w:rsidRPr="00F05F4B" w:rsidRDefault="00B53D31" w:rsidP="00B53D3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b w:val="0"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841B2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2B7" w14:textId="0912736F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3EAA3503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B4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210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A9A54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C2D" w14:textId="23E31B4E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3D31" w:rsidRPr="009D56EA" w14:paraId="24466591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B0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35C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D32C4" w14:textId="77777777" w:rsidR="00B53D31" w:rsidRPr="00F05F4B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AF2" w14:textId="0FDC3D05" w:rsidR="00B53D31" w:rsidRPr="005B6BA6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2C7D9B7B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260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747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496CA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C814" w14:textId="00E479AF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66F3256F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D08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374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38A64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4D4" w14:textId="6949652D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3D31" w:rsidRPr="009D56EA" w14:paraId="3D280E8C" w14:textId="77777777" w:rsidTr="00736D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D29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EB5" w14:textId="77777777" w:rsidR="00B53D31" w:rsidRPr="00F05F4B" w:rsidRDefault="00B53D31" w:rsidP="00B53D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6642A" w14:textId="77777777" w:rsidR="00B53D31" w:rsidRDefault="00B53D31" w:rsidP="00B53D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401" w14:textId="10E7B19C" w:rsidR="00B53D31" w:rsidRDefault="00B53D31" w:rsidP="00B53D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5BA8E1A" w14:textId="77777777" w:rsidR="00B53D31" w:rsidRDefault="00B53D3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B53D3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4EBD" w14:textId="77777777" w:rsidR="00B26137" w:rsidRDefault="00B26137">
      <w:r>
        <w:separator/>
      </w:r>
    </w:p>
  </w:endnote>
  <w:endnote w:type="continuationSeparator" w:id="0">
    <w:p w14:paraId="0A389A82" w14:textId="77777777" w:rsidR="00B26137" w:rsidRDefault="00B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BE73" w14:textId="77777777" w:rsidR="00B26137" w:rsidRDefault="00B26137">
      <w:r>
        <w:separator/>
      </w:r>
    </w:p>
  </w:footnote>
  <w:footnote w:type="continuationSeparator" w:id="0">
    <w:p w14:paraId="1A6A511F" w14:textId="77777777" w:rsidR="00B26137" w:rsidRDefault="00B2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DFBB20A" w:rsidR="00C14EA7" w:rsidRPr="00CF0DBE" w:rsidRDefault="00F1402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D1C61EB" wp14:editId="77481D8A">
          <wp:simplePos x="0" y="0"/>
          <wp:positionH relativeFrom="column">
            <wp:posOffset>-972273</wp:posOffset>
          </wp:positionH>
          <wp:positionV relativeFrom="paragraph">
            <wp:posOffset>-119040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67A207FC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401FC600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2076C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Hacienda y Patrimonio Municipal</w:t>
    </w:r>
  </w:p>
  <w:p w14:paraId="224773B3" w14:textId="6924D915" w:rsidR="00926368" w:rsidRPr="00BC4215" w:rsidRDefault="00B53D3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</w:t>
    </w:r>
    <w:r w:rsidR="0082199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C164C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3193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2022</w:t>
    </w:r>
  </w:p>
  <w:p w14:paraId="2A2E6170" w14:textId="62CA9AC0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12EEC628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322877">
    <w:abstractNumId w:val="7"/>
  </w:num>
  <w:num w:numId="2" w16cid:durableId="295331866">
    <w:abstractNumId w:val="17"/>
  </w:num>
  <w:num w:numId="3" w16cid:durableId="123429138">
    <w:abstractNumId w:val="34"/>
  </w:num>
  <w:num w:numId="4" w16cid:durableId="136186475">
    <w:abstractNumId w:val="32"/>
  </w:num>
  <w:num w:numId="5" w16cid:durableId="18971937">
    <w:abstractNumId w:val="5"/>
  </w:num>
  <w:num w:numId="6" w16cid:durableId="1380468710">
    <w:abstractNumId w:val="15"/>
  </w:num>
  <w:num w:numId="7" w16cid:durableId="340200710">
    <w:abstractNumId w:val="21"/>
  </w:num>
  <w:num w:numId="8" w16cid:durableId="423308815">
    <w:abstractNumId w:val="24"/>
  </w:num>
  <w:num w:numId="9" w16cid:durableId="1406681842">
    <w:abstractNumId w:val="30"/>
  </w:num>
  <w:num w:numId="10" w16cid:durableId="1666129828">
    <w:abstractNumId w:val="36"/>
  </w:num>
  <w:num w:numId="11" w16cid:durableId="1653563912">
    <w:abstractNumId w:val="33"/>
  </w:num>
  <w:num w:numId="12" w16cid:durableId="2047102283">
    <w:abstractNumId w:val="16"/>
  </w:num>
  <w:num w:numId="13" w16cid:durableId="1425419865">
    <w:abstractNumId w:val="0"/>
  </w:num>
  <w:num w:numId="14" w16cid:durableId="1800804740">
    <w:abstractNumId w:val="11"/>
  </w:num>
  <w:num w:numId="15" w16cid:durableId="1669553289">
    <w:abstractNumId w:val="29"/>
  </w:num>
  <w:num w:numId="16" w16cid:durableId="1266307899">
    <w:abstractNumId w:val="18"/>
  </w:num>
  <w:num w:numId="17" w16cid:durableId="995307033">
    <w:abstractNumId w:val="19"/>
  </w:num>
  <w:num w:numId="18" w16cid:durableId="55862998">
    <w:abstractNumId w:val="35"/>
  </w:num>
  <w:num w:numId="19" w16cid:durableId="819346800">
    <w:abstractNumId w:val="31"/>
  </w:num>
  <w:num w:numId="20" w16cid:durableId="1276255654">
    <w:abstractNumId w:val="13"/>
  </w:num>
  <w:num w:numId="21" w16cid:durableId="1091972837">
    <w:abstractNumId w:val="37"/>
  </w:num>
  <w:num w:numId="22" w16cid:durableId="786848271">
    <w:abstractNumId w:val="2"/>
  </w:num>
  <w:num w:numId="23" w16cid:durableId="1738819606">
    <w:abstractNumId w:val="8"/>
  </w:num>
  <w:num w:numId="24" w16cid:durableId="1012533470">
    <w:abstractNumId w:val="3"/>
  </w:num>
  <w:num w:numId="25" w16cid:durableId="192691842">
    <w:abstractNumId w:val="10"/>
  </w:num>
  <w:num w:numId="26" w16cid:durableId="630137656">
    <w:abstractNumId w:val="27"/>
  </w:num>
  <w:num w:numId="27" w16cid:durableId="1511064835">
    <w:abstractNumId w:val="26"/>
  </w:num>
  <w:num w:numId="28" w16cid:durableId="1200782567">
    <w:abstractNumId w:val="9"/>
  </w:num>
  <w:num w:numId="29" w16cid:durableId="1586916542">
    <w:abstractNumId w:val="4"/>
  </w:num>
  <w:num w:numId="30" w16cid:durableId="1960338001">
    <w:abstractNumId w:val="14"/>
  </w:num>
  <w:num w:numId="31" w16cid:durableId="1738086563">
    <w:abstractNumId w:val="38"/>
  </w:num>
  <w:num w:numId="32" w16cid:durableId="1434978770">
    <w:abstractNumId w:val="28"/>
  </w:num>
  <w:num w:numId="33" w16cid:durableId="904488804">
    <w:abstractNumId w:val="6"/>
  </w:num>
  <w:num w:numId="34" w16cid:durableId="108857227">
    <w:abstractNumId w:val="25"/>
  </w:num>
  <w:num w:numId="35" w16cid:durableId="1776249466">
    <w:abstractNumId w:val="1"/>
  </w:num>
  <w:num w:numId="36" w16cid:durableId="1558282071">
    <w:abstractNumId w:val="23"/>
  </w:num>
  <w:num w:numId="37" w16cid:durableId="1352220048">
    <w:abstractNumId w:val="20"/>
  </w:num>
  <w:num w:numId="38" w16cid:durableId="1243218648">
    <w:abstractNumId w:val="22"/>
  </w:num>
  <w:num w:numId="39" w16cid:durableId="10407892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0AA9"/>
    <w:rsid w:val="000216C3"/>
    <w:rsid w:val="000217D8"/>
    <w:rsid w:val="000244A6"/>
    <w:rsid w:val="00026A90"/>
    <w:rsid w:val="00031932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1922"/>
    <w:rsid w:val="00063072"/>
    <w:rsid w:val="00066C34"/>
    <w:rsid w:val="00070870"/>
    <w:rsid w:val="00071432"/>
    <w:rsid w:val="00075791"/>
    <w:rsid w:val="00076864"/>
    <w:rsid w:val="0007719C"/>
    <w:rsid w:val="000773BB"/>
    <w:rsid w:val="0008003C"/>
    <w:rsid w:val="00082D60"/>
    <w:rsid w:val="00082FC4"/>
    <w:rsid w:val="000921AB"/>
    <w:rsid w:val="00094135"/>
    <w:rsid w:val="000A2E3A"/>
    <w:rsid w:val="000A3295"/>
    <w:rsid w:val="000A6CB9"/>
    <w:rsid w:val="000A7B35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6546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2CBD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A4DEE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289D"/>
    <w:rsid w:val="002038A0"/>
    <w:rsid w:val="00205B71"/>
    <w:rsid w:val="002076CE"/>
    <w:rsid w:val="00207CBD"/>
    <w:rsid w:val="00214FCC"/>
    <w:rsid w:val="0022122A"/>
    <w:rsid w:val="00222B95"/>
    <w:rsid w:val="002253D6"/>
    <w:rsid w:val="0022736D"/>
    <w:rsid w:val="002278A2"/>
    <w:rsid w:val="00234A96"/>
    <w:rsid w:val="0023597D"/>
    <w:rsid w:val="00236B76"/>
    <w:rsid w:val="00237554"/>
    <w:rsid w:val="00240990"/>
    <w:rsid w:val="002410FD"/>
    <w:rsid w:val="002414F6"/>
    <w:rsid w:val="002425F4"/>
    <w:rsid w:val="00242627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5F34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3AB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13B8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8C6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5BA1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1FC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24992"/>
    <w:rsid w:val="00534AAD"/>
    <w:rsid w:val="00535190"/>
    <w:rsid w:val="0053587D"/>
    <w:rsid w:val="00535FBB"/>
    <w:rsid w:val="00536595"/>
    <w:rsid w:val="005426DD"/>
    <w:rsid w:val="00542713"/>
    <w:rsid w:val="00546043"/>
    <w:rsid w:val="005508AC"/>
    <w:rsid w:val="00553815"/>
    <w:rsid w:val="00553F25"/>
    <w:rsid w:val="00556045"/>
    <w:rsid w:val="005573A9"/>
    <w:rsid w:val="00560D8C"/>
    <w:rsid w:val="005629B4"/>
    <w:rsid w:val="00564754"/>
    <w:rsid w:val="00566AA4"/>
    <w:rsid w:val="0057292C"/>
    <w:rsid w:val="00573283"/>
    <w:rsid w:val="00577EC5"/>
    <w:rsid w:val="00580539"/>
    <w:rsid w:val="00581AB8"/>
    <w:rsid w:val="005828C4"/>
    <w:rsid w:val="00582A60"/>
    <w:rsid w:val="00591315"/>
    <w:rsid w:val="0059600A"/>
    <w:rsid w:val="00597FF0"/>
    <w:rsid w:val="005A0173"/>
    <w:rsid w:val="005A0368"/>
    <w:rsid w:val="005A0486"/>
    <w:rsid w:val="005A0AA9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425C"/>
    <w:rsid w:val="005C6310"/>
    <w:rsid w:val="005D0048"/>
    <w:rsid w:val="005D0FF4"/>
    <w:rsid w:val="005D2722"/>
    <w:rsid w:val="005D46DA"/>
    <w:rsid w:val="005D5234"/>
    <w:rsid w:val="005D6247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5CED"/>
    <w:rsid w:val="0067695F"/>
    <w:rsid w:val="0068220F"/>
    <w:rsid w:val="00683B9D"/>
    <w:rsid w:val="00685DEA"/>
    <w:rsid w:val="00686FC4"/>
    <w:rsid w:val="0069291E"/>
    <w:rsid w:val="00692E66"/>
    <w:rsid w:val="00692E6F"/>
    <w:rsid w:val="00697417"/>
    <w:rsid w:val="00697E1C"/>
    <w:rsid w:val="006A0789"/>
    <w:rsid w:val="006A3183"/>
    <w:rsid w:val="006A6A02"/>
    <w:rsid w:val="006A7957"/>
    <w:rsid w:val="006B4613"/>
    <w:rsid w:val="006C1E7F"/>
    <w:rsid w:val="006C4103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182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1992"/>
    <w:rsid w:val="008227C1"/>
    <w:rsid w:val="00824AA3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67C0A"/>
    <w:rsid w:val="0087109F"/>
    <w:rsid w:val="00873A4E"/>
    <w:rsid w:val="00873B05"/>
    <w:rsid w:val="00876B05"/>
    <w:rsid w:val="008773E2"/>
    <w:rsid w:val="008807B0"/>
    <w:rsid w:val="00880B5C"/>
    <w:rsid w:val="008908E5"/>
    <w:rsid w:val="0089144B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65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7FE"/>
    <w:rsid w:val="009B2A27"/>
    <w:rsid w:val="009B3193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E7B1F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16130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31FB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137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3D3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8351E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BF6E2E"/>
    <w:rsid w:val="00C0126A"/>
    <w:rsid w:val="00C14DE6"/>
    <w:rsid w:val="00C14EA7"/>
    <w:rsid w:val="00C15000"/>
    <w:rsid w:val="00C164C7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1371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2B7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1D98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1A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3914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028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3CC4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AD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2022-10-17T16:40:00Z</dcterms:created>
  <dcterms:modified xsi:type="dcterms:W3CDTF">2022-10-17T16:43:00Z</dcterms:modified>
</cp:coreProperties>
</file>