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1696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F640A5" w14:textId="7CA82041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8EA4B02" w14:textId="2F4C6D0F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p w14:paraId="2200B06B" w14:textId="77777777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FF6E1A8" w14:textId="77777777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71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549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0F3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2354D" w:rsidRPr="00B82FB7" w14:paraId="598DEA2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613" w14:textId="1ED7937B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 w:rsidR="006E23D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1C" w14:textId="04434A62" w:rsidR="00A2354D" w:rsidRPr="00F05F4B" w:rsidRDefault="00A2354D" w:rsidP="00A2354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="003E5610" w:rsidRPr="003E5610">
              <w:rPr>
                <w:sz w:val="16"/>
                <w:szCs w:val="16"/>
                <w:lang w:val="es-MX"/>
              </w:rPr>
              <w:t>Fernando Morales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FC95" w14:textId="07026624" w:rsidR="00A2354D" w:rsidRPr="00F05F4B" w:rsidRDefault="003E5610" w:rsidP="00A2354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8B4" w14:textId="403EC37B" w:rsidR="00A2354D" w:rsidRPr="005B6BA6" w:rsidRDefault="00DE01EE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7B0C6CE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124" w14:textId="2134B030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 w:rsidR="006E23DF"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6B" w14:textId="4030014D" w:rsidR="00A2354D" w:rsidRPr="00F05F4B" w:rsidRDefault="00A2354D" w:rsidP="00A2354D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3E5610" w:rsidRPr="003E5610">
              <w:rPr>
                <w:b w:val="0"/>
                <w:sz w:val="16"/>
                <w:szCs w:val="16"/>
                <w:lang w:val="es-MX"/>
              </w:rPr>
              <w:t>Eliana Ang</w:t>
            </w:r>
            <w:r w:rsidR="00DE01EE">
              <w:rPr>
                <w:b w:val="0"/>
                <w:sz w:val="16"/>
                <w:szCs w:val="16"/>
                <w:lang w:val="es-MX"/>
              </w:rPr>
              <w:t>e</w:t>
            </w:r>
            <w:r w:rsidR="003E5610" w:rsidRPr="003E5610">
              <w:rPr>
                <w:b w:val="0"/>
                <w:sz w:val="16"/>
                <w:szCs w:val="16"/>
                <w:lang w:val="es-MX"/>
              </w:rPr>
              <w:t>lica Cervantes González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6255" w14:textId="3393E25B" w:rsidR="00A2354D" w:rsidRPr="00F05F4B" w:rsidRDefault="003E5610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525" w14:textId="4D508F65" w:rsidR="00A2354D" w:rsidRPr="005B6BA6" w:rsidRDefault="00C07B09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3D229354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E5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B28" w14:textId="732812F5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3E5610">
              <w:rPr>
                <w:rFonts w:ascii="Arial" w:hAnsi="Arial"/>
                <w:smallCaps/>
                <w:sz w:val="16"/>
                <w:szCs w:val="16"/>
                <w:lang w:val="es-MX"/>
              </w:rPr>
              <w:t>J</w:t>
            </w:r>
            <w:r w:rsidR="003E5610" w:rsidRPr="003E5610">
              <w:rPr>
                <w:rFonts w:ascii="Arial" w:hAnsi="Arial"/>
                <w:smallCaps/>
                <w:sz w:val="16"/>
                <w:szCs w:val="16"/>
                <w:lang w:val="es-MX"/>
              </w:rPr>
              <w:t>osé Miguel Octaviano Huerta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4BFB0" w14:textId="2B18FF27" w:rsidR="00A2354D" w:rsidRPr="00F05F4B" w:rsidRDefault="003E5610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AD5" w14:textId="69B81B82" w:rsidR="00A2354D" w:rsidRPr="005B6BA6" w:rsidRDefault="001C3424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0DFD1E9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7FE" w14:textId="0B95EB8A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FB8" w14:textId="2137AD03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3E5610" w:rsidRPr="003E5610">
              <w:rPr>
                <w:rFonts w:ascii="Arial" w:hAnsi="Arial"/>
                <w:smallCaps/>
                <w:sz w:val="16"/>
                <w:szCs w:val="16"/>
                <w:lang w:val="es-MX"/>
              </w:rPr>
              <w:t>Edgar Garmendia de los Santos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3484" w14:textId="1650E1C8" w:rsidR="00A2354D" w:rsidRPr="00F05F4B" w:rsidRDefault="003E5610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185" w14:textId="692AFEA3" w:rsidR="00A2354D" w:rsidRPr="005B6BA6" w:rsidRDefault="00DE01EE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2A0B00C3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9C7" w14:textId="3CB2D1F2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C97" w14:textId="5D65145A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3E5610" w:rsidRPr="003E5610">
              <w:rPr>
                <w:rFonts w:ascii="Arial" w:hAnsi="Arial"/>
                <w:smallCaps/>
                <w:sz w:val="16"/>
                <w:szCs w:val="16"/>
                <w:lang w:val="es-MX"/>
              </w:rPr>
              <w:t>Adolfo Alatriste Cantú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0C17" w14:textId="2FEA3F65" w:rsidR="00977273" w:rsidRDefault="003E5610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306" w14:textId="57043273" w:rsidR="00977273" w:rsidRDefault="001C3424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48B0C2C5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BAE" w14:textId="0A15F3A9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696" w14:textId="3B4F4A06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3E5610" w:rsidRPr="003E5610">
              <w:rPr>
                <w:rFonts w:ascii="Arial" w:hAnsi="Arial"/>
                <w:smallCaps/>
                <w:sz w:val="16"/>
                <w:szCs w:val="16"/>
                <w:lang w:val="es-MX"/>
              </w:rPr>
              <w:t>Laura Ivonne Zapata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B10F" w14:textId="458C61BE" w:rsidR="00977273" w:rsidRDefault="003E5610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1C1" w14:textId="309AD415" w:rsidR="00977273" w:rsidRDefault="003939EC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0684B" w:rsidRPr="009D56EA" w14:paraId="1D36430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68B" w14:textId="53D17B5B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C90" w14:textId="0CADCCD7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3E5610" w:rsidRPr="003E5610">
              <w:rPr>
                <w:rFonts w:ascii="Arial" w:hAnsi="Arial"/>
                <w:smallCaps/>
                <w:sz w:val="16"/>
                <w:szCs w:val="16"/>
                <w:lang w:val="es-MX"/>
              </w:rPr>
              <w:t>Erika Patricia Valencia Ávila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77BF" w14:textId="7A30442C" w:rsidR="0070684B" w:rsidRDefault="003E5610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8E8" w14:textId="128FAFA4" w:rsidR="0070684B" w:rsidRDefault="00DE01EE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4C8B99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385524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CB2B8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F6480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D9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F9F3E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00E37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74739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82F08C" w14:textId="3ACEEB8C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2F3C2B" w14:textId="4223FD16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B1090F" w14:textId="17B57D0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89999C" w14:textId="41D6AE05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DEC012" w14:textId="737B4C9A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369685" w14:textId="35395FC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51C51F9" w14:textId="5A81A0E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A05FFCE" w14:textId="1333456D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0FB13EE" w14:textId="30EC409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2761D31" w14:textId="384AE02E" w:rsidR="001C3424" w:rsidRDefault="001C342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B871676" w14:textId="787566DC" w:rsidR="001C3424" w:rsidRDefault="001C342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AF7F664" w14:textId="25B42688" w:rsidR="001C3424" w:rsidRDefault="001C342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B36FED5" w14:textId="57DAF989" w:rsidR="001C3424" w:rsidRDefault="001C342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6A3D38A" w14:textId="55F715A5" w:rsidR="001C3424" w:rsidRDefault="001C342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30643D8" w14:textId="22657456" w:rsidR="001C3424" w:rsidRDefault="001C342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92CC9EF" w14:textId="364B9344" w:rsidR="001C3424" w:rsidRDefault="001C342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C5D6F73" w14:textId="778936C9" w:rsidR="001C3424" w:rsidRDefault="001C342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607BD12" w14:textId="51ED45B6" w:rsidR="001C3424" w:rsidRDefault="001C342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1C3424" w:rsidRPr="009D56EA" w14:paraId="792C9568" w14:textId="77777777" w:rsidTr="000F2933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3F32" w14:textId="4D36AE72" w:rsidR="001C3424" w:rsidRPr="00302B7D" w:rsidRDefault="007D2CAE" w:rsidP="000F2933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D2CAE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3.- </w:t>
            </w:r>
            <w:r w:rsidR="00C07B09">
              <w:t xml:space="preserve"> </w:t>
            </w:r>
            <w:r w:rsidR="009636DC">
              <w:t xml:space="preserve"> </w:t>
            </w:r>
            <w:r w:rsidR="009636DC" w:rsidRPr="009636DC">
              <w:rPr>
                <w:rFonts w:ascii="Verdana" w:hAnsi="Verdana"/>
                <w:b/>
                <w:bCs/>
                <w:sz w:val="16"/>
                <w:szCs w:val="16"/>
              </w:rPr>
              <w:t>Lectura del Acta de la sesión anterior de fecha 27 de enero de 2022 y,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725AB3" w14:textId="792DC79C" w:rsidR="001C3424" w:rsidRPr="00302B7D" w:rsidRDefault="001C3424" w:rsidP="000F2933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0E5055" w14:textId="05C53278" w:rsidR="001C3424" w:rsidRPr="009D56EA" w:rsidRDefault="001C3424" w:rsidP="000F2933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</w:p>
        </w:tc>
      </w:tr>
      <w:tr w:rsidR="003939EC" w:rsidRPr="00B82FB7" w14:paraId="0E375E2B" w14:textId="77777777" w:rsidTr="000F293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B064" w14:textId="77777777" w:rsidR="003939EC" w:rsidRPr="00F05F4B" w:rsidRDefault="003939EC" w:rsidP="003939EC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BEAC" w14:textId="77777777" w:rsidR="003939EC" w:rsidRPr="00F05F4B" w:rsidRDefault="003939EC" w:rsidP="003939EC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3E5610">
              <w:rPr>
                <w:sz w:val="16"/>
                <w:szCs w:val="16"/>
                <w:lang w:val="es-MX"/>
              </w:rPr>
              <w:t>Fernando Morales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1ABE3A" w14:textId="77777777" w:rsidR="003939EC" w:rsidRPr="00F05F4B" w:rsidRDefault="003939EC" w:rsidP="003939EC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8691" w14:textId="093655D4" w:rsidR="003939EC" w:rsidRPr="005B6BA6" w:rsidRDefault="003939EC" w:rsidP="003939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939EC" w:rsidRPr="009D56EA" w14:paraId="0D0B9D57" w14:textId="77777777" w:rsidTr="000F293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43E6" w14:textId="77777777" w:rsidR="003939EC" w:rsidRPr="00F05F4B" w:rsidRDefault="003939EC" w:rsidP="003939E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DC2B" w14:textId="77777777" w:rsidR="003939EC" w:rsidRPr="00F05F4B" w:rsidRDefault="003939EC" w:rsidP="003939EC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3E5610">
              <w:rPr>
                <w:b w:val="0"/>
                <w:sz w:val="16"/>
                <w:szCs w:val="16"/>
                <w:lang w:val="es-MX"/>
              </w:rPr>
              <w:t>Eliana Ang</w:t>
            </w:r>
            <w:r>
              <w:rPr>
                <w:b w:val="0"/>
                <w:sz w:val="16"/>
                <w:szCs w:val="16"/>
                <w:lang w:val="es-MX"/>
              </w:rPr>
              <w:t>e</w:t>
            </w:r>
            <w:r w:rsidRPr="003E5610">
              <w:rPr>
                <w:b w:val="0"/>
                <w:sz w:val="16"/>
                <w:szCs w:val="16"/>
                <w:lang w:val="es-MX"/>
              </w:rPr>
              <w:t>lica Cervantes González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44327" w14:textId="77777777" w:rsidR="003939EC" w:rsidRPr="00F05F4B" w:rsidRDefault="003939EC" w:rsidP="003939E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E770" w14:textId="5658F5C4" w:rsidR="003939EC" w:rsidRPr="005B6BA6" w:rsidRDefault="003939EC" w:rsidP="003939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939EC" w:rsidRPr="009D56EA" w14:paraId="1F49F2FC" w14:textId="77777777" w:rsidTr="000F293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CA94" w14:textId="77777777" w:rsidR="003939EC" w:rsidRPr="00F05F4B" w:rsidRDefault="003939EC" w:rsidP="003939E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5D8B" w14:textId="77777777" w:rsidR="003939EC" w:rsidRPr="00F05F4B" w:rsidRDefault="003939EC" w:rsidP="003939E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J</w:t>
            </w:r>
            <w:r w:rsidRPr="003E5610">
              <w:rPr>
                <w:rFonts w:ascii="Arial" w:hAnsi="Arial"/>
                <w:smallCaps/>
                <w:sz w:val="16"/>
                <w:szCs w:val="16"/>
                <w:lang w:val="es-MX"/>
              </w:rPr>
              <w:t>osé Miguel Octaviano Huerta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B065CE" w14:textId="77777777" w:rsidR="003939EC" w:rsidRPr="00F05F4B" w:rsidRDefault="003939EC" w:rsidP="003939E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4E2E" w14:textId="01E2262E" w:rsidR="003939EC" w:rsidRPr="005B6BA6" w:rsidRDefault="003939EC" w:rsidP="003939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939EC" w:rsidRPr="009D56EA" w14:paraId="3C2FDB58" w14:textId="77777777" w:rsidTr="000F293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70D4" w14:textId="77777777" w:rsidR="003939EC" w:rsidRPr="00F05F4B" w:rsidRDefault="003939EC" w:rsidP="003939E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7991" w14:textId="77777777" w:rsidR="003939EC" w:rsidRPr="00F05F4B" w:rsidRDefault="003939EC" w:rsidP="003939E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3E5610">
              <w:rPr>
                <w:rFonts w:ascii="Arial" w:hAnsi="Arial"/>
                <w:smallCaps/>
                <w:sz w:val="16"/>
                <w:szCs w:val="16"/>
                <w:lang w:val="es-MX"/>
              </w:rPr>
              <w:t>Edgar Garmendia de los Santos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586F98" w14:textId="77777777" w:rsidR="003939EC" w:rsidRPr="00F05F4B" w:rsidRDefault="003939EC" w:rsidP="003939E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CB5E" w14:textId="24E16B4B" w:rsidR="003939EC" w:rsidRPr="005B6BA6" w:rsidRDefault="003939EC" w:rsidP="003939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939EC" w:rsidRPr="009D56EA" w14:paraId="3A145136" w14:textId="77777777" w:rsidTr="000F293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A519" w14:textId="77777777" w:rsidR="003939EC" w:rsidRPr="00F05F4B" w:rsidRDefault="003939EC" w:rsidP="003939E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79A9" w14:textId="77777777" w:rsidR="003939EC" w:rsidRPr="00F05F4B" w:rsidRDefault="003939EC" w:rsidP="003939E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3E5610">
              <w:rPr>
                <w:rFonts w:ascii="Arial" w:hAnsi="Arial"/>
                <w:smallCaps/>
                <w:sz w:val="16"/>
                <w:szCs w:val="16"/>
                <w:lang w:val="es-MX"/>
              </w:rPr>
              <w:t>Adolfo Alatriste Cantú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183078" w14:textId="77777777" w:rsidR="003939EC" w:rsidRDefault="003939EC" w:rsidP="003939E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50E5" w14:textId="3ACC4BF6" w:rsidR="003939EC" w:rsidRDefault="003939EC" w:rsidP="003939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939EC" w:rsidRPr="009D56EA" w14:paraId="5B1DD7B7" w14:textId="77777777" w:rsidTr="000F293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4D4C" w14:textId="77777777" w:rsidR="003939EC" w:rsidRPr="00F05F4B" w:rsidRDefault="003939EC" w:rsidP="003939E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3DCB" w14:textId="77777777" w:rsidR="003939EC" w:rsidRPr="00F05F4B" w:rsidRDefault="003939EC" w:rsidP="003939E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3E5610">
              <w:rPr>
                <w:rFonts w:ascii="Arial" w:hAnsi="Arial"/>
                <w:smallCaps/>
                <w:sz w:val="16"/>
                <w:szCs w:val="16"/>
                <w:lang w:val="es-MX"/>
              </w:rPr>
              <w:t>Laura Ivonne Zapata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855EC7" w14:textId="77777777" w:rsidR="003939EC" w:rsidRDefault="003939EC" w:rsidP="003939E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BD73" w14:textId="4A8AE3EC" w:rsidR="003939EC" w:rsidRDefault="003939EC" w:rsidP="003939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939EC" w:rsidRPr="009D56EA" w14:paraId="085B918C" w14:textId="77777777" w:rsidTr="000F293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79E6" w14:textId="77777777" w:rsidR="003939EC" w:rsidRPr="00F05F4B" w:rsidRDefault="003939EC" w:rsidP="003939E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2E0A" w14:textId="77777777" w:rsidR="003939EC" w:rsidRPr="00F05F4B" w:rsidRDefault="003939EC" w:rsidP="003939E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3E5610">
              <w:rPr>
                <w:rFonts w:ascii="Arial" w:hAnsi="Arial"/>
                <w:smallCaps/>
                <w:sz w:val="16"/>
                <w:szCs w:val="16"/>
                <w:lang w:val="es-MX"/>
              </w:rPr>
              <w:t>Erika Patricia Valencia Ávila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12C66" w14:textId="77777777" w:rsidR="003939EC" w:rsidRDefault="003939EC" w:rsidP="003939E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F4C9" w14:textId="1423102B" w:rsidR="003939EC" w:rsidRDefault="003939EC" w:rsidP="003939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16983FB8" w14:textId="3BEB691F" w:rsidR="001C3424" w:rsidRDefault="001C342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12CAC1E" w14:textId="39D3DD48" w:rsidR="001C3424" w:rsidRDefault="001C342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FDCD998" w14:textId="269445CE" w:rsidR="001C3424" w:rsidRDefault="001C342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146C269" w14:textId="329CF011" w:rsidR="001C3424" w:rsidRDefault="001C342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9B27F50" w14:textId="5FCAF04F" w:rsidR="001C3424" w:rsidRDefault="001C342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771F526" w14:textId="39D65C3E" w:rsidR="001C3424" w:rsidRDefault="001C342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F9D7B28" w14:textId="078A960F" w:rsidR="001C3424" w:rsidRDefault="001C342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AAB7FE9" w14:textId="5056EBE7" w:rsidR="001C3424" w:rsidRDefault="001C342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1A4EA17" w14:textId="1EB540C9" w:rsidR="001C3424" w:rsidRDefault="001C342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A831CFD" w14:textId="5DE88D18" w:rsidR="001C3424" w:rsidRDefault="001C342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D79CC3A" w14:textId="049CA63D" w:rsidR="009636DC" w:rsidRDefault="009636D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8A22B7C" w14:textId="506AE5CC" w:rsidR="009636DC" w:rsidRDefault="009636D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FEB454" w14:textId="5958BF99" w:rsidR="009636DC" w:rsidRDefault="009636D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CBB3C8E" w14:textId="760EE39B" w:rsidR="009636DC" w:rsidRDefault="009636D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43EB136" w14:textId="642140DA" w:rsidR="009636DC" w:rsidRDefault="009636D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AC1DC09" w14:textId="2A23343D" w:rsidR="009636DC" w:rsidRDefault="009636D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397E260" w14:textId="14D44B07" w:rsidR="009636DC" w:rsidRDefault="009636D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4F1054" w14:textId="0732369E" w:rsidR="009636DC" w:rsidRDefault="009636D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C66058B" w14:textId="60EF7D89" w:rsidR="009636DC" w:rsidRDefault="009636D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EAFDB04" w14:textId="1B721806" w:rsidR="009636DC" w:rsidRDefault="009636D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310636B" w14:textId="26C2AD0E" w:rsidR="009636DC" w:rsidRDefault="009636D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575B9DF" w14:textId="60686AF0" w:rsidR="009636DC" w:rsidRDefault="009636D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0DB6B9B" w14:textId="1CBBDACC" w:rsidR="009636DC" w:rsidRDefault="009636D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DC59481" w14:textId="4FDF153E" w:rsidR="009636DC" w:rsidRDefault="009636D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C3ED972" w14:textId="5228AFCC" w:rsidR="009636DC" w:rsidRDefault="009636D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DED0696" w14:textId="0922B4C3" w:rsidR="009636DC" w:rsidRDefault="009636D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37D5184" w14:textId="49AD0307" w:rsidR="009636DC" w:rsidRDefault="009636D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D5A07BA" w14:textId="51E7186D" w:rsidR="009636DC" w:rsidRDefault="009636D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9A0EDBB" w14:textId="1DCCFA80" w:rsidR="009636DC" w:rsidRDefault="009636D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BB2B2A0" w14:textId="717B91D1" w:rsidR="009636DC" w:rsidRDefault="009636D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C95FC22" w14:textId="10F66BE9" w:rsidR="009636DC" w:rsidRDefault="009636D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8968F07" w14:textId="22F9E107" w:rsidR="009636DC" w:rsidRDefault="009636D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9636DC" w:rsidRPr="009D56EA" w14:paraId="35A8D530" w14:textId="77777777" w:rsidTr="00547BAE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C5AB" w14:textId="26CA729A" w:rsidR="009636DC" w:rsidRPr="00302B7D" w:rsidRDefault="00043FC0" w:rsidP="00547BAE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5</w:t>
            </w:r>
            <w:r w:rsidR="009636DC" w:rsidRPr="007D2CAE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</w:t>
            </w:r>
            <w:r w:rsidR="009636DC">
              <w:t xml:space="preserve">  </w:t>
            </w:r>
            <w:r>
              <w:t xml:space="preserve"> </w:t>
            </w:r>
            <w:r w:rsidRPr="00043FC0">
              <w:rPr>
                <w:rFonts w:ascii="Verdana" w:hAnsi="Verdana"/>
                <w:b/>
                <w:bCs/>
                <w:sz w:val="16"/>
                <w:szCs w:val="16"/>
              </w:rPr>
              <w:t xml:space="preserve">Lectura del Proyecto de Dictamen de Acuerdo por virtud del cual se exhorta respetuosamente al Congreso de la Unión, para que por su conducto se solicite a la Secretaría de Infraestructura, Comunicaciones y Transportes, que el costo por utilizar las rampas de frenado de </w:t>
            </w:r>
            <w:proofErr w:type="gramStart"/>
            <w:r w:rsidRPr="00043FC0">
              <w:rPr>
                <w:rFonts w:ascii="Verdana" w:hAnsi="Verdana"/>
                <w:b/>
                <w:bCs/>
                <w:sz w:val="16"/>
                <w:szCs w:val="16"/>
              </w:rPr>
              <w:t>emergencia,</w:t>
            </w:r>
            <w:proofErr w:type="gramEnd"/>
            <w:r w:rsidRPr="00043FC0">
              <w:rPr>
                <w:rFonts w:ascii="Verdana" w:hAnsi="Verdana"/>
                <w:b/>
                <w:bCs/>
                <w:sz w:val="16"/>
                <w:szCs w:val="16"/>
              </w:rPr>
              <w:t xml:space="preserve"> sea cubierto por Caminos y Puentes Federales (CAPUFE), toda vez que ya se paga el peaje en las casetas y dicho peaje cubre un seguro para el usuario de la autopista,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B10FF32" w14:textId="77777777" w:rsidR="009636DC" w:rsidRPr="00302B7D" w:rsidRDefault="009636DC" w:rsidP="00547BAE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1B0557" w14:textId="77777777" w:rsidR="009636DC" w:rsidRPr="009D56EA" w:rsidRDefault="009636DC" w:rsidP="00547BAE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</w:p>
        </w:tc>
      </w:tr>
      <w:tr w:rsidR="003939EC" w:rsidRPr="00B82FB7" w14:paraId="1D1AF0A9" w14:textId="77777777" w:rsidTr="00547BA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7292" w14:textId="77777777" w:rsidR="003939EC" w:rsidRPr="00F05F4B" w:rsidRDefault="003939EC" w:rsidP="003939EC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269B" w14:textId="77777777" w:rsidR="003939EC" w:rsidRPr="00F05F4B" w:rsidRDefault="003939EC" w:rsidP="003939EC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sz w:val="16"/>
                <w:szCs w:val="16"/>
                <w:lang w:val="es-MX"/>
              </w:rPr>
              <w:t xml:space="preserve">. </w:t>
            </w:r>
            <w:r w:rsidRPr="003E5610">
              <w:rPr>
                <w:sz w:val="16"/>
                <w:szCs w:val="16"/>
                <w:lang w:val="es-MX"/>
              </w:rPr>
              <w:t>Fernando Morales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ACBA6F" w14:textId="77777777" w:rsidR="003939EC" w:rsidRPr="00F05F4B" w:rsidRDefault="003939EC" w:rsidP="003939EC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2206" w14:textId="7177BB5D" w:rsidR="003939EC" w:rsidRPr="005B6BA6" w:rsidRDefault="003939EC" w:rsidP="003939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939EC" w:rsidRPr="009D56EA" w14:paraId="0E747348" w14:textId="77777777" w:rsidTr="00547BA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4AE1" w14:textId="77777777" w:rsidR="003939EC" w:rsidRPr="00F05F4B" w:rsidRDefault="003939EC" w:rsidP="003939E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5827" w14:textId="77777777" w:rsidR="003939EC" w:rsidRPr="00F05F4B" w:rsidRDefault="003939EC" w:rsidP="003939EC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b w:val="0"/>
                <w:sz w:val="16"/>
                <w:szCs w:val="16"/>
                <w:lang w:val="es-MX"/>
              </w:rPr>
              <w:t xml:space="preserve">. </w:t>
            </w:r>
            <w:r w:rsidRPr="003E5610">
              <w:rPr>
                <w:b w:val="0"/>
                <w:sz w:val="16"/>
                <w:szCs w:val="16"/>
                <w:lang w:val="es-MX"/>
              </w:rPr>
              <w:t>Eliana Ang</w:t>
            </w:r>
            <w:r>
              <w:rPr>
                <w:b w:val="0"/>
                <w:sz w:val="16"/>
                <w:szCs w:val="16"/>
                <w:lang w:val="es-MX"/>
              </w:rPr>
              <w:t>e</w:t>
            </w:r>
            <w:r w:rsidRPr="003E5610">
              <w:rPr>
                <w:b w:val="0"/>
                <w:sz w:val="16"/>
                <w:szCs w:val="16"/>
                <w:lang w:val="es-MX"/>
              </w:rPr>
              <w:t>lica Cervantes González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AB5C6" w14:textId="77777777" w:rsidR="003939EC" w:rsidRPr="00F05F4B" w:rsidRDefault="003939EC" w:rsidP="003939E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2C18" w14:textId="745863B9" w:rsidR="003939EC" w:rsidRPr="005B6BA6" w:rsidRDefault="003939EC" w:rsidP="003939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939EC" w:rsidRPr="009D56EA" w14:paraId="05B3CA80" w14:textId="77777777" w:rsidTr="00547BA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4D7A" w14:textId="77777777" w:rsidR="003939EC" w:rsidRPr="00F05F4B" w:rsidRDefault="003939EC" w:rsidP="003939E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FD44" w14:textId="77777777" w:rsidR="003939EC" w:rsidRPr="00F05F4B" w:rsidRDefault="003939EC" w:rsidP="003939E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J</w:t>
            </w:r>
            <w:r w:rsidRPr="003E5610">
              <w:rPr>
                <w:rFonts w:ascii="Arial" w:hAnsi="Arial"/>
                <w:smallCaps/>
                <w:sz w:val="16"/>
                <w:szCs w:val="16"/>
                <w:lang w:val="es-MX"/>
              </w:rPr>
              <w:t>osé Miguel Octaviano Huerta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7D92B" w14:textId="77777777" w:rsidR="003939EC" w:rsidRPr="00F05F4B" w:rsidRDefault="003939EC" w:rsidP="003939E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1AB0" w14:textId="7B36A556" w:rsidR="003939EC" w:rsidRPr="005B6BA6" w:rsidRDefault="003939EC" w:rsidP="003939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939EC" w:rsidRPr="009D56EA" w14:paraId="52E147E1" w14:textId="77777777" w:rsidTr="00547BA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4DF1" w14:textId="77777777" w:rsidR="003939EC" w:rsidRPr="00F05F4B" w:rsidRDefault="003939EC" w:rsidP="003939E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EE4B" w14:textId="77777777" w:rsidR="003939EC" w:rsidRPr="00F05F4B" w:rsidRDefault="003939EC" w:rsidP="003939E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3E5610">
              <w:rPr>
                <w:rFonts w:ascii="Arial" w:hAnsi="Arial"/>
                <w:smallCaps/>
                <w:sz w:val="16"/>
                <w:szCs w:val="16"/>
                <w:lang w:val="es-MX"/>
              </w:rPr>
              <w:t>Edgar Garmendia de los Santos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081A0" w14:textId="77777777" w:rsidR="003939EC" w:rsidRPr="00F05F4B" w:rsidRDefault="003939EC" w:rsidP="003939E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8A74" w14:textId="78ED8DD1" w:rsidR="003939EC" w:rsidRPr="005B6BA6" w:rsidRDefault="003939EC" w:rsidP="003939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939EC" w:rsidRPr="009D56EA" w14:paraId="39A97742" w14:textId="77777777" w:rsidTr="00547BA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5503" w14:textId="77777777" w:rsidR="003939EC" w:rsidRPr="00F05F4B" w:rsidRDefault="003939EC" w:rsidP="003939E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1880" w14:textId="77777777" w:rsidR="003939EC" w:rsidRPr="00F05F4B" w:rsidRDefault="003939EC" w:rsidP="003939E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3E5610">
              <w:rPr>
                <w:rFonts w:ascii="Arial" w:hAnsi="Arial"/>
                <w:smallCaps/>
                <w:sz w:val="16"/>
                <w:szCs w:val="16"/>
                <w:lang w:val="es-MX"/>
              </w:rPr>
              <w:t>Adolfo Alatriste Cantú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1BA1F" w14:textId="77777777" w:rsidR="003939EC" w:rsidRDefault="003939EC" w:rsidP="003939E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0604" w14:textId="14BAC553" w:rsidR="003939EC" w:rsidRDefault="003939EC" w:rsidP="003939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939EC" w:rsidRPr="009D56EA" w14:paraId="55BD9CCB" w14:textId="77777777" w:rsidTr="00547BA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F479" w14:textId="77777777" w:rsidR="003939EC" w:rsidRPr="00F05F4B" w:rsidRDefault="003939EC" w:rsidP="003939E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8318" w14:textId="77777777" w:rsidR="003939EC" w:rsidRPr="00F05F4B" w:rsidRDefault="003939EC" w:rsidP="003939E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3E5610">
              <w:rPr>
                <w:rFonts w:ascii="Arial" w:hAnsi="Arial"/>
                <w:smallCaps/>
                <w:sz w:val="16"/>
                <w:szCs w:val="16"/>
                <w:lang w:val="es-MX"/>
              </w:rPr>
              <w:t>Laura Ivonne Zapata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53850" w14:textId="77777777" w:rsidR="003939EC" w:rsidRDefault="003939EC" w:rsidP="003939E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33FF" w14:textId="5C30C0D7" w:rsidR="003939EC" w:rsidRDefault="003939EC" w:rsidP="003939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939EC" w:rsidRPr="009D56EA" w14:paraId="7C67574E" w14:textId="77777777" w:rsidTr="00547BA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0BCF" w14:textId="77777777" w:rsidR="003939EC" w:rsidRPr="00F05F4B" w:rsidRDefault="003939EC" w:rsidP="003939E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EBE7" w14:textId="77777777" w:rsidR="003939EC" w:rsidRPr="00F05F4B" w:rsidRDefault="003939EC" w:rsidP="003939E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3E5610">
              <w:rPr>
                <w:rFonts w:ascii="Arial" w:hAnsi="Arial"/>
                <w:smallCaps/>
                <w:sz w:val="16"/>
                <w:szCs w:val="16"/>
                <w:lang w:val="es-MX"/>
              </w:rPr>
              <w:t>Erika Patricia Valencia Ávila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0BF62" w14:textId="77777777" w:rsidR="003939EC" w:rsidRDefault="003939EC" w:rsidP="003939E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CA7F" w14:textId="4D61A876" w:rsidR="003939EC" w:rsidRDefault="003939EC" w:rsidP="003939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673A8915" w14:textId="77777777" w:rsidR="009636DC" w:rsidRDefault="009636D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1A8BE49" w14:textId="1198AC79" w:rsidR="001C3424" w:rsidRDefault="001C342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91D600C" w14:textId="66FA67C7" w:rsidR="001C3424" w:rsidRDefault="001C342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6C18B5" w14:textId="7F2693A3" w:rsidR="001C3424" w:rsidRDefault="001C342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5FADF5C" w14:textId="04578BBE" w:rsidR="002867CF" w:rsidRDefault="002867C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9897CB" w14:textId="5204212F" w:rsidR="002867CF" w:rsidRDefault="002867C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379EB22" w14:textId="773E2FC5" w:rsidR="002867CF" w:rsidRDefault="002867C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7BB9027" w14:textId="6195FE1C" w:rsidR="002867CF" w:rsidRDefault="002867C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2425F1F" w14:textId="57481821" w:rsidR="002867CF" w:rsidRDefault="002867C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3D28B19" w14:textId="3F2F0125" w:rsidR="002867CF" w:rsidRDefault="002867C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94BB1BA" w14:textId="37EDD269" w:rsidR="002867CF" w:rsidRDefault="002867C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9ADD592" w14:textId="5CE70A32" w:rsidR="002867CF" w:rsidRDefault="002867C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67EF6EF" w14:textId="6FD3EF56" w:rsidR="002867CF" w:rsidRDefault="002867C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0919F25" w14:textId="5D930D4E" w:rsidR="002867CF" w:rsidRDefault="002867C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D725262" w14:textId="55CF6CC4" w:rsidR="002867CF" w:rsidRDefault="002867C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18C7C17" w14:textId="55812C83" w:rsidR="002867CF" w:rsidRDefault="002867C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01CF17F" w14:textId="61695EA4" w:rsidR="001C3424" w:rsidRDefault="001C342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sectPr w:rsidR="001C3424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CC11D" w14:textId="77777777" w:rsidR="00FE2CFE" w:rsidRDefault="00FE2CFE">
      <w:r>
        <w:separator/>
      </w:r>
    </w:p>
  </w:endnote>
  <w:endnote w:type="continuationSeparator" w:id="0">
    <w:p w14:paraId="626DE05C" w14:textId="77777777" w:rsidR="00FE2CFE" w:rsidRDefault="00FE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549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699AC" w14:textId="77777777" w:rsidR="00FE2CFE" w:rsidRDefault="00FE2CFE">
      <w:r>
        <w:separator/>
      </w:r>
    </w:p>
  </w:footnote>
  <w:footnote w:type="continuationSeparator" w:id="0">
    <w:p w14:paraId="61C6025D" w14:textId="77777777" w:rsidR="00FE2CFE" w:rsidRDefault="00FE2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BADB" w14:textId="7D387EB1" w:rsidR="00C14EA7" w:rsidRPr="00CF0DBE" w:rsidRDefault="002867CF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38EA73CE" wp14:editId="2C131CCA">
          <wp:simplePos x="0" y="0"/>
          <wp:positionH relativeFrom="column">
            <wp:posOffset>-918505</wp:posOffset>
          </wp:positionH>
          <wp:positionV relativeFrom="paragraph">
            <wp:posOffset>189304</wp:posOffset>
          </wp:positionV>
          <wp:extent cx="1371600" cy="177990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7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454B3" w14:textId="5F658330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D23BA8" w14:textId="051E79EF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</w:t>
    </w:r>
    <w:r w:rsidR="003E5610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 Comunicaciones e Infraestructura</w:t>
    </w:r>
  </w:p>
  <w:p w14:paraId="224773B3" w14:textId="3BC4F3F5" w:rsidR="00926368" w:rsidRPr="00BC4215" w:rsidRDefault="00F3458F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 de octubre</w:t>
    </w:r>
    <w:r w:rsidR="00C07B0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2022</w:t>
    </w:r>
  </w:p>
  <w:p w14:paraId="2A2E6170" w14:textId="73E93841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05CBD22" w14:textId="66F25E51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EE20C6" w14:textId="77777777" w:rsidTr="00AF3DC6">
      <w:trPr>
        <w:trHeight w:val="840"/>
      </w:trPr>
      <w:tc>
        <w:tcPr>
          <w:tcW w:w="767" w:type="dxa"/>
          <w:vAlign w:val="center"/>
        </w:tcPr>
        <w:p w14:paraId="10D0AB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03FDD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10442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413F68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CE612E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7105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56C3B2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2458782">
    <w:abstractNumId w:val="7"/>
  </w:num>
  <w:num w:numId="2" w16cid:durableId="1221331535">
    <w:abstractNumId w:val="17"/>
  </w:num>
  <w:num w:numId="3" w16cid:durableId="138765021">
    <w:abstractNumId w:val="34"/>
  </w:num>
  <w:num w:numId="4" w16cid:durableId="596642324">
    <w:abstractNumId w:val="32"/>
  </w:num>
  <w:num w:numId="5" w16cid:durableId="1028484037">
    <w:abstractNumId w:val="5"/>
  </w:num>
  <w:num w:numId="6" w16cid:durableId="2008288564">
    <w:abstractNumId w:val="15"/>
  </w:num>
  <w:num w:numId="7" w16cid:durableId="876434754">
    <w:abstractNumId w:val="21"/>
  </w:num>
  <w:num w:numId="8" w16cid:durableId="1052463293">
    <w:abstractNumId w:val="24"/>
  </w:num>
  <w:num w:numId="9" w16cid:durableId="70008301">
    <w:abstractNumId w:val="30"/>
  </w:num>
  <w:num w:numId="10" w16cid:durableId="952053267">
    <w:abstractNumId w:val="36"/>
  </w:num>
  <w:num w:numId="11" w16cid:durableId="487864538">
    <w:abstractNumId w:val="33"/>
  </w:num>
  <w:num w:numId="12" w16cid:durableId="1650984191">
    <w:abstractNumId w:val="16"/>
  </w:num>
  <w:num w:numId="13" w16cid:durableId="153108700">
    <w:abstractNumId w:val="0"/>
  </w:num>
  <w:num w:numId="14" w16cid:durableId="325868065">
    <w:abstractNumId w:val="11"/>
  </w:num>
  <w:num w:numId="15" w16cid:durableId="1432703761">
    <w:abstractNumId w:val="29"/>
  </w:num>
  <w:num w:numId="16" w16cid:durableId="1260135921">
    <w:abstractNumId w:val="18"/>
  </w:num>
  <w:num w:numId="17" w16cid:durableId="161356489">
    <w:abstractNumId w:val="19"/>
  </w:num>
  <w:num w:numId="18" w16cid:durableId="997611014">
    <w:abstractNumId w:val="35"/>
  </w:num>
  <w:num w:numId="19" w16cid:durableId="1951816640">
    <w:abstractNumId w:val="31"/>
  </w:num>
  <w:num w:numId="20" w16cid:durableId="1356035410">
    <w:abstractNumId w:val="13"/>
  </w:num>
  <w:num w:numId="21" w16cid:durableId="126970267">
    <w:abstractNumId w:val="37"/>
  </w:num>
  <w:num w:numId="22" w16cid:durableId="231356052">
    <w:abstractNumId w:val="2"/>
  </w:num>
  <w:num w:numId="23" w16cid:durableId="1575357744">
    <w:abstractNumId w:val="8"/>
  </w:num>
  <w:num w:numId="24" w16cid:durableId="609318141">
    <w:abstractNumId w:val="3"/>
  </w:num>
  <w:num w:numId="25" w16cid:durableId="535965524">
    <w:abstractNumId w:val="10"/>
  </w:num>
  <w:num w:numId="26" w16cid:durableId="857701518">
    <w:abstractNumId w:val="27"/>
  </w:num>
  <w:num w:numId="27" w16cid:durableId="2124684731">
    <w:abstractNumId w:val="26"/>
  </w:num>
  <w:num w:numId="28" w16cid:durableId="583760700">
    <w:abstractNumId w:val="9"/>
  </w:num>
  <w:num w:numId="29" w16cid:durableId="625702080">
    <w:abstractNumId w:val="4"/>
  </w:num>
  <w:num w:numId="30" w16cid:durableId="30542998">
    <w:abstractNumId w:val="14"/>
  </w:num>
  <w:num w:numId="31" w16cid:durableId="1319307698">
    <w:abstractNumId w:val="38"/>
  </w:num>
  <w:num w:numId="32" w16cid:durableId="268318018">
    <w:abstractNumId w:val="28"/>
  </w:num>
  <w:num w:numId="33" w16cid:durableId="579798777">
    <w:abstractNumId w:val="6"/>
  </w:num>
  <w:num w:numId="34" w16cid:durableId="1676573004">
    <w:abstractNumId w:val="25"/>
  </w:num>
  <w:num w:numId="35" w16cid:durableId="218173970">
    <w:abstractNumId w:val="1"/>
  </w:num>
  <w:num w:numId="36" w16cid:durableId="88544892">
    <w:abstractNumId w:val="23"/>
  </w:num>
  <w:num w:numId="37" w16cid:durableId="935594336">
    <w:abstractNumId w:val="20"/>
  </w:num>
  <w:num w:numId="38" w16cid:durableId="984285868">
    <w:abstractNumId w:val="22"/>
  </w:num>
  <w:num w:numId="39" w16cid:durableId="1744215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21BE"/>
    <w:rsid w:val="00034FB7"/>
    <w:rsid w:val="00037712"/>
    <w:rsid w:val="00043FC0"/>
    <w:rsid w:val="0004548C"/>
    <w:rsid w:val="00046168"/>
    <w:rsid w:val="000467C1"/>
    <w:rsid w:val="00051855"/>
    <w:rsid w:val="000531A7"/>
    <w:rsid w:val="000538E0"/>
    <w:rsid w:val="00054B4D"/>
    <w:rsid w:val="00055594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D60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107E"/>
    <w:rsid w:val="000E3CAE"/>
    <w:rsid w:val="000E66B9"/>
    <w:rsid w:val="000E72BC"/>
    <w:rsid w:val="000F79D4"/>
    <w:rsid w:val="000F7B01"/>
    <w:rsid w:val="000F7BF3"/>
    <w:rsid w:val="001039E8"/>
    <w:rsid w:val="0010728E"/>
    <w:rsid w:val="001102CE"/>
    <w:rsid w:val="001113F9"/>
    <w:rsid w:val="00117768"/>
    <w:rsid w:val="00117A7D"/>
    <w:rsid w:val="00122725"/>
    <w:rsid w:val="001239E6"/>
    <w:rsid w:val="001244DB"/>
    <w:rsid w:val="001335D7"/>
    <w:rsid w:val="0013396D"/>
    <w:rsid w:val="00134A39"/>
    <w:rsid w:val="001365BD"/>
    <w:rsid w:val="00137400"/>
    <w:rsid w:val="00142436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570AA"/>
    <w:rsid w:val="00157156"/>
    <w:rsid w:val="00164692"/>
    <w:rsid w:val="00164D96"/>
    <w:rsid w:val="001709D8"/>
    <w:rsid w:val="00170AD4"/>
    <w:rsid w:val="001714C0"/>
    <w:rsid w:val="00180687"/>
    <w:rsid w:val="001813F5"/>
    <w:rsid w:val="001817B3"/>
    <w:rsid w:val="0018202A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3424"/>
    <w:rsid w:val="001C4BDA"/>
    <w:rsid w:val="001C6A96"/>
    <w:rsid w:val="001D312D"/>
    <w:rsid w:val="001D375E"/>
    <w:rsid w:val="001D450C"/>
    <w:rsid w:val="001D45E2"/>
    <w:rsid w:val="001E1F05"/>
    <w:rsid w:val="001E4D1D"/>
    <w:rsid w:val="001E5695"/>
    <w:rsid w:val="001F1451"/>
    <w:rsid w:val="001F414B"/>
    <w:rsid w:val="001F6165"/>
    <w:rsid w:val="001F65AA"/>
    <w:rsid w:val="002001C4"/>
    <w:rsid w:val="0020286C"/>
    <w:rsid w:val="002038A0"/>
    <w:rsid w:val="00205B71"/>
    <w:rsid w:val="002076CE"/>
    <w:rsid w:val="00207CBD"/>
    <w:rsid w:val="00214FCC"/>
    <w:rsid w:val="0022122A"/>
    <w:rsid w:val="00222B95"/>
    <w:rsid w:val="002253D6"/>
    <w:rsid w:val="0022736D"/>
    <w:rsid w:val="002278A2"/>
    <w:rsid w:val="0023597D"/>
    <w:rsid w:val="00237554"/>
    <w:rsid w:val="00240990"/>
    <w:rsid w:val="002410FD"/>
    <w:rsid w:val="002414F6"/>
    <w:rsid w:val="002425F4"/>
    <w:rsid w:val="00243B58"/>
    <w:rsid w:val="00251368"/>
    <w:rsid w:val="002515AC"/>
    <w:rsid w:val="00252404"/>
    <w:rsid w:val="00252D9B"/>
    <w:rsid w:val="00252F18"/>
    <w:rsid w:val="0025300A"/>
    <w:rsid w:val="00255305"/>
    <w:rsid w:val="0026602D"/>
    <w:rsid w:val="00271253"/>
    <w:rsid w:val="00271698"/>
    <w:rsid w:val="0027496D"/>
    <w:rsid w:val="0027638C"/>
    <w:rsid w:val="00277EC2"/>
    <w:rsid w:val="002832C9"/>
    <w:rsid w:val="00284630"/>
    <w:rsid w:val="002867CF"/>
    <w:rsid w:val="00290C7A"/>
    <w:rsid w:val="0029146C"/>
    <w:rsid w:val="002936B6"/>
    <w:rsid w:val="00295018"/>
    <w:rsid w:val="00296989"/>
    <w:rsid w:val="002A0115"/>
    <w:rsid w:val="002A1238"/>
    <w:rsid w:val="002A1B50"/>
    <w:rsid w:val="002A6C6E"/>
    <w:rsid w:val="002B00BE"/>
    <w:rsid w:val="002B0BC1"/>
    <w:rsid w:val="002B10F1"/>
    <w:rsid w:val="002B3202"/>
    <w:rsid w:val="002B4462"/>
    <w:rsid w:val="002B620E"/>
    <w:rsid w:val="002C07AD"/>
    <w:rsid w:val="002C0F70"/>
    <w:rsid w:val="002C45A8"/>
    <w:rsid w:val="002D4841"/>
    <w:rsid w:val="002D4D50"/>
    <w:rsid w:val="002D4F5B"/>
    <w:rsid w:val="002E19AC"/>
    <w:rsid w:val="002E2794"/>
    <w:rsid w:val="002E2F4C"/>
    <w:rsid w:val="002E47A7"/>
    <w:rsid w:val="002E6E5D"/>
    <w:rsid w:val="002F1700"/>
    <w:rsid w:val="002F2E71"/>
    <w:rsid w:val="002F3559"/>
    <w:rsid w:val="002F3D5A"/>
    <w:rsid w:val="00301F43"/>
    <w:rsid w:val="003036E9"/>
    <w:rsid w:val="00303D71"/>
    <w:rsid w:val="00304FCB"/>
    <w:rsid w:val="0030619F"/>
    <w:rsid w:val="00307405"/>
    <w:rsid w:val="00307964"/>
    <w:rsid w:val="0031422C"/>
    <w:rsid w:val="003172B9"/>
    <w:rsid w:val="00317C4A"/>
    <w:rsid w:val="003213A2"/>
    <w:rsid w:val="00322926"/>
    <w:rsid w:val="0032554B"/>
    <w:rsid w:val="00326DDF"/>
    <w:rsid w:val="00331153"/>
    <w:rsid w:val="0033452E"/>
    <w:rsid w:val="00336A3E"/>
    <w:rsid w:val="00341C10"/>
    <w:rsid w:val="003425F1"/>
    <w:rsid w:val="003429B9"/>
    <w:rsid w:val="003437B8"/>
    <w:rsid w:val="00345C98"/>
    <w:rsid w:val="00346318"/>
    <w:rsid w:val="00346C33"/>
    <w:rsid w:val="00346C81"/>
    <w:rsid w:val="00353C93"/>
    <w:rsid w:val="00353DBE"/>
    <w:rsid w:val="003568C4"/>
    <w:rsid w:val="003611FB"/>
    <w:rsid w:val="0036263B"/>
    <w:rsid w:val="0036299F"/>
    <w:rsid w:val="0036341A"/>
    <w:rsid w:val="0036409D"/>
    <w:rsid w:val="00365804"/>
    <w:rsid w:val="00375C81"/>
    <w:rsid w:val="00377CC9"/>
    <w:rsid w:val="00382CB7"/>
    <w:rsid w:val="003833C8"/>
    <w:rsid w:val="00384429"/>
    <w:rsid w:val="003922E3"/>
    <w:rsid w:val="0039357B"/>
    <w:rsid w:val="003939EC"/>
    <w:rsid w:val="00395238"/>
    <w:rsid w:val="00396A7D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1D2B"/>
    <w:rsid w:val="003E209F"/>
    <w:rsid w:val="003E5610"/>
    <w:rsid w:val="003F00AD"/>
    <w:rsid w:val="003F06C0"/>
    <w:rsid w:val="003F2CA0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3261"/>
    <w:rsid w:val="00434F88"/>
    <w:rsid w:val="0043793A"/>
    <w:rsid w:val="00443468"/>
    <w:rsid w:val="00443502"/>
    <w:rsid w:val="0044763E"/>
    <w:rsid w:val="00450FF5"/>
    <w:rsid w:val="0045282B"/>
    <w:rsid w:val="004544E9"/>
    <w:rsid w:val="004559D1"/>
    <w:rsid w:val="0046066F"/>
    <w:rsid w:val="004658FE"/>
    <w:rsid w:val="00467A56"/>
    <w:rsid w:val="0047073D"/>
    <w:rsid w:val="00474B7B"/>
    <w:rsid w:val="00474C0B"/>
    <w:rsid w:val="00475430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6F14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05814"/>
    <w:rsid w:val="005137FE"/>
    <w:rsid w:val="0051531C"/>
    <w:rsid w:val="005153EC"/>
    <w:rsid w:val="00517A97"/>
    <w:rsid w:val="005201C0"/>
    <w:rsid w:val="00534AAD"/>
    <w:rsid w:val="00535190"/>
    <w:rsid w:val="0053587D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7EC5"/>
    <w:rsid w:val="00580539"/>
    <w:rsid w:val="00581AB8"/>
    <w:rsid w:val="005828C4"/>
    <w:rsid w:val="00582A60"/>
    <w:rsid w:val="0059080E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B759C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5C85"/>
    <w:rsid w:val="0064658D"/>
    <w:rsid w:val="00646674"/>
    <w:rsid w:val="006476D3"/>
    <w:rsid w:val="0065673A"/>
    <w:rsid w:val="006615F5"/>
    <w:rsid w:val="00664165"/>
    <w:rsid w:val="00665C50"/>
    <w:rsid w:val="00665F89"/>
    <w:rsid w:val="006673CF"/>
    <w:rsid w:val="00671ECD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71EE"/>
    <w:rsid w:val="006D0DF9"/>
    <w:rsid w:val="006D1746"/>
    <w:rsid w:val="006D3350"/>
    <w:rsid w:val="006E028D"/>
    <w:rsid w:val="006E032D"/>
    <w:rsid w:val="006E19EA"/>
    <w:rsid w:val="006E23DF"/>
    <w:rsid w:val="006F0973"/>
    <w:rsid w:val="006F0DB3"/>
    <w:rsid w:val="006F2721"/>
    <w:rsid w:val="006F3094"/>
    <w:rsid w:val="006F61B2"/>
    <w:rsid w:val="006F733E"/>
    <w:rsid w:val="007013FD"/>
    <w:rsid w:val="00703DA7"/>
    <w:rsid w:val="00704DD5"/>
    <w:rsid w:val="0070684B"/>
    <w:rsid w:val="00707D15"/>
    <w:rsid w:val="00710FD6"/>
    <w:rsid w:val="007113EC"/>
    <w:rsid w:val="007130DE"/>
    <w:rsid w:val="00714DA7"/>
    <w:rsid w:val="007220B5"/>
    <w:rsid w:val="00726079"/>
    <w:rsid w:val="00726E88"/>
    <w:rsid w:val="00733134"/>
    <w:rsid w:val="007342DA"/>
    <w:rsid w:val="0073544F"/>
    <w:rsid w:val="00750753"/>
    <w:rsid w:val="00750DFA"/>
    <w:rsid w:val="00750EB5"/>
    <w:rsid w:val="007518E4"/>
    <w:rsid w:val="00753063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231C"/>
    <w:rsid w:val="007B5041"/>
    <w:rsid w:val="007B6B1C"/>
    <w:rsid w:val="007B7966"/>
    <w:rsid w:val="007B7F07"/>
    <w:rsid w:val="007D21B4"/>
    <w:rsid w:val="007D2CAE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11A0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0E48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6"/>
    <w:rsid w:val="008A2D89"/>
    <w:rsid w:val="008A43A1"/>
    <w:rsid w:val="008A5065"/>
    <w:rsid w:val="008A6B49"/>
    <w:rsid w:val="008B1149"/>
    <w:rsid w:val="008B386B"/>
    <w:rsid w:val="008B6BED"/>
    <w:rsid w:val="008C011B"/>
    <w:rsid w:val="008C0ED9"/>
    <w:rsid w:val="008C15FC"/>
    <w:rsid w:val="008C2932"/>
    <w:rsid w:val="008C2BB4"/>
    <w:rsid w:val="008C41EB"/>
    <w:rsid w:val="008C71E3"/>
    <w:rsid w:val="008D0749"/>
    <w:rsid w:val="008D1655"/>
    <w:rsid w:val="008E07F4"/>
    <w:rsid w:val="008E47B6"/>
    <w:rsid w:val="008E5111"/>
    <w:rsid w:val="008E6B89"/>
    <w:rsid w:val="008E7455"/>
    <w:rsid w:val="008F1580"/>
    <w:rsid w:val="00902932"/>
    <w:rsid w:val="009108DB"/>
    <w:rsid w:val="00911921"/>
    <w:rsid w:val="00911938"/>
    <w:rsid w:val="0091402F"/>
    <w:rsid w:val="009179F4"/>
    <w:rsid w:val="009221FD"/>
    <w:rsid w:val="00922970"/>
    <w:rsid w:val="00923A09"/>
    <w:rsid w:val="00924BF9"/>
    <w:rsid w:val="00924C4B"/>
    <w:rsid w:val="00925571"/>
    <w:rsid w:val="00926368"/>
    <w:rsid w:val="00927B10"/>
    <w:rsid w:val="0093002E"/>
    <w:rsid w:val="009375F0"/>
    <w:rsid w:val="00943404"/>
    <w:rsid w:val="00953FA1"/>
    <w:rsid w:val="00956406"/>
    <w:rsid w:val="009575FE"/>
    <w:rsid w:val="009610AF"/>
    <w:rsid w:val="009636DC"/>
    <w:rsid w:val="009767FC"/>
    <w:rsid w:val="00977273"/>
    <w:rsid w:val="00983908"/>
    <w:rsid w:val="00987D49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B7D93"/>
    <w:rsid w:val="009C001C"/>
    <w:rsid w:val="009C1313"/>
    <w:rsid w:val="009C1F80"/>
    <w:rsid w:val="009C3F41"/>
    <w:rsid w:val="009C7E97"/>
    <w:rsid w:val="009D04B7"/>
    <w:rsid w:val="009D3384"/>
    <w:rsid w:val="009D55D5"/>
    <w:rsid w:val="009D629D"/>
    <w:rsid w:val="009E00A1"/>
    <w:rsid w:val="009E2CBC"/>
    <w:rsid w:val="009E7B18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354D"/>
    <w:rsid w:val="00A25761"/>
    <w:rsid w:val="00A26303"/>
    <w:rsid w:val="00A317B8"/>
    <w:rsid w:val="00A322DE"/>
    <w:rsid w:val="00A401E3"/>
    <w:rsid w:val="00A42521"/>
    <w:rsid w:val="00A430B4"/>
    <w:rsid w:val="00A43FA1"/>
    <w:rsid w:val="00A44A5A"/>
    <w:rsid w:val="00A45214"/>
    <w:rsid w:val="00A47258"/>
    <w:rsid w:val="00A47AAB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87413"/>
    <w:rsid w:val="00A879C0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2916"/>
    <w:rsid w:val="00AD2E4C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4282"/>
    <w:rsid w:val="00B25592"/>
    <w:rsid w:val="00B25D48"/>
    <w:rsid w:val="00B26380"/>
    <w:rsid w:val="00B3065E"/>
    <w:rsid w:val="00B33834"/>
    <w:rsid w:val="00B3492F"/>
    <w:rsid w:val="00B359C1"/>
    <w:rsid w:val="00B35E21"/>
    <w:rsid w:val="00B413F1"/>
    <w:rsid w:val="00B44C39"/>
    <w:rsid w:val="00B46D71"/>
    <w:rsid w:val="00B47820"/>
    <w:rsid w:val="00B5009E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62DC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4991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07B09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67AA9"/>
    <w:rsid w:val="00C75766"/>
    <w:rsid w:val="00C80FF8"/>
    <w:rsid w:val="00C838C8"/>
    <w:rsid w:val="00C939E0"/>
    <w:rsid w:val="00C94732"/>
    <w:rsid w:val="00CA4486"/>
    <w:rsid w:val="00CA63C4"/>
    <w:rsid w:val="00CA6713"/>
    <w:rsid w:val="00CA6E5E"/>
    <w:rsid w:val="00CB0C89"/>
    <w:rsid w:val="00CB37C4"/>
    <w:rsid w:val="00CB48E7"/>
    <w:rsid w:val="00CB6204"/>
    <w:rsid w:val="00CC3E1B"/>
    <w:rsid w:val="00CC4998"/>
    <w:rsid w:val="00CC52C9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B7E"/>
    <w:rsid w:val="00D50CEF"/>
    <w:rsid w:val="00D52772"/>
    <w:rsid w:val="00D539F9"/>
    <w:rsid w:val="00D567B5"/>
    <w:rsid w:val="00D60294"/>
    <w:rsid w:val="00D645E6"/>
    <w:rsid w:val="00D7553F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4FB2"/>
    <w:rsid w:val="00DB6071"/>
    <w:rsid w:val="00DB6BE8"/>
    <w:rsid w:val="00DC534C"/>
    <w:rsid w:val="00DC6F83"/>
    <w:rsid w:val="00DE01EE"/>
    <w:rsid w:val="00DE3279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EE9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3694"/>
    <w:rsid w:val="00E848AC"/>
    <w:rsid w:val="00E85656"/>
    <w:rsid w:val="00E85813"/>
    <w:rsid w:val="00E8773B"/>
    <w:rsid w:val="00E90B43"/>
    <w:rsid w:val="00E925AC"/>
    <w:rsid w:val="00E94FE8"/>
    <w:rsid w:val="00E9750F"/>
    <w:rsid w:val="00EA02A7"/>
    <w:rsid w:val="00EA1D97"/>
    <w:rsid w:val="00EA30D3"/>
    <w:rsid w:val="00EA3F39"/>
    <w:rsid w:val="00EA6651"/>
    <w:rsid w:val="00EA6E09"/>
    <w:rsid w:val="00EA78CF"/>
    <w:rsid w:val="00EB2B11"/>
    <w:rsid w:val="00EB4AB4"/>
    <w:rsid w:val="00EB535E"/>
    <w:rsid w:val="00EB7447"/>
    <w:rsid w:val="00EC0690"/>
    <w:rsid w:val="00EC260E"/>
    <w:rsid w:val="00EC494F"/>
    <w:rsid w:val="00EC522F"/>
    <w:rsid w:val="00EC696A"/>
    <w:rsid w:val="00ED4CCF"/>
    <w:rsid w:val="00ED7D65"/>
    <w:rsid w:val="00EE0FE3"/>
    <w:rsid w:val="00EE1BB8"/>
    <w:rsid w:val="00EE3BBC"/>
    <w:rsid w:val="00EE4DB6"/>
    <w:rsid w:val="00EE68FC"/>
    <w:rsid w:val="00EF2FBB"/>
    <w:rsid w:val="00EF3DA7"/>
    <w:rsid w:val="00EF48B0"/>
    <w:rsid w:val="00EF6083"/>
    <w:rsid w:val="00EF7806"/>
    <w:rsid w:val="00F027D1"/>
    <w:rsid w:val="00F04C65"/>
    <w:rsid w:val="00F05E5E"/>
    <w:rsid w:val="00F05F4B"/>
    <w:rsid w:val="00F106F2"/>
    <w:rsid w:val="00F11371"/>
    <w:rsid w:val="00F144DE"/>
    <w:rsid w:val="00F15579"/>
    <w:rsid w:val="00F176B8"/>
    <w:rsid w:val="00F20769"/>
    <w:rsid w:val="00F23B25"/>
    <w:rsid w:val="00F31C91"/>
    <w:rsid w:val="00F31D3C"/>
    <w:rsid w:val="00F3232C"/>
    <w:rsid w:val="00F33D14"/>
    <w:rsid w:val="00F33FE2"/>
    <w:rsid w:val="00F3458F"/>
    <w:rsid w:val="00F460FD"/>
    <w:rsid w:val="00F5406C"/>
    <w:rsid w:val="00F56A98"/>
    <w:rsid w:val="00F57704"/>
    <w:rsid w:val="00F615D1"/>
    <w:rsid w:val="00F64709"/>
    <w:rsid w:val="00F653B2"/>
    <w:rsid w:val="00F65CCA"/>
    <w:rsid w:val="00F664AC"/>
    <w:rsid w:val="00F67662"/>
    <w:rsid w:val="00F72436"/>
    <w:rsid w:val="00F72476"/>
    <w:rsid w:val="00F750CE"/>
    <w:rsid w:val="00F769A6"/>
    <w:rsid w:val="00F80845"/>
    <w:rsid w:val="00F810B0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5933"/>
    <w:rsid w:val="00FB7632"/>
    <w:rsid w:val="00FB7E4F"/>
    <w:rsid w:val="00FC1702"/>
    <w:rsid w:val="00FC2A81"/>
    <w:rsid w:val="00FC2CCA"/>
    <w:rsid w:val="00FC4F06"/>
    <w:rsid w:val="00FC59FC"/>
    <w:rsid w:val="00FC6009"/>
    <w:rsid w:val="00FC6B40"/>
    <w:rsid w:val="00FD0821"/>
    <w:rsid w:val="00FD5A57"/>
    <w:rsid w:val="00FE09B9"/>
    <w:rsid w:val="00FE2CFE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8798B"/>
  <w15:docId w15:val="{0316BF0F-2435-4869-AB7B-F82D4A2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</cp:lastModifiedBy>
  <cp:revision>6</cp:revision>
  <cp:lastPrinted>2020-03-17T17:09:00Z</cp:lastPrinted>
  <dcterms:created xsi:type="dcterms:W3CDTF">2022-10-24T17:27:00Z</dcterms:created>
  <dcterms:modified xsi:type="dcterms:W3CDTF">2022-10-24T17:29:00Z</dcterms:modified>
</cp:coreProperties>
</file>