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7FA5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73D7B4E" w:rsidR="00EC7FA5" w:rsidRPr="00F05F4B" w:rsidRDefault="00EC7FA5" w:rsidP="00EC7F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B7D3EB1" w:rsidR="00EC7FA5" w:rsidRPr="00F05F4B" w:rsidRDefault="00EC7FA5" w:rsidP="00EC7F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73C79230" w:rsidR="00EC7FA5" w:rsidRPr="005B6BA6" w:rsidRDefault="00EC7FA5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7FA5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996B302" w:rsidR="00EC7FA5" w:rsidRPr="00F05F4B" w:rsidRDefault="00EC7FA5" w:rsidP="00EC7FA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D10FD76" w:rsidR="00EC7FA5" w:rsidRPr="00F05F4B" w:rsidRDefault="00EC7FA5" w:rsidP="00EC7F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962E09D" w:rsidR="00EC7FA5" w:rsidRPr="005B6BA6" w:rsidRDefault="00EC7FA5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7FA5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332E4C82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313F5C">
              <w:rPr>
                <w:rFonts w:ascii="Arial" w:hAnsi="Arial"/>
                <w:smallCaps/>
                <w:sz w:val="16"/>
                <w:szCs w:val="16"/>
                <w:lang w:val="es-MX"/>
              </w:rPr>
              <w:t>Iliana Joselyn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C5C5159" w:rsidR="00EC7FA5" w:rsidRPr="00F05F4B" w:rsidRDefault="00EC7FA5" w:rsidP="00EC7F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4F31041" w:rsidR="00EC7FA5" w:rsidRPr="005B6BA6" w:rsidRDefault="00EC7FA5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7FA5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0FAC688E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61BF14" w:rsidR="00EC7FA5" w:rsidRPr="00F05F4B" w:rsidRDefault="00EC7FA5" w:rsidP="00EC7F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3D30A290" w:rsidR="00EC7FA5" w:rsidRPr="005B6BA6" w:rsidRDefault="00175D79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7FA5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45196C3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5570750" w:rsidR="00EC7FA5" w:rsidRDefault="00EC7FA5" w:rsidP="00EC7F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73140263" w:rsidR="00EC7FA5" w:rsidRDefault="00EC7FA5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7FA5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ED12EB1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28E7EE5A" w:rsidR="00EC7FA5" w:rsidRDefault="00EC7FA5" w:rsidP="00EC7F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2FB14695" w:rsidR="00EC7FA5" w:rsidRDefault="00EC7FA5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7FA5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462E44D" w:rsidR="00EC7FA5" w:rsidRPr="00F05F4B" w:rsidRDefault="00EC7FA5" w:rsidP="00EC7F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C7D510A" w:rsidR="00EC7FA5" w:rsidRDefault="00EC7FA5" w:rsidP="00EC7F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3AD8FE09" w:rsidR="00EC7FA5" w:rsidRDefault="00EC7FA5" w:rsidP="00EC7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5E817C5B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C9EEE" w14:textId="35B9CB3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B57351" w14:textId="5315B3B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9BF2F6" w14:textId="33C4706E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19F41F" w14:textId="08B710AC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074DEE" w14:textId="1D458D30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46294E" w14:textId="6EAB580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5CAAFB" w14:textId="04184012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5EA0B2" w14:textId="1647A24F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2A7BC7" w14:textId="59DB5B48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9B8C4" w14:textId="5A420859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1364C" w:rsidRPr="009D56EA" w14:paraId="032D7F0C" w14:textId="77777777" w:rsidTr="00851F0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1231" w14:textId="2B3EA1B4" w:rsidR="0061364C" w:rsidRPr="00302B7D" w:rsidRDefault="00CE04DD" w:rsidP="00851F0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E04DD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313F5C">
              <w:rPr>
                <w:rFonts w:ascii="Verdana" w:eastAsia="SimHei" w:hAnsi="Verdana"/>
                <w:b/>
                <w:bCs/>
                <w:sz w:val="16"/>
                <w:szCs w:val="16"/>
              </w:rPr>
              <w:t>.-</w:t>
            </w:r>
            <w:r w:rsidR="00CC510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="00CC510B" w:rsidRPr="00CC510B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080EB5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CC510B" w:rsidRPr="00CC510B">
              <w:rPr>
                <w:rFonts w:ascii="Verdana" w:hAnsi="Verdana"/>
                <w:b/>
                <w:bCs/>
                <w:sz w:val="16"/>
                <w:szCs w:val="16"/>
              </w:rPr>
              <w:t xml:space="preserve"> de octubre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4D14B" w14:textId="77777777" w:rsidR="0061364C" w:rsidRPr="00302B7D" w:rsidRDefault="0061364C" w:rsidP="00851F0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E0EE1" w14:textId="77777777" w:rsidR="0061364C" w:rsidRPr="009D56EA" w:rsidRDefault="0061364C" w:rsidP="00851F0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3F5C" w:rsidRPr="00B82FB7" w14:paraId="00D47FE3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068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D3A" w14:textId="54757E9F" w:rsidR="00313F5C" w:rsidRPr="00F05F4B" w:rsidRDefault="00313F5C" w:rsidP="00313F5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3BACA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42F" w14:textId="30347E0C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6769BF19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EA6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66F" w14:textId="7C8CA888" w:rsidR="00313F5C" w:rsidRPr="00F05F4B" w:rsidRDefault="00313F5C" w:rsidP="00313F5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9691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523" w14:textId="35ACD034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58945C8B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4B0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F47" w14:textId="653C362E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Iliana Joselyn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DFA62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EEF" w14:textId="6BBB818D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1DEB7162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0EE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B89" w14:textId="19C5FD79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01EC7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120" w14:textId="7D44384B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5B47F465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E63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83D" w14:textId="38CEA496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51C5" w14:textId="77777777" w:rsidR="00313F5C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298" w14:textId="4A76F200" w:rsidR="00313F5C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065873EF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2DA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F11" w14:textId="388F0F83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4D257" w14:textId="77777777" w:rsidR="00313F5C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47D" w14:textId="2D527E52" w:rsidR="00313F5C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4B72A6E6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71C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1E3" w14:textId="7DF6B61F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75B75" w14:textId="77777777" w:rsidR="00313F5C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0BF" w14:textId="2CF5FAA7" w:rsidR="00313F5C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24733AC" w14:textId="77777777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579FDD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101FDA" w14:textId="24A2A9D7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5A6710" w14:textId="1A308F01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EAEA0F" w14:textId="76223356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86E0B" w14:textId="594262F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DB0501" w14:textId="075BD37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CBC5AE" w14:textId="6C6B9B6B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3657B2" w14:textId="7ACF435E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586927" w14:textId="66C6EEAF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BF909A" w14:textId="681B6CC3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868C0" w14:textId="4C478DE1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1ABB97" w14:textId="4C9B7B4D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D62519" w14:textId="4959E7AE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9CF83" w14:textId="0E3A8B2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F8A08B" w14:textId="3B33E4BD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DB0465" w14:textId="7D447972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F3F3B0" w14:textId="17D888B9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01D641" w14:textId="06856C89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A16CFB" w14:textId="16DEAF47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F70551" w14:textId="5A93DC0D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6DC0A7" w14:textId="0E84B00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617248" w14:textId="1C69EC0E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919BE5" w14:textId="3B166C9E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51CDBA" w14:textId="6B4E3AB9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2FC976" w14:textId="4B509041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BAE607" w14:textId="5917814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1364C" w:rsidRPr="009D56EA" w14:paraId="160C2AAA" w14:textId="77777777" w:rsidTr="00851F0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4CE2" w14:textId="2E43EE40" w:rsidR="0061364C" w:rsidRPr="00302B7D" w:rsidRDefault="00336406" w:rsidP="00175D7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313F5C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313F5C">
              <w:rPr>
                <w:rFonts w:ascii="Verdana" w:eastAsia="SimHei" w:hAnsi="Verdana"/>
                <w:b/>
                <w:bCs/>
                <w:sz w:val="16"/>
                <w:szCs w:val="16"/>
              </w:rPr>
              <w:t>-</w:t>
            </w:r>
            <w:r w:rsidR="00054C8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="00FE2C56">
              <w:t xml:space="preserve"> </w:t>
            </w:r>
            <w:r w:rsidR="00FE2C56" w:rsidRPr="00FE2C56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FE2C56" w:rsidRPr="00FE2C5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Dictamen con Minuta Proyecto de Decreto por el que se adiciona una fracción X al artículo 116 de la Constitución Política de los Estados Unidos Mexicanos, en materia de Símbolos de las Entidades Federativas, y someterla a consideración del Pleno de esta Soberanía,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15E6F" w14:textId="77777777" w:rsidR="0061364C" w:rsidRPr="00302B7D" w:rsidRDefault="0061364C" w:rsidP="00851F0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08431" w14:textId="77777777" w:rsidR="0061364C" w:rsidRPr="009D56EA" w:rsidRDefault="0061364C" w:rsidP="00851F0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3F5C" w:rsidRPr="00B82FB7" w14:paraId="5E7AC090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D95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550" w14:textId="0F1E155F" w:rsidR="00313F5C" w:rsidRPr="00F05F4B" w:rsidRDefault="00313F5C" w:rsidP="00313F5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71563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350" w14:textId="73FA3737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4729B283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F9D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1B5" w14:textId="31309B9F" w:rsidR="00313F5C" w:rsidRPr="00F05F4B" w:rsidRDefault="00313F5C" w:rsidP="00313F5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F505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99B" w14:textId="738D88A7" w:rsidR="00313F5C" w:rsidRPr="005B6BA6" w:rsidRDefault="00FE2C56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4EE8207D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850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E0B" w14:textId="0BC3DF6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Iliana Joselyn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62B1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9DA" w14:textId="67F902AD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4D872237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044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260" w14:textId="5AF792D4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3644" w14:textId="77777777" w:rsidR="00313F5C" w:rsidRPr="00F05F4B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CEE" w14:textId="631BF075" w:rsidR="00313F5C" w:rsidRPr="005B6BA6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213915F5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3F5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EE4" w14:textId="3BC62270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96EFB" w14:textId="77777777" w:rsidR="00313F5C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F30" w14:textId="5D788273" w:rsidR="00313F5C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3358173F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29A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312" w14:textId="6CC9EDAA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9AB0F" w14:textId="77777777" w:rsidR="00313F5C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043" w14:textId="73AD6963" w:rsidR="00313F5C" w:rsidRDefault="00054C8D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F5C" w:rsidRPr="009D56EA" w14:paraId="03F1F32E" w14:textId="77777777" w:rsidTr="00851F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DEF" w14:textId="77777777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FB1" w14:textId="7C24E176" w:rsidR="00313F5C" w:rsidRPr="00F05F4B" w:rsidRDefault="00313F5C" w:rsidP="00313F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BF948" w14:textId="77777777" w:rsidR="00313F5C" w:rsidRDefault="00313F5C" w:rsidP="00313F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324" w14:textId="52D95C7C" w:rsidR="00313F5C" w:rsidRDefault="00313F5C" w:rsidP="00313F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5C70F1A" w14:textId="740ACC01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412737" w14:textId="278A55B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06A360" w14:textId="76B64A33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498CCD" w14:textId="02AB66AC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8E91EE" w14:textId="6C8108D7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D057A" w14:textId="1907DABC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5F27BA" w14:textId="2683E4B6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E9E14D" w14:textId="23750FE1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EEFA76" w14:textId="570B64E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2A91D6" w14:textId="5B29A71E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FD04C9" w14:textId="70AD798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1BCFBD" w14:textId="27FD593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540E09" w14:textId="5CAB498F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31C812" w14:textId="3AD51B3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816A5E" w14:textId="2BDA4EC6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0CC55D" w14:textId="11FC6CE9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EADE52" w14:textId="1C5FA1B2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CADC18" w14:textId="506A418F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A08DED" w14:textId="0F7176A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61364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87A7" w14:textId="77777777" w:rsidR="000D4E55" w:rsidRDefault="000D4E55">
      <w:r>
        <w:separator/>
      </w:r>
    </w:p>
  </w:endnote>
  <w:endnote w:type="continuationSeparator" w:id="0">
    <w:p w14:paraId="02BE1ECD" w14:textId="77777777" w:rsidR="000D4E55" w:rsidRDefault="000D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575" w14:textId="77777777" w:rsidR="000D4E55" w:rsidRDefault="000D4E55">
      <w:r>
        <w:separator/>
      </w:r>
    </w:p>
  </w:footnote>
  <w:footnote w:type="continuationSeparator" w:id="0">
    <w:p w14:paraId="47996D98" w14:textId="77777777" w:rsidR="000D4E55" w:rsidRDefault="000D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2C388DF" w:rsidR="00C14EA7" w:rsidRPr="00CF0DBE" w:rsidRDefault="00C42AA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186A48C" wp14:editId="016951F8">
          <wp:simplePos x="0" y="0"/>
          <wp:positionH relativeFrom="column">
            <wp:posOffset>-1002665</wp:posOffset>
          </wp:positionH>
          <wp:positionV relativeFrom="paragraph">
            <wp:posOffset>10160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53F88C4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4C9F4D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14:paraId="224773B3" w14:textId="30683967" w:rsidR="00926368" w:rsidRPr="00BC4215" w:rsidRDefault="00A94F1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3941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13F5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octubre</w:t>
    </w:r>
    <w:r w:rsidR="00C42AA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416FBC2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58FE5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1696">
    <w:abstractNumId w:val="7"/>
  </w:num>
  <w:num w:numId="2" w16cid:durableId="54552897">
    <w:abstractNumId w:val="17"/>
  </w:num>
  <w:num w:numId="3" w16cid:durableId="895818876">
    <w:abstractNumId w:val="34"/>
  </w:num>
  <w:num w:numId="4" w16cid:durableId="1718628466">
    <w:abstractNumId w:val="32"/>
  </w:num>
  <w:num w:numId="5" w16cid:durableId="495611134">
    <w:abstractNumId w:val="5"/>
  </w:num>
  <w:num w:numId="6" w16cid:durableId="1251817046">
    <w:abstractNumId w:val="15"/>
  </w:num>
  <w:num w:numId="7" w16cid:durableId="1882665238">
    <w:abstractNumId w:val="21"/>
  </w:num>
  <w:num w:numId="8" w16cid:durableId="1623070365">
    <w:abstractNumId w:val="24"/>
  </w:num>
  <w:num w:numId="9" w16cid:durableId="325128687">
    <w:abstractNumId w:val="30"/>
  </w:num>
  <w:num w:numId="10" w16cid:durableId="2140881538">
    <w:abstractNumId w:val="36"/>
  </w:num>
  <w:num w:numId="11" w16cid:durableId="428621800">
    <w:abstractNumId w:val="33"/>
  </w:num>
  <w:num w:numId="12" w16cid:durableId="653267415">
    <w:abstractNumId w:val="16"/>
  </w:num>
  <w:num w:numId="13" w16cid:durableId="2053383880">
    <w:abstractNumId w:val="0"/>
  </w:num>
  <w:num w:numId="14" w16cid:durableId="89084347">
    <w:abstractNumId w:val="11"/>
  </w:num>
  <w:num w:numId="15" w16cid:durableId="545720542">
    <w:abstractNumId w:val="29"/>
  </w:num>
  <w:num w:numId="16" w16cid:durableId="1107965473">
    <w:abstractNumId w:val="18"/>
  </w:num>
  <w:num w:numId="17" w16cid:durableId="1501461966">
    <w:abstractNumId w:val="19"/>
  </w:num>
  <w:num w:numId="18" w16cid:durableId="1108308464">
    <w:abstractNumId w:val="35"/>
  </w:num>
  <w:num w:numId="19" w16cid:durableId="532154048">
    <w:abstractNumId w:val="31"/>
  </w:num>
  <w:num w:numId="20" w16cid:durableId="1199899702">
    <w:abstractNumId w:val="13"/>
  </w:num>
  <w:num w:numId="21" w16cid:durableId="169638439">
    <w:abstractNumId w:val="37"/>
  </w:num>
  <w:num w:numId="22" w16cid:durableId="247929830">
    <w:abstractNumId w:val="2"/>
  </w:num>
  <w:num w:numId="23" w16cid:durableId="633564031">
    <w:abstractNumId w:val="8"/>
  </w:num>
  <w:num w:numId="24" w16cid:durableId="1935703484">
    <w:abstractNumId w:val="3"/>
  </w:num>
  <w:num w:numId="25" w16cid:durableId="555898681">
    <w:abstractNumId w:val="10"/>
  </w:num>
  <w:num w:numId="26" w16cid:durableId="1829006975">
    <w:abstractNumId w:val="27"/>
  </w:num>
  <w:num w:numId="27" w16cid:durableId="1767385901">
    <w:abstractNumId w:val="26"/>
  </w:num>
  <w:num w:numId="28" w16cid:durableId="41904264">
    <w:abstractNumId w:val="9"/>
  </w:num>
  <w:num w:numId="29" w16cid:durableId="1478372635">
    <w:abstractNumId w:val="4"/>
  </w:num>
  <w:num w:numId="30" w16cid:durableId="484855236">
    <w:abstractNumId w:val="14"/>
  </w:num>
  <w:num w:numId="31" w16cid:durableId="1004285116">
    <w:abstractNumId w:val="38"/>
  </w:num>
  <w:num w:numId="32" w16cid:durableId="42757139">
    <w:abstractNumId w:val="28"/>
  </w:num>
  <w:num w:numId="33" w16cid:durableId="1235122252">
    <w:abstractNumId w:val="6"/>
  </w:num>
  <w:num w:numId="34" w16cid:durableId="106121388">
    <w:abstractNumId w:val="25"/>
  </w:num>
  <w:num w:numId="35" w16cid:durableId="674696387">
    <w:abstractNumId w:val="1"/>
  </w:num>
  <w:num w:numId="36" w16cid:durableId="2018846034">
    <w:abstractNumId w:val="23"/>
  </w:num>
  <w:num w:numId="37" w16cid:durableId="1910575413">
    <w:abstractNumId w:val="20"/>
  </w:num>
  <w:num w:numId="38" w16cid:durableId="230192049">
    <w:abstractNumId w:val="22"/>
  </w:num>
  <w:num w:numId="39" w16cid:durableId="356006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4C8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0EB5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4E55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2893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75D79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4773F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0F89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3F5C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406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41F7"/>
    <w:rsid w:val="00395238"/>
    <w:rsid w:val="00396A7D"/>
    <w:rsid w:val="003A31FA"/>
    <w:rsid w:val="003A5A24"/>
    <w:rsid w:val="003A77AA"/>
    <w:rsid w:val="003B07D5"/>
    <w:rsid w:val="003B5668"/>
    <w:rsid w:val="003B7449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59E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97D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27C2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64C"/>
    <w:rsid w:val="00614767"/>
    <w:rsid w:val="00615870"/>
    <w:rsid w:val="00617EA5"/>
    <w:rsid w:val="0062038C"/>
    <w:rsid w:val="006205B6"/>
    <w:rsid w:val="00625379"/>
    <w:rsid w:val="0063544A"/>
    <w:rsid w:val="00641E3E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2847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4EA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EB1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67E1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63B2"/>
    <w:rsid w:val="00927B10"/>
    <w:rsid w:val="0093002E"/>
    <w:rsid w:val="009375F0"/>
    <w:rsid w:val="00943404"/>
    <w:rsid w:val="00951575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66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CC7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6E3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4F18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83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25CC"/>
    <w:rsid w:val="00BA621F"/>
    <w:rsid w:val="00BA7B9C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BF6F86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AA4"/>
    <w:rsid w:val="00C43611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10B"/>
    <w:rsid w:val="00CC52C9"/>
    <w:rsid w:val="00CC74BC"/>
    <w:rsid w:val="00CD5D2B"/>
    <w:rsid w:val="00CE04DD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2B59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3568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C7FA5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2193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1C30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2C56"/>
    <w:rsid w:val="00FE4084"/>
    <w:rsid w:val="00FE7162"/>
    <w:rsid w:val="00FE739A"/>
    <w:rsid w:val="00FF50C1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2022-05-27T15:36:00Z</cp:lastPrinted>
  <dcterms:created xsi:type="dcterms:W3CDTF">2022-11-03T17:05:00Z</dcterms:created>
  <dcterms:modified xsi:type="dcterms:W3CDTF">2022-11-03T17:06:00Z</dcterms:modified>
</cp:coreProperties>
</file>