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1EE8A367" w:rsidR="00930299" w:rsidRPr="00930299" w:rsidRDefault="00AB3852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</w:t>
      </w:r>
      <w:r w:rsidR="00AA47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</w:t>
      </w:r>
      <w:r w:rsidR="00AA4778">
        <w:rPr>
          <w:rFonts w:ascii="Tahoma" w:eastAsia="Times New Roman" w:hAnsi="Tahoma" w:cs="Tahoma"/>
          <w:sz w:val="20"/>
          <w:szCs w:val="20"/>
          <w:lang w:val="es-ES" w:eastAsia="es-ES"/>
        </w:rPr>
        <w:t>v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eces Heroica Puebla de Zaragoza, </w:t>
      </w:r>
      <w:r w:rsidR="00392DC9">
        <w:rPr>
          <w:rFonts w:ascii="Tahoma" w:eastAsia="Times New Roman" w:hAnsi="Tahoma" w:cs="Tahoma"/>
          <w:sz w:val="20"/>
          <w:szCs w:val="20"/>
          <w:lang w:val="es-ES" w:eastAsia="es-ES"/>
        </w:rPr>
        <w:t>23 de noviembre</w:t>
      </w:r>
      <w:r w:rsidR="007071D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1871D4EF" w:rsidR="00930299" w:rsidRPr="00930299" w:rsidRDefault="00930299" w:rsidP="00AA4778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</w:t>
      </w:r>
      <w:r w:rsidR="00AB385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AA4778">
        <w:rPr>
          <w:rFonts w:ascii="Tahoma" w:eastAsia="Times New Roman" w:hAnsi="Tahoma" w:cs="Tahoma"/>
          <w:sz w:val="20"/>
          <w:szCs w:val="20"/>
          <w:lang w:val="es-ES" w:eastAsia="es-ES"/>
        </w:rPr>
        <w:t>Sala “</w:t>
      </w:r>
      <w:r w:rsidR="00392DC9">
        <w:rPr>
          <w:rFonts w:ascii="Tahoma" w:eastAsia="Times New Roman" w:hAnsi="Tahoma" w:cs="Tahoma"/>
          <w:sz w:val="20"/>
          <w:szCs w:val="20"/>
          <w:lang w:val="es-ES" w:eastAsia="es-ES"/>
        </w:rPr>
        <w:t>Legisladores de Puebla</w:t>
      </w:r>
      <w:r w:rsidR="00AA47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96409E">
        <w:rPr>
          <w:rFonts w:ascii="Tahoma" w:eastAsia="Times New Roman" w:hAnsi="Tahoma" w:cs="Tahoma"/>
          <w:sz w:val="20"/>
          <w:szCs w:val="20"/>
          <w:lang w:val="es-ES" w:eastAsia="es-ES"/>
        </w:rPr>
        <w:t>10:</w:t>
      </w:r>
      <w:r w:rsidR="00392DC9">
        <w:rPr>
          <w:rFonts w:ascii="Tahoma" w:eastAsia="Times New Roman" w:hAnsi="Tahoma" w:cs="Tahoma"/>
          <w:sz w:val="20"/>
          <w:szCs w:val="20"/>
          <w:lang w:val="es-ES" w:eastAsia="es-ES"/>
        </w:rPr>
        <w:t>00</w:t>
      </w:r>
      <w:r w:rsidR="0096409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6792E39D" w14:textId="77777777" w:rsidR="00C02D96" w:rsidRDefault="00C02D96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36F22D1D" w14:textId="126C80B9" w:rsidR="008B015C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</w:t>
      </w:r>
    </w:p>
    <w:p w14:paraId="2DF2BDFE" w14:textId="54D1344F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546F7690" w14:textId="55A41EE9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1442B80C" w14:textId="5E9B714F" w:rsidR="00C52B40" w:rsidRDefault="00C52B40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0C56D272" w14:textId="3905957E" w:rsidR="00C52B40" w:rsidRDefault="00C52B40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07A653F" w14:textId="77777777" w:rsidR="007071DB" w:rsidRPr="00930299" w:rsidRDefault="007071D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1F05C72B" w14:textId="77777777" w:rsidR="00C02D96" w:rsidRDefault="00C02D96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B9D65E9" w14:textId="395F7B31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20DC27DF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8F24A50" w14:textId="4219B0A9" w:rsidR="00C52B40" w:rsidRDefault="00C52B40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E9B15D0" w14:textId="4EA0C545" w:rsidR="00C52B40" w:rsidRDefault="00C52B40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54EFBB3" w14:textId="3BB67139" w:rsidR="00C52B40" w:rsidRDefault="00C52B40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1225ED0" w14:textId="77777777" w:rsidR="00C02D96" w:rsidRPr="00930299" w:rsidRDefault="00C02D9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2A8D615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2CA924A4" w14:textId="45099D16" w:rsidR="00AF4F6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 </w:t>
      </w:r>
      <w:r w:rsidR="009E4511">
        <w:rPr>
          <w:rFonts w:ascii="Tahoma" w:eastAsia="Calibri" w:hAnsi="Tahoma" w:cs="Tahoma"/>
          <w:sz w:val="26"/>
          <w:szCs w:val="26"/>
          <w:lang w:val="es-US"/>
        </w:rPr>
        <w:t>20 de octubre</w:t>
      </w:r>
      <w:r w:rsidR="007071DB">
        <w:rPr>
          <w:rFonts w:ascii="Tahoma" w:eastAsia="Calibri" w:hAnsi="Tahoma" w:cs="Tahoma"/>
          <w:sz w:val="26"/>
          <w:szCs w:val="26"/>
          <w:lang w:val="es-US"/>
        </w:rPr>
        <w:t xml:space="preserve"> de 2022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5B46A97A" w14:textId="65BBC947" w:rsidR="00C52B40" w:rsidRDefault="00C52B40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0FA396C" w14:textId="7E9C39DC" w:rsidR="007071DB" w:rsidRDefault="007071D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A64A721" w14:textId="77777777" w:rsidR="00C02D96" w:rsidRDefault="00C02D9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8E1C5DA" w14:textId="77777777" w:rsidR="008B015C" w:rsidRDefault="008B015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FEF7D25" w14:textId="77777777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C71C80F" w14:textId="77777777" w:rsidR="00C02D96" w:rsidRPr="00C02D96" w:rsidRDefault="00AF4F66" w:rsidP="00C02D96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AF4F66">
        <w:rPr>
          <w:rFonts w:ascii="Tahoma" w:eastAsia="Calibri" w:hAnsi="Tahoma" w:cs="Tahoma"/>
          <w:b/>
          <w:sz w:val="26"/>
          <w:szCs w:val="26"/>
          <w:lang w:val="es-US"/>
        </w:rPr>
        <w:t>4.-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C02D96" w:rsidRPr="00C02D96">
        <w:rPr>
          <w:rFonts w:ascii="Tahoma" w:eastAsia="Calibri" w:hAnsi="Tahoma" w:cs="Tahoma"/>
          <w:bCs/>
          <w:sz w:val="26"/>
          <w:szCs w:val="26"/>
          <w:lang w:val="es-US"/>
        </w:rPr>
        <w:t xml:space="preserve">Presentación de la Convocatoria dirigida a </w:t>
      </w:r>
      <w:proofErr w:type="gramStart"/>
      <w:r w:rsidR="00C02D96" w:rsidRPr="00C02D96">
        <w:rPr>
          <w:rFonts w:ascii="Tahoma" w:eastAsia="Calibri" w:hAnsi="Tahoma" w:cs="Tahoma"/>
          <w:bCs/>
          <w:sz w:val="26"/>
          <w:szCs w:val="26"/>
          <w:lang w:val="es-US"/>
        </w:rPr>
        <w:t>las ciudadanas y ciudadanos</w:t>
      </w:r>
      <w:proofErr w:type="gramEnd"/>
      <w:r w:rsidR="00C02D96" w:rsidRPr="00C02D96">
        <w:rPr>
          <w:rFonts w:ascii="Tahoma" w:eastAsia="Calibri" w:hAnsi="Tahoma" w:cs="Tahoma"/>
          <w:bCs/>
          <w:sz w:val="26"/>
          <w:szCs w:val="26"/>
          <w:lang w:val="es-US"/>
        </w:rPr>
        <w:t xml:space="preserve"> interesados en participar en la elección de los miembros del Consejo Consultivo de la Comisión de Derechos Humanos del Estado, y en su caso, aprobación. </w:t>
      </w:r>
    </w:p>
    <w:p w14:paraId="4414BAD8" w14:textId="77777777" w:rsidR="00C02D96" w:rsidRPr="00C02D96" w:rsidRDefault="00C02D96" w:rsidP="00C02D9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6A50D0AD" w14:textId="13428862" w:rsidR="00C02D96" w:rsidRDefault="00C02D96" w:rsidP="00C02D9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7A76C48E" w14:textId="77777777" w:rsidR="00C02D96" w:rsidRPr="00C02D96" w:rsidRDefault="00C02D96" w:rsidP="00C02D9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39625F61" w14:textId="77777777" w:rsidR="00C02D96" w:rsidRPr="00C02D96" w:rsidRDefault="00C02D96" w:rsidP="00C02D9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21E1B49" w14:textId="0DF1E09C" w:rsidR="00930299" w:rsidRPr="00C02D96" w:rsidRDefault="00C02D96" w:rsidP="00C02D96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C02D96">
        <w:rPr>
          <w:rFonts w:ascii="Tahoma" w:eastAsia="Calibri" w:hAnsi="Tahoma" w:cs="Tahoma"/>
          <w:b/>
          <w:sz w:val="26"/>
          <w:szCs w:val="26"/>
          <w:lang w:val="es-US"/>
        </w:rPr>
        <w:t xml:space="preserve">5.- </w:t>
      </w:r>
      <w:r w:rsidRPr="00C02D96">
        <w:rPr>
          <w:rFonts w:ascii="Tahoma" w:eastAsia="Calibri" w:hAnsi="Tahoma" w:cs="Tahoma"/>
          <w:bCs/>
          <w:sz w:val="26"/>
          <w:szCs w:val="26"/>
          <w:lang w:val="es-US"/>
        </w:rPr>
        <w:t>Asuntos Generales.</w:t>
      </w:r>
    </w:p>
    <w:p w14:paraId="280977DE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930299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6F47" w14:textId="77777777" w:rsidR="001323F6" w:rsidRDefault="001323F6" w:rsidP="004A5079">
      <w:pPr>
        <w:spacing w:after="0" w:line="240" w:lineRule="auto"/>
      </w:pPr>
      <w:r>
        <w:separator/>
      </w:r>
    </w:p>
  </w:endnote>
  <w:endnote w:type="continuationSeparator" w:id="0">
    <w:p w14:paraId="357597DC" w14:textId="77777777" w:rsidR="001323F6" w:rsidRDefault="001323F6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6420" w14:textId="77777777" w:rsidR="001323F6" w:rsidRDefault="001323F6" w:rsidP="004A5079">
      <w:pPr>
        <w:spacing w:after="0" w:line="240" w:lineRule="auto"/>
      </w:pPr>
      <w:r>
        <w:separator/>
      </w:r>
    </w:p>
  </w:footnote>
  <w:footnote w:type="continuationSeparator" w:id="0">
    <w:p w14:paraId="1E295E3C" w14:textId="77777777" w:rsidR="001323F6" w:rsidRDefault="001323F6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C02D96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BCEDDBF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08E2BE09" w:rsidR="004A5079" w:rsidRPr="00930299" w:rsidRDefault="00930299" w:rsidP="002A3122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</w:t>
    </w:r>
    <w:r w:rsidR="00C02D96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2A3122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 DERECHOS 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C02D96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314FC"/>
    <w:rsid w:val="000F1E1A"/>
    <w:rsid w:val="00103E3E"/>
    <w:rsid w:val="0012425D"/>
    <w:rsid w:val="001323F6"/>
    <w:rsid w:val="00141535"/>
    <w:rsid w:val="00244E87"/>
    <w:rsid w:val="002A3122"/>
    <w:rsid w:val="002E31E7"/>
    <w:rsid w:val="00321C28"/>
    <w:rsid w:val="0032326C"/>
    <w:rsid w:val="00392DC9"/>
    <w:rsid w:val="003B34BA"/>
    <w:rsid w:val="004976DF"/>
    <w:rsid w:val="004A5079"/>
    <w:rsid w:val="004D011F"/>
    <w:rsid w:val="004D68EE"/>
    <w:rsid w:val="005069FD"/>
    <w:rsid w:val="0056493F"/>
    <w:rsid w:val="00664636"/>
    <w:rsid w:val="006B2F5C"/>
    <w:rsid w:val="007071DB"/>
    <w:rsid w:val="00747E3E"/>
    <w:rsid w:val="00761F49"/>
    <w:rsid w:val="00813A52"/>
    <w:rsid w:val="00814F16"/>
    <w:rsid w:val="0086139D"/>
    <w:rsid w:val="008B015C"/>
    <w:rsid w:val="00930299"/>
    <w:rsid w:val="00943503"/>
    <w:rsid w:val="0096409E"/>
    <w:rsid w:val="009E4511"/>
    <w:rsid w:val="009F2581"/>
    <w:rsid w:val="009F7E52"/>
    <w:rsid w:val="00A955D3"/>
    <w:rsid w:val="00AA4778"/>
    <w:rsid w:val="00AB3852"/>
    <w:rsid w:val="00AF4F66"/>
    <w:rsid w:val="00B14691"/>
    <w:rsid w:val="00B2748F"/>
    <w:rsid w:val="00C02D96"/>
    <w:rsid w:val="00C05432"/>
    <w:rsid w:val="00C15F7F"/>
    <w:rsid w:val="00C52B40"/>
    <w:rsid w:val="00D02622"/>
    <w:rsid w:val="00DB55C2"/>
    <w:rsid w:val="00E05BDE"/>
    <w:rsid w:val="00E36005"/>
    <w:rsid w:val="00E36DBD"/>
    <w:rsid w:val="00F7741C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</cp:lastModifiedBy>
  <cp:revision>5</cp:revision>
  <dcterms:created xsi:type="dcterms:W3CDTF">2022-11-22T20:35:00Z</dcterms:created>
  <dcterms:modified xsi:type="dcterms:W3CDTF">2022-11-22T23:03:00Z</dcterms:modified>
</cp:coreProperties>
</file>