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AEBA" w14:textId="28897849" w:rsidR="00930299" w:rsidRPr="00930299" w:rsidRDefault="00930299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Cuatro Veces Heroica Puebla de Zaragoza, </w:t>
      </w:r>
      <w:r w:rsidR="00635405">
        <w:rPr>
          <w:rFonts w:ascii="Tahoma" w:eastAsia="Times New Roman" w:hAnsi="Tahoma" w:cs="Tahoma"/>
          <w:sz w:val="20"/>
          <w:szCs w:val="20"/>
          <w:lang w:val="es-ES" w:eastAsia="es-ES"/>
        </w:rPr>
        <w:t>8 de diciembre</w:t>
      </w:r>
      <w:r w:rsidR="00A63D2F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de 2022</w:t>
      </w:r>
    </w:p>
    <w:p w14:paraId="0E85EDFD" w14:textId="64EBE7B5" w:rsidR="00930299" w:rsidRPr="00930299" w:rsidRDefault="00930299" w:rsidP="00930299">
      <w:pPr>
        <w:spacing w:after="0" w:line="240" w:lineRule="auto"/>
        <w:ind w:left="1276" w:hanging="1134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 Sala “</w:t>
      </w:r>
      <w:r w:rsidR="0037057E">
        <w:rPr>
          <w:rFonts w:ascii="Tahoma" w:eastAsia="Times New Roman" w:hAnsi="Tahoma" w:cs="Tahoma"/>
          <w:sz w:val="20"/>
          <w:szCs w:val="20"/>
          <w:lang w:val="es-ES" w:eastAsia="es-ES"/>
        </w:rPr>
        <w:t>Migrantes Poblanos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” </w:t>
      </w:r>
      <w:r w:rsidR="00973BB9">
        <w:rPr>
          <w:rFonts w:ascii="Tahoma" w:eastAsia="Times New Roman" w:hAnsi="Tahoma" w:cs="Tahoma"/>
          <w:sz w:val="20"/>
          <w:szCs w:val="20"/>
          <w:lang w:val="es-ES" w:eastAsia="es-ES"/>
        </w:rPr>
        <w:t>1</w:t>
      </w:r>
      <w:r w:rsidR="0037057E">
        <w:rPr>
          <w:rFonts w:ascii="Tahoma" w:eastAsia="Times New Roman" w:hAnsi="Tahoma" w:cs="Tahoma"/>
          <w:sz w:val="20"/>
          <w:szCs w:val="20"/>
          <w:lang w:val="es-ES" w:eastAsia="es-ES"/>
        </w:rPr>
        <w:t>0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>:</w:t>
      </w:r>
      <w:r w:rsidR="00635405">
        <w:rPr>
          <w:rFonts w:ascii="Tahoma" w:eastAsia="Times New Roman" w:hAnsi="Tahoma" w:cs="Tahoma"/>
          <w:sz w:val="20"/>
          <w:szCs w:val="20"/>
          <w:lang w:val="es-ES" w:eastAsia="es-ES"/>
        </w:rPr>
        <w:t>30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horas.</w:t>
      </w:r>
    </w:p>
    <w:p w14:paraId="4307C346" w14:textId="77777777" w:rsidR="00930299" w:rsidRPr="00930299" w:rsidRDefault="00930299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        </w:t>
      </w:r>
    </w:p>
    <w:p w14:paraId="1BDB2F65" w14:textId="77777777" w:rsidR="00930299" w:rsidRPr="00930299" w:rsidRDefault="00930299" w:rsidP="00930299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  <w:t xml:space="preserve">           ORDEN DEL DÍA</w:t>
      </w:r>
    </w:p>
    <w:p w14:paraId="331CFBC2" w14:textId="77777777" w:rsidR="007A7ED2" w:rsidRDefault="00930299" w:rsidP="00A728A4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</w:r>
    </w:p>
    <w:p w14:paraId="7DBF4BDB" w14:textId="77777777" w:rsidR="007A7ED2" w:rsidRDefault="007A7ED2" w:rsidP="00A728A4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</w:p>
    <w:p w14:paraId="7FD2D5A5" w14:textId="79F316D1" w:rsidR="00A728A4" w:rsidRPr="00F41092" w:rsidRDefault="00930299" w:rsidP="00A728A4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 w:rsidRPr="00930299">
        <w:rPr>
          <w:rFonts w:ascii="Tahoma" w:eastAsia="Calibri" w:hAnsi="Tahoma" w:cs="Tahoma"/>
          <w:b/>
          <w:i/>
          <w:sz w:val="24"/>
          <w:szCs w:val="24"/>
          <w:lang w:val="es-US"/>
        </w:rPr>
        <w:t xml:space="preserve">               </w:t>
      </w:r>
    </w:p>
    <w:p w14:paraId="0EA49955" w14:textId="77777777" w:rsidR="00A728A4" w:rsidRPr="005761AD" w:rsidRDefault="00A728A4" w:rsidP="00A728A4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ES"/>
        </w:rPr>
      </w:pPr>
      <w:r w:rsidRPr="005761AD">
        <w:rPr>
          <w:rFonts w:ascii="Tahoma" w:hAnsi="Tahoma" w:cs="Tahoma"/>
          <w:b/>
          <w:sz w:val="24"/>
          <w:szCs w:val="24"/>
          <w:lang w:val="es-US"/>
        </w:rPr>
        <w:t>1.-</w:t>
      </w:r>
      <w:r w:rsidRPr="005761AD">
        <w:rPr>
          <w:rFonts w:ascii="Tahoma" w:hAnsi="Tahoma" w:cs="Tahoma"/>
          <w:sz w:val="24"/>
          <w:szCs w:val="24"/>
          <w:lang w:val="es-US"/>
        </w:rPr>
        <w:t xml:space="preserve"> Pase de lista y declaración de quórum legal.</w:t>
      </w:r>
      <w:r w:rsidRPr="005761AD">
        <w:rPr>
          <w:rFonts w:ascii="Tahoma" w:hAnsi="Tahoma" w:cs="Tahoma"/>
          <w:sz w:val="24"/>
          <w:szCs w:val="24"/>
          <w:lang w:val="es-ES"/>
        </w:rPr>
        <w:tab/>
      </w:r>
    </w:p>
    <w:p w14:paraId="65DE5D95" w14:textId="27366805" w:rsidR="00A728A4" w:rsidRDefault="00A728A4" w:rsidP="00A728A4">
      <w:pPr>
        <w:tabs>
          <w:tab w:val="left" w:pos="6150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es-US"/>
        </w:rPr>
      </w:pPr>
      <w:r w:rsidRPr="005761AD">
        <w:rPr>
          <w:rFonts w:ascii="Tahoma" w:hAnsi="Tahoma" w:cs="Tahoma"/>
          <w:sz w:val="24"/>
          <w:szCs w:val="24"/>
          <w:lang w:val="es-US"/>
        </w:rPr>
        <w:tab/>
      </w:r>
    </w:p>
    <w:p w14:paraId="6D415AFC" w14:textId="7F4C6736" w:rsidR="007A7ED2" w:rsidRDefault="007A7ED2" w:rsidP="00A728A4">
      <w:pPr>
        <w:tabs>
          <w:tab w:val="left" w:pos="6150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es-US"/>
        </w:rPr>
      </w:pPr>
    </w:p>
    <w:p w14:paraId="31207196" w14:textId="2ECDFB2F" w:rsidR="007A7ED2" w:rsidRDefault="007A7ED2" w:rsidP="00A728A4">
      <w:pPr>
        <w:tabs>
          <w:tab w:val="left" w:pos="6150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es-US"/>
        </w:rPr>
      </w:pPr>
    </w:p>
    <w:p w14:paraId="2F29FFD5" w14:textId="77777777" w:rsidR="007A7ED2" w:rsidRDefault="007A7ED2" w:rsidP="00A728A4">
      <w:pPr>
        <w:tabs>
          <w:tab w:val="left" w:pos="6150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es-US"/>
        </w:rPr>
      </w:pPr>
    </w:p>
    <w:p w14:paraId="0A5E0AC7" w14:textId="54D034F5" w:rsidR="007A7ED2" w:rsidRDefault="007A7ED2" w:rsidP="00A728A4">
      <w:pPr>
        <w:tabs>
          <w:tab w:val="left" w:pos="6150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es-US"/>
        </w:rPr>
      </w:pPr>
    </w:p>
    <w:p w14:paraId="528C6B7A" w14:textId="77777777" w:rsidR="007A7ED2" w:rsidRPr="005761AD" w:rsidRDefault="007A7ED2" w:rsidP="00A728A4">
      <w:pPr>
        <w:tabs>
          <w:tab w:val="left" w:pos="6150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es-US"/>
        </w:rPr>
      </w:pPr>
    </w:p>
    <w:p w14:paraId="1EB8FF70" w14:textId="7004044E" w:rsidR="00A728A4" w:rsidRDefault="00A728A4" w:rsidP="00A728A4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US"/>
        </w:rPr>
      </w:pPr>
      <w:r w:rsidRPr="005761AD">
        <w:rPr>
          <w:rFonts w:ascii="Tahoma" w:hAnsi="Tahoma" w:cs="Tahoma"/>
          <w:b/>
          <w:sz w:val="24"/>
          <w:szCs w:val="24"/>
          <w:lang w:val="es-US"/>
        </w:rPr>
        <w:t>2.-</w:t>
      </w:r>
      <w:r w:rsidRPr="005761AD">
        <w:rPr>
          <w:rFonts w:ascii="Tahoma" w:hAnsi="Tahoma" w:cs="Tahoma"/>
          <w:sz w:val="24"/>
          <w:szCs w:val="24"/>
          <w:lang w:val="es-US"/>
        </w:rPr>
        <w:t xml:space="preserve"> Lectura del Orden del Día, y en su caso, aprobación.</w:t>
      </w:r>
    </w:p>
    <w:p w14:paraId="65260E22" w14:textId="7FF91A78" w:rsidR="007A7ED2" w:rsidRDefault="007A7ED2" w:rsidP="00A728A4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US"/>
        </w:rPr>
      </w:pPr>
    </w:p>
    <w:p w14:paraId="127971EC" w14:textId="581415D1" w:rsidR="007A7ED2" w:rsidRDefault="007A7ED2" w:rsidP="00A728A4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US"/>
        </w:rPr>
      </w:pPr>
    </w:p>
    <w:p w14:paraId="1595DDC7" w14:textId="79486C56" w:rsidR="007A7ED2" w:rsidRDefault="007A7ED2" w:rsidP="00A728A4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US"/>
        </w:rPr>
      </w:pPr>
    </w:p>
    <w:p w14:paraId="6A7116E7" w14:textId="77777777" w:rsidR="007A7ED2" w:rsidRDefault="007A7ED2" w:rsidP="00A728A4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US"/>
        </w:rPr>
      </w:pPr>
    </w:p>
    <w:p w14:paraId="434AEBF2" w14:textId="77777777" w:rsidR="007A7ED2" w:rsidRPr="005761AD" w:rsidRDefault="007A7ED2" w:rsidP="00A728A4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US"/>
        </w:rPr>
      </w:pPr>
    </w:p>
    <w:p w14:paraId="23E247E9" w14:textId="77777777" w:rsidR="00973BB9" w:rsidRPr="005761AD" w:rsidRDefault="00973BB9" w:rsidP="00A728A4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ES"/>
        </w:rPr>
      </w:pPr>
    </w:p>
    <w:p w14:paraId="11E96F32" w14:textId="2C4A7975" w:rsidR="00A728A4" w:rsidRDefault="00A728A4" w:rsidP="00075458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US"/>
        </w:rPr>
      </w:pPr>
      <w:r w:rsidRPr="005761AD">
        <w:rPr>
          <w:rFonts w:ascii="Tahoma" w:hAnsi="Tahoma" w:cs="Tahoma"/>
          <w:b/>
          <w:sz w:val="24"/>
          <w:szCs w:val="24"/>
          <w:lang w:val="es-US"/>
        </w:rPr>
        <w:t>3.-</w:t>
      </w:r>
      <w:r w:rsidRPr="005761AD">
        <w:rPr>
          <w:rFonts w:ascii="Tahoma" w:hAnsi="Tahoma" w:cs="Tahoma"/>
          <w:sz w:val="24"/>
          <w:szCs w:val="24"/>
          <w:lang w:val="es-US"/>
        </w:rPr>
        <w:t xml:space="preserve"> </w:t>
      </w:r>
      <w:r w:rsidR="009A6C2A" w:rsidRPr="005761AD">
        <w:rPr>
          <w:rFonts w:ascii="Tahoma" w:hAnsi="Tahoma" w:cs="Tahoma"/>
          <w:sz w:val="24"/>
          <w:szCs w:val="24"/>
          <w:lang w:val="es-US"/>
        </w:rPr>
        <w:t xml:space="preserve">Lectura del Acta de la sesión anterior de fecha </w:t>
      </w:r>
      <w:r w:rsidR="00635405">
        <w:rPr>
          <w:rFonts w:ascii="Tahoma" w:hAnsi="Tahoma" w:cs="Tahoma"/>
          <w:sz w:val="24"/>
          <w:szCs w:val="24"/>
          <w:lang w:val="es-US"/>
        </w:rPr>
        <w:t>27 de octubre</w:t>
      </w:r>
      <w:r w:rsidR="009A6C2A" w:rsidRPr="005761AD">
        <w:rPr>
          <w:rFonts w:ascii="Tahoma" w:hAnsi="Tahoma" w:cs="Tahoma"/>
          <w:sz w:val="24"/>
          <w:szCs w:val="24"/>
          <w:lang w:val="es-US"/>
        </w:rPr>
        <w:t xml:space="preserve"> de 2022 y, en su caso, aprobación.</w:t>
      </w:r>
    </w:p>
    <w:p w14:paraId="40224F7A" w14:textId="7F4FCA37" w:rsidR="007A7ED2" w:rsidRDefault="007A7ED2" w:rsidP="00075458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US"/>
        </w:rPr>
      </w:pPr>
    </w:p>
    <w:p w14:paraId="330DAA73" w14:textId="2E50CB08" w:rsidR="007A7ED2" w:rsidRDefault="007A7ED2" w:rsidP="00075458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US"/>
        </w:rPr>
      </w:pPr>
    </w:p>
    <w:p w14:paraId="6C89AFCB" w14:textId="792A004B" w:rsidR="007A7ED2" w:rsidRDefault="007A7ED2" w:rsidP="00075458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US"/>
        </w:rPr>
      </w:pPr>
    </w:p>
    <w:p w14:paraId="5B5A3FB2" w14:textId="0F8878E8" w:rsidR="007A7ED2" w:rsidRDefault="007A7ED2" w:rsidP="00075458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US"/>
        </w:rPr>
      </w:pPr>
    </w:p>
    <w:p w14:paraId="01931FB9" w14:textId="77777777" w:rsidR="007A7ED2" w:rsidRPr="005761AD" w:rsidRDefault="007A7ED2" w:rsidP="00075458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US"/>
        </w:rPr>
      </w:pPr>
    </w:p>
    <w:p w14:paraId="24B10997" w14:textId="36C9B102" w:rsidR="00077F02" w:rsidRPr="005761AD" w:rsidRDefault="00077F02" w:rsidP="00075458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US"/>
        </w:rPr>
      </w:pPr>
    </w:p>
    <w:p w14:paraId="72987AAE" w14:textId="23379AB2" w:rsidR="00077F02" w:rsidRPr="005761AD" w:rsidRDefault="00077F02" w:rsidP="00635405">
      <w:pPr>
        <w:spacing w:after="0" w:line="240" w:lineRule="auto"/>
        <w:jc w:val="both"/>
        <w:rPr>
          <w:rFonts w:ascii="Tahoma" w:eastAsia="Calibri" w:hAnsi="Tahoma" w:cs="Tahoma"/>
          <w:bCs/>
          <w:sz w:val="24"/>
          <w:szCs w:val="24"/>
        </w:rPr>
      </w:pPr>
      <w:r w:rsidRPr="005761AD">
        <w:rPr>
          <w:rFonts w:ascii="Tahoma" w:hAnsi="Tahoma" w:cs="Tahoma"/>
          <w:b/>
          <w:bCs/>
          <w:sz w:val="24"/>
          <w:szCs w:val="24"/>
          <w:lang w:val="es-US"/>
        </w:rPr>
        <w:t>4.-</w:t>
      </w:r>
      <w:r w:rsidRPr="005761AD">
        <w:rPr>
          <w:rFonts w:ascii="Tahoma" w:hAnsi="Tahoma" w:cs="Tahoma"/>
          <w:sz w:val="24"/>
          <w:szCs w:val="24"/>
          <w:lang w:val="es-US"/>
        </w:rPr>
        <w:t xml:space="preserve"> </w:t>
      </w:r>
      <w:r w:rsidR="007A7ED2" w:rsidRPr="007A7ED2">
        <w:rPr>
          <w:rFonts w:ascii="Tahoma" w:hAnsi="Tahoma" w:cs="Tahoma"/>
          <w:sz w:val="24"/>
          <w:szCs w:val="24"/>
          <w:lang w:val="es-US"/>
        </w:rPr>
        <w:t>Lectura del proyecto de acuerdo por virtud del cual “Se exhorta a los 217 Ayuntamientos del Estado para que en términos de lo dispuesto por los artículos 64 de la Ley de Seguridad Pública del Estado y 91 y 209 de la Ley Orgánica Municipal, de manera inmediata y objetiva, revisen y garanticen que el ingreso y permanencia de los titulares y elementos de sus dependencias encargadas de la seguridad pública municipal, se apeguen a los criterios legales vigentes, incluyendo el cumplimiento de las certificaciones en materia de control y confianza; además de que no cuenten con investigaciones penales abiertas en su contra”, entre otros resolutivos, y en su caso, aprobación.</w:t>
      </w:r>
    </w:p>
    <w:p w14:paraId="280977DE" w14:textId="50ED2EB2" w:rsidR="00930299" w:rsidRPr="005761AD" w:rsidRDefault="00930299" w:rsidP="00A728A4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sectPr w:rsidR="00930299" w:rsidRPr="005761AD" w:rsidSect="00813A52">
      <w:headerReference w:type="even" r:id="rId6"/>
      <w:headerReference w:type="default" r:id="rId7"/>
      <w:headerReference w:type="first" r:id="rId8"/>
      <w:pgSz w:w="12240" w:h="15840"/>
      <w:pgMar w:top="426" w:right="104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3A93E" w14:textId="77777777" w:rsidR="007424D1" w:rsidRDefault="007424D1" w:rsidP="004A5079">
      <w:pPr>
        <w:spacing w:after="0" w:line="240" w:lineRule="auto"/>
      </w:pPr>
      <w:r>
        <w:separator/>
      </w:r>
    </w:p>
  </w:endnote>
  <w:endnote w:type="continuationSeparator" w:id="0">
    <w:p w14:paraId="45C4F8AD" w14:textId="77777777" w:rsidR="007424D1" w:rsidRDefault="007424D1" w:rsidP="004A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5E8E8" w14:textId="77777777" w:rsidR="007424D1" w:rsidRDefault="007424D1" w:rsidP="004A5079">
      <w:pPr>
        <w:spacing w:after="0" w:line="240" w:lineRule="auto"/>
      </w:pPr>
      <w:r>
        <w:separator/>
      </w:r>
    </w:p>
  </w:footnote>
  <w:footnote w:type="continuationSeparator" w:id="0">
    <w:p w14:paraId="20385F0F" w14:textId="77777777" w:rsidR="007424D1" w:rsidRDefault="007424D1" w:rsidP="004A5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9865" w14:textId="53C88456" w:rsidR="004A5079" w:rsidRDefault="007A7ED2">
    <w:pPr>
      <w:pStyle w:val="Encabezado"/>
    </w:pPr>
    <w:r>
      <w:rPr>
        <w:noProof/>
      </w:rPr>
      <w:pict w14:anchorId="4E89C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3" o:spid="_x0000_s1026" type="#_x0000_t75" style="position:absolute;margin-left:0;margin-top:0;width:441.55pt;height:571.4pt;z-index:-251659264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DC12" w14:textId="2495CD32" w:rsidR="00930299" w:rsidRPr="00930299" w:rsidRDefault="00930299" w:rsidP="00930299">
    <w:pPr>
      <w:tabs>
        <w:tab w:val="center" w:pos="4252"/>
        <w:tab w:val="right" w:pos="8504"/>
      </w:tabs>
      <w:spacing w:after="0" w:line="140" w:lineRule="atLeast"/>
      <w:ind w:right="-316"/>
      <w:jc w:val="center"/>
      <w:rPr>
        <w:rFonts w:ascii="Lucida Handwriting" w:eastAsia="Times New Roman" w:hAnsi="Lucida Handwriting" w:cs="Times New Roman"/>
        <w:sz w:val="16"/>
        <w:szCs w:val="16"/>
        <w:lang w:eastAsia="es-ES"/>
      </w:rPr>
    </w:pPr>
    <w:r>
      <w:rPr>
        <w:noProof/>
        <w:lang w:eastAsia="es-MX"/>
      </w:rPr>
      <w:drawing>
        <wp:anchor distT="0" distB="0" distL="114300" distR="114300" simplePos="0" relativeHeight="251656192" behindDoc="1" locked="0" layoutInCell="1" allowOverlap="1" wp14:anchorId="7B6CCD71" wp14:editId="6B1C5AA0">
          <wp:simplePos x="0" y="0"/>
          <wp:positionH relativeFrom="margin">
            <wp:posOffset>-152090</wp:posOffset>
          </wp:positionH>
          <wp:positionV relativeFrom="paragraph">
            <wp:posOffset>-449728</wp:posOffset>
          </wp:positionV>
          <wp:extent cx="1371600" cy="1780420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8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Handwriting" w:eastAsia="Times New Roman" w:hAnsi="Lucida Handwriting" w:cs="Times New Roman"/>
        <w:sz w:val="16"/>
        <w:szCs w:val="16"/>
        <w:lang w:eastAsia="es-ES"/>
      </w:rPr>
      <w:t xml:space="preserve">      </w:t>
    </w:r>
  </w:p>
  <w:p w14:paraId="2B552276" w14:textId="3D8C229F" w:rsidR="004A5079" w:rsidRDefault="00930299" w:rsidP="00930299">
    <w:pPr>
      <w:tabs>
        <w:tab w:val="center" w:pos="4252"/>
        <w:tab w:val="right" w:pos="8504"/>
      </w:tabs>
      <w:spacing w:after="0" w:line="360" w:lineRule="auto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 w:rsidRPr="00930299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     </w:t>
    </w:r>
    <w:r w:rsidR="00973BB9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</w:t>
    </w:r>
    <w:r w:rsidRPr="00930299">
      <w:rPr>
        <w:rFonts w:ascii="Tahoma" w:eastAsia="Times New Roman" w:hAnsi="Tahoma" w:cs="Tahoma"/>
        <w:b/>
        <w:bCs/>
        <w:sz w:val="34"/>
        <w:szCs w:val="34"/>
        <w:lang w:val="es-ES" w:eastAsia="es-ES"/>
      </w:rPr>
      <w:t>COMISI</w:t>
    </w:r>
    <w:r w:rsidR="00973BB9">
      <w:rPr>
        <w:rFonts w:ascii="Tahoma" w:eastAsia="Times New Roman" w:hAnsi="Tahoma" w:cs="Tahoma"/>
        <w:b/>
        <w:bCs/>
        <w:sz w:val="34"/>
        <w:szCs w:val="34"/>
        <w:lang w:val="es-ES" w:eastAsia="es-ES"/>
      </w:rPr>
      <w:t>ONES UNIDAS</w:t>
    </w:r>
    <w:r w:rsidRPr="00930299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DE </w:t>
    </w:r>
    <w:r w:rsidR="00A63D2F">
      <w:rPr>
        <w:rFonts w:ascii="Tahoma" w:eastAsia="Times New Roman" w:hAnsi="Tahoma" w:cs="Tahoma"/>
        <w:b/>
        <w:bCs/>
        <w:sz w:val="34"/>
        <w:szCs w:val="34"/>
        <w:lang w:val="es-ES" w:eastAsia="es-ES"/>
      </w:rPr>
      <w:t>S</w:t>
    </w:r>
    <w:r w:rsidR="007A7ED2">
      <w:rPr>
        <w:noProof/>
      </w:rPr>
      <w:pict w14:anchorId="524EC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4" o:spid="_x0000_s1027" type="#_x0000_t75" style="position:absolute;left:0;text-align:left;margin-left:0;margin-top:0;width:441.55pt;height:571.4pt;z-index:-251658240;mso-position-horizontal:center;mso-position-horizontal-relative:margin;mso-position-vertical:center;mso-position-vertical-relative:margin" o:allowincell="f">
          <v:imagedata r:id="rId2" o:title="LogotipoCongresoV" gain="19661f" blacklevel="22938f"/>
          <w10:wrap anchorx="margin" anchory="margin"/>
        </v:shape>
      </w:pict>
    </w:r>
    <w:r w:rsidR="00A63D2F">
      <w:rPr>
        <w:rFonts w:ascii="Tahoma" w:eastAsia="Times New Roman" w:hAnsi="Tahoma" w:cs="Tahoma"/>
        <w:b/>
        <w:bCs/>
        <w:sz w:val="34"/>
        <w:szCs w:val="34"/>
        <w:lang w:val="es-ES" w:eastAsia="es-ES"/>
      </w:rPr>
      <w:t>EGURIDAD PÚBLICA</w:t>
    </w:r>
  </w:p>
  <w:p w14:paraId="532D4473" w14:textId="111CDB69" w:rsidR="00973BB9" w:rsidRPr="00930299" w:rsidRDefault="00973BB9" w:rsidP="00930299">
    <w:pPr>
      <w:tabs>
        <w:tab w:val="center" w:pos="4252"/>
        <w:tab w:val="right" w:pos="8504"/>
      </w:tabs>
      <w:spacing w:after="0" w:line="360" w:lineRule="auto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Y DE ASUNTOS MUNICIPALES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353" w14:textId="2507F686" w:rsidR="004A5079" w:rsidRDefault="007A7ED2">
    <w:pPr>
      <w:pStyle w:val="Encabezado"/>
    </w:pPr>
    <w:r>
      <w:rPr>
        <w:noProof/>
      </w:rPr>
      <w:pict w14:anchorId="3D8935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2" o:spid="_x0000_s1025" type="#_x0000_t75" style="position:absolute;margin-left:0;margin-top:0;width:441.55pt;height:571.4pt;z-index:-251657216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79"/>
    <w:rsid w:val="00002390"/>
    <w:rsid w:val="00075458"/>
    <w:rsid w:val="00077F02"/>
    <w:rsid w:val="00103E3E"/>
    <w:rsid w:val="0012425D"/>
    <w:rsid w:val="001A02C6"/>
    <w:rsid w:val="00321C28"/>
    <w:rsid w:val="00350A9A"/>
    <w:rsid w:val="0037057E"/>
    <w:rsid w:val="004A5079"/>
    <w:rsid w:val="005761AD"/>
    <w:rsid w:val="00635405"/>
    <w:rsid w:val="006B2F5C"/>
    <w:rsid w:val="007424D1"/>
    <w:rsid w:val="007A7ED2"/>
    <w:rsid w:val="00813A52"/>
    <w:rsid w:val="00814F16"/>
    <w:rsid w:val="00930299"/>
    <w:rsid w:val="00973BB9"/>
    <w:rsid w:val="009A6C2A"/>
    <w:rsid w:val="00A63D2F"/>
    <w:rsid w:val="00A728A4"/>
    <w:rsid w:val="00AF4F66"/>
    <w:rsid w:val="00D9480D"/>
    <w:rsid w:val="00DB0F10"/>
    <w:rsid w:val="00E36005"/>
    <w:rsid w:val="00F41092"/>
    <w:rsid w:val="00F82AAE"/>
    <w:rsid w:val="00FE2940"/>
    <w:rsid w:val="00FE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885DF"/>
  <w15:chartTrackingRefBased/>
  <w15:docId w15:val="{B02F849F-1B2C-496E-A56D-B0E2D427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079"/>
  </w:style>
  <w:style w:type="paragraph" w:styleId="Piedepgina">
    <w:name w:val="footer"/>
    <w:basedOn w:val="Normal"/>
    <w:link w:val="Piedepgina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079"/>
  </w:style>
  <w:style w:type="paragraph" w:customStyle="1" w:styleId="s14">
    <w:name w:val="s14"/>
    <w:basedOn w:val="Normal"/>
    <w:rsid w:val="00A728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920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Janeth Specia Cabrera</dc:creator>
  <cp:keywords/>
  <dc:description/>
  <cp:lastModifiedBy>jEsÚs aLfRedO</cp:lastModifiedBy>
  <cp:revision>4</cp:revision>
  <dcterms:created xsi:type="dcterms:W3CDTF">2022-12-07T19:38:00Z</dcterms:created>
  <dcterms:modified xsi:type="dcterms:W3CDTF">2022-12-07T19:39:00Z</dcterms:modified>
</cp:coreProperties>
</file>