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54539" w:rsidRPr="00B82FB7" w14:paraId="598DEA2F" w14:textId="77777777" w:rsidTr="00CB5A0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547B9823" w:rsidR="00C54539" w:rsidRPr="00F05F4B" w:rsidRDefault="00C54539" w:rsidP="00C5453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2179C435" w:rsidR="00C54539" w:rsidRPr="00F05F4B" w:rsidRDefault="00C54539" w:rsidP="00C5453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sz w:val="16"/>
                <w:szCs w:val="16"/>
                <w:lang w:val="es-MX"/>
              </w:rPr>
              <w:t xml:space="preserve">. </w:t>
            </w:r>
            <w:r w:rsidRPr="008F4ADC">
              <w:rPr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09FC95" w14:textId="26733BC6" w:rsidR="00C54539" w:rsidRPr="00F05F4B" w:rsidRDefault="00C54539" w:rsidP="00C5453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534E38F9" w:rsidR="00C54539" w:rsidRPr="005B6BA6" w:rsidRDefault="00C54539" w:rsidP="00C545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54539" w:rsidRPr="009D56EA" w14:paraId="7B0C6CE2" w14:textId="77777777" w:rsidTr="00CB5A0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703CBD71" w:rsidR="00C54539" w:rsidRPr="00F05F4B" w:rsidRDefault="00C54539" w:rsidP="00C5453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04DC7F49" w:rsidR="00C54539" w:rsidRPr="00F05F4B" w:rsidRDefault="00C54539" w:rsidP="00C54539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b w:val="0"/>
                <w:sz w:val="16"/>
                <w:szCs w:val="16"/>
                <w:lang w:val="es-MX"/>
              </w:rPr>
              <w:t xml:space="preserve">. </w:t>
            </w:r>
            <w:r w:rsidRPr="008F4ADC">
              <w:rPr>
                <w:b w:val="0"/>
                <w:sz w:val="16"/>
                <w:szCs w:val="16"/>
                <w:lang w:val="es-MX"/>
              </w:rPr>
              <w:t>Mariano Hernández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E46255" w14:textId="10D061D6" w:rsidR="00C54539" w:rsidRPr="00F05F4B" w:rsidRDefault="00C54539" w:rsidP="00C5453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63D6C6A2" w:rsidR="00C54539" w:rsidRPr="005B6BA6" w:rsidRDefault="00C54539" w:rsidP="00C545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54539" w:rsidRPr="009D56EA" w14:paraId="3D229354" w14:textId="77777777" w:rsidTr="00CB5A0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C54539" w:rsidRPr="00F05F4B" w:rsidRDefault="00C54539" w:rsidP="00C5453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1B20F628" w:rsidR="00C54539" w:rsidRPr="00F05F4B" w:rsidRDefault="00C54539" w:rsidP="00C5453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>María Yolanda Gámez Mendoza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54BFB0" w14:textId="0C7EF11C" w:rsidR="00C54539" w:rsidRPr="00F05F4B" w:rsidRDefault="00C54539" w:rsidP="00C5453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6EDCEE0D" w:rsidR="00C54539" w:rsidRPr="005B6BA6" w:rsidRDefault="00467DAB" w:rsidP="00C545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54539" w:rsidRPr="009D56EA" w14:paraId="0DFD1E92" w14:textId="77777777" w:rsidTr="00CB5A0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C54539" w:rsidRPr="00F05F4B" w:rsidRDefault="00C54539" w:rsidP="00C5453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61130D4D" w:rsidR="00C54539" w:rsidRPr="00F05F4B" w:rsidRDefault="00C54539" w:rsidP="00C5453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Fernando Sánchez </w:t>
            </w:r>
            <w:proofErr w:type="spellStart"/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>Sasia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F53484" w14:textId="4AADE728" w:rsidR="00C54539" w:rsidRPr="00F05F4B" w:rsidRDefault="00C54539" w:rsidP="00C5453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61E522EA" w:rsidR="00C54539" w:rsidRPr="005B6BA6" w:rsidRDefault="001F7380" w:rsidP="00C545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54539" w:rsidRPr="009D56EA" w14:paraId="2A0B00C3" w14:textId="77777777" w:rsidTr="00CB5A0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C54539" w:rsidRPr="00F05F4B" w:rsidRDefault="00C54539" w:rsidP="00C5453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2B328496" w:rsidR="00C54539" w:rsidRPr="00F05F4B" w:rsidRDefault="00C54539" w:rsidP="00C5453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Mónica Rodríguez Della </w:t>
            </w:r>
            <w:proofErr w:type="spellStart"/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>Vecchia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840C17" w14:textId="1A58795C" w:rsidR="00C54539" w:rsidRDefault="00C54539" w:rsidP="00C5453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2CA55A3E" w:rsidR="00C54539" w:rsidRDefault="00467DAB" w:rsidP="00C545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54539" w:rsidRPr="009D56EA" w14:paraId="48B0C2C5" w14:textId="77777777" w:rsidTr="00CB5A0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C54539" w:rsidRPr="00F05F4B" w:rsidRDefault="00C54539" w:rsidP="00C5453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2D46010C" w:rsidR="00C54539" w:rsidRPr="00F05F4B" w:rsidRDefault="00C54539" w:rsidP="00C5453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>Charbel</w:t>
            </w:r>
            <w:proofErr w:type="spellEnd"/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Jorge Estefan </w:t>
            </w:r>
            <w:proofErr w:type="spellStart"/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>Chidiac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3FB10F" w14:textId="2E4C64D3" w:rsidR="00C54539" w:rsidRDefault="00C54539" w:rsidP="00C5453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51B8313D" w:rsidR="00C54539" w:rsidRDefault="00C54539" w:rsidP="00C545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54539" w:rsidRPr="009D56EA" w14:paraId="1D36430D" w14:textId="77777777" w:rsidTr="00CB5A0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C54539" w:rsidRPr="00F05F4B" w:rsidRDefault="00C54539" w:rsidP="00C5453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5DBF46CB" w:rsidR="00C54539" w:rsidRPr="00F05F4B" w:rsidRDefault="00C54539" w:rsidP="00C5453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>María Isabel Merlo Talavera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8877BF" w14:textId="6FA0D28C" w:rsidR="00C54539" w:rsidRDefault="00C54539" w:rsidP="00C5453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1045F3EE" w:rsidR="00C54539" w:rsidRDefault="00C54539" w:rsidP="00C545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C2BBB" w:rsidRPr="009D56EA" w14:paraId="1328C9B2" w14:textId="77777777" w:rsidTr="009322B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9137" w14:textId="59F425D8" w:rsidR="00FC2BBB" w:rsidRPr="00FC2BBB" w:rsidRDefault="00FC2BBB" w:rsidP="00FC2BBB">
            <w:pPr>
              <w:pStyle w:val="Ttulo2"/>
              <w:rPr>
                <w:sz w:val="16"/>
                <w:szCs w:val="16"/>
                <w:lang w:val="es-MX"/>
              </w:rPr>
            </w:pPr>
            <w:r w:rsidRPr="00FC2BBB">
              <w:rPr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A979" w14:textId="065CB5AD" w:rsidR="00FC2BBB" w:rsidRPr="00FC2BBB" w:rsidRDefault="00FC2BBB" w:rsidP="00FC2BBB">
            <w:pPr>
              <w:pStyle w:val="Ttulo2"/>
              <w:rPr>
                <w:sz w:val="16"/>
                <w:szCs w:val="16"/>
                <w:lang w:val="es-MX"/>
              </w:rPr>
            </w:pPr>
            <w:proofErr w:type="spellStart"/>
            <w:r w:rsidRPr="00FC2BBB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FC2BBB">
              <w:rPr>
                <w:sz w:val="16"/>
                <w:szCs w:val="16"/>
                <w:lang w:val="es-MX"/>
              </w:rPr>
              <w:t xml:space="preserve">. Nora </w:t>
            </w:r>
            <w:proofErr w:type="spellStart"/>
            <w:r w:rsidRPr="00FC2BBB">
              <w:rPr>
                <w:sz w:val="16"/>
                <w:szCs w:val="16"/>
                <w:lang w:val="es-MX"/>
              </w:rPr>
              <w:t>Yessica</w:t>
            </w:r>
            <w:proofErr w:type="spellEnd"/>
            <w:r w:rsidRPr="00FC2BBB">
              <w:rPr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E4D2A" w14:textId="2DB25809" w:rsidR="00FC2BBB" w:rsidRDefault="00FC2BBB" w:rsidP="00FC2BB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25AA" w14:textId="5E83B731" w:rsidR="00FC2BBB" w:rsidRDefault="00467DAB" w:rsidP="00FC2B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C2BBB" w:rsidRPr="009D56EA" w14:paraId="3EA2184A" w14:textId="77777777" w:rsidTr="009322B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6A76" w14:textId="2DE80EDD" w:rsidR="00FC2BBB" w:rsidRPr="00FC2BBB" w:rsidRDefault="00FC2BBB" w:rsidP="00FC2BB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FC2BBB">
              <w:rPr>
                <w:b w:val="0"/>
                <w:bC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FE91" w14:textId="3A8EF39A" w:rsidR="00FC2BBB" w:rsidRPr="00FC2BBB" w:rsidRDefault="00FC2BBB" w:rsidP="00FC2BB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FC2BBB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FC2BBB">
              <w:rPr>
                <w:b w:val="0"/>
                <w:bCs/>
                <w:sz w:val="16"/>
                <w:szCs w:val="16"/>
                <w:lang w:val="es-MX"/>
              </w:rPr>
              <w:t>. Mónica Silva Ruíz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0E861" w14:textId="19242115" w:rsidR="00FC2BBB" w:rsidRDefault="00FC2BBB" w:rsidP="00FC2BB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93B4" w14:textId="7E17B541" w:rsidR="00FC2BBB" w:rsidRDefault="00467DAB" w:rsidP="00FC2B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C2BBB" w:rsidRPr="009D56EA" w14:paraId="6E74CD01" w14:textId="77777777" w:rsidTr="009322B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95B0" w14:textId="1A15D6B5" w:rsidR="00FC2BBB" w:rsidRPr="00FC2BBB" w:rsidRDefault="00FC2BBB" w:rsidP="00FC2BB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FC2BBB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73BA" w14:textId="52DA9A72" w:rsidR="00FC2BBB" w:rsidRPr="00FC2BBB" w:rsidRDefault="00FC2BBB" w:rsidP="00FC2BB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FC2BBB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FC2BBB">
              <w:rPr>
                <w:b w:val="0"/>
                <w:bCs/>
                <w:sz w:val="16"/>
                <w:szCs w:val="16"/>
                <w:lang w:val="es-MX"/>
              </w:rPr>
              <w:t>. Azucena Rosas Tapia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D8AE6" w14:textId="2763E633" w:rsidR="00FC2BBB" w:rsidRDefault="00FC2BBB" w:rsidP="00FC2BB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7BB6" w14:textId="6E917260" w:rsidR="00FC2BBB" w:rsidRDefault="00467DAB" w:rsidP="00FC2B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C2BBB" w:rsidRPr="009D56EA" w14:paraId="6C9EAE53" w14:textId="77777777" w:rsidTr="009322B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A20B" w14:textId="3E8303C0" w:rsidR="00FC2BBB" w:rsidRPr="00FC2BBB" w:rsidRDefault="00FC2BBB" w:rsidP="00FC2BB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FC2BBB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2B14" w14:textId="4333B2B1" w:rsidR="00FC2BBB" w:rsidRPr="00FC2BBB" w:rsidRDefault="00FC2BBB" w:rsidP="00FC2BB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FC2BBB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FC2BBB">
              <w:rPr>
                <w:b w:val="0"/>
                <w:bCs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FC2BBB">
              <w:rPr>
                <w:b w:val="0"/>
                <w:bCs/>
                <w:sz w:val="16"/>
                <w:szCs w:val="16"/>
                <w:lang w:val="es-MX"/>
              </w:rPr>
              <w:t>Xel</w:t>
            </w:r>
            <w:proofErr w:type="spellEnd"/>
            <w:r w:rsidRPr="00FC2BBB">
              <w:rPr>
                <w:b w:val="0"/>
                <w:bCs/>
                <w:sz w:val="16"/>
                <w:szCs w:val="16"/>
                <w:lang w:val="es-MX"/>
              </w:rPr>
              <w:t xml:space="preserve"> Arianna Hernández García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3891C" w14:textId="315B1741" w:rsidR="00FC2BBB" w:rsidRDefault="00FC2BBB" w:rsidP="00FC2BB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F81F" w14:textId="77777777" w:rsidR="00FC2BBB" w:rsidRDefault="00FC2BBB" w:rsidP="00FC2B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C2BBB" w:rsidRPr="009D56EA" w14:paraId="66931CA4" w14:textId="77777777" w:rsidTr="009322B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AA1A" w14:textId="0E97E21F" w:rsidR="00FC2BBB" w:rsidRPr="00FC2BBB" w:rsidRDefault="00FC2BBB" w:rsidP="00FC2BB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FC2BBB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7C56" w14:textId="73CA7A01" w:rsidR="00FC2BBB" w:rsidRPr="00FC2BBB" w:rsidRDefault="00FC2BBB" w:rsidP="00FC2BB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FC2BBB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FC2BBB">
              <w:rPr>
                <w:b w:val="0"/>
                <w:bCs/>
                <w:sz w:val="16"/>
                <w:szCs w:val="16"/>
                <w:lang w:val="es-MX"/>
              </w:rPr>
              <w:t>. 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2E7BB" w14:textId="39B761CA" w:rsidR="00FC2BBB" w:rsidRDefault="00FC2BBB" w:rsidP="00FC2BB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A767" w14:textId="5CDDBF24" w:rsidR="00FC2BBB" w:rsidRDefault="00467DAB" w:rsidP="00FC2B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C2BBB" w:rsidRPr="009D56EA" w14:paraId="02351B6B" w14:textId="77777777" w:rsidTr="009322B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B418" w14:textId="4B2F4BBD" w:rsidR="00FC2BBB" w:rsidRPr="00FC2BBB" w:rsidRDefault="00FC2BBB" w:rsidP="00FC2BB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FC2BBB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C182" w14:textId="707964D4" w:rsidR="00FC2BBB" w:rsidRPr="00FC2BBB" w:rsidRDefault="00FC2BBB" w:rsidP="00FC2BB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FC2BBB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FC2BBB">
              <w:rPr>
                <w:b w:val="0"/>
                <w:bCs/>
                <w:sz w:val="16"/>
                <w:szCs w:val="16"/>
                <w:lang w:val="es-MX"/>
              </w:rPr>
              <w:t>. Aurora Guadalupe Sierra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F41F6" w14:textId="7C1E0AAE" w:rsidR="00FC2BBB" w:rsidRDefault="00FC2BBB" w:rsidP="00FC2BB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5AE0" w14:textId="41FAA211" w:rsidR="00FC2BBB" w:rsidRDefault="00467DAB" w:rsidP="00FC2B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C2BBB" w:rsidRPr="009D56EA" w14:paraId="31391B9A" w14:textId="77777777" w:rsidTr="009322B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9BC1" w14:textId="278CA42E" w:rsidR="00FC2BBB" w:rsidRPr="00FC2BBB" w:rsidRDefault="00FC2BBB" w:rsidP="00FC2BB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FC2BBB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2AAF" w14:textId="59835300" w:rsidR="00FC2BBB" w:rsidRPr="00FC2BBB" w:rsidRDefault="00FC2BBB" w:rsidP="00FC2BBB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FC2BBB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FC2BBB">
              <w:rPr>
                <w:b w:val="0"/>
                <w:bCs/>
                <w:sz w:val="16"/>
                <w:szCs w:val="16"/>
                <w:lang w:val="es-MX"/>
              </w:rPr>
              <w:t>. Fernando Morales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757D0" w14:textId="1E13FC1F" w:rsidR="00FC2BBB" w:rsidRDefault="00FC2BBB" w:rsidP="00FC2BB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910B" w14:textId="77777777" w:rsidR="00FC2BBB" w:rsidRDefault="00FC2BBB" w:rsidP="00FC2B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0CC190F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0EA1A96" w14:textId="0A819939" w:rsidR="006207CD" w:rsidRDefault="006207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DFD937" w14:textId="2E9CE956" w:rsidR="006207CD" w:rsidRDefault="006207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4B05BF9" w14:textId="0CC54BD8" w:rsidR="006207CD" w:rsidRDefault="006207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7FB5A50" w14:textId="50C4756B" w:rsidR="006207CD" w:rsidRDefault="006207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BD97938" w14:textId="010C09AD" w:rsidR="006207CD" w:rsidRDefault="006207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5DBEB64" w14:textId="1180D713" w:rsidR="006207CD" w:rsidRDefault="006207C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6C79E3D" w14:textId="030E55B1" w:rsidR="00221889" w:rsidRDefault="002218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7FA1E5F" w14:textId="316C0FC3" w:rsidR="00221889" w:rsidRDefault="002218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A56FE1" w14:textId="7AC1BB83" w:rsidR="00221889" w:rsidRDefault="002218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439A4E" w14:textId="3D839D25" w:rsidR="00221889" w:rsidRDefault="002218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D306330" w14:textId="445A24F8" w:rsidR="00221889" w:rsidRDefault="002218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14913BC" w14:textId="7B8704BC" w:rsidR="00221889" w:rsidRDefault="002218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5CDA0A7" w14:textId="3C98DFFD" w:rsidR="00221889" w:rsidRDefault="002218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FD5C506" w14:textId="56F46865" w:rsidR="00221889" w:rsidRDefault="002218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55D623" w14:textId="6D04E8AF" w:rsidR="00221889" w:rsidRDefault="002218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05F7809" w14:textId="198CD1DB" w:rsidR="00221889" w:rsidRDefault="002218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A5B7747" w14:textId="31FBCBE4" w:rsidR="00221889" w:rsidRDefault="002218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3C9AF4A" w14:textId="0B566BF9" w:rsidR="00221889" w:rsidRDefault="002218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78EAE1" w14:textId="72D76EC9" w:rsidR="00221889" w:rsidRDefault="002218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DC205F0" w14:textId="276A97D7" w:rsidR="00221889" w:rsidRDefault="002218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F4FC9CE" w14:textId="72FDAE3D" w:rsidR="00221889" w:rsidRDefault="002218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912422A" w14:textId="1C80FD3B" w:rsidR="00221889" w:rsidRDefault="002218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B7F8E36" w14:textId="077F75ED" w:rsidR="00221889" w:rsidRDefault="002218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FDBC370" w14:textId="6CE57E52" w:rsidR="00221889" w:rsidRDefault="002218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B2BF970" w14:textId="210D1C06" w:rsidR="00221889" w:rsidRDefault="002218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EF8DFF5" w14:textId="7CB4824E" w:rsidR="00221889" w:rsidRDefault="002218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F7F567" w14:textId="4A8E4F0D" w:rsidR="00221889" w:rsidRDefault="002218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07B8F5F" w14:textId="2F380DB3" w:rsidR="00221889" w:rsidRDefault="002218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4724BDF" w14:textId="7FD55431" w:rsidR="00221889" w:rsidRDefault="002218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60BE61F" w14:textId="0187F2BB" w:rsidR="00221889" w:rsidRDefault="002218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7779DA4" w14:textId="22E76EC7" w:rsidR="00221889" w:rsidRDefault="002218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3919133" w14:textId="227C2141" w:rsidR="00221889" w:rsidRDefault="002218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F147848" w14:textId="1F572871" w:rsidR="00221889" w:rsidRDefault="002218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DB7390F" w14:textId="2914F5A1" w:rsidR="00221889" w:rsidRDefault="002218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41FDAA9" w14:textId="75144F92" w:rsidR="00221889" w:rsidRDefault="002218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73D8D80" w14:textId="7F6A2BE8" w:rsidR="00221889" w:rsidRDefault="002218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7235D44" w14:textId="12BDC875" w:rsidR="00221889" w:rsidRDefault="002218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5BFE050" w14:textId="7D0D0C30" w:rsidR="00221889" w:rsidRDefault="002218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899974D" w14:textId="374E6D91" w:rsidR="00221889" w:rsidRDefault="002218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6CE329C" w14:textId="3F7869D5" w:rsidR="00221889" w:rsidRDefault="002218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980DE15" w14:textId="2FD48CF8" w:rsidR="00221889" w:rsidRDefault="002218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830C88F" w14:textId="528ACDD8" w:rsidR="00221889" w:rsidRDefault="002218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207C4A4" w14:textId="6F0F9401" w:rsidR="00221889" w:rsidRDefault="002218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221889" w:rsidRPr="009D56EA" w14:paraId="5EBC8BB5" w14:textId="77777777" w:rsidTr="0075527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F695" w14:textId="69441470" w:rsidR="00221889" w:rsidRPr="00302B7D" w:rsidRDefault="00221889" w:rsidP="0075527D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</w:t>
            </w:r>
            <w:r w:rsidR="00255D31">
              <w:t xml:space="preserve"> </w:t>
            </w:r>
            <w:r w:rsidR="00255D31" w:rsidRPr="00255D31">
              <w:rPr>
                <w:rFonts w:ascii="Verdana" w:eastAsia="SimHei" w:hAnsi="Verdana"/>
                <w:b/>
                <w:bCs/>
                <w:sz w:val="16"/>
                <w:szCs w:val="16"/>
              </w:rPr>
              <w:t>Lectura del Proyecto de Dictamen de Decreto por virtud del cual se Reforman diversas disposiciones de la Ley para el Acceso de las Mujeres a una Vida Libre de Violencia del Estado de Puebla, y del Código Penal del Estado Libre y Soberano de Puebla, en materia de violencia cometida con ácido o sustancia corrosiva, cáustica, irritante, tóxica o inflamable, o cualquier otra sustancia que en determinadas condiciones, pueda provocar o no lesiones internas, externas o ambas, y en su caso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7B9A48" w14:textId="77777777" w:rsidR="00221889" w:rsidRPr="00302B7D" w:rsidRDefault="00221889" w:rsidP="0075527D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DA8210" w14:textId="77777777" w:rsidR="00221889" w:rsidRPr="009D56EA" w:rsidRDefault="00221889" w:rsidP="0075527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21889" w:rsidRPr="00B82FB7" w14:paraId="3D68AD5C" w14:textId="77777777" w:rsidTr="0075527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8E2D" w14:textId="77777777" w:rsidR="00221889" w:rsidRPr="00F05F4B" w:rsidRDefault="00221889" w:rsidP="0075527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0BA5" w14:textId="77777777" w:rsidR="00221889" w:rsidRPr="00F05F4B" w:rsidRDefault="00221889" w:rsidP="0075527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sz w:val="16"/>
                <w:szCs w:val="16"/>
                <w:lang w:val="es-MX"/>
              </w:rPr>
              <w:t xml:space="preserve">. </w:t>
            </w:r>
            <w:r w:rsidRPr="008F4ADC">
              <w:rPr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6294BC" w14:textId="77777777" w:rsidR="00221889" w:rsidRPr="00F05F4B" w:rsidRDefault="00221889" w:rsidP="0075527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A7F8" w14:textId="77777777" w:rsidR="00221889" w:rsidRPr="005B6BA6" w:rsidRDefault="00221889" w:rsidP="007552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21889" w:rsidRPr="009D56EA" w14:paraId="3CCECF2D" w14:textId="77777777" w:rsidTr="0075527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7B36" w14:textId="77777777" w:rsidR="00221889" w:rsidRPr="00F05F4B" w:rsidRDefault="00221889" w:rsidP="0075527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A9D2" w14:textId="77777777" w:rsidR="00221889" w:rsidRPr="00F05F4B" w:rsidRDefault="00221889" w:rsidP="0075527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b w:val="0"/>
                <w:sz w:val="16"/>
                <w:szCs w:val="16"/>
                <w:lang w:val="es-MX"/>
              </w:rPr>
              <w:t xml:space="preserve">. </w:t>
            </w:r>
            <w:r w:rsidRPr="008F4ADC">
              <w:rPr>
                <w:b w:val="0"/>
                <w:sz w:val="16"/>
                <w:szCs w:val="16"/>
                <w:lang w:val="es-MX"/>
              </w:rPr>
              <w:t>Mariano Hernández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9DCA02" w14:textId="77777777" w:rsidR="00221889" w:rsidRPr="00F05F4B" w:rsidRDefault="00221889" w:rsidP="0075527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9E26" w14:textId="77777777" w:rsidR="00221889" w:rsidRPr="005B6BA6" w:rsidRDefault="00221889" w:rsidP="007552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21889" w:rsidRPr="009D56EA" w14:paraId="2DCC9DCC" w14:textId="77777777" w:rsidTr="0075527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D41A" w14:textId="77777777" w:rsidR="00221889" w:rsidRPr="00F05F4B" w:rsidRDefault="00221889" w:rsidP="0075527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D2B8" w14:textId="77777777" w:rsidR="00221889" w:rsidRPr="00F05F4B" w:rsidRDefault="00221889" w:rsidP="0075527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>María Yolanda Gámez Mendoza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DFBE8D" w14:textId="77777777" w:rsidR="00221889" w:rsidRPr="00F05F4B" w:rsidRDefault="00221889" w:rsidP="0075527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FBAB" w14:textId="77777777" w:rsidR="00221889" w:rsidRPr="005B6BA6" w:rsidRDefault="00221889" w:rsidP="007552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21889" w:rsidRPr="009D56EA" w14:paraId="399817D6" w14:textId="77777777" w:rsidTr="0075527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6A50" w14:textId="77777777" w:rsidR="00221889" w:rsidRPr="00F05F4B" w:rsidRDefault="00221889" w:rsidP="0075527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3251" w14:textId="77777777" w:rsidR="00221889" w:rsidRPr="00F05F4B" w:rsidRDefault="00221889" w:rsidP="0075527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Fernando Sánchez </w:t>
            </w:r>
            <w:proofErr w:type="spellStart"/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>Sasia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840A30" w14:textId="77777777" w:rsidR="00221889" w:rsidRPr="00F05F4B" w:rsidRDefault="00221889" w:rsidP="0075527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DF8E" w14:textId="77777777" w:rsidR="00221889" w:rsidRPr="005B6BA6" w:rsidRDefault="00221889" w:rsidP="007552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21889" w:rsidRPr="009D56EA" w14:paraId="55EFD1A2" w14:textId="77777777" w:rsidTr="0075527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5100" w14:textId="77777777" w:rsidR="00221889" w:rsidRPr="00F05F4B" w:rsidRDefault="00221889" w:rsidP="0075527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21D3" w14:textId="77777777" w:rsidR="00221889" w:rsidRPr="00F05F4B" w:rsidRDefault="00221889" w:rsidP="0075527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Mónica Rodríguez Della </w:t>
            </w:r>
            <w:proofErr w:type="spellStart"/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>Vecchia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5D77AA" w14:textId="77777777" w:rsidR="00221889" w:rsidRDefault="00221889" w:rsidP="0075527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90B1" w14:textId="77777777" w:rsidR="00221889" w:rsidRDefault="00221889" w:rsidP="007552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21889" w:rsidRPr="009D56EA" w14:paraId="2274ABE7" w14:textId="77777777" w:rsidTr="0075527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0D17" w14:textId="77777777" w:rsidR="00221889" w:rsidRPr="00F05F4B" w:rsidRDefault="00221889" w:rsidP="0075527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1201" w14:textId="77777777" w:rsidR="00221889" w:rsidRPr="00F05F4B" w:rsidRDefault="00221889" w:rsidP="0075527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>Charbel</w:t>
            </w:r>
            <w:proofErr w:type="spellEnd"/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Jorge Estefan </w:t>
            </w:r>
            <w:proofErr w:type="spellStart"/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>Chidiac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F0AADF" w14:textId="77777777" w:rsidR="00221889" w:rsidRDefault="00221889" w:rsidP="0075527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0640" w14:textId="77777777" w:rsidR="00221889" w:rsidRDefault="00221889" w:rsidP="007552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21889" w:rsidRPr="009D56EA" w14:paraId="3D18D24D" w14:textId="77777777" w:rsidTr="0075527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90E9" w14:textId="77777777" w:rsidR="00221889" w:rsidRPr="00F05F4B" w:rsidRDefault="00221889" w:rsidP="0075527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2C3C" w14:textId="77777777" w:rsidR="00221889" w:rsidRPr="00F05F4B" w:rsidRDefault="00221889" w:rsidP="0075527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8F4ADC">
              <w:rPr>
                <w:rFonts w:ascii="Arial" w:hAnsi="Arial"/>
                <w:smallCaps/>
                <w:sz w:val="16"/>
                <w:szCs w:val="16"/>
                <w:lang w:val="es-MX"/>
              </w:rPr>
              <w:t>María Isabel Merlo Talavera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ACE1BA" w14:textId="77777777" w:rsidR="00221889" w:rsidRDefault="00221889" w:rsidP="0075527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4D93" w14:textId="77777777" w:rsidR="00221889" w:rsidRDefault="00221889" w:rsidP="007552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21889" w:rsidRPr="009D56EA" w14:paraId="35B63E36" w14:textId="77777777" w:rsidTr="0075527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9BE7" w14:textId="77777777" w:rsidR="00221889" w:rsidRPr="00FC2BBB" w:rsidRDefault="00221889" w:rsidP="0075527D">
            <w:pPr>
              <w:pStyle w:val="Ttulo2"/>
              <w:rPr>
                <w:sz w:val="16"/>
                <w:szCs w:val="16"/>
                <w:lang w:val="es-MX"/>
              </w:rPr>
            </w:pPr>
            <w:r w:rsidRPr="00FC2BBB">
              <w:rPr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D526" w14:textId="77777777" w:rsidR="00221889" w:rsidRPr="00FC2BBB" w:rsidRDefault="00221889" w:rsidP="0075527D">
            <w:pPr>
              <w:pStyle w:val="Ttulo2"/>
              <w:rPr>
                <w:sz w:val="16"/>
                <w:szCs w:val="16"/>
                <w:lang w:val="es-MX"/>
              </w:rPr>
            </w:pPr>
            <w:proofErr w:type="spellStart"/>
            <w:r w:rsidRPr="00FC2BBB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FC2BBB">
              <w:rPr>
                <w:sz w:val="16"/>
                <w:szCs w:val="16"/>
                <w:lang w:val="es-MX"/>
              </w:rPr>
              <w:t xml:space="preserve">. Nora </w:t>
            </w:r>
            <w:proofErr w:type="spellStart"/>
            <w:r w:rsidRPr="00FC2BBB">
              <w:rPr>
                <w:sz w:val="16"/>
                <w:szCs w:val="16"/>
                <w:lang w:val="es-MX"/>
              </w:rPr>
              <w:t>Yessica</w:t>
            </w:r>
            <w:proofErr w:type="spellEnd"/>
            <w:r w:rsidRPr="00FC2BBB">
              <w:rPr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AB964" w14:textId="77777777" w:rsidR="00221889" w:rsidRDefault="00221889" w:rsidP="0075527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2012" w14:textId="77777777" w:rsidR="00221889" w:rsidRDefault="00221889" w:rsidP="007552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21889" w:rsidRPr="009D56EA" w14:paraId="003B51E9" w14:textId="77777777" w:rsidTr="0075527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7835" w14:textId="77777777" w:rsidR="00221889" w:rsidRPr="00FC2BBB" w:rsidRDefault="00221889" w:rsidP="0075527D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FC2BBB">
              <w:rPr>
                <w:b w:val="0"/>
                <w:bC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53E3" w14:textId="77777777" w:rsidR="00221889" w:rsidRPr="00FC2BBB" w:rsidRDefault="00221889" w:rsidP="0075527D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FC2BBB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FC2BBB">
              <w:rPr>
                <w:b w:val="0"/>
                <w:bCs/>
                <w:sz w:val="16"/>
                <w:szCs w:val="16"/>
                <w:lang w:val="es-MX"/>
              </w:rPr>
              <w:t>. Mónica Silva Ruíz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3DBA5" w14:textId="77777777" w:rsidR="00221889" w:rsidRDefault="00221889" w:rsidP="0075527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1AEA" w14:textId="77777777" w:rsidR="00221889" w:rsidRDefault="00221889" w:rsidP="007552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21889" w:rsidRPr="009D56EA" w14:paraId="39C4D254" w14:textId="77777777" w:rsidTr="0075527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1562" w14:textId="77777777" w:rsidR="00221889" w:rsidRPr="00FC2BBB" w:rsidRDefault="00221889" w:rsidP="0075527D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FC2BBB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4437" w14:textId="77777777" w:rsidR="00221889" w:rsidRPr="00FC2BBB" w:rsidRDefault="00221889" w:rsidP="0075527D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FC2BBB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FC2BBB">
              <w:rPr>
                <w:b w:val="0"/>
                <w:bCs/>
                <w:sz w:val="16"/>
                <w:szCs w:val="16"/>
                <w:lang w:val="es-MX"/>
              </w:rPr>
              <w:t>. Azucena Rosas Tapia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4E4B3" w14:textId="77777777" w:rsidR="00221889" w:rsidRDefault="00221889" w:rsidP="0075527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5E19" w14:textId="77777777" w:rsidR="00221889" w:rsidRDefault="00221889" w:rsidP="007552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21889" w:rsidRPr="009D56EA" w14:paraId="4493B668" w14:textId="77777777" w:rsidTr="0075527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B3E9" w14:textId="77777777" w:rsidR="00221889" w:rsidRPr="00FC2BBB" w:rsidRDefault="00221889" w:rsidP="0075527D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FC2BBB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D1DB" w14:textId="77777777" w:rsidR="00221889" w:rsidRPr="00FC2BBB" w:rsidRDefault="00221889" w:rsidP="0075527D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FC2BBB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FC2BBB">
              <w:rPr>
                <w:b w:val="0"/>
                <w:bCs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FC2BBB">
              <w:rPr>
                <w:b w:val="0"/>
                <w:bCs/>
                <w:sz w:val="16"/>
                <w:szCs w:val="16"/>
                <w:lang w:val="es-MX"/>
              </w:rPr>
              <w:t>Xel</w:t>
            </w:r>
            <w:proofErr w:type="spellEnd"/>
            <w:r w:rsidRPr="00FC2BBB">
              <w:rPr>
                <w:b w:val="0"/>
                <w:bCs/>
                <w:sz w:val="16"/>
                <w:szCs w:val="16"/>
                <w:lang w:val="es-MX"/>
              </w:rPr>
              <w:t xml:space="preserve"> Arianna Hernández García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67AB9" w14:textId="77777777" w:rsidR="00221889" w:rsidRDefault="00221889" w:rsidP="0075527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05F1" w14:textId="77777777" w:rsidR="00221889" w:rsidRDefault="00221889" w:rsidP="007552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21889" w:rsidRPr="009D56EA" w14:paraId="07B599EE" w14:textId="77777777" w:rsidTr="0075527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9509" w14:textId="77777777" w:rsidR="00221889" w:rsidRPr="00FC2BBB" w:rsidRDefault="00221889" w:rsidP="0075527D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FC2BBB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71A1" w14:textId="77777777" w:rsidR="00221889" w:rsidRPr="00FC2BBB" w:rsidRDefault="00221889" w:rsidP="0075527D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FC2BBB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FC2BBB">
              <w:rPr>
                <w:b w:val="0"/>
                <w:bCs/>
                <w:sz w:val="16"/>
                <w:szCs w:val="16"/>
                <w:lang w:val="es-MX"/>
              </w:rPr>
              <w:t>. 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F14F6" w14:textId="77777777" w:rsidR="00221889" w:rsidRDefault="00221889" w:rsidP="0075527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1BA6" w14:textId="77777777" w:rsidR="00221889" w:rsidRDefault="00221889" w:rsidP="007552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21889" w:rsidRPr="009D56EA" w14:paraId="4D675A8A" w14:textId="77777777" w:rsidTr="0075527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0538" w14:textId="77777777" w:rsidR="00221889" w:rsidRPr="00FC2BBB" w:rsidRDefault="00221889" w:rsidP="0075527D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FC2BBB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134D" w14:textId="77777777" w:rsidR="00221889" w:rsidRPr="00FC2BBB" w:rsidRDefault="00221889" w:rsidP="0075527D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FC2BBB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FC2BBB">
              <w:rPr>
                <w:b w:val="0"/>
                <w:bCs/>
                <w:sz w:val="16"/>
                <w:szCs w:val="16"/>
                <w:lang w:val="es-MX"/>
              </w:rPr>
              <w:t>. Aurora Guadalupe Sierra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968A2" w14:textId="77777777" w:rsidR="00221889" w:rsidRDefault="00221889" w:rsidP="0075527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EBD6" w14:textId="77777777" w:rsidR="00221889" w:rsidRDefault="00221889" w:rsidP="007552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21889" w:rsidRPr="009D56EA" w14:paraId="241D1805" w14:textId="77777777" w:rsidTr="0075527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4C42" w14:textId="77777777" w:rsidR="00221889" w:rsidRPr="00FC2BBB" w:rsidRDefault="00221889" w:rsidP="0075527D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FC2BBB">
              <w:rPr>
                <w:b w:val="0"/>
                <w:bC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3793" w14:textId="77777777" w:rsidR="00221889" w:rsidRPr="00FC2BBB" w:rsidRDefault="00221889" w:rsidP="0075527D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proofErr w:type="spellStart"/>
            <w:r w:rsidRPr="00FC2BBB">
              <w:rPr>
                <w:b w:val="0"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FC2BBB">
              <w:rPr>
                <w:b w:val="0"/>
                <w:bCs/>
                <w:sz w:val="16"/>
                <w:szCs w:val="16"/>
                <w:lang w:val="es-MX"/>
              </w:rPr>
              <w:t>. Fernando Morales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3D3B3" w14:textId="77777777" w:rsidR="00221889" w:rsidRDefault="00221889" w:rsidP="0075527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56EF" w14:textId="77777777" w:rsidR="00221889" w:rsidRDefault="00221889" w:rsidP="007552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FCA92B6" w14:textId="77777777" w:rsidR="00221889" w:rsidRDefault="002218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221889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1BEC7" w14:textId="77777777" w:rsidR="00475AA8" w:rsidRDefault="00475AA8">
      <w:r>
        <w:separator/>
      </w:r>
    </w:p>
  </w:endnote>
  <w:endnote w:type="continuationSeparator" w:id="0">
    <w:p w14:paraId="185F5D06" w14:textId="77777777" w:rsidR="00475AA8" w:rsidRDefault="0047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1ECE6" w14:textId="77777777" w:rsidR="00475AA8" w:rsidRDefault="00475AA8">
      <w:r>
        <w:separator/>
      </w:r>
    </w:p>
  </w:footnote>
  <w:footnote w:type="continuationSeparator" w:id="0">
    <w:p w14:paraId="4604055C" w14:textId="77777777" w:rsidR="00475AA8" w:rsidRDefault="00475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594A3A5B" w:rsidR="00C14EA7" w:rsidRPr="00CF0DBE" w:rsidRDefault="006207CD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A1C54F3" wp14:editId="1204892E">
          <wp:simplePos x="0" y="0"/>
          <wp:positionH relativeFrom="column">
            <wp:posOffset>-1035626</wp:posOffset>
          </wp:positionH>
          <wp:positionV relativeFrom="paragraph">
            <wp:posOffset>8550</wp:posOffset>
          </wp:positionV>
          <wp:extent cx="1536065" cy="19875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198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705F77E6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4D28D8EE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</w:t>
    </w:r>
    <w:r w:rsidR="009D6C4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Comisi</w:t>
    </w:r>
    <w:r w:rsidR="009D6C4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ones Unidas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8F4AD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Procuración y Administración de Justicia</w:t>
    </w:r>
  </w:p>
  <w:p w14:paraId="3317133B" w14:textId="1D33CED7" w:rsidR="009D6C4F" w:rsidRDefault="009D6C4F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y de Igualdad de Género</w:t>
    </w:r>
  </w:p>
  <w:p w14:paraId="224773B3" w14:textId="4ADF51C3" w:rsidR="00926368" w:rsidRPr="00BC4215" w:rsidRDefault="001D000C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27 de febrero de 2023</w:t>
    </w:r>
  </w:p>
  <w:p w14:paraId="2A2E6170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7049265">
    <w:abstractNumId w:val="7"/>
  </w:num>
  <w:num w:numId="2" w16cid:durableId="2118133503">
    <w:abstractNumId w:val="17"/>
  </w:num>
  <w:num w:numId="3" w16cid:durableId="992487319">
    <w:abstractNumId w:val="34"/>
  </w:num>
  <w:num w:numId="4" w16cid:durableId="834301559">
    <w:abstractNumId w:val="32"/>
  </w:num>
  <w:num w:numId="5" w16cid:durableId="990064770">
    <w:abstractNumId w:val="5"/>
  </w:num>
  <w:num w:numId="6" w16cid:durableId="2007588689">
    <w:abstractNumId w:val="15"/>
  </w:num>
  <w:num w:numId="7" w16cid:durableId="964428882">
    <w:abstractNumId w:val="21"/>
  </w:num>
  <w:num w:numId="8" w16cid:durableId="613249229">
    <w:abstractNumId w:val="24"/>
  </w:num>
  <w:num w:numId="9" w16cid:durableId="1068922525">
    <w:abstractNumId w:val="30"/>
  </w:num>
  <w:num w:numId="10" w16cid:durableId="404381417">
    <w:abstractNumId w:val="36"/>
  </w:num>
  <w:num w:numId="11" w16cid:durableId="570315440">
    <w:abstractNumId w:val="33"/>
  </w:num>
  <w:num w:numId="12" w16cid:durableId="1321076307">
    <w:abstractNumId w:val="16"/>
  </w:num>
  <w:num w:numId="13" w16cid:durableId="835538913">
    <w:abstractNumId w:val="0"/>
  </w:num>
  <w:num w:numId="14" w16cid:durableId="796681188">
    <w:abstractNumId w:val="11"/>
  </w:num>
  <w:num w:numId="15" w16cid:durableId="2036887623">
    <w:abstractNumId w:val="29"/>
  </w:num>
  <w:num w:numId="16" w16cid:durableId="858203939">
    <w:abstractNumId w:val="18"/>
  </w:num>
  <w:num w:numId="17" w16cid:durableId="1380666087">
    <w:abstractNumId w:val="19"/>
  </w:num>
  <w:num w:numId="18" w16cid:durableId="1907109332">
    <w:abstractNumId w:val="35"/>
  </w:num>
  <w:num w:numId="19" w16cid:durableId="1198933699">
    <w:abstractNumId w:val="31"/>
  </w:num>
  <w:num w:numId="20" w16cid:durableId="505825923">
    <w:abstractNumId w:val="13"/>
  </w:num>
  <w:num w:numId="21" w16cid:durableId="877820207">
    <w:abstractNumId w:val="37"/>
  </w:num>
  <w:num w:numId="22" w16cid:durableId="619381059">
    <w:abstractNumId w:val="2"/>
  </w:num>
  <w:num w:numId="23" w16cid:durableId="1172600130">
    <w:abstractNumId w:val="8"/>
  </w:num>
  <w:num w:numId="24" w16cid:durableId="1478957842">
    <w:abstractNumId w:val="3"/>
  </w:num>
  <w:num w:numId="25" w16cid:durableId="1201896699">
    <w:abstractNumId w:val="10"/>
  </w:num>
  <w:num w:numId="26" w16cid:durableId="1766219308">
    <w:abstractNumId w:val="27"/>
  </w:num>
  <w:num w:numId="27" w16cid:durableId="2124957179">
    <w:abstractNumId w:val="26"/>
  </w:num>
  <w:num w:numId="28" w16cid:durableId="727656376">
    <w:abstractNumId w:val="9"/>
  </w:num>
  <w:num w:numId="29" w16cid:durableId="1864979770">
    <w:abstractNumId w:val="4"/>
  </w:num>
  <w:num w:numId="30" w16cid:durableId="1401170565">
    <w:abstractNumId w:val="14"/>
  </w:num>
  <w:num w:numId="31" w16cid:durableId="1880972570">
    <w:abstractNumId w:val="38"/>
  </w:num>
  <w:num w:numId="32" w16cid:durableId="181289389">
    <w:abstractNumId w:val="28"/>
  </w:num>
  <w:num w:numId="33" w16cid:durableId="865757026">
    <w:abstractNumId w:val="6"/>
  </w:num>
  <w:num w:numId="34" w16cid:durableId="38820027">
    <w:abstractNumId w:val="25"/>
  </w:num>
  <w:num w:numId="35" w16cid:durableId="3553109">
    <w:abstractNumId w:val="1"/>
  </w:num>
  <w:num w:numId="36" w16cid:durableId="249393651">
    <w:abstractNumId w:val="23"/>
  </w:num>
  <w:num w:numId="37" w16cid:durableId="693649043">
    <w:abstractNumId w:val="20"/>
  </w:num>
  <w:num w:numId="38" w16cid:durableId="1885481479">
    <w:abstractNumId w:val="22"/>
  </w:num>
  <w:num w:numId="39" w16cid:durableId="12602881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04883"/>
    <w:rsid w:val="000133FC"/>
    <w:rsid w:val="000162B1"/>
    <w:rsid w:val="000216C3"/>
    <w:rsid w:val="000217D8"/>
    <w:rsid w:val="0002371C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1BB3"/>
    <w:rsid w:val="000A1EE8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79D4"/>
    <w:rsid w:val="000F7B01"/>
    <w:rsid w:val="000F7BF3"/>
    <w:rsid w:val="0010728E"/>
    <w:rsid w:val="00107C60"/>
    <w:rsid w:val="001102CE"/>
    <w:rsid w:val="001113F9"/>
    <w:rsid w:val="00115ECD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000C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1F7380"/>
    <w:rsid w:val="001F7ADA"/>
    <w:rsid w:val="002001C4"/>
    <w:rsid w:val="0020286C"/>
    <w:rsid w:val="002038A0"/>
    <w:rsid w:val="00205B71"/>
    <w:rsid w:val="002076CE"/>
    <w:rsid w:val="00207CBD"/>
    <w:rsid w:val="00214FCC"/>
    <w:rsid w:val="0022122A"/>
    <w:rsid w:val="00221889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55D31"/>
    <w:rsid w:val="00256624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3FAE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75D9C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67DAB"/>
    <w:rsid w:val="0047073D"/>
    <w:rsid w:val="00474B7B"/>
    <w:rsid w:val="00474C0B"/>
    <w:rsid w:val="00475430"/>
    <w:rsid w:val="00475AA8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5977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21151"/>
    <w:rsid w:val="00524674"/>
    <w:rsid w:val="00534AAD"/>
    <w:rsid w:val="00535190"/>
    <w:rsid w:val="0053587D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13EB"/>
    <w:rsid w:val="005629B4"/>
    <w:rsid w:val="00564129"/>
    <w:rsid w:val="00564754"/>
    <w:rsid w:val="0057292C"/>
    <w:rsid w:val="00573283"/>
    <w:rsid w:val="00573D32"/>
    <w:rsid w:val="00577EC5"/>
    <w:rsid w:val="00580539"/>
    <w:rsid w:val="00581AB8"/>
    <w:rsid w:val="005828C4"/>
    <w:rsid w:val="00582A60"/>
    <w:rsid w:val="00591315"/>
    <w:rsid w:val="0059703B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07CD"/>
    <w:rsid w:val="00625379"/>
    <w:rsid w:val="0063544A"/>
    <w:rsid w:val="00643E5B"/>
    <w:rsid w:val="00645C85"/>
    <w:rsid w:val="0064658D"/>
    <w:rsid w:val="006476D3"/>
    <w:rsid w:val="0065221F"/>
    <w:rsid w:val="0065673A"/>
    <w:rsid w:val="006615F5"/>
    <w:rsid w:val="00664165"/>
    <w:rsid w:val="00665C50"/>
    <w:rsid w:val="00665F89"/>
    <w:rsid w:val="006673CF"/>
    <w:rsid w:val="00670CEA"/>
    <w:rsid w:val="00671ECD"/>
    <w:rsid w:val="006725CC"/>
    <w:rsid w:val="00675B19"/>
    <w:rsid w:val="0067695F"/>
    <w:rsid w:val="00683775"/>
    <w:rsid w:val="00683B9D"/>
    <w:rsid w:val="00685DEA"/>
    <w:rsid w:val="00686FC4"/>
    <w:rsid w:val="00692E66"/>
    <w:rsid w:val="00693E20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6F7D6E"/>
    <w:rsid w:val="007013FD"/>
    <w:rsid w:val="00703DA7"/>
    <w:rsid w:val="00704DD5"/>
    <w:rsid w:val="0070684B"/>
    <w:rsid w:val="00707D15"/>
    <w:rsid w:val="00710FD6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0232"/>
    <w:rsid w:val="00762F11"/>
    <w:rsid w:val="00765347"/>
    <w:rsid w:val="00766F09"/>
    <w:rsid w:val="00767A81"/>
    <w:rsid w:val="00771699"/>
    <w:rsid w:val="00773864"/>
    <w:rsid w:val="00784DDF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16C0E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03BB"/>
    <w:rsid w:val="008414A1"/>
    <w:rsid w:val="0084419D"/>
    <w:rsid w:val="00852968"/>
    <w:rsid w:val="00853C58"/>
    <w:rsid w:val="008565A9"/>
    <w:rsid w:val="00860E48"/>
    <w:rsid w:val="008617F5"/>
    <w:rsid w:val="00861EE0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1B21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D5355"/>
    <w:rsid w:val="008D7E6D"/>
    <w:rsid w:val="008E07F4"/>
    <w:rsid w:val="008E47B6"/>
    <w:rsid w:val="008E5111"/>
    <w:rsid w:val="008E6B89"/>
    <w:rsid w:val="008E7455"/>
    <w:rsid w:val="008F1580"/>
    <w:rsid w:val="008F4ADC"/>
    <w:rsid w:val="00902932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D6C4F"/>
    <w:rsid w:val="009E00A1"/>
    <w:rsid w:val="009E2CBC"/>
    <w:rsid w:val="009E7B18"/>
    <w:rsid w:val="009F3F80"/>
    <w:rsid w:val="009F510A"/>
    <w:rsid w:val="00A00005"/>
    <w:rsid w:val="00A00DC5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36BC8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DEE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4827"/>
    <w:rsid w:val="00AC530F"/>
    <w:rsid w:val="00AC5351"/>
    <w:rsid w:val="00AC6CEF"/>
    <w:rsid w:val="00AD2916"/>
    <w:rsid w:val="00AD2E4C"/>
    <w:rsid w:val="00AD3F94"/>
    <w:rsid w:val="00AE1E29"/>
    <w:rsid w:val="00AE2CF9"/>
    <w:rsid w:val="00AF3DC6"/>
    <w:rsid w:val="00AF3F12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42C5"/>
    <w:rsid w:val="00B94E45"/>
    <w:rsid w:val="00BA271F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4539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46CC"/>
    <w:rsid w:val="00CD5D2B"/>
    <w:rsid w:val="00CE0C97"/>
    <w:rsid w:val="00CE2B57"/>
    <w:rsid w:val="00CE4A9B"/>
    <w:rsid w:val="00CE4EA8"/>
    <w:rsid w:val="00CE6215"/>
    <w:rsid w:val="00CF340A"/>
    <w:rsid w:val="00D00BFC"/>
    <w:rsid w:val="00D04833"/>
    <w:rsid w:val="00D066D8"/>
    <w:rsid w:val="00D077BB"/>
    <w:rsid w:val="00D14301"/>
    <w:rsid w:val="00D16CE5"/>
    <w:rsid w:val="00D174C9"/>
    <w:rsid w:val="00D25A3E"/>
    <w:rsid w:val="00D26136"/>
    <w:rsid w:val="00D275C9"/>
    <w:rsid w:val="00D30C11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1D3B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A6286"/>
    <w:rsid w:val="00DB1F86"/>
    <w:rsid w:val="00DB2409"/>
    <w:rsid w:val="00DB25CC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1DFF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0690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7F7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232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0F2D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BBB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Servicios Legislativos</cp:lastModifiedBy>
  <cp:revision>7</cp:revision>
  <cp:lastPrinted>2020-03-17T17:09:00Z</cp:lastPrinted>
  <dcterms:created xsi:type="dcterms:W3CDTF">2023-02-27T21:02:00Z</dcterms:created>
  <dcterms:modified xsi:type="dcterms:W3CDTF">2023-02-27T21:05:00Z</dcterms:modified>
</cp:coreProperties>
</file>