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092A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29D1165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3668164" w:rsidR="001F092A" w:rsidRPr="00F05F4B" w:rsidRDefault="001F092A" w:rsidP="001F092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J</w:t>
            </w:r>
            <w:r w:rsidRPr="00C16044">
              <w:rPr>
                <w:sz w:val="16"/>
                <w:szCs w:val="16"/>
                <w:lang w:val="es-MX"/>
              </w:rPr>
              <w:t>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1779926" w:rsidR="001F092A" w:rsidRPr="00F05F4B" w:rsidRDefault="001F092A" w:rsidP="001F092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75C0B3FA" w:rsidR="001F092A" w:rsidRPr="005B6BA6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92A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7B2BB9D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22F5EC6" w:rsidR="001F092A" w:rsidRPr="00F05F4B" w:rsidRDefault="001F092A" w:rsidP="001F092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b w:val="0"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F0E7056" w:rsidR="001F092A" w:rsidRPr="00F05F4B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0DD89C6" w:rsidR="001F092A" w:rsidRPr="005B6BA6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92A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758DAE0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A5B195C" w:rsidR="001F092A" w:rsidRPr="00F05F4B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0ABE5F81" w:rsidR="001F092A" w:rsidRPr="005B6BA6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92A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9703D90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EAA1102" w:rsidR="001F092A" w:rsidRPr="00F05F4B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46B7010" w:rsidR="001F092A" w:rsidRPr="005B6BA6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92A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1F6AAA3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48BCA43C" w:rsidR="001F092A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AF7B62D" w:rsidR="001F092A" w:rsidRDefault="00F62625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92A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739688C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08580F5" w:rsidR="001F092A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C14B12B" w:rsidR="001F092A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92A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2EC941F" w:rsidR="001F092A" w:rsidRPr="00F05F4B" w:rsidRDefault="001F092A" w:rsidP="001F092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03BD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41BE2BA" w:rsidR="001F092A" w:rsidRDefault="001F092A" w:rsidP="001F092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2E9E5E07" w:rsidR="001F092A" w:rsidRDefault="001F092A" w:rsidP="001F0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57D0DD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2CCF2C1" w14:textId="6AA7FC8C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4990747B" w14:textId="45D1628F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0CBED38E" w14:textId="0FC6ACA1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53D95F40" w14:textId="5527EE05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77E31280" w14:textId="5D49ACCA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6E76979F" w14:textId="56A3B196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60E0A706" w14:textId="257481B9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01A1694E" w14:textId="285199AC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5D812823" w14:textId="3EEDA516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3DE32166" w14:textId="4D8508D1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03B00DB3" w14:textId="140A425A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68A0449E" w14:textId="67755E01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1CA428D4" w14:textId="60BF0609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1B5769E1" w14:textId="038591B7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3633DD11" w14:textId="7EB4A8DE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73BF48BA" w14:textId="0C55FFFC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5A4A1620" w14:textId="673FB093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1165E746" w14:textId="0D66232D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22603869" w14:textId="6060DD6C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7F1B6ACC" w14:textId="59DD09E5" w:rsidR="004D4072" w:rsidRDefault="004D4072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D4072" w:rsidRPr="009D56EA" w14:paraId="38CF0EF2" w14:textId="77777777" w:rsidTr="00FE5D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0E2" w14:textId="0B8C9321" w:rsidR="004D4072" w:rsidRPr="00302B7D" w:rsidRDefault="00272F9F" w:rsidP="00FE5D8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8147148"/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130307" w:rsidRPr="00C7009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C90473" w:rsidRPr="00C7009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73262" w:rsidRPr="00C7009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7009D" w:rsidRPr="00C7009D">
              <w:rPr>
                <w:rFonts w:ascii="Verdana" w:hAnsi="Verdana"/>
                <w:b/>
                <w:bCs/>
                <w:sz w:val="16"/>
                <w:szCs w:val="16"/>
              </w:rPr>
              <w:t xml:space="preserve"> Lectura del Acta de la sesión anterior de fecha 23 de septiembre de 2022 y, en su caso, aprobación.</w:t>
            </w:r>
            <w:r w:rsidR="001F092A"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DD94FB" w14:textId="77777777" w:rsidR="004D4072" w:rsidRPr="00302B7D" w:rsidRDefault="004D4072" w:rsidP="00FE5D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923CC" w14:textId="77777777" w:rsidR="004D4072" w:rsidRPr="009D56EA" w:rsidRDefault="004D4072" w:rsidP="00FE5D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62625" w:rsidRPr="00B82FB7" w14:paraId="1363F321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F78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025" w14:textId="77777777" w:rsidR="00F62625" w:rsidRPr="00F05F4B" w:rsidRDefault="00F62625" w:rsidP="00F6262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J</w:t>
            </w:r>
            <w:r w:rsidRPr="00C16044">
              <w:rPr>
                <w:sz w:val="16"/>
                <w:szCs w:val="16"/>
                <w:lang w:val="es-MX"/>
              </w:rPr>
              <w:t>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F3787" w14:textId="77777777" w:rsidR="00F62625" w:rsidRPr="00F05F4B" w:rsidRDefault="00F62625" w:rsidP="00F6262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8F4" w14:textId="0F37B781" w:rsidR="00F62625" w:rsidRPr="005B6BA6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2625" w:rsidRPr="009D56EA" w14:paraId="36CD71E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C16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38C" w14:textId="77777777" w:rsidR="00F62625" w:rsidRPr="00F05F4B" w:rsidRDefault="00F62625" w:rsidP="00F6262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b w:val="0"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FFED" w14:textId="77777777" w:rsidR="00F62625" w:rsidRPr="00F05F4B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C7" w14:textId="67878450" w:rsidR="00F62625" w:rsidRPr="005B6BA6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2625" w:rsidRPr="009D56EA" w14:paraId="51D73A5F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4EC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657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985B" w14:textId="77777777" w:rsidR="00F62625" w:rsidRPr="00F05F4B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DA1" w14:textId="34D2B886" w:rsidR="00F62625" w:rsidRPr="005B6BA6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2625" w:rsidRPr="009D56EA" w14:paraId="77ECBAF9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308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F8C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4F4E" w14:textId="77777777" w:rsidR="00F62625" w:rsidRPr="00F05F4B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6F6" w14:textId="75AE47C2" w:rsidR="00F62625" w:rsidRPr="005B6BA6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2625" w:rsidRPr="009D56EA" w14:paraId="21A7132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9F8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E25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42D1E" w14:textId="77777777" w:rsidR="00F62625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345" w14:textId="3A03D6F0" w:rsidR="00F62625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2625" w:rsidRPr="009D56EA" w14:paraId="6908B21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DA2" w14:textId="0B89B3BE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581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30B70" w14:textId="77777777" w:rsidR="00F62625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CA7" w14:textId="40597999" w:rsidR="00F62625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2625" w:rsidRPr="009D56EA" w14:paraId="5C58B477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7FB" w14:textId="77777777" w:rsidR="00F62625" w:rsidRPr="00F05F4B" w:rsidRDefault="00F62625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E0F" w14:textId="604FAB69" w:rsidR="00F62625" w:rsidRPr="00F05F4B" w:rsidRDefault="001855E7" w:rsidP="00F6262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8CFED" w14:textId="77777777" w:rsidR="00F62625" w:rsidRDefault="00F62625" w:rsidP="00F6262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611" w14:textId="214CB7A4" w:rsidR="00F62625" w:rsidRDefault="00F62625" w:rsidP="00F626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FD184B7" w14:textId="77777777" w:rsidR="004D4072" w:rsidRPr="00665C50" w:rsidRDefault="004D4072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6BDD45B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C7DA6B" w14:textId="5EF6BE30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EB2A87" w14:textId="6ACB56E1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D0EDC7" w14:textId="0B3E9E79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523DC1" w14:textId="7A17FEFC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DFCB7" w14:textId="18F4B301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83DB84" w14:textId="238952F6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407285" w14:textId="51763946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800DEB" w14:textId="2EA2C1E5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F539A5" w14:textId="3EB14569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C09826" w14:textId="4499BCD3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EDCE61" w14:textId="36135660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E57360" w14:textId="4FB21DCE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E5454" w14:textId="2F661B52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32D58D" w14:textId="68378E56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5C6CDC" w14:textId="12C8F1D1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F193C0" w14:textId="6BBE08C2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62FCC6" w14:textId="14883357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264A60" w14:textId="00002071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E9412E" w14:textId="5276490B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DD0FA1" w14:textId="21AD44CB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34E728" w14:textId="7B94A0FA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F0808C" w14:textId="188039BA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335743" w14:textId="6EA74BC7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12F21A" w14:textId="28DE9CFF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39BC66" w14:textId="64FD861F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0F30D8" w14:textId="7AD1C9A6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1D6D2" w14:textId="5C0B1752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8A873F" w14:textId="4D73494A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CF67B5" w14:textId="61CA8410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393693" w14:textId="7AEF7A4B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7009D" w:rsidRPr="009D56EA" w14:paraId="1E4D0995" w14:textId="77777777" w:rsidTr="00FA1D8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EDC5" w14:textId="4B51487D" w:rsidR="00C7009D" w:rsidRPr="00302B7D" w:rsidRDefault="006D4E25" w:rsidP="00FA1D8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="00C7009D" w:rsidRPr="00C7009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C7009D" w:rsidRPr="00C7009D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>
              <w:t xml:space="preserve"> </w:t>
            </w:r>
            <w:r w:rsidRPr="006D4E25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de Decreto por virtud del cual “Se reforma la fracción V del artículo 20 Bis de la Ley de Desarrollo Social para 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07A6E" w14:textId="77777777" w:rsidR="00C7009D" w:rsidRPr="00302B7D" w:rsidRDefault="00C7009D" w:rsidP="00FA1D8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59BF5" w14:textId="77777777" w:rsidR="00C7009D" w:rsidRPr="009D56EA" w:rsidRDefault="00C7009D" w:rsidP="00FA1D8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7009D" w:rsidRPr="00B82FB7" w14:paraId="623962DC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B1C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A92" w14:textId="77777777" w:rsidR="00C7009D" w:rsidRPr="00F05F4B" w:rsidRDefault="00C7009D" w:rsidP="00FA1D8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>. J</w:t>
            </w:r>
            <w:r w:rsidRPr="00C16044">
              <w:rPr>
                <w:sz w:val="16"/>
                <w:szCs w:val="16"/>
                <w:lang w:val="es-MX"/>
              </w:rPr>
              <w:t>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DBC2" w14:textId="77777777" w:rsidR="00C7009D" w:rsidRPr="00F05F4B" w:rsidRDefault="00C7009D" w:rsidP="00FA1D8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E92" w14:textId="77777777" w:rsidR="00C7009D" w:rsidRPr="005B6BA6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7009D" w:rsidRPr="009D56EA" w14:paraId="5D9DCADA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A5F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04B" w14:textId="77777777" w:rsidR="00C7009D" w:rsidRPr="00F05F4B" w:rsidRDefault="00C7009D" w:rsidP="00FA1D8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C16044">
              <w:rPr>
                <w:b w:val="0"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C8A8" w14:textId="77777777" w:rsidR="00C7009D" w:rsidRPr="00F05F4B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5F3" w14:textId="77777777" w:rsidR="00C7009D" w:rsidRPr="005B6BA6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009D" w:rsidRPr="009D56EA" w14:paraId="2AA95B78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34B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C68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E968" w14:textId="77777777" w:rsidR="00C7009D" w:rsidRPr="00F05F4B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CB7" w14:textId="77777777" w:rsidR="00C7009D" w:rsidRPr="005B6BA6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009D" w:rsidRPr="009D56EA" w14:paraId="10182C54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CE8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09A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6F95C" w14:textId="77777777" w:rsidR="00C7009D" w:rsidRPr="00F05F4B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A2C" w14:textId="77777777" w:rsidR="00C7009D" w:rsidRPr="005B6BA6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7009D" w:rsidRPr="009D56EA" w14:paraId="793EB9BF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D0A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6CB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E906" w14:textId="77777777" w:rsidR="00C7009D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CA0" w14:textId="77777777" w:rsidR="00C7009D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7009D" w:rsidRPr="009D56EA" w14:paraId="6C79D06D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A5B" w14:textId="004FAC18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C92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DCC16" w14:textId="77777777" w:rsidR="00C7009D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A08" w14:textId="77777777" w:rsidR="00C7009D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009D" w:rsidRPr="009D56EA" w14:paraId="1BD61E28" w14:textId="77777777" w:rsidTr="00FA1D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88A" w14:textId="77777777" w:rsidR="00C7009D" w:rsidRPr="00F05F4B" w:rsidRDefault="00C7009D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230" w14:textId="391446FC" w:rsidR="00C7009D" w:rsidRPr="00F05F4B" w:rsidRDefault="001855E7" w:rsidP="00FA1D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DCED" w14:textId="77777777" w:rsidR="00C7009D" w:rsidRDefault="00C7009D" w:rsidP="00FA1D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07F" w14:textId="77777777" w:rsidR="00C7009D" w:rsidRDefault="00C7009D" w:rsidP="00FA1D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3387BB" w14:textId="77777777" w:rsidR="00C7009D" w:rsidRDefault="00C700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2F7845" w14:textId="2E25E54E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DAAD16" w14:textId="262F1756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9EF8E8" w14:textId="28BFE51A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C4E3FF" w14:textId="706B8766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36451F" w14:textId="050693DA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62C0A6" w14:textId="2F8591D3" w:rsidR="00272F9F" w:rsidRDefault="00272F9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72F9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648D" w14:textId="77777777" w:rsidR="001A55C7" w:rsidRDefault="001A55C7">
      <w:r>
        <w:separator/>
      </w:r>
    </w:p>
  </w:endnote>
  <w:endnote w:type="continuationSeparator" w:id="0">
    <w:p w14:paraId="07F13A61" w14:textId="77777777" w:rsidR="001A55C7" w:rsidRDefault="001A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D1F5" w14:textId="77777777" w:rsidR="001A55C7" w:rsidRDefault="001A55C7">
      <w:r>
        <w:separator/>
      </w:r>
    </w:p>
  </w:footnote>
  <w:footnote w:type="continuationSeparator" w:id="0">
    <w:p w14:paraId="2B2315B6" w14:textId="77777777" w:rsidR="001A55C7" w:rsidRDefault="001A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C9F8D89" w:rsidR="00C14EA7" w:rsidRPr="00CF0DBE" w:rsidRDefault="00D003B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8A78214" wp14:editId="151AB05F">
          <wp:simplePos x="0" y="0"/>
          <wp:positionH relativeFrom="column">
            <wp:posOffset>-1057260</wp:posOffset>
          </wp:positionH>
          <wp:positionV relativeFrom="paragraph">
            <wp:posOffset>189303</wp:posOffset>
          </wp:positionV>
          <wp:extent cx="1560830" cy="2023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6ED11C8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501AEE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160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Bienestar</w:t>
    </w:r>
  </w:p>
  <w:p w14:paraId="224773B3" w14:textId="6A72A383" w:rsidR="00926368" w:rsidRPr="00BC4215" w:rsidRDefault="00F6262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marzo de 2023</w:t>
    </w:r>
  </w:p>
  <w:p w14:paraId="2A2E6170" w14:textId="357A716C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297208">
    <w:abstractNumId w:val="7"/>
  </w:num>
  <w:num w:numId="2" w16cid:durableId="1636909033">
    <w:abstractNumId w:val="17"/>
  </w:num>
  <w:num w:numId="3" w16cid:durableId="446896800">
    <w:abstractNumId w:val="34"/>
  </w:num>
  <w:num w:numId="4" w16cid:durableId="1021474584">
    <w:abstractNumId w:val="32"/>
  </w:num>
  <w:num w:numId="5" w16cid:durableId="88549201">
    <w:abstractNumId w:val="5"/>
  </w:num>
  <w:num w:numId="6" w16cid:durableId="1497262470">
    <w:abstractNumId w:val="15"/>
  </w:num>
  <w:num w:numId="7" w16cid:durableId="635717530">
    <w:abstractNumId w:val="21"/>
  </w:num>
  <w:num w:numId="8" w16cid:durableId="27026325">
    <w:abstractNumId w:val="24"/>
  </w:num>
  <w:num w:numId="9" w16cid:durableId="338581775">
    <w:abstractNumId w:val="30"/>
  </w:num>
  <w:num w:numId="10" w16cid:durableId="1782529641">
    <w:abstractNumId w:val="36"/>
  </w:num>
  <w:num w:numId="11" w16cid:durableId="832910440">
    <w:abstractNumId w:val="33"/>
  </w:num>
  <w:num w:numId="12" w16cid:durableId="1117873847">
    <w:abstractNumId w:val="16"/>
  </w:num>
  <w:num w:numId="13" w16cid:durableId="1196504311">
    <w:abstractNumId w:val="0"/>
  </w:num>
  <w:num w:numId="14" w16cid:durableId="2069107346">
    <w:abstractNumId w:val="11"/>
  </w:num>
  <w:num w:numId="15" w16cid:durableId="363678627">
    <w:abstractNumId w:val="29"/>
  </w:num>
  <w:num w:numId="16" w16cid:durableId="1938557227">
    <w:abstractNumId w:val="18"/>
  </w:num>
  <w:num w:numId="17" w16cid:durableId="381485985">
    <w:abstractNumId w:val="19"/>
  </w:num>
  <w:num w:numId="18" w16cid:durableId="1610431561">
    <w:abstractNumId w:val="35"/>
  </w:num>
  <w:num w:numId="19" w16cid:durableId="595675898">
    <w:abstractNumId w:val="31"/>
  </w:num>
  <w:num w:numId="20" w16cid:durableId="1290235378">
    <w:abstractNumId w:val="13"/>
  </w:num>
  <w:num w:numId="21" w16cid:durableId="1558275098">
    <w:abstractNumId w:val="37"/>
  </w:num>
  <w:num w:numId="22" w16cid:durableId="1555235205">
    <w:abstractNumId w:val="2"/>
  </w:num>
  <w:num w:numId="23" w16cid:durableId="301428294">
    <w:abstractNumId w:val="8"/>
  </w:num>
  <w:num w:numId="24" w16cid:durableId="383070162">
    <w:abstractNumId w:val="3"/>
  </w:num>
  <w:num w:numId="25" w16cid:durableId="164708982">
    <w:abstractNumId w:val="10"/>
  </w:num>
  <w:num w:numId="26" w16cid:durableId="81336235">
    <w:abstractNumId w:val="27"/>
  </w:num>
  <w:num w:numId="27" w16cid:durableId="1755662540">
    <w:abstractNumId w:val="26"/>
  </w:num>
  <w:num w:numId="28" w16cid:durableId="1658999887">
    <w:abstractNumId w:val="9"/>
  </w:num>
  <w:num w:numId="29" w16cid:durableId="159004509">
    <w:abstractNumId w:val="4"/>
  </w:num>
  <w:num w:numId="30" w16cid:durableId="244802492">
    <w:abstractNumId w:val="14"/>
  </w:num>
  <w:num w:numId="31" w16cid:durableId="1924219404">
    <w:abstractNumId w:val="38"/>
  </w:num>
  <w:num w:numId="32" w16cid:durableId="1002005188">
    <w:abstractNumId w:val="28"/>
  </w:num>
  <w:num w:numId="33" w16cid:durableId="1162889317">
    <w:abstractNumId w:val="6"/>
  </w:num>
  <w:num w:numId="34" w16cid:durableId="610090852">
    <w:abstractNumId w:val="25"/>
  </w:num>
  <w:num w:numId="35" w16cid:durableId="640882959">
    <w:abstractNumId w:val="1"/>
  </w:num>
  <w:num w:numId="36" w16cid:durableId="1296835948">
    <w:abstractNumId w:val="23"/>
  </w:num>
  <w:num w:numId="37" w16cid:durableId="1221211249">
    <w:abstractNumId w:val="20"/>
  </w:num>
  <w:num w:numId="38" w16cid:durableId="1331444640">
    <w:abstractNumId w:val="22"/>
  </w:num>
  <w:num w:numId="39" w16cid:durableId="12270618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9560A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0307"/>
    <w:rsid w:val="001335D7"/>
    <w:rsid w:val="0013396D"/>
    <w:rsid w:val="001341F9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5E7"/>
    <w:rsid w:val="00185A19"/>
    <w:rsid w:val="00185FA8"/>
    <w:rsid w:val="00190305"/>
    <w:rsid w:val="00194A73"/>
    <w:rsid w:val="001A380F"/>
    <w:rsid w:val="001A4AC7"/>
    <w:rsid w:val="001A4B8A"/>
    <w:rsid w:val="001A55C7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092A"/>
    <w:rsid w:val="001F1451"/>
    <w:rsid w:val="001F25BA"/>
    <w:rsid w:val="001F414B"/>
    <w:rsid w:val="001F6165"/>
    <w:rsid w:val="001F65AA"/>
    <w:rsid w:val="001F7222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1D22"/>
    <w:rsid w:val="0026602D"/>
    <w:rsid w:val="00271253"/>
    <w:rsid w:val="00271698"/>
    <w:rsid w:val="00272F9F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4B5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4E9E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3262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542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601B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072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D4E25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434CA"/>
    <w:rsid w:val="00750753"/>
    <w:rsid w:val="00750DFA"/>
    <w:rsid w:val="00750EB5"/>
    <w:rsid w:val="007518E4"/>
    <w:rsid w:val="007521F3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155B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5BAE"/>
    <w:rsid w:val="008A6B49"/>
    <w:rsid w:val="008A72E1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1C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61A95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6E0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03BD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4513"/>
    <w:rsid w:val="00BF5264"/>
    <w:rsid w:val="00BF5D2F"/>
    <w:rsid w:val="00C0126A"/>
    <w:rsid w:val="00C14DE6"/>
    <w:rsid w:val="00C14EA7"/>
    <w:rsid w:val="00C15000"/>
    <w:rsid w:val="00C16044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009D"/>
    <w:rsid w:val="00C75766"/>
    <w:rsid w:val="00C80FF8"/>
    <w:rsid w:val="00C838C8"/>
    <w:rsid w:val="00C90473"/>
    <w:rsid w:val="00C939E0"/>
    <w:rsid w:val="00C94732"/>
    <w:rsid w:val="00CA4486"/>
    <w:rsid w:val="00CA596B"/>
    <w:rsid w:val="00CA63C4"/>
    <w:rsid w:val="00CA6713"/>
    <w:rsid w:val="00CA6E5E"/>
    <w:rsid w:val="00CB0C89"/>
    <w:rsid w:val="00CB37C4"/>
    <w:rsid w:val="00CB48E7"/>
    <w:rsid w:val="00CB6204"/>
    <w:rsid w:val="00CC2AAB"/>
    <w:rsid w:val="00CC3E1B"/>
    <w:rsid w:val="00CC4998"/>
    <w:rsid w:val="00CC52C9"/>
    <w:rsid w:val="00CC74BC"/>
    <w:rsid w:val="00CD0BE6"/>
    <w:rsid w:val="00CD5D2B"/>
    <w:rsid w:val="00CE0C97"/>
    <w:rsid w:val="00CE2B57"/>
    <w:rsid w:val="00CE4A9B"/>
    <w:rsid w:val="00CE4EA8"/>
    <w:rsid w:val="00CE6215"/>
    <w:rsid w:val="00CF340A"/>
    <w:rsid w:val="00D003B3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2E8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274E6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07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1BEC"/>
    <w:rsid w:val="00F460FD"/>
    <w:rsid w:val="00F5406C"/>
    <w:rsid w:val="00F56A98"/>
    <w:rsid w:val="00F57704"/>
    <w:rsid w:val="00F615D1"/>
    <w:rsid w:val="00F62625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1892"/>
    <w:rsid w:val="00FA2CE3"/>
    <w:rsid w:val="00FA3A9A"/>
    <w:rsid w:val="00FA6552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15</cp:revision>
  <cp:lastPrinted>2020-03-17T17:09:00Z</cp:lastPrinted>
  <dcterms:created xsi:type="dcterms:W3CDTF">2023-03-03T17:47:00Z</dcterms:created>
  <dcterms:modified xsi:type="dcterms:W3CDTF">2023-03-03T19:44:00Z</dcterms:modified>
</cp:coreProperties>
</file>