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06A0A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215AA9C7" w:rsidR="00D06A0A" w:rsidRPr="00F05F4B" w:rsidRDefault="00D06A0A" w:rsidP="00D06A0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1ECDBF06" w:rsidR="00D06A0A" w:rsidRPr="00F05F4B" w:rsidRDefault="00D06A0A" w:rsidP="00D06A0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0A4E96E" w:rsidR="00D06A0A" w:rsidRPr="00F05F4B" w:rsidRDefault="00D06A0A" w:rsidP="00D06A0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537767C7" w:rsidR="00D06A0A" w:rsidRPr="005B6BA6" w:rsidRDefault="00D06A0A" w:rsidP="00D06A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6A0A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31255" w:rsidR="00D06A0A" w:rsidRPr="00F05F4B" w:rsidRDefault="00D06A0A" w:rsidP="00D06A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617550B" w:rsidR="00D06A0A" w:rsidRPr="00F05F4B" w:rsidRDefault="00D06A0A" w:rsidP="00D06A0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FC2CC5">
              <w:rPr>
                <w:b w:val="0"/>
                <w:sz w:val="16"/>
                <w:szCs w:val="16"/>
                <w:lang w:val="es-MX"/>
              </w:rPr>
              <w:t>Roberto Bautista Lozano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5159057C" w:rsidR="00D06A0A" w:rsidRPr="00F05F4B" w:rsidRDefault="00D06A0A" w:rsidP="00D06A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5B23FFA6" w:rsidR="00D06A0A" w:rsidRPr="005B6BA6" w:rsidRDefault="00D06A0A" w:rsidP="00D06A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6A0A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D06A0A" w:rsidRPr="00F05F4B" w:rsidRDefault="00D06A0A" w:rsidP="00D06A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46642EB7" w:rsidR="00D06A0A" w:rsidRPr="00F05F4B" w:rsidRDefault="00D06A0A" w:rsidP="00D06A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63E038F9" w:rsidR="00D06A0A" w:rsidRPr="00F05F4B" w:rsidRDefault="00D06A0A" w:rsidP="00D06A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437DA224" w:rsidR="00D06A0A" w:rsidRPr="005B6BA6" w:rsidRDefault="00FF3591" w:rsidP="00D06A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6A0A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D06A0A" w:rsidRPr="00F05F4B" w:rsidRDefault="00D06A0A" w:rsidP="00D06A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3D523410" w:rsidR="00D06A0A" w:rsidRPr="00F05F4B" w:rsidRDefault="00D06A0A" w:rsidP="00D06A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507A515" w:rsidR="00D06A0A" w:rsidRPr="00F05F4B" w:rsidRDefault="00D06A0A" w:rsidP="00D06A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495C9DC" w:rsidR="00D06A0A" w:rsidRPr="005B6BA6" w:rsidRDefault="00D06A0A" w:rsidP="00D06A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6A0A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D06A0A" w:rsidRPr="00F05F4B" w:rsidRDefault="00D06A0A" w:rsidP="00D06A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0C095459" w:rsidR="00D06A0A" w:rsidRPr="00F05F4B" w:rsidRDefault="00D06A0A" w:rsidP="00D06A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17E376B0" w:rsidR="00D06A0A" w:rsidRDefault="00D06A0A" w:rsidP="00D06A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642CDF71" w:rsidR="00D06A0A" w:rsidRDefault="00D06A0A" w:rsidP="00D06A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6A0A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D06A0A" w:rsidRPr="00F05F4B" w:rsidRDefault="00D06A0A" w:rsidP="00D06A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2F0131E" w:rsidR="00D06A0A" w:rsidRPr="00F05F4B" w:rsidRDefault="00D06A0A" w:rsidP="00D06A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5493B81D" w:rsidR="00D06A0A" w:rsidRDefault="00D06A0A" w:rsidP="00D06A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7233A996" w:rsidR="00D06A0A" w:rsidRDefault="00113CE0" w:rsidP="00D06A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6A0A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D06A0A" w:rsidRPr="00F05F4B" w:rsidRDefault="00D06A0A" w:rsidP="00D06A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6DE5DF8C" w:rsidR="00D06A0A" w:rsidRPr="00F05F4B" w:rsidRDefault="00D06A0A" w:rsidP="00D06A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B945952" w:rsidR="00D06A0A" w:rsidRDefault="00D06A0A" w:rsidP="00D06A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4F446C61" w:rsidR="00D06A0A" w:rsidRDefault="00D06A0A" w:rsidP="00D06A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1B8ED0C7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EC237B" w14:textId="0E1A0093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94C78B" w14:textId="64B7E58D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EE4C0D" w14:textId="39E89C43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BF94D3" w14:textId="6FBD3E5D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0E5C36" w14:textId="23F46926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728F00" w14:textId="2FE4D5AF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E65697" w14:textId="3794CBA7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55959D" w14:textId="0859A0F9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812A60" w14:textId="03438E61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B9C91F" w14:textId="5F6598B5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A03E8E" w14:textId="398CAF85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E17B90" w:rsidRPr="009D56EA" w14:paraId="73C13ACF" w14:textId="77777777" w:rsidTr="00984FA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26A5" w14:textId="659CA3C1" w:rsidR="00E17B90" w:rsidRPr="00302B7D" w:rsidRDefault="00970631" w:rsidP="00984FA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70631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BF768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B45BF4" w:rsidRPr="00BF768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BF768B" w:rsidRPr="00BF768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06A0A">
              <w:t xml:space="preserve"> </w:t>
            </w:r>
            <w:r w:rsidR="00FF3591">
              <w:t xml:space="preserve"> </w:t>
            </w:r>
            <w:r w:rsidR="009F4435">
              <w:t xml:space="preserve"> </w:t>
            </w:r>
            <w:r w:rsidR="00F00389">
              <w:t xml:space="preserve"> </w:t>
            </w:r>
            <w:r w:rsidR="00F00389" w:rsidRPr="00036BD7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13 de octubre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C27EA0" w14:textId="77777777" w:rsidR="00E17B90" w:rsidRPr="00302B7D" w:rsidRDefault="00E17B90" w:rsidP="00984FA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80B589" w14:textId="77777777" w:rsidR="00E17B90" w:rsidRPr="009D56EA" w:rsidRDefault="00E17B90" w:rsidP="00984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F768B" w:rsidRPr="00B82FB7" w14:paraId="5AEE4A7C" w14:textId="77777777" w:rsidTr="00984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292" w14:textId="77777777" w:rsidR="00BF768B" w:rsidRPr="00F05F4B" w:rsidRDefault="00BF768B" w:rsidP="00BF768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01E" w14:textId="77777777" w:rsidR="00BF768B" w:rsidRPr="00F05F4B" w:rsidRDefault="00BF768B" w:rsidP="00BF768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CDA02" w14:textId="77777777" w:rsidR="00BF768B" w:rsidRPr="00F05F4B" w:rsidRDefault="00BF768B" w:rsidP="00BF768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A22" w14:textId="1F9B84FB" w:rsidR="00BF768B" w:rsidRPr="005B6BA6" w:rsidRDefault="00BF768B" w:rsidP="00BF76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CC5" w:rsidRPr="009D56EA" w14:paraId="15537ECF" w14:textId="77777777" w:rsidTr="00984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29D" w14:textId="7EC1B766" w:rsidR="00FC2CC5" w:rsidRPr="00F05F4B" w:rsidRDefault="00FC2CC5" w:rsidP="00FC2C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032A" w14:textId="3C977095" w:rsidR="00FC2CC5" w:rsidRPr="00F05F4B" w:rsidRDefault="00FC2CC5" w:rsidP="00FC2CC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Roberto Bautista Lozano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82997" w14:textId="77777777" w:rsidR="00FC2CC5" w:rsidRPr="00F05F4B" w:rsidRDefault="00FC2CC5" w:rsidP="00FC2CC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3B4" w14:textId="2C4957FE" w:rsidR="00FC2CC5" w:rsidRPr="005B6BA6" w:rsidRDefault="00FC2CC5" w:rsidP="00FC2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CC5" w:rsidRPr="009D56EA" w14:paraId="4DEB69DE" w14:textId="77777777" w:rsidTr="00984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A70" w14:textId="77777777" w:rsidR="00FC2CC5" w:rsidRPr="00F05F4B" w:rsidRDefault="00FC2CC5" w:rsidP="00FC2C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037" w14:textId="77777777" w:rsidR="00FC2CC5" w:rsidRPr="00F05F4B" w:rsidRDefault="00FC2CC5" w:rsidP="00FC2C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3AC8A" w14:textId="77777777" w:rsidR="00FC2CC5" w:rsidRPr="00F05F4B" w:rsidRDefault="00FC2CC5" w:rsidP="00FC2CC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0CD1" w14:textId="45C20DD4" w:rsidR="00FC2CC5" w:rsidRPr="005B6BA6" w:rsidRDefault="00FC2CC5" w:rsidP="00FC2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CC5" w:rsidRPr="009D56EA" w14:paraId="2BF24DCA" w14:textId="77777777" w:rsidTr="00984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F7A" w14:textId="77777777" w:rsidR="00FC2CC5" w:rsidRPr="00F05F4B" w:rsidRDefault="00FC2CC5" w:rsidP="00FC2C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F64" w14:textId="77777777" w:rsidR="00FC2CC5" w:rsidRPr="00F05F4B" w:rsidRDefault="00FC2CC5" w:rsidP="00FC2C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30186" w14:textId="77777777" w:rsidR="00FC2CC5" w:rsidRPr="00F05F4B" w:rsidRDefault="00FC2CC5" w:rsidP="00FC2CC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57B" w14:textId="33B479BC" w:rsidR="00FC2CC5" w:rsidRPr="005B6BA6" w:rsidRDefault="00FC2CC5" w:rsidP="00FC2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CC5" w:rsidRPr="009D56EA" w14:paraId="03754CC8" w14:textId="77777777" w:rsidTr="00984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CC3" w14:textId="77777777" w:rsidR="00FC2CC5" w:rsidRPr="00F05F4B" w:rsidRDefault="00FC2CC5" w:rsidP="00FC2C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82B" w14:textId="77777777" w:rsidR="00FC2CC5" w:rsidRPr="00F05F4B" w:rsidRDefault="00FC2CC5" w:rsidP="00FC2C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25D5C" w14:textId="77777777" w:rsidR="00FC2CC5" w:rsidRDefault="00FC2CC5" w:rsidP="00FC2CC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DB0" w14:textId="327E68DF" w:rsidR="00FC2CC5" w:rsidRDefault="00FC2CC5" w:rsidP="00FC2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CC5" w:rsidRPr="009D56EA" w14:paraId="5C467A82" w14:textId="77777777" w:rsidTr="00984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13D" w14:textId="77777777" w:rsidR="00FC2CC5" w:rsidRPr="00F05F4B" w:rsidRDefault="00FC2CC5" w:rsidP="00FC2C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DEC" w14:textId="77777777" w:rsidR="00FC2CC5" w:rsidRPr="00F05F4B" w:rsidRDefault="00FC2CC5" w:rsidP="00FC2C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3BA0" w14:textId="77777777" w:rsidR="00FC2CC5" w:rsidRDefault="00FC2CC5" w:rsidP="00FC2CC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19D" w14:textId="045F795B" w:rsidR="00FC2CC5" w:rsidRDefault="003C7035" w:rsidP="00FC2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CC5" w:rsidRPr="009D56EA" w14:paraId="50FD3090" w14:textId="77777777" w:rsidTr="00984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918" w14:textId="77777777" w:rsidR="00FC2CC5" w:rsidRPr="00F05F4B" w:rsidRDefault="00FC2CC5" w:rsidP="00FC2C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B0D2" w14:textId="77777777" w:rsidR="00FC2CC5" w:rsidRPr="00F05F4B" w:rsidRDefault="00FC2CC5" w:rsidP="00FC2C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93D7B" w14:textId="77777777" w:rsidR="00FC2CC5" w:rsidRDefault="00FC2CC5" w:rsidP="00FC2CC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85AE" w14:textId="2DAEE5EF" w:rsidR="00FC2CC5" w:rsidRDefault="00FC2CC5" w:rsidP="00FC2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536444D" w14:textId="77777777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4B5BA9A1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8759A3" w14:textId="61867504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43FA22" w14:textId="10DFE8D5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F3FE3B" w14:textId="436D08E2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FA8BDC" w14:textId="4ED454E2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C93366" w14:textId="3BC5ACF7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896290" w14:textId="1696F832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BC4D63" w14:textId="2AF1A3C9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25212D" w14:textId="127675F2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977A09" w14:textId="74026431" w:rsidR="00E17B90" w:rsidRDefault="00E17B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CAABB5" w14:textId="6C29F4A0" w:rsidR="00B45BF4" w:rsidRDefault="00B45B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9A8EF8" w14:textId="606DA437" w:rsidR="00B45BF4" w:rsidRDefault="00B45B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41BE79" w14:textId="1A3528C3" w:rsidR="00FF3591" w:rsidRDefault="00FF359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697D89" w14:textId="5E01A930" w:rsidR="00FF3591" w:rsidRDefault="00FF359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C48E07" w14:textId="7494360D" w:rsidR="00FF3591" w:rsidRDefault="00FF359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EA80AA" w14:textId="6356E1FB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284D80" w14:textId="0031EFE3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CC766A" w14:textId="3CE774A9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73496D" w14:textId="5FD491F8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F0B9D9" w14:textId="4616A31B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7C2496" w14:textId="4E949044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6F719F" w14:textId="3266B056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7A956" w14:textId="777816C4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0E44D4" w14:textId="1F735AF3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74DF44" w14:textId="49A5F604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DBC7C6" w14:textId="508BEC57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F6B7B9" w14:textId="6DF3002F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5AEBF5" w14:textId="211AEA9A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A6CC32" w14:textId="39F4611F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DD9784" w14:textId="740AA4BA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5E647C" w14:textId="5B41DF0F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FC2CC5" w:rsidRPr="009D56EA" w14:paraId="13D859FB" w14:textId="77777777" w:rsidTr="002645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AEFE" w14:textId="2E502DA3" w:rsidR="00FC2CC5" w:rsidRPr="00302B7D" w:rsidRDefault="00FC2CC5" w:rsidP="002645A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BF768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Pr="00BF768B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>
              <w:t xml:space="preserve">   </w:t>
            </w:r>
            <w:r w:rsidR="003C7035">
              <w:t xml:space="preserve"> </w:t>
            </w:r>
            <w:r w:rsidR="003C7035" w:rsidRPr="003C7035">
              <w:rPr>
                <w:rFonts w:ascii="Verdana" w:hAnsi="Verdana"/>
                <w:b/>
                <w:bCs/>
                <w:sz w:val="16"/>
                <w:szCs w:val="16"/>
              </w:rPr>
              <w:t>Presentación de la Convocatoria para la Presea Estatal de Ciencia y Tecnología “Luis Rivera Terrazas 2023”,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E62E47" w14:textId="77777777" w:rsidR="00FC2CC5" w:rsidRPr="00302B7D" w:rsidRDefault="00FC2CC5" w:rsidP="002645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8A11C3" w14:textId="77777777" w:rsidR="00FC2CC5" w:rsidRPr="009D56EA" w:rsidRDefault="00FC2CC5" w:rsidP="002645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C2CC5" w:rsidRPr="00B82FB7" w14:paraId="45CC6D40" w14:textId="77777777" w:rsidTr="00264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A7D" w14:textId="77777777" w:rsidR="00FC2CC5" w:rsidRPr="00F05F4B" w:rsidRDefault="00FC2CC5" w:rsidP="002645A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21E" w14:textId="77777777" w:rsidR="00FC2CC5" w:rsidRPr="00F05F4B" w:rsidRDefault="00FC2CC5" w:rsidP="002645A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2612B" w14:textId="77777777" w:rsidR="00FC2CC5" w:rsidRPr="00F05F4B" w:rsidRDefault="00FC2CC5" w:rsidP="002645A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9846" w14:textId="77777777" w:rsidR="00FC2CC5" w:rsidRPr="005B6BA6" w:rsidRDefault="00FC2CC5" w:rsidP="00264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CC5" w:rsidRPr="009D56EA" w14:paraId="357E9C6F" w14:textId="77777777" w:rsidTr="00264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674" w14:textId="77777777" w:rsidR="00FC2CC5" w:rsidRPr="00F05F4B" w:rsidRDefault="00FC2CC5" w:rsidP="00264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0B0" w14:textId="77777777" w:rsidR="00FC2CC5" w:rsidRPr="00F05F4B" w:rsidRDefault="00FC2CC5" w:rsidP="002645A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Roberto Bautista Lozano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2B3E3" w14:textId="77777777" w:rsidR="00FC2CC5" w:rsidRPr="00F05F4B" w:rsidRDefault="00FC2CC5" w:rsidP="00264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782" w14:textId="77777777" w:rsidR="00FC2CC5" w:rsidRPr="005B6BA6" w:rsidRDefault="00FC2CC5" w:rsidP="00264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CC5" w:rsidRPr="009D56EA" w14:paraId="50D6F741" w14:textId="77777777" w:rsidTr="00264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FBB" w14:textId="77777777" w:rsidR="00FC2CC5" w:rsidRPr="00F05F4B" w:rsidRDefault="00FC2CC5" w:rsidP="00264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F7DE" w14:textId="77777777" w:rsidR="00FC2CC5" w:rsidRPr="00F05F4B" w:rsidRDefault="00FC2CC5" w:rsidP="00264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CDECE" w14:textId="77777777" w:rsidR="00FC2CC5" w:rsidRPr="00F05F4B" w:rsidRDefault="00FC2CC5" w:rsidP="00264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8E7" w14:textId="77777777" w:rsidR="00FC2CC5" w:rsidRPr="005B6BA6" w:rsidRDefault="00FC2CC5" w:rsidP="00264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CC5" w:rsidRPr="009D56EA" w14:paraId="21448D34" w14:textId="77777777" w:rsidTr="00264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170" w14:textId="77777777" w:rsidR="00FC2CC5" w:rsidRPr="00F05F4B" w:rsidRDefault="00FC2CC5" w:rsidP="00264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3F3" w14:textId="77777777" w:rsidR="00FC2CC5" w:rsidRPr="00F05F4B" w:rsidRDefault="00FC2CC5" w:rsidP="00264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BA816" w14:textId="77777777" w:rsidR="00FC2CC5" w:rsidRPr="00F05F4B" w:rsidRDefault="00FC2CC5" w:rsidP="00264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06B" w14:textId="77777777" w:rsidR="00FC2CC5" w:rsidRPr="005B6BA6" w:rsidRDefault="00FC2CC5" w:rsidP="00264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CC5" w:rsidRPr="009D56EA" w14:paraId="1F673667" w14:textId="77777777" w:rsidTr="00264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FAF" w14:textId="77777777" w:rsidR="00FC2CC5" w:rsidRPr="00F05F4B" w:rsidRDefault="00FC2CC5" w:rsidP="00264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476" w14:textId="77777777" w:rsidR="00FC2CC5" w:rsidRPr="00F05F4B" w:rsidRDefault="00FC2CC5" w:rsidP="00264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FD58C" w14:textId="77777777" w:rsidR="00FC2CC5" w:rsidRDefault="00FC2CC5" w:rsidP="00264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6F2" w14:textId="77777777" w:rsidR="00FC2CC5" w:rsidRDefault="00FC2CC5" w:rsidP="00264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CC5" w:rsidRPr="009D56EA" w14:paraId="2FF4567F" w14:textId="77777777" w:rsidTr="00264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1A4" w14:textId="77777777" w:rsidR="00FC2CC5" w:rsidRPr="00F05F4B" w:rsidRDefault="00FC2CC5" w:rsidP="00264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192" w14:textId="77777777" w:rsidR="00FC2CC5" w:rsidRPr="00F05F4B" w:rsidRDefault="00FC2CC5" w:rsidP="00264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3494" w14:textId="77777777" w:rsidR="00FC2CC5" w:rsidRDefault="00FC2CC5" w:rsidP="00264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A19" w14:textId="264D73C8" w:rsidR="00FC2CC5" w:rsidRDefault="003C7035" w:rsidP="00264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CC5" w:rsidRPr="009D56EA" w14:paraId="2923FF23" w14:textId="77777777" w:rsidTr="00264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11D0" w14:textId="77777777" w:rsidR="00FC2CC5" w:rsidRPr="00F05F4B" w:rsidRDefault="00FC2CC5" w:rsidP="00264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3EF" w14:textId="77777777" w:rsidR="00FC2CC5" w:rsidRPr="00F05F4B" w:rsidRDefault="00FC2CC5" w:rsidP="00264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20CD3" w14:textId="77777777" w:rsidR="00FC2CC5" w:rsidRDefault="00FC2CC5" w:rsidP="00264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52A" w14:textId="77777777" w:rsidR="00FC2CC5" w:rsidRDefault="00FC2CC5" w:rsidP="00264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9171F84" w14:textId="77777777" w:rsidR="00FC2CC5" w:rsidRDefault="00FC2CC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205637" w14:textId="4D9850FC" w:rsidR="00FF3591" w:rsidRDefault="00FF359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67C34D" w14:textId="12BC4AC6" w:rsidR="00FF3591" w:rsidRDefault="00FF359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FF359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C420" w14:textId="77777777" w:rsidR="00BF5195" w:rsidRDefault="00BF5195">
      <w:r>
        <w:separator/>
      </w:r>
    </w:p>
  </w:endnote>
  <w:endnote w:type="continuationSeparator" w:id="0">
    <w:p w14:paraId="69B195D2" w14:textId="77777777" w:rsidR="00BF5195" w:rsidRDefault="00BF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F654" w14:textId="77777777" w:rsidR="00BF5195" w:rsidRDefault="00BF5195">
      <w:r>
        <w:separator/>
      </w:r>
    </w:p>
  </w:footnote>
  <w:footnote w:type="continuationSeparator" w:id="0">
    <w:p w14:paraId="7A93DD05" w14:textId="77777777" w:rsidR="00BF5195" w:rsidRDefault="00BF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1D870B9" w:rsidR="00C14EA7" w:rsidRPr="00CF0DBE" w:rsidRDefault="00E17B9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89D2BA2" wp14:editId="20A833FB">
          <wp:simplePos x="0" y="0"/>
          <wp:positionH relativeFrom="column">
            <wp:posOffset>-1046244</wp:posOffset>
          </wp:positionH>
          <wp:positionV relativeFrom="paragraph">
            <wp:posOffset>199685</wp:posOffset>
          </wp:positionV>
          <wp:extent cx="1408430" cy="18167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181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56B7771C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381CB8FD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5B1B8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Ciencia y Tecnología</w:t>
    </w:r>
  </w:p>
  <w:p w14:paraId="224773B3" w14:textId="733B97C1" w:rsidR="00926368" w:rsidRPr="00BC4215" w:rsidRDefault="00113CE0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15 de marzo de 2023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4210788">
    <w:abstractNumId w:val="7"/>
  </w:num>
  <w:num w:numId="2" w16cid:durableId="116611771">
    <w:abstractNumId w:val="17"/>
  </w:num>
  <w:num w:numId="3" w16cid:durableId="299381911">
    <w:abstractNumId w:val="34"/>
  </w:num>
  <w:num w:numId="4" w16cid:durableId="1185438444">
    <w:abstractNumId w:val="32"/>
  </w:num>
  <w:num w:numId="5" w16cid:durableId="781607634">
    <w:abstractNumId w:val="5"/>
  </w:num>
  <w:num w:numId="6" w16cid:durableId="204493054">
    <w:abstractNumId w:val="15"/>
  </w:num>
  <w:num w:numId="7" w16cid:durableId="877477367">
    <w:abstractNumId w:val="21"/>
  </w:num>
  <w:num w:numId="8" w16cid:durableId="1449859790">
    <w:abstractNumId w:val="24"/>
  </w:num>
  <w:num w:numId="9" w16cid:durableId="428308949">
    <w:abstractNumId w:val="30"/>
  </w:num>
  <w:num w:numId="10" w16cid:durableId="1256592031">
    <w:abstractNumId w:val="36"/>
  </w:num>
  <w:num w:numId="11" w16cid:durableId="947808530">
    <w:abstractNumId w:val="33"/>
  </w:num>
  <w:num w:numId="12" w16cid:durableId="1816100792">
    <w:abstractNumId w:val="16"/>
  </w:num>
  <w:num w:numId="13" w16cid:durableId="1291714646">
    <w:abstractNumId w:val="0"/>
  </w:num>
  <w:num w:numId="14" w16cid:durableId="571623901">
    <w:abstractNumId w:val="11"/>
  </w:num>
  <w:num w:numId="15" w16cid:durableId="248201162">
    <w:abstractNumId w:val="29"/>
  </w:num>
  <w:num w:numId="16" w16cid:durableId="1002901660">
    <w:abstractNumId w:val="18"/>
  </w:num>
  <w:num w:numId="17" w16cid:durableId="1392998889">
    <w:abstractNumId w:val="19"/>
  </w:num>
  <w:num w:numId="18" w16cid:durableId="1574974916">
    <w:abstractNumId w:val="35"/>
  </w:num>
  <w:num w:numId="19" w16cid:durableId="820658413">
    <w:abstractNumId w:val="31"/>
  </w:num>
  <w:num w:numId="20" w16cid:durableId="373193931">
    <w:abstractNumId w:val="13"/>
  </w:num>
  <w:num w:numId="21" w16cid:durableId="2060590249">
    <w:abstractNumId w:val="37"/>
  </w:num>
  <w:num w:numId="22" w16cid:durableId="1638877118">
    <w:abstractNumId w:val="2"/>
  </w:num>
  <w:num w:numId="23" w16cid:durableId="1730492647">
    <w:abstractNumId w:val="8"/>
  </w:num>
  <w:num w:numId="24" w16cid:durableId="2015109128">
    <w:abstractNumId w:val="3"/>
  </w:num>
  <w:num w:numId="25" w16cid:durableId="1548031253">
    <w:abstractNumId w:val="10"/>
  </w:num>
  <w:num w:numId="26" w16cid:durableId="1545946438">
    <w:abstractNumId w:val="27"/>
  </w:num>
  <w:num w:numId="27" w16cid:durableId="649596939">
    <w:abstractNumId w:val="26"/>
  </w:num>
  <w:num w:numId="28" w16cid:durableId="1678532718">
    <w:abstractNumId w:val="9"/>
  </w:num>
  <w:num w:numId="29" w16cid:durableId="402029933">
    <w:abstractNumId w:val="4"/>
  </w:num>
  <w:num w:numId="30" w16cid:durableId="803500173">
    <w:abstractNumId w:val="14"/>
  </w:num>
  <w:num w:numId="31" w16cid:durableId="300237655">
    <w:abstractNumId w:val="38"/>
  </w:num>
  <w:num w:numId="32" w16cid:durableId="595795245">
    <w:abstractNumId w:val="28"/>
  </w:num>
  <w:num w:numId="33" w16cid:durableId="2092042514">
    <w:abstractNumId w:val="6"/>
  </w:num>
  <w:num w:numId="34" w16cid:durableId="1504541229">
    <w:abstractNumId w:val="25"/>
  </w:num>
  <w:num w:numId="35" w16cid:durableId="644552517">
    <w:abstractNumId w:val="1"/>
  </w:num>
  <w:num w:numId="36" w16cid:durableId="1940795252">
    <w:abstractNumId w:val="23"/>
  </w:num>
  <w:num w:numId="37" w16cid:durableId="844511607">
    <w:abstractNumId w:val="20"/>
  </w:num>
  <w:num w:numId="38" w16cid:durableId="125661824">
    <w:abstractNumId w:val="22"/>
  </w:num>
  <w:num w:numId="39" w16cid:durableId="947814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6BD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D6E48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3CE0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4A93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3510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178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4607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035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20AA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372D"/>
    <w:rsid w:val="00433845"/>
    <w:rsid w:val="00434F88"/>
    <w:rsid w:val="0043793A"/>
    <w:rsid w:val="00443468"/>
    <w:rsid w:val="00443502"/>
    <w:rsid w:val="00443D38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86196"/>
    <w:rsid w:val="00591315"/>
    <w:rsid w:val="00597FF0"/>
    <w:rsid w:val="005A0173"/>
    <w:rsid w:val="005A0368"/>
    <w:rsid w:val="005A0486"/>
    <w:rsid w:val="005A58C7"/>
    <w:rsid w:val="005A5BA7"/>
    <w:rsid w:val="005A7A56"/>
    <w:rsid w:val="005B1B82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85B"/>
    <w:rsid w:val="00762F11"/>
    <w:rsid w:val="00765347"/>
    <w:rsid w:val="00767A81"/>
    <w:rsid w:val="00771268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0FA9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0631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4435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D6365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4FC9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5BF4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141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195"/>
    <w:rsid w:val="00BF5264"/>
    <w:rsid w:val="00BF5D2F"/>
    <w:rsid w:val="00BF768B"/>
    <w:rsid w:val="00C0126A"/>
    <w:rsid w:val="00C06AC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2C32"/>
    <w:rsid w:val="00D04833"/>
    <w:rsid w:val="00D066D8"/>
    <w:rsid w:val="00D06A0A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3D12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D35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17B90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2AC8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0389"/>
    <w:rsid w:val="00F01A4F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77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5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3591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8</cp:revision>
  <cp:lastPrinted>2020-03-17T17:09:00Z</cp:lastPrinted>
  <dcterms:created xsi:type="dcterms:W3CDTF">2023-03-15T21:28:00Z</dcterms:created>
  <dcterms:modified xsi:type="dcterms:W3CDTF">2023-03-15T21:32:00Z</dcterms:modified>
</cp:coreProperties>
</file>