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38BBDEAE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 w:rsidR="0039483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4F649263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="00467F60" w:rsidRPr="00467F60">
              <w:rPr>
                <w:sz w:val="16"/>
                <w:szCs w:val="16"/>
                <w:lang w:val="es-MX"/>
              </w:rPr>
              <w:t>Norma Sirley Reyes Cabrera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21171D26" w:rsidR="00A2354D" w:rsidRPr="00F05F4B" w:rsidRDefault="0039483B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25FDED55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1FE4EA1B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39483B"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582AEE16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467F60" w:rsidRPr="00467F60">
              <w:rPr>
                <w:b w:val="0"/>
                <w:sz w:val="16"/>
                <w:szCs w:val="16"/>
                <w:lang w:val="es-MX"/>
              </w:rPr>
              <w:t>José Miguel Octaviano Huerta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1A015693" w:rsidR="00A2354D" w:rsidRPr="00F05F4B" w:rsidRDefault="0039483B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3B533B43" w:rsidR="00A2354D" w:rsidRPr="005B6BA6" w:rsidRDefault="000E107E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E0274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4AE0470F" w:rsidR="00AE0274" w:rsidRPr="00F05F4B" w:rsidRDefault="00AE0274" w:rsidP="00AE027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0FDAF11E" w:rsidR="00AE0274" w:rsidRPr="00F05F4B" w:rsidRDefault="00AE0274" w:rsidP="00AE027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="001E6AB9">
              <w:rPr>
                <w:rFonts w:ascii="Arial" w:hAnsi="Arial"/>
                <w:smallCaps/>
                <w:sz w:val="16"/>
                <w:szCs w:val="16"/>
                <w:lang w:val="es-MX"/>
              </w:rPr>
              <w:t>Iliana Jocelyn Olivares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053CD784" w:rsidR="00AE0274" w:rsidRPr="00F05F4B" w:rsidRDefault="00AE0274" w:rsidP="00AE027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0A248EB7" w:rsidR="00AE0274" w:rsidRPr="005B6BA6" w:rsidRDefault="00AE0274" w:rsidP="00AE02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E0274" w:rsidRPr="009D56EA" w14:paraId="341622C0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157A" w14:textId="476C35BD" w:rsidR="00AE0274" w:rsidRDefault="00AE0274" w:rsidP="00AE027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D0F3" w14:textId="1D5672F9" w:rsidR="00AE0274" w:rsidRDefault="00AE0274" w:rsidP="00AE027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467F60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Guadalupe </w:t>
            </w:r>
            <w:proofErr w:type="spellStart"/>
            <w:r w:rsidRPr="00467F60">
              <w:rPr>
                <w:rFonts w:ascii="Arial" w:hAnsi="Arial"/>
                <w:smallCaps/>
                <w:sz w:val="16"/>
                <w:szCs w:val="16"/>
                <w:lang w:val="es-MX"/>
              </w:rPr>
              <w:t>Yamak</w:t>
            </w:r>
            <w:proofErr w:type="spellEnd"/>
            <w:r w:rsidRPr="00467F60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Taja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EB5D8" w14:textId="18856FBC" w:rsidR="00AE0274" w:rsidRDefault="00AE0274" w:rsidP="00AE027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08D2" w14:textId="521C3864" w:rsidR="00AE0274" w:rsidRDefault="00AE0274" w:rsidP="00AE02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E0274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AE0274" w:rsidRPr="00F05F4B" w:rsidRDefault="00AE0274" w:rsidP="00AE027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704C1A78" w:rsidR="00AE0274" w:rsidRPr="00F05F4B" w:rsidRDefault="00AE0274" w:rsidP="00AE027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467F60">
              <w:rPr>
                <w:rFonts w:ascii="Arial" w:hAnsi="Arial"/>
                <w:smallCaps/>
                <w:sz w:val="16"/>
                <w:szCs w:val="16"/>
                <w:lang w:val="es-MX"/>
              </w:rPr>
              <w:t>Adolfo Alatriste Cantú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195E618E" w:rsidR="00AE0274" w:rsidRDefault="00AE0274" w:rsidP="00AE027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128CA26B" w:rsidR="00AE0274" w:rsidRDefault="00AE0274" w:rsidP="00AE02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0274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AE0274" w:rsidRPr="00F05F4B" w:rsidRDefault="00AE0274" w:rsidP="00AE027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4BCD5227" w:rsidR="00AE0274" w:rsidRPr="00F05F4B" w:rsidRDefault="00AE0274" w:rsidP="00AE027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467F60">
              <w:rPr>
                <w:rFonts w:ascii="Arial" w:hAnsi="Arial"/>
                <w:smallCaps/>
                <w:sz w:val="16"/>
                <w:szCs w:val="16"/>
                <w:lang w:val="es-MX"/>
              </w:rPr>
              <w:t>Edgar Garmendia de los Santos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0E790104" w:rsidR="00AE0274" w:rsidRDefault="00AE0274" w:rsidP="00AE027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60E314FF" w:rsidR="00AE0274" w:rsidRDefault="00AE0274" w:rsidP="00AE02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E0274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AE0274" w:rsidRPr="00F05F4B" w:rsidRDefault="00AE0274" w:rsidP="00AE027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7616EFD5" w:rsidR="00AE0274" w:rsidRPr="00F05F4B" w:rsidRDefault="00AE0274" w:rsidP="00AE027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467F60">
              <w:rPr>
                <w:rFonts w:ascii="Arial" w:hAnsi="Arial"/>
                <w:smallCaps/>
                <w:sz w:val="16"/>
                <w:szCs w:val="16"/>
                <w:lang w:val="es-MX"/>
              </w:rPr>
              <w:t>Nancy Jiménez Morales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7041B99F" w:rsidR="00AE0274" w:rsidRDefault="00AE0274" w:rsidP="00AE027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0F76EF8F" w:rsidR="00AE0274" w:rsidRDefault="00AE0274" w:rsidP="00AE02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0F95E2EE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42F892D" w14:textId="2EAE3D1E" w:rsidR="00A0417F" w:rsidRDefault="00A0417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D6B8375" w14:textId="509F1E5B" w:rsidR="00A0417F" w:rsidRDefault="00A0417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35C76D5" w14:textId="0D4780D4" w:rsidR="00A0417F" w:rsidRDefault="00A0417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B260861" w14:textId="4D1C3007" w:rsidR="00A0417F" w:rsidRDefault="00A0417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D6B5EA0" w14:textId="2B19F10D" w:rsidR="00A0417F" w:rsidRDefault="00A0417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D4139CB" w14:textId="6A52F1D1" w:rsidR="00A0417F" w:rsidRDefault="00A0417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B13CD4C" w14:textId="11B7A571" w:rsidR="00A0417F" w:rsidRDefault="00A0417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D52A8CE" w14:textId="152E5D45" w:rsidR="00A0417F" w:rsidRDefault="00A0417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EBCD258" w14:textId="1CDE4F3D" w:rsidR="001E6AB9" w:rsidRDefault="001E6AB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792A5C3" w14:textId="6FEDF211" w:rsidR="001E6AB9" w:rsidRDefault="001E6AB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66C7A47" w14:textId="5A9BB242" w:rsidR="001E6AB9" w:rsidRDefault="001E6AB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2127E39" w14:textId="3A8107EE" w:rsidR="001E6AB9" w:rsidRDefault="001E6AB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1E6AB9" w:rsidRPr="009D56EA" w14:paraId="343CE223" w14:textId="77777777" w:rsidTr="00853AAA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3750" w14:textId="51545EB8" w:rsidR="001E6AB9" w:rsidRPr="009C7B80" w:rsidRDefault="001E6AB9" w:rsidP="00853AAA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9C7B80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3.- </w:t>
            </w:r>
            <w:r w:rsidR="00246362" w:rsidRPr="009C7B8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9C7B80" w:rsidRPr="009C7B8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9C7B80" w:rsidRPr="009C7B80">
              <w:rPr>
                <w:rFonts w:ascii="Verdana" w:hAnsi="Verdana"/>
                <w:b/>
                <w:bCs/>
                <w:sz w:val="16"/>
                <w:szCs w:val="16"/>
              </w:rPr>
              <w:t>Lectura del Acta de la sesión anterior de fecha 17 de noviembre de 2022 y,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9BB2A9" w14:textId="77777777" w:rsidR="001E6AB9" w:rsidRPr="00302B7D" w:rsidRDefault="001E6AB9" w:rsidP="00853AAA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21C986" w14:textId="77777777" w:rsidR="001E6AB9" w:rsidRPr="009D56EA" w:rsidRDefault="001E6AB9" w:rsidP="00853AAA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7E71F5" w:rsidRPr="00B82FB7" w14:paraId="295870EA" w14:textId="77777777" w:rsidTr="00853AA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24FF" w14:textId="77777777" w:rsidR="007E71F5" w:rsidRPr="00F05F4B" w:rsidRDefault="007E71F5" w:rsidP="007E71F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FAAB" w14:textId="77777777" w:rsidR="007E71F5" w:rsidRPr="00F05F4B" w:rsidRDefault="007E71F5" w:rsidP="007E71F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sz w:val="16"/>
                <w:szCs w:val="16"/>
                <w:lang w:val="es-MX"/>
              </w:rPr>
              <w:t xml:space="preserve">. </w:t>
            </w:r>
            <w:r w:rsidRPr="00467F60">
              <w:rPr>
                <w:sz w:val="16"/>
                <w:szCs w:val="16"/>
                <w:lang w:val="es-MX"/>
              </w:rPr>
              <w:t>Norma Sirley Reyes Cabrera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43627" w14:textId="77777777" w:rsidR="007E71F5" w:rsidRPr="00F05F4B" w:rsidRDefault="007E71F5" w:rsidP="007E71F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73AC" w14:textId="66BE24A8" w:rsidR="007E71F5" w:rsidRPr="005B6BA6" w:rsidRDefault="007E71F5" w:rsidP="007E71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E71F5" w:rsidRPr="009D56EA" w14:paraId="1740DC3E" w14:textId="77777777" w:rsidTr="00853AA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9C58" w14:textId="77777777" w:rsidR="007E71F5" w:rsidRPr="00F05F4B" w:rsidRDefault="007E71F5" w:rsidP="007E71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C5EA" w14:textId="77777777" w:rsidR="007E71F5" w:rsidRPr="00F05F4B" w:rsidRDefault="007E71F5" w:rsidP="007E71F5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b w:val="0"/>
                <w:sz w:val="16"/>
                <w:szCs w:val="16"/>
                <w:lang w:val="es-MX"/>
              </w:rPr>
              <w:t xml:space="preserve">. </w:t>
            </w:r>
            <w:r w:rsidRPr="00467F60">
              <w:rPr>
                <w:b w:val="0"/>
                <w:sz w:val="16"/>
                <w:szCs w:val="16"/>
                <w:lang w:val="es-MX"/>
              </w:rPr>
              <w:t>José Miguel Octaviano Huerta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79C11" w14:textId="77777777" w:rsidR="007E71F5" w:rsidRPr="00F05F4B" w:rsidRDefault="007E71F5" w:rsidP="007E71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0DE5" w14:textId="09A0368F" w:rsidR="007E71F5" w:rsidRPr="005B6BA6" w:rsidRDefault="007E71F5" w:rsidP="007E71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E71F5" w:rsidRPr="009D56EA" w14:paraId="27C9C238" w14:textId="77777777" w:rsidTr="00853AA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E608" w14:textId="77777777" w:rsidR="007E71F5" w:rsidRPr="00F05F4B" w:rsidRDefault="007E71F5" w:rsidP="007E71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7A86" w14:textId="77777777" w:rsidR="007E71F5" w:rsidRPr="00F05F4B" w:rsidRDefault="007E71F5" w:rsidP="007E71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. Iliana Jocelyn Olivares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F5AAA" w14:textId="77777777" w:rsidR="007E71F5" w:rsidRPr="00F05F4B" w:rsidRDefault="007E71F5" w:rsidP="007E71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32DA" w14:textId="2A2DF1F5" w:rsidR="007E71F5" w:rsidRPr="005B6BA6" w:rsidRDefault="007E71F5" w:rsidP="007E71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E71F5" w:rsidRPr="009D56EA" w14:paraId="7A70A0B4" w14:textId="77777777" w:rsidTr="00853AA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9CD7" w14:textId="77777777" w:rsidR="007E71F5" w:rsidRDefault="007E71F5" w:rsidP="007E71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83F4" w14:textId="77777777" w:rsidR="007E71F5" w:rsidRDefault="007E71F5" w:rsidP="007E71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467F60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Guadalupe </w:t>
            </w:r>
            <w:proofErr w:type="spellStart"/>
            <w:r w:rsidRPr="00467F60">
              <w:rPr>
                <w:rFonts w:ascii="Arial" w:hAnsi="Arial"/>
                <w:smallCaps/>
                <w:sz w:val="16"/>
                <w:szCs w:val="16"/>
                <w:lang w:val="es-MX"/>
              </w:rPr>
              <w:t>Yamak</w:t>
            </w:r>
            <w:proofErr w:type="spellEnd"/>
            <w:r w:rsidRPr="00467F60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Taja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7E2B0" w14:textId="77777777" w:rsidR="007E71F5" w:rsidRDefault="007E71F5" w:rsidP="007E71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4981" w14:textId="2E5D06DA" w:rsidR="007E71F5" w:rsidRDefault="007E71F5" w:rsidP="007E71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E71F5" w:rsidRPr="009D56EA" w14:paraId="67B1BA2A" w14:textId="77777777" w:rsidTr="00853AA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22D9" w14:textId="77777777" w:rsidR="007E71F5" w:rsidRPr="00F05F4B" w:rsidRDefault="007E71F5" w:rsidP="007E71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AE09" w14:textId="77777777" w:rsidR="007E71F5" w:rsidRPr="00F05F4B" w:rsidRDefault="007E71F5" w:rsidP="007E71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467F60">
              <w:rPr>
                <w:rFonts w:ascii="Arial" w:hAnsi="Arial"/>
                <w:smallCaps/>
                <w:sz w:val="16"/>
                <w:szCs w:val="16"/>
                <w:lang w:val="es-MX"/>
              </w:rPr>
              <w:t>Adolfo Alatriste Cantú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44285" w14:textId="77777777" w:rsidR="007E71F5" w:rsidRDefault="007E71F5" w:rsidP="007E71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CB73" w14:textId="41DC9B0F" w:rsidR="007E71F5" w:rsidRDefault="007E71F5" w:rsidP="007E71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E71F5" w:rsidRPr="009D56EA" w14:paraId="4183914E" w14:textId="77777777" w:rsidTr="00853AA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D0B9" w14:textId="77777777" w:rsidR="007E71F5" w:rsidRPr="00F05F4B" w:rsidRDefault="007E71F5" w:rsidP="007E71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1F87" w14:textId="77777777" w:rsidR="007E71F5" w:rsidRPr="00F05F4B" w:rsidRDefault="007E71F5" w:rsidP="007E71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467F60">
              <w:rPr>
                <w:rFonts w:ascii="Arial" w:hAnsi="Arial"/>
                <w:smallCaps/>
                <w:sz w:val="16"/>
                <w:szCs w:val="16"/>
                <w:lang w:val="es-MX"/>
              </w:rPr>
              <w:t>Edgar Garmendia de los Santos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13B1C" w14:textId="77777777" w:rsidR="007E71F5" w:rsidRDefault="007E71F5" w:rsidP="007E71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7C6F" w14:textId="64FD66ED" w:rsidR="007E71F5" w:rsidRDefault="007E71F5" w:rsidP="007E71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E71F5" w:rsidRPr="009D56EA" w14:paraId="41AE285D" w14:textId="77777777" w:rsidTr="00853AA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3526" w14:textId="77777777" w:rsidR="007E71F5" w:rsidRPr="00F05F4B" w:rsidRDefault="007E71F5" w:rsidP="007E71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EE83" w14:textId="77777777" w:rsidR="007E71F5" w:rsidRPr="00F05F4B" w:rsidRDefault="007E71F5" w:rsidP="007E71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467F60">
              <w:rPr>
                <w:rFonts w:ascii="Arial" w:hAnsi="Arial"/>
                <w:smallCaps/>
                <w:sz w:val="16"/>
                <w:szCs w:val="16"/>
                <w:lang w:val="es-MX"/>
              </w:rPr>
              <w:t>Nancy Jiménez Morales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BED3C" w14:textId="77777777" w:rsidR="007E71F5" w:rsidRDefault="007E71F5" w:rsidP="007E71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E1E0" w14:textId="4F6FCF77" w:rsidR="007E71F5" w:rsidRDefault="007E71F5" w:rsidP="007E71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031A0A49" w14:textId="77777777" w:rsidR="001E6AB9" w:rsidRDefault="001E6AB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D6B85D2" w14:textId="70F98EE5" w:rsidR="00A0417F" w:rsidRDefault="00A0417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EBDD94" w14:textId="63A0504E" w:rsidR="00A0417F" w:rsidRDefault="00A0417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194688B" w14:textId="77777777" w:rsidR="000A294D" w:rsidRDefault="000A294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AD6C5AA" w14:textId="77777777" w:rsidR="000A294D" w:rsidRDefault="000A294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B24DE1" w14:textId="77777777" w:rsidR="000A294D" w:rsidRDefault="000A294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E17C52F" w14:textId="77777777" w:rsidR="000A294D" w:rsidRDefault="000A294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B47A9C" w14:textId="77777777" w:rsidR="000A294D" w:rsidRDefault="000A294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65D5BBB" w14:textId="77777777" w:rsidR="000A294D" w:rsidRDefault="000A294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F02A0C7" w14:textId="77777777" w:rsidR="000A294D" w:rsidRDefault="000A294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6F9B528" w14:textId="77777777" w:rsidR="000A294D" w:rsidRDefault="000A294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A27208B" w14:textId="77777777" w:rsidR="000A294D" w:rsidRDefault="000A294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DE7546D" w14:textId="77777777" w:rsidR="000A294D" w:rsidRDefault="000A294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C0B6230" w14:textId="77777777" w:rsidR="000A294D" w:rsidRDefault="000A294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B9DBDCE" w14:textId="77777777" w:rsidR="000A294D" w:rsidRDefault="000A294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D0023ED" w14:textId="77777777" w:rsidR="000A294D" w:rsidRDefault="000A294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55ACEAB" w14:textId="77777777" w:rsidR="000A294D" w:rsidRDefault="000A294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157C172" w14:textId="77777777" w:rsidR="000A294D" w:rsidRDefault="000A294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21AEE94" w14:textId="77777777" w:rsidR="000A294D" w:rsidRDefault="000A294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2EDEA0F" w14:textId="77777777" w:rsidR="000A294D" w:rsidRDefault="000A294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B5B6BA" w14:textId="77777777" w:rsidR="000A294D" w:rsidRDefault="000A294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C2B4B88" w14:textId="77777777" w:rsidR="000A294D" w:rsidRDefault="000A294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FAEE465" w14:textId="77777777" w:rsidR="000A294D" w:rsidRDefault="000A294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3D2002D" w14:textId="77777777" w:rsidR="000A294D" w:rsidRDefault="000A294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48D10A3" w14:textId="77777777" w:rsidR="000A294D" w:rsidRDefault="000A294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39C14F6" w14:textId="77777777" w:rsidR="000A294D" w:rsidRDefault="000A294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AC044DE" w14:textId="77777777" w:rsidR="000A294D" w:rsidRDefault="000A294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D8A301E" w14:textId="77777777" w:rsidR="000A294D" w:rsidRDefault="000A294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6C9D69E" w14:textId="77777777" w:rsidR="000A294D" w:rsidRDefault="000A294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B455D23" w14:textId="77777777" w:rsidR="000A294D" w:rsidRDefault="000A294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277F55A" w14:textId="77777777" w:rsidR="000A294D" w:rsidRDefault="000A294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8E2C4CC" w14:textId="77777777" w:rsidR="000A294D" w:rsidRDefault="000A294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6CAE1D1" w14:textId="77777777" w:rsidR="000A294D" w:rsidRDefault="000A294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C881A62" w14:textId="77777777" w:rsidR="000A294D" w:rsidRDefault="000A294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0A294D" w:rsidRPr="009D56EA" w14:paraId="1AF928B5" w14:textId="77777777" w:rsidTr="007D5B44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BE5C" w14:textId="093149DB" w:rsidR="000A294D" w:rsidRPr="00302B7D" w:rsidRDefault="000A294D" w:rsidP="007D5B4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4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</w:t>
            </w:r>
            <w:r>
              <w:t xml:space="preserve"> </w:t>
            </w:r>
            <w:r w:rsidR="007F14E2">
              <w:t xml:space="preserve"> </w:t>
            </w:r>
            <w:r w:rsidR="007F14E2" w:rsidRPr="007F14E2">
              <w:rPr>
                <w:rFonts w:ascii="Verdana" w:hAnsi="Verdana"/>
                <w:b/>
                <w:bCs/>
                <w:sz w:val="16"/>
                <w:szCs w:val="16"/>
              </w:rPr>
              <w:t xml:space="preserve">Lectura del Proyecto de respuesta con relación al escrito del Ciudadano José Julio Cruz Nieto, </w:t>
            </w:r>
            <w:proofErr w:type="gramStart"/>
            <w:r w:rsidR="007F14E2" w:rsidRPr="007F14E2">
              <w:rPr>
                <w:rFonts w:ascii="Verdana" w:hAnsi="Verdana"/>
                <w:b/>
                <w:bCs/>
                <w:sz w:val="16"/>
                <w:szCs w:val="16"/>
              </w:rPr>
              <w:t>Presidente</w:t>
            </w:r>
            <w:proofErr w:type="gramEnd"/>
            <w:r w:rsidR="007F14E2" w:rsidRPr="007F14E2">
              <w:rPr>
                <w:rFonts w:ascii="Verdana" w:hAnsi="Verdana"/>
                <w:b/>
                <w:bCs/>
                <w:sz w:val="16"/>
                <w:szCs w:val="16"/>
              </w:rPr>
              <w:t xml:space="preserve"> de Comunidades Indígenas Unidas en Defensa del Maíz y Nuestra Cultura;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51BCE5" w14:textId="77777777" w:rsidR="000A294D" w:rsidRPr="00302B7D" w:rsidRDefault="000A294D" w:rsidP="007D5B4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C85F34" w14:textId="77777777" w:rsidR="000A294D" w:rsidRPr="009D56EA" w:rsidRDefault="000A294D" w:rsidP="007D5B4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A294D" w:rsidRPr="00B82FB7" w14:paraId="787E76E8" w14:textId="77777777" w:rsidTr="007D5B4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60EC" w14:textId="77777777" w:rsidR="000A294D" w:rsidRPr="00F05F4B" w:rsidRDefault="000A294D" w:rsidP="007D5B4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2E46" w14:textId="77777777" w:rsidR="000A294D" w:rsidRPr="00F05F4B" w:rsidRDefault="000A294D" w:rsidP="007D5B4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sz w:val="16"/>
                <w:szCs w:val="16"/>
                <w:lang w:val="es-MX"/>
              </w:rPr>
              <w:t xml:space="preserve">. </w:t>
            </w:r>
            <w:r w:rsidRPr="00467F60">
              <w:rPr>
                <w:sz w:val="16"/>
                <w:szCs w:val="16"/>
                <w:lang w:val="es-MX"/>
              </w:rPr>
              <w:t>Norma Sirley Reyes Cabrera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62CE4" w14:textId="77777777" w:rsidR="000A294D" w:rsidRPr="00F05F4B" w:rsidRDefault="000A294D" w:rsidP="007D5B4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EB2A" w14:textId="77777777" w:rsidR="000A294D" w:rsidRPr="005B6BA6" w:rsidRDefault="000A294D" w:rsidP="007D5B4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A294D" w:rsidRPr="009D56EA" w14:paraId="35C73D06" w14:textId="77777777" w:rsidTr="007D5B4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9B84" w14:textId="77777777" w:rsidR="000A294D" w:rsidRPr="00F05F4B" w:rsidRDefault="000A294D" w:rsidP="007D5B4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ECE6" w14:textId="77777777" w:rsidR="000A294D" w:rsidRPr="00F05F4B" w:rsidRDefault="000A294D" w:rsidP="007D5B44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b w:val="0"/>
                <w:sz w:val="16"/>
                <w:szCs w:val="16"/>
                <w:lang w:val="es-MX"/>
              </w:rPr>
              <w:t xml:space="preserve">. </w:t>
            </w:r>
            <w:r w:rsidRPr="00467F60">
              <w:rPr>
                <w:b w:val="0"/>
                <w:sz w:val="16"/>
                <w:szCs w:val="16"/>
                <w:lang w:val="es-MX"/>
              </w:rPr>
              <w:t>José Miguel Octaviano Huerta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2F424" w14:textId="77777777" w:rsidR="000A294D" w:rsidRPr="00F05F4B" w:rsidRDefault="000A294D" w:rsidP="007D5B4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F8F3" w14:textId="77777777" w:rsidR="000A294D" w:rsidRPr="005B6BA6" w:rsidRDefault="000A294D" w:rsidP="007D5B4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A294D" w:rsidRPr="009D56EA" w14:paraId="6B2FCE9A" w14:textId="77777777" w:rsidTr="007D5B4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D23E" w14:textId="77777777" w:rsidR="000A294D" w:rsidRPr="00F05F4B" w:rsidRDefault="000A294D" w:rsidP="007D5B4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5DCE" w14:textId="77777777" w:rsidR="000A294D" w:rsidRPr="00F05F4B" w:rsidRDefault="000A294D" w:rsidP="007D5B4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. Iliana Jocelyn Olivares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D740A" w14:textId="77777777" w:rsidR="000A294D" w:rsidRPr="00F05F4B" w:rsidRDefault="000A294D" w:rsidP="007D5B4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730E" w14:textId="77777777" w:rsidR="000A294D" w:rsidRPr="005B6BA6" w:rsidRDefault="000A294D" w:rsidP="007D5B4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A294D" w:rsidRPr="009D56EA" w14:paraId="4609A3BD" w14:textId="77777777" w:rsidTr="007D5B4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E714" w14:textId="77777777" w:rsidR="000A294D" w:rsidRDefault="000A294D" w:rsidP="007D5B4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AAED" w14:textId="77777777" w:rsidR="000A294D" w:rsidRDefault="000A294D" w:rsidP="007D5B4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467F60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Guadalupe </w:t>
            </w:r>
            <w:proofErr w:type="spellStart"/>
            <w:r w:rsidRPr="00467F60">
              <w:rPr>
                <w:rFonts w:ascii="Arial" w:hAnsi="Arial"/>
                <w:smallCaps/>
                <w:sz w:val="16"/>
                <w:szCs w:val="16"/>
                <w:lang w:val="es-MX"/>
              </w:rPr>
              <w:t>Yamak</w:t>
            </w:r>
            <w:proofErr w:type="spellEnd"/>
            <w:r w:rsidRPr="00467F60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Taja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03CF0" w14:textId="77777777" w:rsidR="000A294D" w:rsidRDefault="000A294D" w:rsidP="007D5B4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79F6" w14:textId="77777777" w:rsidR="000A294D" w:rsidRDefault="000A294D" w:rsidP="007D5B4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A294D" w:rsidRPr="009D56EA" w14:paraId="5AA9C5A4" w14:textId="77777777" w:rsidTr="007D5B4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6D89" w14:textId="77777777" w:rsidR="000A294D" w:rsidRPr="00F05F4B" w:rsidRDefault="000A294D" w:rsidP="007D5B4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25D7" w14:textId="77777777" w:rsidR="000A294D" w:rsidRPr="00F05F4B" w:rsidRDefault="000A294D" w:rsidP="007D5B4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467F60">
              <w:rPr>
                <w:rFonts w:ascii="Arial" w:hAnsi="Arial"/>
                <w:smallCaps/>
                <w:sz w:val="16"/>
                <w:szCs w:val="16"/>
                <w:lang w:val="es-MX"/>
              </w:rPr>
              <w:t>Adolfo Alatriste Cantú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699B9" w14:textId="77777777" w:rsidR="000A294D" w:rsidRDefault="000A294D" w:rsidP="007D5B4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2845" w14:textId="77777777" w:rsidR="000A294D" w:rsidRDefault="000A294D" w:rsidP="007D5B4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A294D" w:rsidRPr="009D56EA" w14:paraId="19DEF1E2" w14:textId="77777777" w:rsidTr="007D5B4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17F8" w14:textId="77777777" w:rsidR="000A294D" w:rsidRPr="00F05F4B" w:rsidRDefault="000A294D" w:rsidP="007D5B4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5472" w14:textId="77777777" w:rsidR="000A294D" w:rsidRPr="00F05F4B" w:rsidRDefault="000A294D" w:rsidP="007D5B4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467F60">
              <w:rPr>
                <w:rFonts w:ascii="Arial" w:hAnsi="Arial"/>
                <w:smallCaps/>
                <w:sz w:val="16"/>
                <w:szCs w:val="16"/>
                <w:lang w:val="es-MX"/>
              </w:rPr>
              <w:t>Edgar Garmendia de los Santos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85A9A" w14:textId="77777777" w:rsidR="000A294D" w:rsidRDefault="000A294D" w:rsidP="007D5B4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A0D6" w14:textId="77777777" w:rsidR="000A294D" w:rsidRDefault="000A294D" w:rsidP="007D5B4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A294D" w:rsidRPr="009D56EA" w14:paraId="509D7509" w14:textId="77777777" w:rsidTr="007D5B4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312A" w14:textId="77777777" w:rsidR="000A294D" w:rsidRPr="00F05F4B" w:rsidRDefault="000A294D" w:rsidP="007D5B4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C55E" w14:textId="77777777" w:rsidR="000A294D" w:rsidRPr="00F05F4B" w:rsidRDefault="000A294D" w:rsidP="007D5B4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467F60">
              <w:rPr>
                <w:rFonts w:ascii="Arial" w:hAnsi="Arial"/>
                <w:smallCaps/>
                <w:sz w:val="16"/>
                <w:szCs w:val="16"/>
                <w:lang w:val="es-MX"/>
              </w:rPr>
              <w:t>Nancy Jiménez Morales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467F6" w14:textId="77777777" w:rsidR="000A294D" w:rsidRDefault="000A294D" w:rsidP="007D5B4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26C7" w14:textId="77777777" w:rsidR="000A294D" w:rsidRDefault="000A294D" w:rsidP="007D5B4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82BAE9E" w14:textId="77777777" w:rsidR="000A294D" w:rsidRDefault="000A294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0A294D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27DA" w14:textId="77777777" w:rsidR="001A59DE" w:rsidRDefault="001A59DE">
      <w:r>
        <w:separator/>
      </w:r>
    </w:p>
  </w:endnote>
  <w:endnote w:type="continuationSeparator" w:id="0">
    <w:p w14:paraId="6E9EA4B6" w14:textId="77777777" w:rsidR="001A59DE" w:rsidRDefault="001A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90294" w14:textId="77777777" w:rsidR="001A59DE" w:rsidRDefault="001A59DE">
      <w:r>
        <w:separator/>
      </w:r>
    </w:p>
  </w:footnote>
  <w:footnote w:type="continuationSeparator" w:id="0">
    <w:p w14:paraId="3389E292" w14:textId="77777777" w:rsidR="001A59DE" w:rsidRDefault="001A5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2704752E" w:rsidR="00C14EA7" w:rsidRPr="00CF0DBE" w:rsidRDefault="001A2B5A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2AF2929A" wp14:editId="429B714C">
          <wp:simplePos x="0" y="0"/>
          <wp:positionH relativeFrom="column">
            <wp:posOffset>-1078865</wp:posOffset>
          </wp:positionH>
          <wp:positionV relativeFrom="paragraph">
            <wp:posOffset>10160</wp:posOffset>
          </wp:positionV>
          <wp:extent cx="1371600" cy="17799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7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05F27E95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50FA34F8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467F6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Pueblos</w:t>
    </w:r>
    <w:r w:rsidR="007633A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Comunidades</w:t>
    </w:r>
    <w:r w:rsidR="00467F6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Indígenas</w:t>
    </w:r>
  </w:p>
  <w:p w14:paraId="29CEE7DC" w14:textId="31243CDB" w:rsidR="007633A7" w:rsidRDefault="007633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y Afromexicanas</w:t>
    </w:r>
  </w:p>
  <w:p w14:paraId="224773B3" w14:textId="7491A5A5" w:rsidR="00926368" w:rsidRPr="00BC4215" w:rsidRDefault="007E71F5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23 de marzo de 2023</w:t>
    </w:r>
  </w:p>
  <w:p w14:paraId="2A2E6170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4809846">
    <w:abstractNumId w:val="7"/>
  </w:num>
  <w:num w:numId="2" w16cid:durableId="865213820">
    <w:abstractNumId w:val="17"/>
  </w:num>
  <w:num w:numId="3" w16cid:durableId="218440500">
    <w:abstractNumId w:val="34"/>
  </w:num>
  <w:num w:numId="4" w16cid:durableId="1784420328">
    <w:abstractNumId w:val="32"/>
  </w:num>
  <w:num w:numId="5" w16cid:durableId="849297502">
    <w:abstractNumId w:val="5"/>
  </w:num>
  <w:num w:numId="6" w16cid:durableId="28190236">
    <w:abstractNumId w:val="15"/>
  </w:num>
  <w:num w:numId="7" w16cid:durableId="1879736233">
    <w:abstractNumId w:val="21"/>
  </w:num>
  <w:num w:numId="8" w16cid:durableId="1013579809">
    <w:abstractNumId w:val="24"/>
  </w:num>
  <w:num w:numId="9" w16cid:durableId="1884978933">
    <w:abstractNumId w:val="30"/>
  </w:num>
  <w:num w:numId="10" w16cid:durableId="759107978">
    <w:abstractNumId w:val="36"/>
  </w:num>
  <w:num w:numId="11" w16cid:durableId="1640919950">
    <w:abstractNumId w:val="33"/>
  </w:num>
  <w:num w:numId="12" w16cid:durableId="700469900">
    <w:abstractNumId w:val="16"/>
  </w:num>
  <w:num w:numId="13" w16cid:durableId="1764523469">
    <w:abstractNumId w:val="0"/>
  </w:num>
  <w:num w:numId="14" w16cid:durableId="2130128635">
    <w:abstractNumId w:val="11"/>
  </w:num>
  <w:num w:numId="15" w16cid:durableId="218395060">
    <w:abstractNumId w:val="29"/>
  </w:num>
  <w:num w:numId="16" w16cid:durableId="832990273">
    <w:abstractNumId w:val="18"/>
  </w:num>
  <w:num w:numId="17" w16cid:durableId="341785799">
    <w:abstractNumId w:val="19"/>
  </w:num>
  <w:num w:numId="18" w16cid:durableId="883492783">
    <w:abstractNumId w:val="35"/>
  </w:num>
  <w:num w:numId="19" w16cid:durableId="2019962763">
    <w:abstractNumId w:val="31"/>
  </w:num>
  <w:num w:numId="20" w16cid:durableId="451629745">
    <w:abstractNumId w:val="13"/>
  </w:num>
  <w:num w:numId="21" w16cid:durableId="1412966266">
    <w:abstractNumId w:val="37"/>
  </w:num>
  <w:num w:numId="22" w16cid:durableId="917134295">
    <w:abstractNumId w:val="2"/>
  </w:num>
  <w:num w:numId="23" w16cid:durableId="1426270093">
    <w:abstractNumId w:val="8"/>
  </w:num>
  <w:num w:numId="24" w16cid:durableId="398476874">
    <w:abstractNumId w:val="3"/>
  </w:num>
  <w:num w:numId="25" w16cid:durableId="390348442">
    <w:abstractNumId w:val="10"/>
  </w:num>
  <w:num w:numId="26" w16cid:durableId="153684153">
    <w:abstractNumId w:val="27"/>
  </w:num>
  <w:num w:numId="27" w16cid:durableId="339311159">
    <w:abstractNumId w:val="26"/>
  </w:num>
  <w:num w:numId="28" w16cid:durableId="1455252444">
    <w:abstractNumId w:val="9"/>
  </w:num>
  <w:num w:numId="29" w16cid:durableId="100036973">
    <w:abstractNumId w:val="4"/>
  </w:num>
  <w:num w:numId="30" w16cid:durableId="1726446046">
    <w:abstractNumId w:val="14"/>
  </w:num>
  <w:num w:numId="31" w16cid:durableId="1238058683">
    <w:abstractNumId w:val="38"/>
  </w:num>
  <w:num w:numId="32" w16cid:durableId="111368172">
    <w:abstractNumId w:val="28"/>
  </w:num>
  <w:num w:numId="33" w16cid:durableId="690957169">
    <w:abstractNumId w:val="6"/>
  </w:num>
  <w:num w:numId="34" w16cid:durableId="358245201">
    <w:abstractNumId w:val="25"/>
  </w:num>
  <w:num w:numId="35" w16cid:durableId="2128117102">
    <w:abstractNumId w:val="1"/>
  </w:num>
  <w:num w:numId="36" w16cid:durableId="677268864">
    <w:abstractNumId w:val="23"/>
  </w:num>
  <w:num w:numId="37" w16cid:durableId="209995062">
    <w:abstractNumId w:val="20"/>
  </w:num>
  <w:num w:numId="38" w16cid:durableId="704447729">
    <w:abstractNumId w:val="22"/>
  </w:num>
  <w:num w:numId="39" w16cid:durableId="13707586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43B4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94D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3CAE"/>
    <w:rsid w:val="000E66B9"/>
    <w:rsid w:val="000E72BC"/>
    <w:rsid w:val="000F41E4"/>
    <w:rsid w:val="000F79D4"/>
    <w:rsid w:val="000F7B01"/>
    <w:rsid w:val="000F7BF3"/>
    <w:rsid w:val="0010728E"/>
    <w:rsid w:val="001102CE"/>
    <w:rsid w:val="001113F9"/>
    <w:rsid w:val="00111CA8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2B5A"/>
    <w:rsid w:val="001A380F"/>
    <w:rsid w:val="001A4AC7"/>
    <w:rsid w:val="001A4B8A"/>
    <w:rsid w:val="001A59DE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E6AB9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598D"/>
    <w:rsid w:val="00237554"/>
    <w:rsid w:val="00240990"/>
    <w:rsid w:val="002410FD"/>
    <w:rsid w:val="002414F6"/>
    <w:rsid w:val="002425F4"/>
    <w:rsid w:val="00243B58"/>
    <w:rsid w:val="00246362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2766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A765F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502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483B"/>
    <w:rsid w:val="00395238"/>
    <w:rsid w:val="00396A7D"/>
    <w:rsid w:val="003A31FA"/>
    <w:rsid w:val="003A5A24"/>
    <w:rsid w:val="003A77AA"/>
    <w:rsid w:val="003B0768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67F60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4DF9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91315"/>
    <w:rsid w:val="0059482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5F75B4"/>
    <w:rsid w:val="006005DC"/>
    <w:rsid w:val="00600952"/>
    <w:rsid w:val="0060471F"/>
    <w:rsid w:val="00606684"/>
    <w:rsid w:val="006070D1"/>
    <w:rsid w:val="00607882"/>
    <w:rsid w:val="00607999"/>
    <w:rsid w:val="006104B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15E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35CD9"/>
    <w:rsid w:val="00750753"/>
    <w:rsid w:val="00750DFA"/>
    <w:rsid w:val="00750EB5"/>
    <w:rsid w:val="007518E4"/>
    <w:rsid w:val="00753063"/>
    <w:rsid w:val="00755D85"/>
    <w:rsid w:val="007571E2"/>
    <w:rsid w:val="00762F11"/>
    <w:rsid w:val="007633A7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690E"/>
    <w:rsid w:val="007D72C0"/>
    <w:rsid w:val="007E2859"/>
    <w:rsid w:val="007E5691"/>
    <w:rsid w:val="007E71F5"/>
    <w:rsid w:val="007F14E2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041A9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4BAC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B80"/>
    <w:rsid w:val="009C7E97"/>
    <w:rsid w:val="009D04B7"/>
    <w:rsid w:val="009D3384"/>
    <w:rsid w:val="009D55D5"/>
    <w:rsid w:val="009D629D"/>
    <w:rsid w:val="009E00A1"/>
    <w:rsid w:val="009E2CBC"/>
    <w:rsid w:val="009E7B18"/>
    <w:rsid w:val="009F3F80"/>
    <w:rsid w:val="009F510A"/>
    <w:rsid w:val="00A00005"/>
    <w:rsid w:val="00A0417F"/>
    <w:rsid w:val="00A044F4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64EF8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4C"/>
    <w:rsid w:val="00AD3F94"/>
    <w:rsid w:val="00AE027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1FB3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0E6F"/>
    <w:rsid w:val="00B926CA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611C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BA4"/>
    <w:rsid w:val="00C45D3F"/>
    <w:rsid w:val="00C47A39"/>
    <w:rsid w:val="00C503F0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2FF4"/>
    <w:rsid w:val="00D95FD3"/>
    <w:rsid w:val="00D97709"/>
    <w:rsid w:val="00DA080D"/>
    <w:rsid w:val="00DA2349"/>
    <w:rsid w:val="00DA30D8"/>
    <w:rsid w:val="00DA42F6"/>
    <w:rsid w:val="00DA4CFE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038D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34D9D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BE1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024F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2C6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C7C1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Servicios Legislativos</cp:lastModifiedBy>
  <cp:revision>2</cp:revision>
  <cp:lastPrinted>2022-01-26T18:59:00Z</cp:lastPrinted>
  <dcterms:created xsi:type="dcterms:W3CDTF">2023-03-27T17:07:00Z</dcterms:created>
  <dcterms:modified xsi:type="dcterms:W3CDTF">2023-03-27T17:07:00Z</dcterms:modified>
</cp:coreProperties>
</file>