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8701413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C6E86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6670002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249BEED" w:rsidR="009C6E86" w:rsidRPr="00F05F4B" w:rsidRDefault="009C6E86" w:rsidP="009C6E8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56DD930" w:rsidR="009C6E86" w:rsidRPr="00F05F4B" w:rsidRDefault="009C6E86" w:rsidP="009C6E8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48F6670E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587FD11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6CFB0B1F" w:rsidR="009C6E86" w:rsidRPr="00F05F4B" w:rsidRDefault="009C6E86" w:rsidP="009C6E8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51FBB60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3E6A748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6E86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88CBB9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F853381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38C3E0BD" w:rsidR="009C6E86" w:rsidRPr="005B6BA6" w:rsidRDefault="006E3ECD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250EA1E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3632642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12AC342D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6E86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BD086E5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3FBC433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D91823C" w:rsidR="009C6E86" w:rsidRDefault="006E3ECD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35945DD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3737909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0F56C14F" w:rsidR="009C6E86" w:rsidRDefault="00FC5D1B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38A2BBF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8AF0DBD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623E0DE3" w:rsidR="009C6E86" w:rsidRDefault="006E3ECD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04A5B89C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A7F031" w14:textId="19B6787F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395ACF" w14:textId="1B5D734B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1CD1A5" w14:textId="4BA39922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36804C" w14:textId="6BE4C05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B4D168" w14:textId="50D254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12DEA0" w14:textId="5EF377D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4A4E06" w14:textId="66A015D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73CFC0" w14:textId="43F5B405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07F14B" w14:textId="7FC09D0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557DD3" w14:textId="39C8BE6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3E2CF8" w14:textId="1D5009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9B742B" w14:textId="40C45FE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20AEC" w:rsidRPr="009D56EA" w14:paraId="7A2F70B4" w14:textId="77777777" w:rsidTr="002B2A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2544" w14:textId="27D81F31" w:rsidR="00C20AEC" w:rsidRPr="00302B7D" w:rsidRDefault="00C20AEC" w:rsidP="002B2A9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20AEC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9C6E86">
              <w:rPr>
                <w:rFonts w:ascii="Verdana" w:eastAsia="SimHei" w:hAnsi="Verdana"/>
                <w:b/>
                <w:bCs/>
                <w:sz w:val="16"/>
                <w:szCs w:val="16"/>
              </w:rPr>
              <w:t>.-</w:t>
            </w:r>
            <w:r w:rsidR="00A11EC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="00123188" w:rsidRPr="00A11EC5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</w:t>
            </w:r>
            <w:r w:rsidR="00793EED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123188" w:rsidRPr="00A11EC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123188" w:rsidRPr="00A11EC5">
              <w:rPr>
                <w:rFonts w:ascii="Verdana" w:hAnsi="Verdana"/>
                <w:b/>
                <w:bCs/>
                <w:sz w:val="16"/>
                <w:szCs w:val="16"/>
              </w:rPr>
              <w:t xml:space="preserve">de </w:t>
            </w:r>
            <w:r w:rsidR="00793EED">
              <w:rPr>
                <w:rFonts w:ascii="Verdana" w:hAnsi="Verdana"/>
                <w:b/>
                <w:bCs/>
                <w:sz w:val="16"/>
                <w:szCs w:val="16"/>
              </w:rPr>
              <w:t xml:space="preserve"> diciembre</w:t>
            </w:r>
            <w:proofErr w:type="gramEnd"/>
            <w:r w:rsidR="00123188" w:rsidRPr="00A11EC5">
              <w:rPr>
                <w:rFonts w:ascii="Verdana" w:hAnsi="Verdana"/>
                <w:b/>
                <w:bCs/>
                <w:sz w:val="16"/>
                <w:szCs w:val="16"/>
              </w:rPr>
              <w:t xml:space="preserve">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586EBB" w14:textId="77777777" w:rsidR="00C20AEC" w:rsidRPr="00302B7D" w:rsidRDefault="00C20AEC" w:rsidP="002B2A9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CCB48" w14:textId="77777777" w:rsidR="00C20AEC" w:rsidRPr="009D56EA" w:rsidRDefault="00C20AEC" w:rsidP="002B2A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C5D1B" w:rsidRPr="00B82FB7" w14:paraId="14A6032A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AA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C27" w14:textId="77777777" w:rsidR="00FC5D1B" w:rsidRPr="00F05F4B" w:rsidRDefault="00FC5D1B" w:rsidP="00FC5D1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978F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84C" w14:textId="4DEFC66C" w:rsidR="00FC5D1B" w:rsidRPr="005B6BA6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2384788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6C8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28" w14:textId="77777777" w:rsidR="00FC5D1B" w:rsidRPr="00F05F4B" w:rsidRDefault="00FC5D1B" w:rsidP="00FC5D1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33F3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B1D" w14:textId="2593AC5D" w:rsidR="00FC5D1B" w:rsidRPr="005B6BA6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5D1B" w:rsidRPr="009D56EA" w14:paraId="647A45F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C7C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D8C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F0F29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F91" w14:textId="00AA542E" w:rsidR="00FC5D1B" w:rsidRPr="005B6BA6" w:rsidRDefault="006E3ECD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5E699D2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757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7CF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2CEC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2B6" w14:textId="2D482ABA" w:rsidR="00FC5D1B" w:rsidRPr="005B6BA6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5D1B" w:rsidRPr="009D56EA" w14:paraId="3FD69ED9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0E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7DA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44B0" w14:textId="77777777" w:rsidR="00FC5D1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26" w14:textId="216C2136" w:rsidR="00FC5D1B" w:rsidRDefault="006E3ECD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3203373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9C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ED4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9E0B4" w14:textId="77777777" w:rsidR="00FC5D1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A04" w14:textId="0BFD64F4" w:rsidR="00FC5D1B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0EC8240F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55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3B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A29EC" w14:textId="77777777" w:rsidR="00FC5D1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15" w14:textId="4C42C672" w:rsidR="00FC5D1B" w:rsidRDefault="006E3ECD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89EEE70" w14:textId="2F1C128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000FB9" w14:textId="1468130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AE15A8" w14:textId="6C81B76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64ED10" w14:textId="05E75D27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ED4895" w14:textId="0506447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7C3B07" w14:textId="24F15A2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1D59FF" w14:textId="331269D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72837D" w14:textId="182B495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A8B2BE" w14:textId="15DE08B4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00A787" w14:textId="6E279A1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5053F6" w14:textId="24B1AD8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59FCFD" w14:textId="4A4B56F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533E02" w14:textId="2ECBDAA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90F8D6" w14:textId="1DA7095A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1E92D8" w14:textId="2BF43772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FFD51F" w14:textId="3B9FF5C1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A3D1BF" w14:textId="61B23DB0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F576B7" w14:textId="1CD7F292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818556" w14:textId="3AE4F3DB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6BFA90" w14:textId="557856A1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A0431F" w14:textId="133BAD91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7E5B14" w14:textId="51791270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C53C6A" w14:textId="25AB6D4D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8CDEB1" w14:textId="0347FD3A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CA5423" w14:textId="1C0ABA28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944940" w14:textId="6DCB0958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3260CB" w14:textId="24B80DE9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FA6608" w14:textId="78291832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922774" w14:textId="11007F8F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2A526F" w14:textId="01A96317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4B1902" w14:textId="0E0B4FA7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FB6427" w14:textId="613E05A1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6AED0C" w14:textId="5814ACFD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3D58A0" w14:textId="487DCF7C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8DAE54" w14:textId="5F657DAB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92E8F4" w14:textId="45FFBEB1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437546" w14:textId="59F6EAA0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23188" w:rsidRPr="009D56EA" w14:paraId="1808949E" w14:textId="77777777" w:rsidTr="002277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A342" w14:textId="10676DF8" w:rsidR="00123188" w:rsidRPr="00302B7D" w:rsidRDefault="00A11EC5" w:rsidP="0022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="00123188" w:rsidRPr="009C6E86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793EED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de Decreto por virtud del cual se reforma la fracción XII del artículo 37 de la Ley Orgánica de</w:t>
            </w:r>
            <w:r w:rsidR="00B8039E">
              <w:rPr>
                <w:rFonts w:ascii="Verdana" w:hAnsi="Verdana"/>
                <w:b/>
                <w:bCs/>
                <w:sz w:val="16"/>
                <w:szCs w:val="16"/>
              </w:rPr>
              <w:t xml:space="preserve"> la Administración Pública del Estado de Puebla, y en su caso, aprobación.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DD1EC7" w14:textId="77777777" w:rsidR="00123188" w:rsidRPr="00302B7D" w:rsidRDefault="00123188" w:rsidP="002277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27F40" w14:textId="77777777" w:rsidR="00123188" w:rsidRPr="009D56EA" w:rsidRDefault="00123188" w:rsidP="002277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23188" w:rsidRPr="00B82FB7" w14:paraId="637EA683" w14:textId="77777777" w:rsidTr="002277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720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32A" w14:textId="77777777" w:rsidR="00123188" w:rsidRPr="00F05F4B" w:rsidRDefault="00123188" w:rsidP="0022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4978" w14:textId="77777777" w:rsidR="00123188" w:rsidRPr="00F05F4B" w:rsidRDefault="00123188" w:rsidP="0022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A23" w14:textId="77777777" w:rsidR="00123188" w:rsidRPr="005B6BA6" w:rsidRDefault="00123188" w:rsidP="0022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3188" w:rsidRPr="009D56EA" w14:paraId="48DE0C78" w14:textId="77777777" w:rsidTr="002277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978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6F5" w14:textId="77777777" w:rsidR="00123188" w:rsidRPr="00F05F4B" w:rsidRDefault="00123188" w:rsidP="002277B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6ED8" w14:textId="77777777" w:rsidR="00123188" w:rsidRPr="00F05F4B" w:rsidRDefault="00123188" w:rsidP="0022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624" w14:textId="2931747E" w:rsidR="00123188" w:rsidRPr="005B6BA6" w:rsidRDefault="00123188" w:rsidP="0022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23188" w:rsidRPr="009D56EA" w14:paraId="24BEED20" w14:textId="77777777" w:rsidTr="002277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5D3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50B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232F9" w14:textId="77777777" w:rsidR="00123188" w:rsidRPr="00F05F4B" w:rsidRDefault="00123188" w:rsidP="0022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B56" w14:textId="77777777" w:rsidR="00123188" w:rsidRPr="005B6BA6" w:rsidRDefault="00123188" w:rsidP="0022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3188" w:rsidRPr="009D56EA" w14:paraId="434D9230" w14:textId="77777777" w:rsidTr="002277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A45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425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C96D" w14:textId="77777777" w:rsidR="00123188" w:rsidRPr="00F05F4B" w:rsidRDefault="00123188" w:rsidP="0022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092" w14:textId="694EC982" w:rsidR="00123188" w:rsidRPr="005B6BA6" w:rsidRDefault="00123188" w:rsidP="0022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23188" w:rsidRPr="009D56EA" w14:paraId="4189423C" w14:textId="77777777" w:rsidTr="002277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A6A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937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FB278" w14:textId="77777777" w:rsidR="00123188" w:rsidRDefault="00123188" w:rsidP="0022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096" w14:textId="77777777" w:rsidR="00123188" w:rsidRDefault="00123188" w:rsidP="0022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3188" w:rsidRPr="009D56EA" w14:paraId="73355250" w14:textId="77777777" w:rsidTr="002277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62C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FAD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43395" w14:textId="77777777" w:rsidR="00123188" w:rsidRDefault="00123188" w:rsidP="0022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CC3" w14:textId="77777777" w:rsidR="00123188" w:rsidRDefault="00123188" w:rsidP="0022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3188" w:rsidRPr="009D56EA" w14:paraId="18F394BC" w14:textId="77777777" w:rsidTr="002277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038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99C" w14:textId="77777777" w:rsidR="00123188" w:rsidRPr="00F05F4B" w:rsidRDefault="00123188" w:rsidP="0022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D3369" w14:textId="77777777" w:rsidR="00123188" w:rsidRDefault="00123188" w:rsidP="0022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6C2" w14:textId="77777777" w:rsidR="00123188" w:rsidRDefault="00123188" w:rsidP="0022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093E10D" w14:textId="77777777" w:rsidR="00123188" w:rsidRDefault="0012318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D1DDD2" w14:textId="64206C56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E8F988" w14:textId="66B9AB8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F61AB4" w14:textId="2B6B623A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A42835" w14:textId="21A74AA1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E6C002" w14:textId="1460C513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753428" w14:textId="2E5EBC99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75F9CD" w14:textId="5FFCD422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631211" w14:textId="50B8D75D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2AE5AC" w14:textId="2EB9E974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DC52F" w14:textId="35C25ED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BD0B82" w14:textId="7B6F7D4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25DACA" w14:textId="6A477B08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47C14A" w14:textId="02CF167E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9E94BF" w14:textId="27BD4D57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4CC6F1" w14:textId="3078D834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0B15C3" w14:textId="6F4EAFA1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B4B2DE" w14:textId="073EC06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67C30D" w14:textId="60B293D3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352E71" w14:textId="49438050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5D00F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BF33" w14:textId="77777777" w:rsidR="004001F8" w:rsidRDefault="004001F8">
      <w:r>
        <w:separator/>
      </w:r>
    </w:p>
  </w:endnote>
  <w:endnote w:type="continuationSeparator" w:id="0">
    <w:p w14:paraId="0003B48D" w14:textId="77777777" w:rsidR="004001F8" w:rsidRDefault="0040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FE81" w14:textId="77777777" w:rsidR="004001F8" w:rsidRDefault="004001F8">
      <w:r>
        <w:separator/>
      </w:r>
    </w:p>
  </w:footnote>
  <w:footnote w:type="continuationSeparator" w:id="0">
    <w:p w14:paraId="7D63308A" w14:textId="77777777" w:rsidR="004001F8" w:rsidRDefault="0040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129CB1D" w:rsidR="00C14EA7" w:rsidRPr="00CF0DBE" w:rsidRDefault="00DB276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B5C3B10" wp14:editId="11D63D0E">
          <wp:simplePos x="0" y="0"/>
          <wp:positionH relativeFrom="column">
            <wp:posOffset>-1193165</wp:posOffset>
          </wp:positionH>
          <wp:positionV relativeFrom="paragraph">
            <wp:posOffset>-142240</wp:posOffset>
          </wp:positionV>
          <wp:extent cx="1487805" cy="19265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34616B2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20A2D09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5E9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14:paraId="224773B3" w14:textId="7BA5EDFF" w:rsidR="00926368" w:rsidRPr="00BC4215" w:rsidRDefault="00793EE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Abril</w:t>
    </w:r>
    <w:r w:rsidR="00A81C0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070498">
    <w:abstractNumId w:val="7"/>
  </w:num>
  <w:num w:numId="2" w16cid:durableId="917328692">
    <w:abstractNumId w:val="17"/>
  </w:num>
  <w:num w:numId="3" w16cid:durableId="1052071871">
    <w:abstractNumId w:val="34"/>
  </w:num>
  <w:num w:numId="4" w16cid:durableId="1731610007">
    <w:abstractNumId w:val="32"/>
  </w:num>
  <w:num w:numId="5" w16cid:durableId="1450859942">
    <w:abstractNumId w:val="5"/>
  </w:num>
  <w:num w:numId="6" w16cid:durableId="1634945574">
    <w:abstractNumId w:val="15"/>
  </w:num>
  <w:num w:numId="7" w16cid:durableId="744882319">
    <w:abstractNumId w:val="21"/>
  </w:num>
  <w:num w:numId="8" w16cid:durableId="832448792">
    <w:abstractNumId w:val="24"/>
  </w:num>
  <w:num w:numId="9" w16cid:durableId="72625669">
    <w:abstractNumId w:val="30"/>
  </w:num>
  <w:num w:numId="10" w16cid:durableId="1473213848">
    <w:abstractNumId w:val="36"/>
  </w:num>
  <w:num w:numId="11" w16cid:durableId="414665616">
    <w:abstractNumId w:val="33"/>
  </w:num>
  <w:num w:numId="12" w16cid:durableId="1950504238">
    <w:abstractNumId w:val="16"/>
  </w:num>
  <w:num w:numId="13" w16cid:durableId="502015614">
    <w:abstractNumId w:val="0"/>
  </w:num>
  <w:num w:numId="14" w16cid:durableId="1827434944">
    <w:abstractNumId w:val="11"/>
  </w:num>
  <w:num w:numId="15" w16cid:durableId="1029717854">
    <w:abstractNumId w:val="29"/>
  </w:num>
  <w:num w:numId="16" w16cid:durableId="1184050041">
    <w:abstractNumId w:val="18"/>
  </w:num>
  <w:num w:numId="17" w16cid:durableId="1443767387">
    <w:abstractNumId w:val="19"/>
  </w:num>
  <w:num w:numId="18" w16cid:durableId="2133278988">
    <w:abstractNumId w:val="35"/>
  </w:num>
  <w:num w:numId="19" w16cid:durableId="3214373">
    <w:abstractNumId w:val="31"/>
  </w:num>
  <w:num w:numId="20" w16cid:durableId="1459491188">
    <w:abstractNumId w:val="13"/>
  </w:num>
  <w:num w:numId="21" w16cid:durableId="1867062805">
    <w:abstractNumId w:val="37"/>
  </w:num>
  <w:num w:numId="22" w16cid:durableId="365834236">
    <w:abstractNumId w:val="2"/>
  </w:num>
  <w:num w:numId="23" w16cid:durableId="162673044">
    <w:abstractNumId w:val="8"/>
  </w:num>
  <w:num w:numId="24" w16cid:durableId="1837569898">
    <w:abstractNumId w:val="3"/>
  </w:num>
  <w:num w:numId="25" w16cid:durableId="329253987">
    <w:abstractNumId w:val="10"/>
  </w:num>
  <w:num w:numId="26" w16cid:durableId="1398742439">
    <w:abstractNumId w:val="27"/>
  </w:num>
  <w:num w:numId="27" w16cid:durableId="893735177">
    <w:abstractNumId w:val="26"/>
  </w:num>
  <w:num w:numId="28" w16cid:durableId="1619219502">
    <w:abstractNumId w:val="9"/>
  </w:num>
  <w:num w:numId="29" w16cid:durableId="1557467438">
    <w:abstractNumId w:val="4"/>
  </w:num>
  <w:num w:numId="30" w16cid:durableId="734011155">
    <w:abstractNumId w:val="14"/>
  </w:num>
  <w:num w:numId="31" w16cid:durableId="2083944609">
    <w:abstractNumId w:val="38"/>
  </w:num>
  <w:num w:numId="32" w16cid:durableId="967470485">
    <w:abstractNumId w:val="28"/>
  </w:num>
  <w:num w:numId="33" w16cid:durableId="373501525">
    <w:abstractNumId w:val="6"/>
  </w:num>
  <w:num w:numId="34" w16cid:durableId="1215431599">
    <w:abstractNumId w:val="25"/>
  </w:num>
  <w:num w:numId="35" w16cid:durableId="892233431">
    <w:abstractNumId w:val="1"/>
  </w:num>
  <w:num w:numId="36" w16cid:durableId="1445541298">
    <w:abstractNumId w:val="23"/>
  </w:num>
  <w:num w:numId="37" w16cid:durableId="201751765">
    <w:abstractNumId w:val="20"/>
  </w:num>
  <w:num w:numId="38" w16cid:durableId="1406344574">
    <w:abstractNumId w:val="22"/>
  </w:num>
  <w:num w:numId="39" w16cid:durableId="1315259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3A2B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6783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188"/>
    <w:rsid w:val="001239E6"/>
    <w:rsid w:val="001244DB"/>
    <w:rsid w:val="00132C05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4B8C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64A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8572D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1F8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614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140"/>
    <w:rsid w:val="005A58C7"/>
    <w:rsid w:val="005A5BA7"/>
    <w:rsid w:val="005A7A56"/>
    <w:rsid w:val="005B2F66"/>
    <w:rsid w:val="005B3073"/>
    <w:rsid w:val="005B3B8D"/>
    <w:rsid w:val="005B3D8B"/>
    <w:rsid w:val="005B5DCA"/>
    <w:rsid w:val="005B6BA6"/>
    <w:rsid w:val="005B759C"/>
    <w:rsid w:val="005C0F3E"/>
    <w:rsid w:val="005C135A"/>
    <w:rsid w:val="005C1C72"/>
    <w:rsid w:val="005C6310"/>
    <w:rsid w:val="005D0048"/>
    <w:rsid w:val="005D00FA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7EAB"/>
    <w:rsid w:val="0063544A"/>
    <w:rsid w:val="00640FD8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E3ECD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3EED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526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47F4E"/>
    <w:rsid w:val="008501AE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0F82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6E86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58C8"/>
    <w:rsid w:val="00A00005"/>
    <w:rsid w:val="00A044F4"/>
    <w:rsid w:val="00A06B61"/>
    <w:rsid w:val="00A06EAB"/>
    <w:rsid w:val="00A101DE"/>
    <w:rsid w:val="00A11EC5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1C0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A560C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E2EDE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6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039E"/>
    <w:rsid w:val="00B8188F"/>
    <w:rsid w:val="00B82FB7"/>
    <w:rsid w:val="00B942C5"/>
    <w:rsid w:val="00B94E45"/>
    <w:rsid w:val="00B95E9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914"/>
    <w:rsid w:val="00C178A6"/>
    <w:rsid w:val="00C20AEC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1818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D6437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0ED8"/>
    <w:rsid w:val="00DA2349"/>
    <w:rsid w:val="00DA30D8"/>
    <w:rsid w:val="00DA42F6"/>
    <w:rsid w:val="00DA528E"/>
    <w:rsid w:val="00DB1F86"/>
    <w:rsid w:val="00DB2409"/>
    <w:rsid w:val="00DB276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E6E4C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408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4FEC"/>
    <w:rsid w:val="00EA6651"/>
    <w:rsid w:val="00EA6E09"/>
    <w:rsid w:val="00EA749B"/>
    <w:rsid w:val="00EA78CF"/>
    <w:rsid w:val="00EB2B11"/>
    <w:rsid w:val="00EB2D2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5D1B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Hugo Issac Soriano Benitez</cp:lastModifiedBy>
  <cp:revision>2</cp:revision>
  <cp:lastPrinted>2020-03-17T17:09:00Z</cp:lastPrinted>
  <dcterms:created xsi:type="dcterms:W3CDTF">2023-05-02T20:47:00Z</dcterms:created>
  <dcterms:modified xsi:type="dcterms:W3CDTF">2023-05-02T20:47:00Z</dcterms:modified>
</cp:coreProperties>
</file>